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4" w:rsidRDefault="00FD30B8" w:rsidP="00FD30B8">
      <w:pPr>
        <w:pStyle w:val="a5"/>
        <w:jc w:val="center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Сценарий праздника </w:t>
      </w:r>
      <w:r w:rsidR="00092984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в подготовительной группе</w:t>
      </w:r>
    </w:p>
    <w:p w:rsidR="00FD30B8" w:rsidRDefault="00092984" w:rsidP="00FD30B8">
      <w:pPr>
        <w:pStyle w:val="a5"/>
        <w:jc w:val="center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«Путешествие в страну «8 Марта».</w:t>
      </w:r>
      <w:bookmarkStart w:id="0" w:name="_GoBack"/>
      <w:bookmarkEnd w:id="0"/>
    </w:p>
    <w:p w:rsidR="00092984" w:rsidRPr="00FD30B8" w:rsidRDefault="00092984" w:rsidP="00FD30B8">
      <w:pPr>
        <w:pStyle w:val="a5"/>
        <w:jc w:val="center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16DB" w:rsidRDefault="00A60499" w:rsidP="00FD30B8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Ход праздника:</w:t>
      </w:r>
    </w:p>
    <w:p w:rsidR="00DD4530" w:rsidRPr="00B21C3F" w:rsidRDefault="00B44655" w:rsidP="004D16DB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21C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Дети заходят в зал </w:t>
      </w:r>
      <w:r w:rsidR="00A60499" w:rsidRPr="00B21C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под музыку</w:t>
      </w:r>
      <w:r w:rsidR="00B21C3F" w:rsidRPr="00B21C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и становятся полукругом</w:t>
      </w:r>
      <w:r w:rsidR="00A60499" w:rsidRPr="00B21C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:rsidR="00900FD9" w:rsidRPr="00B21C3F" w:rsidRDefault="00900FD9" w:rsidP="004D16DB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00FD9" w:rsidRDefault="00DD4530" w:rsidP="004D16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16D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D16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530" w:rsidRDefault="00B21C3F" w:rsidP="00822FCB">
      <w:pPr>
        <w:pStyle w:val="a5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опять наступила весна!</w:t>
      </w:r>
    </w:p>
    <w:p w:rsidR="00B21C3F" w:rsidRDefault="00B21C3F" w:rsidP="00822FCB">
      <w:pPr>
        <w:pStyle w:val="a5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праздник она принесла!</w:t>
      </w:r>
    </w:p>
    <w:p w:rsidR="00B21C3F" w:rsidRDefault="00B21C3F" w:rsidP="00822FCB">
      <w:pPr>
        <w:pStyle w:val="a5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радостный, светлый и нежный.</w:t>
      </w:r>
    </w:p>
    <w:p w:rsidR="00B21C3F" w:rsidRPr="004D16DB" w:rsidRDefault="00B21C3F" w:rsidP="00822FCB">
      <w:pPr>
        <w:pStyle w:val="a5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всех дорогих наших женщин!</w:t>
      </w:r>
    </w:p>
    <w:p w:rsidR="00B21C3F" w:rsidRDefault="00F67F1B" w:rsidP="00B21C3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>
        <w:rPr>
          <w:b/>
        </w:rPr>
        <w:t>Алена Г.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Оттого, что март пришел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И весна в права вступила,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На душе так хорошо,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Потому что в марте — сила!</w:t>
      </w:r>
    </w:p>
    <w:p w:rsidR="00B21C3F" w:rsidRDefault="00F67F1B" w:rsidP="00B21C3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>
        <w:rPr>
          <w:b/>
        </w:rPr>
        <w:t>Таня К.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С появлением его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Пробуждается природа,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Нет отрадней ничего,</w:t>
      </w:r>
    </w:p>
    <w:p w:rsidR="00B21C3F" w:rsidRPr="00707F25" w:rsidRDefault="00B21C3F" w:rsidP="00822FCB">
      <w:pPr>
        <w:pStyle w:val="a3"/>
        <w:shd w:val="clear" w:color="auto" w:fill="FFFFFF" w:themeFill="background1"/>
        <w:spacing w:before="0" w:beforeAutospacing="0" w:after="0" w:afterAutospacing="0"/>
        <w:ind w:firstLine="2552"/>
        <w:jc w:val="both"/>
      </w:pPr>
      <w:r w:rsidRPr="00707F25">
        <w:t>Чем весенняя погода.</w:t>
      </w:r>
    </w:p>
    <w:p w:rsidR="00B21C3F" w:rsidRDefault="00B21C3F" w:rsidP="006F0C8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0C8B" w:rsidRPr="00707F25" w:rsidRDefault="00DD4530" w:rsidP="006F0C8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07F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Песня </w:t>
      </w:r>
      <w:r w:rsidR="006F0C8B" w:rsidRPr="00707F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«Весна стучится в окна».</w:t>
      </w:r>
    </w:p>
    <w:p w:rsidR="004D16DB" w:rsidRDefault="004D16DB" w:rsidP="004D16DB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16DB" w:rsidRPr="00B21C3F" w:rsidRDefault="00B44655" w:rsidP="004D16DB">
      <w:pPr>
        <w:pStyle w:val="a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21C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Дети садятся на свои места.</w:t>
      </w:r>
      <w:r w:rsidRPr="00B21C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</w:p>
    <w:p w:rsidR="006F0C8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А, вы, слышали, дети? Где-то на свете есть удивительная страна, </w:t>
      </w:r>
      <w:r w:rsidR="006F0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«8 Марта» 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зовется она! Как попасть туда? Есть лишь один способ, мне о нем рассказала одна волшебница. Нужно закрыть глаза, только по-честному, и представить лицо своей мамочки,</w:t>
      </w:r>
      <w:r w:rsidR="006F0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бабушки или лучшей подружки,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надо мысленно сказать </w:t>
      </w:r>
      <w:r w:rsidR="006F0C8B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, что-то хорошее и приятное. Попробуем</w:t>
      </w:r>
      <w:proofErr w:type="gramStart"/>
      <w:r w:rsidR="00707F2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?!</w:t>
      </w:r>
      <w:proofErr w:type="gramEnd"/>
    </w:p>
    <w:p w:rsidR="00B21C3F" w:rsidRDefault="00B21C3F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C3F" w:rsidRPr="00822FC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22FC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Дети закрывают глаза. </w:t>
      </w:r>
      <w:r w:rsidR="00B21C3F" w:rsidRPr="00822FC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Раздается </w:t>
      </w:r>
      <w:r w:rsidRPr="00822FC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громкий звук разбитой бутылки. Дети непроизвольно распахивают глаза и видят: на полу сидит Джин.</w:t>
      </w:r>
    </w:p>
    <w:p w:rsidR="006F0C8B" w:rsidRPr="00B21C3F" w:rsidRDefault="006F0C8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 w:rsidR="004D16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D16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(медленно встает, потягивается).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Тысячу лет просидел я в бутылке. Но сила ваших добрых мыслей и слов оказалась такой мощной, что разрушила зло, заточившее меня в тесный сосуд. Благодаря вам, ребята, я снова свободен! </w:t>
      </w:r>
      <w:r w:rsidR="00900F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(складывает ладони вмести и кланяется) 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Что я могу сделать для вас?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Дорогой Джинн, мы знаем, что где-то есть страна</w:t>
      </w:r>
      <w:r w:rsidR="00900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«8 Марта»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Нам бы очень хотелось побывать там, ведь </w:t>
      </w:r>
      <w:r w:rsidR="00900FD9">
        <w:rPr>
          <w:rFonts w:ascii="Times New Roman" w:hAnsi="Times New Roman" w:cs="Times New Roman"/>
          <w:color w:val="000000" w:themeColor="text1"/>
          <w:sz w:val="24"/>
          <w:szCs w:val="24"/>
        </w:rPr>
        <w:t>мы собрались здесь, чтобы отметить праздник – Международный женский день, а где же его отмечать как не в этой стране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FD9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что-нибудь 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слышал о </w:t>
      </w:r>
      <w:r w:rsidR="00900FD9"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D16DB" w:rsidRDefault="004D16D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FD9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0FD9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на свете такая страна! 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Я расскажу</w:t>
      </w:r>
      <w:r w:rsidR="00900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, какая она:</w:t>
      </w:r>
    </w:p>
    <w:p w:rsidR="00900FD9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блины, пирожки, ватрушки, </w:t>
      </w:r>
    </w:p>
    <w:p w:rsidR="004D16DB" w:rsidRDefault="0050294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Работа, уборка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постирушки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0FD9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Чашки, тарелки, кастрюльки, </w:t>
      </w:r>
    </w:p>
    <w:p w:rsidR="004D16DB" w:rsidRDefault="00900FD9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Капли</w:t>
      </w:r>
      <w:r w:rsidR="00B44655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, таблетки, пилюльки.</w:t>
      </w:r>
    </w:p>
    <w:p w:rsidR="00B21C3F" w:rsidRDefault="00B21C3F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Бантики, куклы, наряды,</w:t>
      </w:r>
    </w:p>
    <w:p w:rsidR="00B21C3F" w:rsidRDefault="00B21C3F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Мамины туфли с помадой.</w:t>
      </w:r>
    </w:p>
    <w:p w:rsidR="00900FD9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Книги, </w:t>
      </w:r>
      <w:r w:rsidR="00502945">
        <w:rPr>
          <w:rFonts w:ascii="Times New Roman" w:hAnsi="Times New Roman" w:cs="Times New Roman"/>
          <w:color w:val="000000" w:themeColor="text1"/>
          <w:sz w:val="24"/>
          <w:szCs w:val="24"/>
        </w:rPr>
        <w:t>сказки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картины, </w:t>
      </w:r>
    </w:p>
    <w:p w:rsidR="004D16DB" w:rsidRDefault="00900FD9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Рынки </w:t>
      </w:r>
      <w:r w:rsidR="00B44655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и магазины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сердце – нежность, забота, внимание…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Вот, если кратко, страны описание!</w:t>
      </w:r>
    </w:p>
    <w:p w:rsidR="006F0C8B" w:rsidRDefault="006F0C8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как попасть туда? Мы попытались, но у нас ничего не вышло. Вернее, вместо того чтобы попасть в </w:t>
      </w:r>
      <w:r w:rsidR="00900FD9">
        <w:rPr>
          <w:rFonts w:ascii="Times New Roman" w:hAnsi="Times New Roman" w:cs="Times New Roman"/>
          <w:color w:val="000000" w:themeColor="text1"/>
          <w:sz w:val="24"/>
          <w:szCs w:val="24"/>
        </w:rPr>
        <w:t>эту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страну мы позна</w:t>
      </w:r>
      <w:r w:rsidR="00DD4530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комились с Вами, уважаемый Джин</w:t>
      </w:r>
      <w:r w:rsidR="00900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900FD9" w:rsidRPr="00900F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00F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чудеса! А другого способа мы не знаем!</w:t>
      </w:r>
    </w:p>
    <w:p w:rsidR="004D16DB" w:rsidRPr="00757097" w:rsidRDefault="00B44655" w:rsidP="00757097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в этом нет никаких проблем! Как раз для такого случая у меня припасена одна, очень чудесная вещица! </w:t>
      </w:r>
      <w:r w:rsidR="007570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(Шепчет что-то ведущей на ухо).</w:t>
      </w:r>
    </w:p>
    <w:p w:rsidR="00757097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0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(Выходит на середину зала) 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дамы и господа! Мы с вами находимся на борту ковра-самолета, любезно предоставленного компанией «Праздник-тур». Наш лайнер вып</w:t>
      </w:r>
      <w:r w:rsidR="005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олняет рейс «Детский сад </w:t>
      </w:r>
      <w:r w:rsidR="00DD4530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№31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5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 </w:t>
      </w:r>
      <w:r w:rsidR="00DD4530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2945">
        <w:rPr>
          <w:rFonts w:ascii="Times New Roman" w:hAnsi="Times New Roman" w:cs="Times New Roman"/>
          <w:color w:val="000000" w:themeColor="text1"/>
          <w:sz w:val="24"/>
          <w:szCs w:val="24"/>
        </w:rPr>
        <w:t>8 Марта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029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Полет проходит на высоте первого </w:t>
      </w:r>
      <w:r w:rsidR="00DD4530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этажа, температура за бортом </w:t>
      </w:r>
      <w:r w:rsidR="0050294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ветер попутный. Желаем вам приятного полета! </w:t>
      </w:r>
    </w:p>
    <w:p w:rsidR="00757097" w:rsidRDefault="00757097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6DB" w:rsidRDefault="00757097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Джин. </w:t>
      </w:r>
      <w:r w:rsidR="00B44655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что бы лететь было веселее, давайте с вами вст</w:t>
      </w:r>
      <w:r w:rsidR="00DD4530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анем со своих посадочных мест!</w:t>
      </w:r>
    </w:p>
    <w:p w:rsidR="004D16DB" w:rsidRDefault="004D16D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DB" w:rsidRPr="00757097" w:rsidRDefault="00AE3285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5709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Дети </w:t>
      </w:r>
      <w:r w:rsidR="00B21C3F" w:rsidRPr="0075709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становятся вразброс по залу за Джином и повторяют за ним движения под песню «Ковер – самолет».</w:t>
      </w:r>
    </w:p>
    <w:p w:rsidR="004D16DB" w:rsidRDefault="004D16D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>Мы подлетаем к стране «8 Марта»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Начинаю снижение!</w:t>
      </w:r>
    </w:p>
    <w:p w:rsidR="004D16DB" w:rsidRDefault="004D16D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DB" w:rsidRDefault="00B44655" w:rsidP="00B21C3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>росьба пассажиров занять свои места и пристигнуть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ремни. </w:t>
      </w:r>
      <w:r w:rsidR="00B21C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(Дети садятся на стульчики.) 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приземляемся… Добро пожаловать в </w:t>
      </w:r>
      <w:r w:rsidR="00502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страну «8 Марта», первая остановка – 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 Мам!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Внимание! Так как время нашей посадки ограничено, предлагаю сразу начать с главного – с 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>песни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21C3F" w:rsidRPr="00B21C3F" w:rsidRDefault="00B44655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1C3F"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Дети становятся полукругом и поют </w:t>
      </w:r>
      <w:r w:rsidR="00B21C3F"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песню «Ах, какие ямочки…».</w:t>
      </w:r>
    </w:p>
    <w:p w:rsidR="00B21C3F" w:rsidRDefault="00B44655" w:rsidP="00B21C3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 w:themeColor="text1"/>
        </w:rPr>
      </w:pPr>
      <w:r w:rsidRPr="004D16DB">
        <w:rPr>
          <w:color w:val="000000" w:themeColor="text1"/>
        </w:rPr>
        <w:br/>
      </w:r>
      <w:r w:rsidRPr="004D16DB">
        <w:rPr>
          <w:b/>
          <w:color w:val="000000" w:themeColor="text1"/>
        </w:rPr>
        <w:t>Ведущая.</w:t>
      </w:r>
      <w:r w:rsidRPr="004D16DB">
        <w:rPr>
          <w:color w:val="000000" w:themeColor="text1"/>
        </w:rPr>
        <w:t xml:space="preserve"> </w:t>
      </w:r>
    </w:p>
    <w:p w:rsidR="00B21C3F" w:rsidRPr="00B21C3F" w:rsidRDefault="00B21C3F" w:rsidP="00FD30B8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</w:rPr>
      </w:pPr>
      <w:r w:rsidRPr="00B21C3F">
        <w:rPr>
          <w:color w:val="000000"/>
        </w:rPr>
        <w:t>О добрых мамах наших</w:t>
      </w:r>
    </w:p>
    <w:p w:rsidR="00B21C3F" w:rsidRPr="00B21C3F" w:rsidRDefault="00B21C3F" w:rsidP="00FD30B8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</w:rPr>
      </w:pPr>
      <w:r w:rsidRPr="00B21C3F">
        <w:rPr>
          <w:color w:val="000000"/>
        </w:rPr>
        <w:t>Не только мы поем,</w:t>
      </w:r>
    </w:p>
    <w:p w:rsidR="00B21C3F" w:rsidRPr="00B21C3F" w:rsidRDefault="00B21C3F" w:rsidP="00FD30B8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</w:rPr>
      </w:pPr>
      <w:r w:rsidRPr="00B21C3F">
        <w:rPr>
          <w:color w:val="000000"/>
        </w:rPr>
        <w:t>Для них, любимых самых</w:t>
      </w:r>
      <w:r>
        <w:rPr>
          <w:color w:val="000000"/>
        </w:rPr>
        <w:t>,</w:t>
      </w:r>
    </w:p>
    <w:p w:rsidR="00B21C3F" w:rsidRDefault="00B21C3F" w:rsidP="00FD30B8">
      <w:pPr>
        <w:pStyle w:val="a3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</w:rPr>
      </w:pPr>
      <w:r w:rsidRPr="00B21C3F">
        <w:rPr>
          <w:color w:val="000000"/>
        </w:rPr>
        <w:t>Стихи читать начнем.</w:t>
      </w:r>
    </w:p>
    <w:p w:rsidR="00502945" w:rsidRPr="00502945" w:rsidRDefault="00502945" w:rsidP="00B21C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Вита З.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Улыбаюсь я, как мама,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Также хмурюсь я упрямо.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У меня такой же нос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И такой же цвет волос.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Ростом ниже я, но все же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Брови и глаза похожи,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Ходим в ногу я и мама,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"Так похожи", - говорят.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Только мама смотрит прямо,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Я ж налево и направо, </w:t>
      </w:r>
    </w:p>
    <w:p w:rsidR="00502945" w:rsidRPr="00297A2F" w:rsidRDefault="00502945" w:rsidP="0050294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А еще смотрю назад.</w:t>
      </w:r>
    </w:p>
    <w:p w:rsidR="00502945" w:rsidRDefault="00F67F1B" w:rsidP="00B21C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Алина Я.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Мамин труд я берегу,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Помогаю, чем могу.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Нынче мама на обед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Приготовила котлет,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И сказала: «Слушай,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Выручи, покушай!»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lastRenderedPageBreak/>
        <w:t xml:space="preserve">Съела я немного, -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Разве не </w:t>
      </w:r>
      <w:proofErr w:type="gramStart"/>
      <w:r w:rsidRPr="00297A2F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297A2F">
        <w:rPr>
          <w:rFonts w:ascii="Times New Roman" w:hAnsi="Times New Roman" w:cs="Times New Roman"/>
          <w:sz w:val="24"/>
          <w:szCs w:val="24"/>
        </w:rPr>
        <w:t>!</w:t>
      </w:r>
    </w:p>
    <w:p w:rsidR="00F67F1B" w:rsidRDefault="00F67F1B" w:rsidP="00B21C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Миша Т.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Без мамы в квартире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Печально и пусто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Без мамы в квартире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И скучно, и грустно.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А мама придет –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Словно солнышко встретишь!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А вот как обидишь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И сам не заметишь.</w:t>
      </w:r>
    </w:p>
    <w:p w:rsidR="00F67F1B" w:rsidRDefault="00F67F1B" w:rsidP="00B21C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Василиса Р.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Дочка целый час ревела,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Маме слушать надоело,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Прочь ушла она – устала,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Дочка плакать перестала.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Говорит ей папа в шутку: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«Ну, поплачь еще минутку!»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Замахала дочь руками: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«Не тебе я плачу – маме».</w:t>
      </w:r>
    </w:p>
    <w:p w:rsidR="00F67F1B" w:rsidRDefault="00F67F1B" w:rsidP="00B21C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Семен К.</w:t>
      </w:r>
    </w:p>
    <w:p w:rsidR="00F67F1B" w:rsidRPr="00297A2F" w:rsidRDefault="00F67F1B" w:rsidP="00F67F1B">
      <w:pPr>
        <w:pStyle w:val="a3"/>
        <w:shd w:val="clear" w:color="auto" w:fill="FFFFFF"/>
        <w:spacing w:before="0" w:beforeAutospacing="0" w:after="0" w:afterAutospacing="0"/>
        <w:ind w:firstLine="2268"/>
        <w:jc w:val="both"/>
      </w:pPr>
      <w:r w:rsidRPr="00297A2F">
        <w:t>Не страшна мне даже молния,</w:t>
      </w:r>
    </w:p>
    <w:p w:rsidR="00F67F1B" w:rsidRPr="00297A2F" w:rsidRDefault="00F67F1B" w:rsidP="00F67F1B">
      <w:pPr>
        <w:pStyle w:val="a3"/>
        <w:shd w:val="clear" w:color="auto" w:fill="FFFFFF"/>
        <w:spacing w:before="0" w:beforeAutospacing="0" w:after="0" w:afterAutospacing="0"/>
        <w:ind w:firstLine="2268"/>
        <w:jc w:val="both"/>
      </w:pPr>
      <w:r w:rsidRPr="00297A2F">
        <w:t>Дождик льётся — ну и пусть!</w:t>
      </w:r>
    </w:p>
    <w:p w:rsidR="00F67F1B" w:rsidRPr="00297A2F" w:rsidRDefault="00F67F1B" w:rsidP="00F67F1B">
      <w:pPr>
        <w:pStyle w:val="a3"/>
        <w:shd w:val="clear" w:color="auto" w:fill="FFFFFF"/>
        <w:spacing w:before="0" w:beforeAutospacing="0" w:after="0" w:afterAutospacing="0"/>
        <w:ind w:firstLine="2268"/>
        <w:jc w:val="both"/>
      </w:pPr>
      <w:r w:rsidRPr="00297A2F">
        <w:t>Лишь улыбку мамы вспомню я —</w:t>
      </w:r>
    </w:p>
    <w:p w:rsidR="00F67F1B" w:rsidRPr="00297A2F" w:rsidRDefault="00F67F1B" w:rsidP="00F67F1B">
      <w:pPr>
        <w:pStyle w:val="a3"/>
        <w:shd w:val="clear" w:color="auto" w:fill="FFFFFF"/>
        <w:spacing w:before="0" w:beforeAutospacing="0" w:after="0" w:afterAutospacing="0"/>
        <w:ind w:firstLine="2268"/>
        <w:jc w:val="both"/>
      </w:pPr>
      <w:r w:rsidRPr="00297A2F">
        <w:t>И ни капли не боюсь.</w:t>
      </w:r>
    </w:p>
    <w:p w:rsidR="00F67F1B" w:rsidRDefault="00F67F1B" w:rsidP="00B21C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Габриэль Г.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Я надела босоножки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На высоких каблуках.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Ковыляю по дорожке,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Палки лыжные в руках!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Я шагаю, подо мной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Улица качается!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 xml:space="preserve">Как же мама ходит прямо </w:t>
      </w:r>
    </w:p>
    <w:p w:rsidR="00F67F1B" w:rsidRPr="00297A2F" w:rsidRDefault="00F67F1B" w:rsidP="00F67F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97A2F">
        <w:rPr>
          <w:rFonts w:ascii="Times New Roman" w:hAnsi="Times New Roman" w:cs="Times New Roman"/>
          <w:sz w:val="24"/>
          <w:szCs w:val="24"/>
        </w:rPr>
        <w:t>И не спотыкается!</w:t>
      </w:r>
    </w:p>
    <w:p w:rsidR="00F67F1B" w:rsidRDefault="00F67F1B" w:rsidP="00B21C3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1C3F" w:rsidRPr="00B21C3F" w:rsidRDefault="00B21C3F" w:rsidP="00B21C3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1C3F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 «Три мамы».</w:t>
      </w:r>
    </w:p>
    <w:p w:rsidR="00B21C3F" w:rsidRPr="00B21C3F" w:rsidRDefault="00B21C3F" w:rsidP="00B21C3F">
      <w:pPr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B21C3F" w:rsidRPr="00822FCB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</w:pPr>
      <w:r w:rsidRPr="00822FCB"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В центре зала стол, три стула.</w:t>
      </w:r>
      <w:r w:rsidRPr="00822FCB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 </w:t>
      </w:r>
      <w:r w:rsidRPr="00822FCB"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На одном из стульев сидит кукла.</w:t>
      </w:r>
      <w:r w:rsidRPr="00822FCB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 </w:t>
      </w:r>
      <w:r w:rsidRPr="00822FCB"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На столе блюдо с четырьмя ватрушками.</w:t>
      </w:r>
      <w:r w:rsidRPr="00822FCB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 </w:t>
      </w:r>
    </w:p>
    <w:p w:rsidR="00B21C3F" w:rsidRPr="00822FCB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Ведущ</w:t>
      </w:r>
      <w:r w:rsidR="00FD30B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ая.</w:t>
      </w:r>
      <w:r w:rsidRPr="00822FCB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Наши дети так упрямы!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Это каждый знает сам.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Говорят им часто мамы,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Но они не слышат мам.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21C3F" w:rsidRPr="00822FCB" w:rsidRDefault="00B21C3F" w:rsidP="00B21C3F">
      <w:pPr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</w:pPr>
      <w:r w:rsidRPr="00822FCB"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Входит Таня, подходит к столу и присаживается на стул, куклу берет на руки.</w:t>
      </w:r>
      <w:r w:rsidRPr="00822FCB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21C3F" w:rsidRPr="00822FCB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Ведущ</w:t>
      </w:r>
      <w:r w:rsidR="00FD30B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ая.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Танюша под вечер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 прогулки пришла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 куклу спросила: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822FCB" w:rsidRDefault="00FD30B8" w:rsidP="00B21C3F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Таня.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Как, дочка, дела?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Опять ты залезла под стол, непоседа?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Опять просидела весь день без обеда?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 этими дочками просто беда,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Скоро ты будешь, как спичка, худа.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Давай-ка обедать, вертушка!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Сегодня к обеду ватрушка!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822FCB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2FCB"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Входит мама, садится на стул около Тани.</w:t>
      </w:r>
      <w:r w:rsidRPr="00822FCB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B21C3F" w:rsidRPr="00822FCB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Ведущ</w:t>
      </w:r>
      <w:r w:rsidR="00FD30B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ая.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Танюшина мама с работы пришла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 Таню спросила: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822FCB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Мама</w:t>
      </w:r>
      <w:r w:rsidR="00FD30B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Как, дочка, дела?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Опять заигралась, наверно, в саду?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Опять ухитрилась забыть про еду?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Обедать кричала бабуся не раз,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 ты отвечала: сейчас да сейчас.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 этими дочками просто беда,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Скоро ты будешь, как спичка, худа.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Давай-ка, обедать, вертушка!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Сегодня к обеду ватрушка!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822FCB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2FCB"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Входит бабушка с палочкой, подходит к столу и садится на третий стул.</w:t>
      </w:r>
      <w:r w:rsidRPr="00822FCB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21C3F" w:rsidRPr="00822FCB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Ведущ</w:t>
      </w:r>
      <w:r w:rsidR="00FD30B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ая.</w:t>
      </w:r>
      <w:r w:rsidRPr="00822FCB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Тут бабушка — мамина мама — пришла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 маму спросила: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822FCB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Бабушка</w:t>
      </w:r>
      <w:r w:rsidR="00FD30B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Как, дочка, дела?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Наверно, в больнице за целые сутки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Опять для еды не нашлось ни минутки,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Нельзя же весь день сидеть без обеда.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Уж доктором стала, а все непоседа.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 этими дочками просто беда.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Скоро ты будешь, как спичка, худа.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Давай-ка обедать, вертушка!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Сегодня к обеду ватрушка!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822FCB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Ведущ</w:t>
      </w:r>
      <w:r w:rsidR="00FD30B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ая.</w:t>
      </w:r>
      <w:r w:rsidRPr="00822FCB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Три мамы в столовой сидят,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Три мамы на дочек глядят.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Pr="00B21C3F" w:rsidRDefault="00B21C3F" w:rsidP="00B21C3F">
      <w:pPr>
        <w:spacing w:after="0" w:line="240" w:lineRule="auto"/>
        <w:ind w:firstLine="2268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Что с дочками сделать упрямыми?</w:t>
      </w:r>
      <w:r w:rsidRPr="00B21C3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B21C3F" w:rsidRDefault="00B21C3F" w:rsidP="00B21C3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2FC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Все трое:</w:t>
      </w:r>
      <w:r w:rsidRPr="00B21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Ох, как не просто быть мамами!</w:t>
      </w:r>
    </w:p>
    <w:p w:rsidR="00B21C3F" w:rsidRDefault="00B21C3F" w:rsidP="00B21C3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21C3F" w:rsidRDefault="005D7C6A" w:rsidP="00B21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 w:rsidR="00B21C3F"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21C3F"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О, ребята, мамы – это самые могущественные волшебницы, они одним поцелуем прогонят любую боль и страх, из ничего приготовят королевский обед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мгновение ока наведут уют и порядок в доме, и легко могут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справиться с любым делом.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Хотите это проверить</w:t>
      </w:r>
      <w:r w:rsidR="00B21C3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21C3F" w:rsidRDefault="00B21C3F" w:rsidP="00B21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C3F" w:rsidRPr="00B21C3F" w:rsidRDefault="00B21C3F" w:rsidP="00B21C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Игра с мамами «Лучшая хозяйка»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(мамам предлагается очистить картофелину, пришить пуговицу и забить гвоздь на скорость). В качестве подарка участвовавшим мамам дарятся влажные салфетки для рук.</w:t>
      </w:r>
    </w:p>
    <w:p w:rsidR="00B21C3F" w:rsidRDefault="00B21C3F" w:rsidP="00B21C3F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6FB6" w:rsidRDefault="00F67F1B" w:rsidP="00F67F1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EF6FB6">
        <w:rPr>
          <w:rFonts w:ascii="Times New Roman" w:hAnsi="Times New Roman" w:cs="Times New Roman"/>
          <w:color w:val="000000" w:themeColor="text1"/>
          <w:sz w:val="24"/>
          <w:szCs w:val="24"/>
        </w:rPr>
        <w:t>у а, теперь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</w:t>
      </w:r>
      <w:r w:rsidR="005D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пора отправляться в путь. Скорее все на ковер - самолет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Приготовились</w:t>
      </w:r>
      <w:r w:rsidR="00EF6FB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?!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F1B" w:rsidRDefault="00F67F1B" w:rsidP="00F67F1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Начинаем полет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67F1B" w:rsidRDefault="00F67F1B" w:rsidP="00F67F1B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F67F1B" w:rsidRPr="00757097" w:rsidRDefault="00F67F1B" w:rsidP="00F67F1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5709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Дети становятся вразброс по залу за Джином и повторяют за ним движения под песню «Ковер – самолет».</w:t>
      </w:r>
    </w:p>
    <w:p w:rsidR="00F67F1B" w:rsidRPr="004D16DB" w:rsidRDefault="00F67F1B" w:rsidP="00F67F1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FB6" w:rsidRDefault="00EF6FB6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Начинаю снижение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пассажирам занять свои места… </w:t>
      </w:r>
    </w:p>
    <w:p w:rsidR="00EF6FB6" w:rsidRDefault="00EF6FB6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Посадка прошла успешно!</w:t>
      </w:r>
    </w:p>
    <w:p w:rsidR="00EF6FB6" w:rsidRDefault="00EF6FB6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Кажется, мы </w:t>
      </w:r>
      <w:r w:rsidR="00EF6FB6">
        <w:rPr>
          <w:rFonts w:ascii="Times New Roman" w:hAnsi="Times New Roman" w:cs="Times New Roman"/>
          <w:color w:val="000000" w:themeColor="text1"/>
          <w:sz w:val="24"/>
          <w:szCs w:val="24"/>
        </w:rPr>
        <w:t>прибыли в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FB6">
        <w:rPr>
          <w:rFonts w:ascii="Times New Roman" w:hAnsi="Times New Roman" w:cs="Times New Roman"/>
          <w:color w:val="000000" w:themeColor="text1"/>
          <w:sz w:val="24"/>
          <w:szCs w:val="24"/>
        </w:rPr>
        <w:t>деревню</w:t>
      </w:r>
      <w:r w:rsidR="00F6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Любимых Бабушек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. Я уверена, что здесь нас ждет много интересного!</w:t>
      </w:r>
    </w:p>
    <w:p w:rsidR="00EF6FB6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 w:rsidR="00EF6FB6">
        <w:rPr>
          <w:rFonts w:ascii="Times New Roman" w:hAnsi="Times New Roman" w:cs="Times New Roman"/>
          <w:color w:val="000000" w:themeColor="text1"/>
          <w:sz w:val="24"/>
          <w:szCs w:val="24"/>
        </w:rPr>
        <w:t>. Деревня Любимых Бабушек – а кто такие бабушки</w:t>
      </w:r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>, я столько лет просидел в бутылке, что в моей голове все перепуталось?!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Ведущая.</w:t>
      </w:r>
      <w:r w:rsidR="00D97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расстраивайтесь, уважаемый Джин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Наши ребята сейчас </w:t>
      </w:r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споют песню о </w:t>
      </w:r>
      <w:proofErr w:type="gramStart"/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gramEnd"/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>бабулечках</w:t>
      </w:r>
      <w:proofErr w:type="spellEnd"/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>, и все сразу встанет на свои места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Присаживайтесь, пожалуйста, и послушай</w:t>
      </w:r>
      <w:r w:rsidR="00D977AC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7D358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7D3583" w:rsidRDefault="00B44655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3583"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Дети становятся полукругом и поют </w:t>
      </w:r>
      <w:r w:rsidR="007D3583"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песню «</w:t>
      </w:r>
      <w:r w:rsidR="007D35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Бабушка</w:t>
      </w:r>
      <w:r w:rsidR="007D3583"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».</w:t>
      </w:r>
    </w:p>
    <w:p w:rsidR="007D3583" w:rsidRDefault="007D3583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4D16DB" w:rsidRPr="004D16DB" w:rsidRDefault="00D977AC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О, я вспомнил, у меня тоже была бабушка, и она очень любила, когда я читал ей стихи.</w:t>
      </w:r>
      <w:r w:rsidR="00B44655" w:rsidRPr="004D16D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4D16DB" w:rsidRDefault="004D16DB" w:rsidP="004D16D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="00822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7AC">
        <w:rPr>
          <w:rFonts w:ascii="Times New Roman" w:hAnsi="Times New Roman" w:cs="Times New Roman"/>
          <w:color w:val="000000" w:themeColor="text1"/>
          <w:sz w:val="24"/>
          <w:szCs w:val="24"/>
        </w:rPr>
        <w:t>А наши ребята, тоже приготовили для своих бабушек стихи. Давайте их послушаем!</w:t>
      </w:r>
    </w:p>
    <w:p w:rsidR="00D977AC" w:rsidRDefault="00D977AC" w:rsidP="00D9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77AC" w:rsidRPr="00D977AC" w:rsidRDefault="00D977AC" w:rsidP="00D9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Женя Ш.</w:t>
      </w:r>
    </w:p>
    <w:p w:rsidR="00D977AC" w:rsidRPr="004A6B2F" w:rsidRDefault="00D977AC" w:rsidP="00D977AC">
      <w:pPr>
        <w:pStyle w:val="a6"/>
        <w:spacing w:after="0" w:line="240" w:lineRule="auto"/>
        <w:ind w:left="212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Папы с мамами – при деле,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Где взять время для детей?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работу и с работы,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В магазин ещё поспей.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977AC" w:rsidRPr="00D977AC" w:rsidRDefault="00D977AC" w:rsidP="00D9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 Д.</w:t>
      </w:r>
    </w:p>
    <w:p w:rsidR="00D977AC" w:rsidRPr="004A6B2F" w:rsidRDefault="00D977AC" w:rsidP="00D977AC">
      <w:pPr>
        <w:pStyle w:val="a6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с нами погуляет,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Колыбельную споёт?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бабушка родная,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детство бережет.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977AC" w:rsidRPr="00D977AC" w:rsidRDefault="00D977AC" w:rsidP="00D9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 С.</w:t>
      </w:r>
    </w:p>
    <w:p w:rsidR="00D977AC" w:rsidRDefault="00D977AC" w:rsidP="00D977AC">
      <w:pPr>
        <w:pStyle w:val="a6"/>
        <w:spacing w:after="0" w:line="240" w:lineRule="auto"/>
        <w:ind w:left="212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нас меньше всех ругает?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нам пироги печёт?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нас в садик провожает,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И домой назад ведёт?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977AC" w:rsidRPr="00D977AC" w:rsidRDefault="00D977AC" w:rsidP="00D977AC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Настя С.</w:t>
      </w:r>
    </w:p>
    <w:p w:rsidR="00D977AC" w:rsidRDefault="00D977AC" w:rsidP="00D977AC">
      <w:pPr>
        <w:pStyle w:val="a6"/>
        <w:spacing w:after="0" w:line="240" w:lineRule="auto"/>
        <w:ind w:left="212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Ну, конечно, это самый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Дорогой наш человек!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головушка седая –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6B2F">
        <w:rPr>
          <w:rFonts w:ascii="Times New Roman" w:hAnsi="Times New Roman" w:cs="Times New Roman"/>
          <w:sz w:val="24"/>
          <w:szCs w:val="24"/>
        </w:rPr>
        <w:br/>
      </w:r>
      <w:r w:rsidRPr="004A6B2F">
        <w:rPr>
          <w:rFonts w:ascii="Times New Roman" w:hAnsi="Times New Roman" w:cs="Times New Roman"/>
          <w:sz w:val="24"/>
          <w:szCs w:val="24"/>
          <w:shd w:val="clear" w:color="auto" w:fill="FFFFFF"/>
        </w:rPr>
        <w:t>Ты, бабуля, лучше всех.</w:t>
      </w:r>
      <w:r w:rsidRPr="004A6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1588E" w:rsidRPr="0061588E" w:rsidRDefault="0061588E" w:rsidP="0061588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Алена С.</w:t>
      </w:r>
    </w:p>
    <w:p w:rsidR="0061588E" w:rsidRPr="003B62B4" w:rsidRDefault="0061588E" w:rsidP="0061588E">
      <w:pPr>
        <w:pStyle w:val="a3"/>
        <w:shd w:val="clear" w:color="auto" w:fill="FFFFFF"/>
        <w:spacing w:before="0" w:beforeAutospacing="0" w:after="0" w:afterAutospacing="0"/>
        <w:ind w:firstLine="2127"/>
        <w:jc w:val="both"/>
      </w:pPr>
      <w:r w:rsidRPr="003B62B4">
        <w:t>Любят бабушек все дети,</w:t>
      </w:r>
    </w:p>
    <w:p w:rsidR="0061588E" w:rsidRPr="003B62B4" w:rsidRDefault="0061588E" w:rsidP="0061588E">
      <w:pPr>
        <w:pStyle w:val="a3"/>
        <w:shd w:val="clear" w:color="auto" w:fill="FFFFFF"/>
        <w:spacing w:before="0" w:beforeAutospacing="0" w:after="0" w:afterAutospacing="0"/>
        <w:ind w:firstLine="2127"/>
        <w:jc w:val="both"/>
      </w:pPr>
      <w:r w:rsidRPr="003B62B4">
        <w:t>Дружат с ними малыши.</w:t>
      </w:r>
    </w:p>
    <w:p w:rsidR="0061588E" w:rsidRPr="003B62B4" w:rsidRDefault="0061588E" w:rsidP="0061588E">
      <w:pPr>
        <w:pStyle w:val="a3"/>
        <w:shd w:val="clear" w:color="auto" w:fill="FFFFFF"/>
        <w:spacing w:before="0" w:beforeAutospacing="0" w:after="0" w:afterAutospacing="0"/>
        <w:ind w:firstLine="2127"/>
        <w:jc w:val="both"/>
      </w:pPr>
      <w:r w:rsidRPr="003B62B4">
        <w:t>Всех я бабушек на свете</w:t>
      </w:r>
    </w:p>
    <w:p w:rsidR="0061588E" w:rsidRPr="003B62B4" w:rsidRDefault="0061588E" w:rsidP="0061588E">
      <w:pPr>
        <w:pStyle w:val="a3"/>
        <w:shd w:val="clear" w:color="auto" w:fill="FFFFFF"/>
        <w:spacing w:before="0" w:beforeAutospacing="0" w:after="0" w:afterAutospacing="0"/>
        <w:ind w:firstLine="2127"/>
        <w:jc w:val="both"/>
      </w:pPr>
      <w:r w:rsidRPr="003B62B4">
        <w:t>Поздравляю от души!</w:t>
      </w:r>
    </w:p>
    <w:p w:rsidR="0061588E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88E"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="0061588E">
        <w:rPr>
          <w:rFonts w:ascii="Times New Roman" w:hAnsi="Times New Roman" w:cs="Times New Roman"/>
          <w:color w:val="000000" w:themeColor="text1"/>
          <w:sz w:val="24"/>
          <w:szCs w:val="24"/>
        </w:rPr>
        <w:t>. Уважаемый Джин, а не сотворите ли вы что-нибудь этакое для наших бабушек?!</w:t>
      </w:r>
    </w:p>
    <w:p w:rsidR="0061588E" w:rsidRDefault="0061588E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88E" w:rsidRPr="0061588E" w:rsidRDefault="0061588E" w:rsidP="004D16DB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(Делает пассы руками.)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превеликим удовольствием! </w:t>
      </w:r>
    </w:p>
    <w:p w:rsidR="0061588E" w:rsidRDefault="0061588E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88E" w:rsidRPr="00822FCB" w:rsidRDefault="0061588E" w:rsidP="0061588E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22FC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Выходят три мальчика одетых бабушками и садятся на скамейку.</w:t>
      </w:r>
    </w:p>
    <w:p w:rsidR="0061588E" w:rsidRDefault="0061588E" w:rsidP="0061588E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D30B8" w:rsidRDefault="00FD30B8" w:rsidP="0061588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61588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588E" w:rsidRDefault="0061588E" w:rsidP="006158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На скамейке во дворе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Бабушки сидят.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Целый день до вечера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О внуках говорят.</w:t>
      </w:r>
    </w:p>
    <w:p w:rsidR="0061588E" w:rsidRDefault="0061588E" w:rsidP="006158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Дима К.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Молодежь-то, какова?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А поступки, а слова?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Поглядите на их моды.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 xml:space="preserve">Разоделись, </w:t>
      </w:r>
      <w:proofErr w:type="gramStart"/>
      <w:r w:rsidRPr="004D16DB">
        <w:rPr>
          <w:rFonts w:ascii="Times New Roman" w:hAnsi="Times New Roman" w:cs="Times New Roman"/>
          <w:sz w:val="24"/>
          <w:szCs w:val="24"/>
          <w:lang w:eastAsia="ru-RU"/>
        </w:rPr>
        <w:t>обормоты</w:t>
      </w:r>
      <w:proofErr w:type="gramEnd"/>
      <w:r w:rsidRPr="004D16D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1588E" w:rsidRDefault="0061588E" w:rsidP="006158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Семен А.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Ну, а танцы-то, а танцы!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Стали все, как иностранцы.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Как ударятся плясать,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Ногу об ногу чесать!</w:t>
      </w:r>
    </w:p>
    <w:p w:rsidR="0061588E" w:rsidRDefault="0061588E" w:rsidP="006158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Вова П.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Хватит, бабушки, ворчать,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Молодежь все обсуждать.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Были тоже мы такими: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Молодыми, озорными.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Сбросим</w:t>
      </w:r>
      <w:r w:rsidRPr="004D16DB">
        <w:rPr>
          <w:rFonts w:ascii="Times New Roman" w:hAnsi="Times New Roman" w:cs="Times New Roman"/>
          <w:sz w:val="24"/>
          <w:szCs w:val="24"/>
          <w:lang w:eastAsia="ru-RU"/>
        </w:rPr>
        <w:t xml:space="preserve"> лет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4D16DB">
        <w:rPr>
          <w:rFonts w:ascii="Times New Roman" w:hAnsi="Times New Roman" w:cs="Times New Roman"/>
          <w:sz w:val="24"/>
          <w:szCs w:val="24"/>
          <w:lang w:eastAsia="ru-RU"/>
        </w:rPr>
        <w:t>пятьдесят,</w:t>
      </w:r>
    </w:p>
    <w:p w:rsidR="0061588E" w:rsidRDefault="0061588E" w:rsidP="0061588E">
      <w:pPr>
        <w:pStyle w:val="a5"/>
        <w:ind w:firstLine="2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6DB">
        <w:rPr>
          <w:rFonts w:ascii="Times New Roman" w:hAnsi="Times New Roman" w:cs="Times New Roman"/>
          <w:sz w:val="24"/>
          <w:szCs w:val="24"/>
          <w:lang w:eastAsia="ru-RU"/>
        </w:rPr>
        <w:t>Потанцуем для ребят!</w:t>
      </w:r>
    </w:p>
    <w:p w:rsidR="0061588E" w:rsidRPr="004D16DB" w:rsidRDefault="0061588E" w:rsidP="006158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88E" w:rsidRPr="0061588E" w:rsidRDefault="0061588E" w:rsidP="0061588E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1588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Танец «Бабушки старушки».</w:t>
      </w:r>
    </w:p>
    <w:p w:rsidR="0061588E" w:rsidRDefault="0061588E" w:rsidP="0061588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6699" w:rsidRDefault="00806699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Надеюсь, дорогие бабушки, наши ребята вас повеселили, а теперь вы их порадуйте. Давайте поиграем!</w:t>
      </w:r>
    </w:p>
    <w:p w:rsidR="00806699" w:rsidRDefault="00806699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699" w:rsidRPr="00B21C3F" w:rsidRDefault="00806699" w:rsidP="008066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Игра с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бабушками</w:t>
      </w:r>
      <w:r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Смотай клубок</w:t>
      </w:r>
      <w:r w:rsidRPr="00B21C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(бабушки должны надеть фартук, повязать платок и смотать клубок, кто быстрее). </w:t>
      </w:r>
      <w:r w:rsidR="007570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Участницам вручаются сувениры.</w:t>
      </w:r>
    </w:p>
    <w:p w:rsidR="00335A00" w:rsidRDefault="00335A00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Джин:</w:t>
      </w:r>
      <w:r w:rsidR="0075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что, в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готовы продолжать путешествие! </w:t>
      </w:r>
      <w:r w:rsidR="00757097">
        <w:rPr>
          <w:rFonts w:ascii="Times New Roman" w:hAnsi="Times New Roman" w:cs="Times New Roman"/>
          <w:color w:val="000000" w:themeColor="text1"/>
          <w:sz w:val="24"/>
          <w:szCs w:val="24"/>
        </w:rPr>
        <w:t>Скорее все на ковер, полетели …</w:t>
      </w:r>
    </w:p>
    <w:p w:rsidR="00757097" w:rsidRPr="00757097" w:rsidRDefault="00B44655" w:rsidP="00757097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7097" w:rsidRPr="0075709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Дети становятся вразброс по залу за Джином и повторяют за ним движения под песню «Ковер – самолет».</w:t>
      </w:r>
    </w:p>
    <w:p w:rsidR="004D16DB" w:rsidRDefault="00B44655" w:rsidP="0075709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57CA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Приготовится к посадке, занять свои места, мы приземляемся в Королевстве Девчонок!</w:t>
      </w:r>
      <w:r w:rsidR="008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кто же, поздравит наших маленьких принцесс лучше, чем мальчишки?! Ну что, джентльмены, прочтем поздравление в стихах.</w:t>
      </w:r>
    </w:p>
    <w:p w:rsidR="007957CA" w:rsidRDefault="007957CA" w:rsidP="0075709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2DB" w:rsidRPr="008072DB" w:rsidRDefault="008072DB" w:rsidP="0075709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Сережа С.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Да здравствуют девчонки,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С косичками и без!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Пусть солнце улыбается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Вам с голубых небес!</w:t>
      </w:r>
    </w:p>
    <w:p w:rsidR="008072DB" w:rsidRPr="008072DB" w:rsidRDefault="008072DB" w:rsidP="0080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 Б.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Да здравствуют худышки!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Да здравствуют толстушки!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Все у кого сережки,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И на носах веснушки!</w:t>
      </w:r>
    </w:p>
    <w:p w:rsidR="008072DB" w:rsidRPr="008072DB" w:rsidRDefault="008072DB" w:rsidP="0080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З.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Ну, в общем поздравляем,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И просим, не сердится.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t>Не всем же удается</w:t>
      </w:r>
    </w:p>
    <w:p w:rsidR="008072DB" w:rsidRPr="008072DB" w:rsidRDefault="008072DB" w:rsidP="008072DB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072DB">
        <w:rPr>
          <w:rFonts w:ascii="Times New Roman" w:hAnsi="Times New Roman" w:cs="Times New Roman"/>
          <w:sz w:val="24"/>
          <w:szCs w:val="24"/>
        </w:rPr>
        <w:lastRenderedPageBreak/>
        <w:t>Мальчишками родится!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FCB">
        <w:rPr>
          <w:rFonts w:ascii="Times New Roman" w:hAnsi="Times New Roman" w:cs="Times New Roman"/>
          <w:color w:val="000000" w:themeColor="text1"/>
          <w:sz w:val="24"/>
          <w:szCs w:val="24"/>
        </w:rPr>
        <w:t>А какой же праздник без танцев?!</w:t>
      </w:r>
      <w:r w:rsidR="008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FCB">
        <w:rPr>
          <w:rFonts w:ascii="Times New Roman" w:hAnsi="Times New Roman" w:cs="Times New Roman"/>
          <w:color w:val="000000" w:themeColor="text1"/>
          <w:sz w:val="24"/>
          <w:szCs w:val="24"/>
        </w:rPr>
        <w:t>Кавалеры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>, прошу,</w:t>
      </w:r>
      <w:r w:rsidR="00822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приглашайте своих дам!</w:t>
      </w:r>
    </w:p>
    <w:p w:rsidR="004D16DB" w:rsidRPr="00447AC3" w:rsidRDefault="00B44655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7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Танец «Топни ножка моя».</w:t>
      </w:r>
    </w:p>
    <w:p w:rsidR="004D16DB" w:rsidRDefault="00B44655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наши девочки в благодарность тоже приготовили подарок. Встречайте наших </w:t>
      </w:r>
      <w:r w:rsidR="00822FCB">
        <w:rPr>
          <w:rFonts w:ascii="Times New Roman" w:hAnsi="Times New Roman" w:cs="Times New Roman"/>
          <w:color w:val="000000" w:themeColor="text1"/>
          <w:sz w:val="24"/>
          <w:szCs w:val="24"/>
        </w:rPr>
        <w:t>Матрешек!</w:t>
      </w:r>
    </w:p>
    <w:p w:rsidR="00053726" w:rsidRPr="00447AC3" w:rsidRDefault="00B44655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7AC3" w:rsidRPr="00447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Танец девочек</w:t>
      </w:r>
      <w:r w:rsidR="00053726" w:rsidRPr="00447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«Матрёшки»</w:t>
      </w:r>
      <w:r w:rsidR="00447AC3" w:rsidRPr="00447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4D16DB" w:rsidRPr="004D16DB" w:rsidRDefault="004D16D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655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Порадовали детишки, до слез растрогали. Как приятно видеть талантливых и добрых детей. Вот оно обыкновенное чудо, которое сотворили 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ваши мамы и педагоги. Низкий поклон вам за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лично от меня, старого Джи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на. Н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>у а н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аше путешествие по стране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«8 Марта»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>, такой удивительной и интересной, заканчивается.</w:t>
      </w:r>
    </w:p>
    <w:p w:rsidR="004D16DB" w:rsidRPr="004D16DB" w:rsidRDefault="004D16DB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655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пора возвращаться в детский сад.</w:t>
      </w:r>
      <w:r w:rsidR="00447AC3" w:rsidRP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Уважаемый Джин, а вы не </w:t>
      </w:r>
      <w:proofErr w:type="gramStart"/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>против</w:t>
      </w:r>
      <w:proofErr w:type="gramEnd"/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</w:t>
      </w:r>
      <w:proofErr w:type="gramStart"/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полета</w:t>
      </w:r>
      <w:r w:rsidR="00335A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 ребята споют песню?</w:t>
      </w:r>
    </w:p>
    <w:p w:rsidR="004D16DB" w:rsidRPr="004D16DB" w:rsidRDefault="004D16DB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655" w:rsidRDefault="00B44655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Джин.</w:t>
      </w:r>
      <w:r w:rsidRPr="004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AC3">
        <w:rPr>
          <w:rFonts w:ascii="Times New Roman" w:hAnsi="Times New Roman" w:cs="Times New Roman"/>
          <w:color w:val="000000" w:themeColor="text1"/>
          <w:sz w:val="24"/>
          <w:szCs w:val="24"/>
        </w:rPr>
        <w:t>Пойте, конечно, так даже веселее, да и долетим мы намного быстрее!</w:t>
      </w:r>
    </w:p>
    <w:p w:rsidR="004D16DB" w:rsidRPr="00447AC3" w:rsidRDefault="004D16DB" w:rsidP="004D16DB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AE3285" w:rsidRPr="00447AC3" w:rsidRDefault="00447AC3" w:rsidP="004D16D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47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Песня</w:t>
      </w:r>
      <w:r w:rsidR="00AE3285" w:rsidRPr="00447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«Мама»</w:t>
      </w:r>
      <w:r w:rsidRPr="00447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4D16DB" w:rsidRPr="004D16DB" w:rsidRDefault="004D16DB" w:rsidP="004D16D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B15" w:rsidRDefault="006A6B15" w:rsidP="006A6B1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Дорогие друзья, вот и подошел к концу наш концерт. И нам хочется еще раз поздравить всех присутствующих здесь дам с этим замечательным праздником.</w:t>
      </w:r>
    </w:p>
    <w:p w:rsidR="00335A00" w:rsidRDefault="00335A00" w:rsidP="006A6B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A6B15" w:rsidRPr="009C0407" w:rsidRDefault="006A6B15" w:rsidP="006A6B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Джин.</w:t>
      </w:r>
    </w:p>
    <w:p w:rsidR="006A6B15" w:rsidRPr="003B62B4" w:rsidRDefault="006A6B15" w:rsidP="006A6B15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B62B4">
        <w:t>Пусть ваши лица устают только от улыбок</w:t>
      </w:r>
      <w:r>
        <w:t>, а руки от букетов цветов!</w:t>
      </w:r>
    </w:p>
    <w:p w:rsidR="006A6B15" w:rsidRPr="003B62B4" w:rsidRDefault="006A6B15" w:rsidP="006A6B15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B62B4">
        <w:t xml:space="preserve">Пусть ваши дети будут послушны, а </w:t>
      </w:r>
      <w:r>
        <w:t>мужчины</w:t>
      </w:r>
      <w:r w:rsidRPr="003B62B4">
        <w:t xml:space="preserve"> внимательны!</w:t>
      </w:r>
    </w:p>
    <w:p w:rsidR="006A6B15" w:rsidRDefault="006A6B15" w:rsidP="006A6B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6A6B15" w:rsidRDefault="006A6B15" w:rsidP="006A6B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D16DB">
        <w:rPr>
          <w:b/>
          <w:color w:val="000000" w:themeColor="text1"/>
        </w:rPr>
        <w:t>Ведущая</w:t>
      </w:r>
      <w:r>
        <w:rPr>
          <w:color w:val="000000" w:themeColor="text1"/>
        </w:rPr>
        <w:t xml:space="preserve">. </w:t>
      </w:r>
    </w:p>
    <w:p w:rsidR="006A6B15" w:rsidRPr="003B62B4" w:rsidRDefault="006A6B15" w:rsidP="006A6B15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B62B4">
        <w:t>Пусть ваш домашний очаг всегда</w:t>
      </w:r>
      <w:r>
        <w:t xml:space="preserve"> украшает уют, достаток, любовь!</w:t>
      </w:r>
    </w:p>
    <w:p w:rsidR="006A6B15" w:rsidRPr="003B62B4" w:rsidRDefault="006A6B15" w:rsidP="006A6B15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B62B4">
        <w:t>Счастья, вам, дорогие! Всего доброго и до свидания!</w:t>
      </w:r>
    </w:p>
    <w:p w:rsidR="006A6B15" w:rsidRDefault="006A6B15" w:rsidP="006A6B15">
      <w:pPr>
        <w:pStyle w:val="a3"/>
        <w:shd w:val="clear" w:color="auto" w:fill="FFFFFF"/>
        <w:spacing w:before="0" w:beforeAutospacing="0" w:after="0" w:afterAutospacing="0"/>
      </w:pPr>
    </w:p>
    <w:p w:rsidR="00822FCB" w:rsidRDefault="00822FCB" w:rsidP="00822FCB">
      <w:pPr>
        <w:pStyle w:val="a3"/>
        <w:shd w:val="clear" w:color="auto" w:fill="FFFFFF"/>
        <w:spacing w:before="0" w:beforeAutospacing="0" w:after="0" w:afterAutospacing="0"/>
      </w:pPr>
    </w:p>
    <w:p w:rsidR="00822FCB" w:rsidRPr="004D16DB" w:rsidRDefault="00822FCB" w:rsidP="004D16D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A1F" w:rsidRPr="004D16DB" w:rsidRDefault="007F3A1F" w:rsidP="004D16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3A1F" w:rsidRPr="004D16DB" w:rsidSect="00822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27ED"/>
    <w:multiLevelType w:val="hybridMultilevel"/>
    <w:tmpl w:val="FE9E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655"/>
    <w:rsid w:val="00053726"/>
    <w:rsid w:val="00092984"/>
    <w:rsid w:val="0016371F"/>
    <w:rsid w:val="001C7390"/>
    <w:rsid w:val="00283CF2"/>
    <w:rsid w:val="0031716A"/>
    <w:rsid w:val="00335A00"/>
    <w:rsid w:val="003B6645"/>
    <w:rsid w:val="00447AC3"/>
    <w:rsid w:val="004D16DB"/>
    <w:rsid w:val="00502945"/>
    <w:rsid w:val="005D7C6A"/>
    <w:rsid w:val="0061588E"/>
    <w:rsid w:val="006A6B15"/>
    <w:rsid w:val="006F0C8B"/>
    <w:rsid w:val="00707F25"/>
    <w:rsid w:val="00757097"/>
    <w:rsid w:val="007957CA"/>
    <w:rsid w:val="007D3583"/>
    <w:rsid w:val="007F3A1F"/>
    <w:rsid w:val="00806699"/>
    <w:rsid w:val="008072DB"/>
    <w:rsid w:val="00822FCB"/>
    <w:rsid w:val="00900FD9"/>
    <w:rsid w:val="00A60499"/>
    <w:rsid w:val="00AE3285"/>
    <w:rsid w:val="00B21C3F"/>
    <w:rsid w:val="00B44655"/>
    <w:rsid w:val="00D977AC"/>
    <w:rsid w:val="00DD4530"/>
    <w:rsid w:val="00DE7C6D"/>
    <w:rsid w:val="00EF6FB6"/>
    <w:rsid w:val="00F67F1B"/>
    <w:rsid w:val="00FD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655"/>
    <w:rPr>
      <w:b/>
      <w:bCs/>
    </w:rPr>
  </w:style>
  <w:style w:type="character" w:customStyle="1" w:styleId="apple-converted-space">
    <w:name w:val="apple-converted-space"/>
    <w:basedOn w:val="a0"/>
    <w:rsid w:val="00B44655"/>
  </w:style>
  <w:style w:type="paragraph" w:styleId="a5">
    <w:name w:val="No Spacing"/>
    <w:uiPriority w:val="1"/>
    <w:qFormat/>
    <w:rsid w:val="00B446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Таня</cp:lastModifiedBy>
  <cp:revision>5</cp:revision>
  <cp:lastPrinted>2016-03-01T05:48:00Z</cp:lastPrinted>
  <dcterms:created xsi:type="dcterms:W3CDTF">2016-01-25T19:32:00Z</dcterms:created>
  <dcterms:modified xsi:type="dcterms:W3CDTF">2023-11-08T18:58:00Z</dcterms:modified>
</cp:coreProperties>
</file>