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43" w:rsidRDefault="00A32007" w:rsidP="003D51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942D43">
        <w:rPr>
          <w:rStyle w:val="a4"/>
          <w:sz w:val="32"/>
          <w:szCs w:val="32"/>
        </w:rPr>
        <w:t xml:space="preserve">Сценарий утренника к 8 Марта </w:t>
      </w:r>
    </w:p>
    <w:p w:rsidR="00942D43" w:rsidRDefault="00A32007" w:rsidP="003D51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942D43">
        <w:rPr>
          <w:rStyle w:val="a4"/>
          <w:sz w:val="32"/>
          <w:szCs w:val="32"/>
        </w:rPr>
        <w:t xml:space="preserve">в подготовительной группе </w:t>
      </w:r>
      <w:r w:rsidR="00942D43" w:rsidRPr="00942D43">
        <w:rPr>
          <w:rStyle w:val="a4"/>
          <w:sz w:val="32"/>
          <w:szCs w:val="32"/>
        </w:rPr>
        <w:t>«Необычный фотоальбом».</w:t>
      </w:r>
    </w:p>
    <w:p w:rsidR="00942D43" w:rsidRDefault="00942D43" w:rsidP="00942D4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:rsidR="00942D43" w:rsidRDefault="00942D43" w:rsidP="00942D4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:rsidR="00942D43" w:rsidRDefault="00942D43" w:rsidP="00942D4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Воспитатель МБ ДОУ д/с № 31</w:t>
      </w:r>
    </w:p>
    <w:p w:rsidR="00942D43" w:rsidRPr="00942D43" w:rsidRDefault="00942D43" w:rsidP="00942D4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32"/>
          <w:szCs w:val="32"/>
        </w:rPr>
      </w:pPr>
      <w:proofErr w:type="spellStart"/>
      <w:r>
        <w:rPr>
          <w:rStyle w:val="a4"/>
          <w:sz w:val="32"/>
          <w:szCs w:val="32"/>
        </w:rPr>
        <w:t>Лысанская</w:t>
      </w:r>
      <w:proofErr w:type="spellEnd"/>
      <w:r>
        <w:rPr>
          <w:rStyle w:val="a4"/>
          <w:sz w:val="32"/>
          <w:szCs w:val="32"/>
        </w:rPr>
        <w:t xml:space="preserve"> Т. Н.</w:t>
      </w:r>
    </w:p>
    <w:p w:rsidR="003D51F2" w:rsidRPr="00942D43" w:rsidRDefault="00942D43" w:rsidP="003D51F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r w:rsidRPr="00942D43">
        <w:rPr>
          <w:b/>
          <w:i/>
          <w:color w:val="111111"/>
        </w:rPr>
        <w:t>ХОД праздника:</w:t>
      </w:r>
    </w:p>
    <w:p w:rsidR="00942D43" w:rsidRPr="00EE012C" w:rsidRDefault="00942D43" w:rsidP="003D51F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6E15C4" w:rsidRPr="00EE012C" w:rsidRDefault="006E15C4" w:rsidP="003D51F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  <w:r w:rsidRPr="00EE012C">
        <w:rPr>
          <w:b/>
          <w:color w:val="111111"/>
          <w:u w:val="single"/>
        </w:rPr>
        <w:t>Слайд 1.</w:t>
      </w:r>
    </w:p>
    <w:p w:rsidR="006E15C4" w:rsidRPr="00EE012C" w:rsidRDefault="006E15C4" w:rsidP="003D51F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3D51F2" w:rsidRPr="00EE012C" w:rsidRDefault="003D51F2" w:rsidP="003D51F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EE012C">
        <w:rPr>
          <w:b/>
          <w:color w:val="111111"/>
        </w:rPr>
        <w:t>Ведущая:</w:t>
      </w:r>
    </w:p>
    <w:p w:rsidR="003D51F2" w:rsidRPr="00EE012C" w:rsidRDefault="003D51F2" w:rsidP="003D51F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E012C">
        <w:rPr>
          <w:color w:val="000000"/>
          <w:shd w:val="clear" w:color="auto" w:fill="FFFFFF"/>
        </w:rPr>
        <w:t>Здравствуйте, наши дорогие мамы и бабушки, милые женщины!</w:t>
      </w:r>
    </w:p>
    <w:p w:rsidR="003D51F2" w:rsidRPr="00EE012C" w:rsidRDefault="003D51F2" w:rsidP="003D51F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Среди весенних первых дней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8 Марта всех дороже!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На всей земле, для всех людей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Весна и женщины похожи!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Успехов вам, здоровья вам,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И счастья вам желаем,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И с первым праздником весны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Сердечно поздравляем!</w:t>
      </w:r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br/>
      </w:r>
      <w:r w:rsidR="00DA7414">
        <w:rPr>
          <w:b/>
        </w:rPr>
        <w:t xml:space="preserve">1 </w:t>
      </w:r>
      <w:proofErr w:type="spellStart"/>
      <w:r w:rsidR="00DA7414">
        <w:rPr>
          <w:b/>
        </w:rPr>
        <w:t>реб</w:t>
      </w:r>
      <w:proofErr w:type="spellEnd"/>
      <w:r w:rsidR="003D51F2" w:rsidRPr="00EE012C">
        <w:rPr>
          <w:b/>
        </w:rPr>
        <w:t>.</w:t>
      </w:r>
      <w:r w:rsidRPr="00EE012C">
        <w:rPr>
          <w:b/>
        </w:rPr>
        <w:t>: </w:t>
      </w:r>
      <w:r w:rsidRPr="00EE012C">
        <w:t xml:space="preserve">   </w:t>
      </w:r>
    </w:p>
    <w:p w:rsidR="00A32007" w:rsidRPr="00EE012C" w:rsidRDefault="00A32007" w:rsidP="003D51F2">
      <w:pPr>
        <w:pStyle w:val="a3"/>
        <w:shd w:val="clear" w:color="auto" w:fill="FFFFFF"/>
        <w:spacing w:before="0" w:beforeAutospacing="0" w:after="0" w:afterAutospacing="0"/>
      </w:pPr>
      <w:r w:rsidRPr="00EE012C">
        <w:t>Скоро праздник! Вс</w:t>
      </w:r>
      <w:r w:rsidR="003D51F2" w:rsidRPr="00EE012C">
        <w:t>ё готово?</w:t>
      </w:r>
      <w:r w:rsidR="003D51F2" w:rsidRPr="00EE012C">
        <w:br/>
        <w:t>Эй, никто не опоздал?</w:t>
      </w:r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Там девчонки, все в обновах,</w:t>
      </w:r>
      <w:r w:rsidRPr="00EE012C">
        <w:br/>
        <w:t>Украшай скорее зал!</w:t>
      </w:r>
      <w:r w:rsidRPr="00EE012C">
        <w:br/>
      </w:r>
    </w:p>
    <w:p w:rsidR="00A32007" w:rsidRPr="00EE012C" w:rsidRDefault="00DA7414" w:rsidP="00A32007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2 </w:t>
      </w:r>
      <w:proofErr w:type="spellStart"/>
      <w:r>
        <w:rPr>
          <w:b/>
        </w:rPr>
        <w:t>реб</w:t>
      </w:r>
      <w:proofErr w:type="spellEnd"/>
      <w:r w:rsidR="003D51F2" w:rsidRPr="00EE012C">
        <w:rPr>
          <w:b/>
        </w:rPr>
        <w:t>.</w:t>
      </w:r>
      <w:r w:rsidR="00A32007" w:rsidRPr="00EE012C">
        <w:rPr>
          <w:b/>
        </w:rPr>
        <w:t>:</w:t>
      </w:r>
      <w:r w:rsidR="00A32007" w:rsidRPr="00EE012C">
        <w:t xml:space="preserve">    </w:t>
      </w:r>
    </w:p>
    <w:p w:rsidR="00A32007" w:rsidRPr="00EE012C" w:rsidRDefault="00A32007" w:rsidP="003D51F2">
      <w:pPr>
        <w:pStyle w:val="a3"/>
        <w:shd w:val="clear" w:color="auto" w:fill="FFFFFF"/>
        <w:spacing w:before="0" w:beforeAutospacing="0" w:after="0" w:afterAutospacing="0"/>
      </w:pPr>
      <w:r w:rsidRPr="00EE012C">
        <w:t>Говорил же вам, ребята,</w:t>
      </w:r>
      <w:r w:rsidRPr="00EE012C">
        <w:br/>
        <w:t>К сроку можем не успеть!   </w:t>
      </w:r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Всё девчонки виноваты,</w:t>
      </w:r>
      <w:r w:rsidRPr="00EE012C">
        <w:br/>
        <w:t>Им бы только песни петь!</w:t>
      </w:r>
      <w:r w:rsidRPr="00EE012C">
        <w:br/>
      </w:r>
    </w:p>
    <w:p w:rsidR="00A32007" w:rsidRPr="00EE012C" w:rsidRDefault="00DA7414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3 </w:t>
      </w:r>
      <w:proofErr w:type="spellStart"/>
      <w:r>
        <w:rPr>
          <w:b/>
        </w:rPr>
        <w:t>реб</w:t>
      </w:r>
      <w:proofErr w:type="spellEnd"/>
      <w:r w:rsidR="003D51F2" w:rsidRPr="00EE012C">
        <w:rPr>
          <w:b/>
        </w:rPr>
        <w:t>.</w:t>
      </w:r>
      <w:r w:rsidR="00A32007" w:rsidRPr="00EE012C">
        <w:rPr>
          <w:b/>
        </w:rPr>
        <w:t xml:space="preserve">:    </w:t>
      </w:r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Тише, тише, не ругайтесь!</w:t>
      </w:r>
      <w:r w:rsidRPr="00EE012C">
        <w:br/>
        <w:t>Вот они, уж тут, как тут!</w:t>
      </w:r>
      <w:r w:rsidRPr="00EE012C">
        <w:br/>
        <w:t>Веселее, улыбайтесь,</w:t>
      </w:r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Наши девочки идут!</w:t>
      </w:r>
    </w:p>
    <w:p w:rsidR="003D51F2" w:rsidRPr="00EE012C" w:rsidRDefault="00A32007" w:rsidP="003D51F2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E012C">
        <w:br/>
      </w:r>
      <w:r w:rsidR="003D51F2" w:rsidRPr="00EE012C">
        <w:rPr>
          <w:i/>
        </w:rPr>
        <w:t>Мальчики под музыку  парами выво</w:t>
      </w:r>
      <w:r w:rsidRPr="00EE012C">
        <w:rPr>
          <w:i/>
        </w:rPr>
        <w:t>дят девоч</w:t>
      </w:r>
      <w:r w:rsidR="003D51F2" w:rsidRPr="00EE012C">
        <w:rPr>
          <w:i/>
        </w:rPr>
        <w:t>ек</w:t>
      </w:r>
      <w:r w:rsidRPr="00EE012C">
        <w:rPr>
          <w:i/>
        </w:rPr>
        <w:t xml:space="preserve">, </w:t>
      </w:r>
      <w:r w:rsidR="003D51F2" w:rsidRPr="00EE012C">
        <w:rPr>
          <w:i/>
        </w:rPr>
        <w:t>проходят по залу на свои места</w:t>
      </w:r>
      <w:r w:rsidR="00EE012C">
        <w:rPr>
          <w:i/>
        </w:rPr>
        <w:t xml:space="preserve"> </w:t>
      </w:r>
      <w:r w:rsidR="003D51F2" w:rsidRPr="00EE012C">
        <w:rPr>
          <w:i/>
        </w:rPr>
        <w:t>и садятся</w:t>
      </w:r>
      <w:r w:rsidR="00917F77" w:rsidRPr="00EE012C">
        <w:rPr>
          <w:i/>
        </w:rPr>
        <w:t>.</w:t>
      </w:r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3D51F2" w:rsidRPr="00EE012C" w:rsidRDefault="003D51F2" w:rsidP="003D51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EE012C">
        <w:rPr>
          <w:b/>
          <w:color w:val="111111"/>
        </w:rPr>
        <w:t>Ведущая:</w:t>
      </w:r>
    </w:p>
    <w:p w:rsidR="003D51F2" w:rsidRPr="00EE012C" w:rsidRDefault="003D51F2" w:rsidP="003D51F2">
      <w:pPr>
        <w:pStyle w:val="a3"/>
        <w:shd w:val="clear" w:color="auto" w:fill="FFFFFF"/>
        <w:spacing w:before="0" w:beforeAutospacing="0" w:after="0" w:afterAutospacing="0"/>
        <w:jc w:val="both"/>
      </w:pPr>
      <w:r w:rsidRPr="00EE012C">
        <w:rPr>
          <w:color w:val="000000"/>
          <w:shd w:val="clear" w:color="auto" w:fill="FFFFFF"/>
        </w:rPr>
        <w:t>Весна еще только вступает в свои права, и погода нас пока не радует погожими деньками. Но мы не будем грустить, а продолжим наш праздник чудесными стихами.</w:t>
      </w:r>
    </w:p>
    <w:p w:rsidR="003D51F2" w:rsidRPr="00EE012C" w:rsidRDefault="003D51F2" w:rsidP="003D51F2">
      <w:pPr>
        <w:pStyle w:val="a3"/>
        <w:shd w:val="clear" w:color="auto" w:fill="FFFFFF"/>
        <w:spacing w:before="0" w:beforeAutospacing="0" w:after="0" w:afterAutospacing="0"/>
      </w:pPr>
    </w:p>
    <w:p w:rsidR="00917F77" w:rsidRPr="00EE012C" w:rsidRDefault="00DA7414" w:rsidP="003D51F2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4 </w:t>
      </w:r>
      <w:proofErr w:type="spellStart"/>
      <w:r>
        <w:rPr>
          <w:b/>
        </w:rPr>
        <w:t>реб</w:t>
      </w:r>
      <w:proofErr w:type="spellEnd"/>
      <w:r w:rsidR="003D51F2" w:rsidRPr="00EE012C">
        <w:rPr>
          <w:b/>
        </w:rPr>
        <w:t>.:</w:t>
      </w:r>
    </w:p>
    <w:p w:rsidR="00917F77" w:rsidRPr="00EE012C" w:rsidRDefault="00917F77" w:rsidP="00917F77">
      <w:pPr>
        <w:pStyle w:val="a3"/>
        <w:shd w:val="clear" w:color="auto" w:fill="FFFFFF"/>
        <w:spacing w:before="0" w:beforeAutospacing="0" w:after="0" w:afterAutospacing="0"/>
      </w:pPr>
      <w:r w:rsidRPr="00EE012C">
        <w:t>Пусть этот день, как светлый праздник,</w:t>
      </w:r>
      <w:r w:rsidRPr="00EE012C">
        <w:br/>
        <w:t>Вольется радостью в ваш дом,</w:t>
      </w:r>
      <w:r w:rsidRPr="00EE012C">
        <w:br/>
        <w:t>И вашу жизнь навек украсят</w:t>
      </w:r>
      <w:r w:rsidRPr="00EE012C">
        <w:br/>
        <w:t>Надежда, Счастье и Любовь!</w:t>
      </w:r>
      <w:r w:rsidRPr="00EE012C">
        <w:br/>
      </w:r>
    </w:p>
    <w:p w:rsidR="00917F77" w:rsidRPr="00EE012C" w:rsidRDefault="00DA7414" w:rsidP="00917F7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5 </w:t>
      </w:r>
      <w:proofErr w:type="spellStart"/>
      <w:r>
        <w:rPr>
          <w:b/>
        </w:rPr>
        <w:t>реб</w:t>
      </w:r>
      <w:proofErr w:type="spellEnd"/>
      <w:r w:rsidR="003D51F2" w:rsidRPr="00EE012C">
        <w:rPr>
          <w:b/>
        </w:rPr>
        <w:t>.:</w:t>
      </w:r>
      <w:r w:rsidR="00917F77" w:rsidRPr="00EE012C">
        <w:rPr>
          <w:b/>
        </w:rPr>
        <w:t xml:space="preserve">    </w:t>
      </w:r>
    </w:p>
    <w:p w:rsidR="00917F77" w:rsidRPr="00EE012C" w:rsidRDefault="00917F77" w:rsidP="00917F77">
      <w:pPr>
        <w:pStyle w:val="a3"/>
        <w:shd w:val="clear" w:color="auto" w:fill="FFFFFF"/>
        <w:spacing w:before="0" w:beforeAutospacing="0" w:after="0" w:afterAutospacing="0"/>
      </w:pPr>
      <w:r w:rsidRPr="00EE012C">
        <w:lastRenderedPageBreak/>
        <w:t xml:space="preserve">И пусть </w:t>
      </w:r>
      <w:r w:rsidR="003D51F2" w:rsidRPr="00EE012C">
        <w:t xml:space="preserve">ветра, </w:t>
      </w:r>
      <w:r w:rsidRPr="00EE012C">
        <w:t xml:space="preserve">мороз, и </w:t>
      </w:r>
      <w:r w:rsidR="003D51F2" w:rsidRPr="00EE012C">
        <w:t>холод</w:t>
      </w:r>
      <w:r w:rsidRPr="00EE012C">
        <w:t>,</w:t>
      </w:r>
      <w:r w:rsidRPr="00EE012C">
        <w:br/>
        <w:t>Еще гуляют за окном,</w:t>
      </w:r>
      <w:r w:rsidRPr="00EE012C">
        <w:br/>
        <w:t>Но здесь у нас тепло, уютно -</w:t>
      </w:r>
      <w:r w:rsidR="003D51F2" w:rsidRPr="00EE012C">
        <w:br/>
        <w:t>И, как весной, цветы кругом!</w:t>
      </w:r>
      <w:r w:rsidRPr="00EE012C">
        <w:br/>
      </w:r>
    </w:p>
    <w:p w:rsidR="00917F77" w:rsidRPr="00EE012C" w:rsidRDefault="00DA7414" w:rsidP="00917F7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6 </w:t>
      </w:r>
      <w:proofErr w:type="spellStart"/>
      <w:r>
        <w:rPr>
          <w:b/>
        </w:rPr>
        <w:t>реб</w:t>
      </w:r>
      <w:proofErr w:type="spellEnd"/>
      <w:r w:rsidR="003D51F2" w:rsidRPr="00EE012C">
        <w:rPr>
          <w:b/>
        </w:rPr>
        <w:t>.:</w:t>
      </w:r>
      <w:r w:rsidR="00917F77" w:rsidRPr="00EE012C">
        <w:rPr>
          <w:b/>
        </w:rPr>
        <w:t xml:space="preserve">    </w:t>
      </w:r>
    </w:p>
    <w:p w:rsidR="00917F77" w:rsidRPr="00EE012C" w:rsidRDefault="00917F77" w:rsidP="00917F77">
      <w:pPr>
        <w:pStyle w:val="a3"/>
        <w:shd w:val="clear" w:color="auto" w:fill="FFFFFF"/>
        <w:spacing w:before="0" w:beforeAutospacing="0" w:after="0" w:afterAutospacing="0"/>
      </w:pPr>
      <w:r w:rsidRPr="00EE012C">
        <w:t>Сегодня мы хотим поздравить</w:t>
      </w:r>
      <w:proofErr w:type="gramStart"/>
      <w:r w:rsidRPr="00EE012C">
        <w:t> </w:t>
      </w:r>
      <w:r w:rsidRPr="00EE012C">
        <w:br/>
        <w:t>В</w:t>
      </w:r>
      <w:proofErr w:type="gramEnd"/>
      <w:r w:rsidRPr="00EE012C">
        <w:t>сех наших бабушек и мам.</w:t>
      </w:r>
      <w:r w:rsidRPr="00EE012C">
        <w:br/>
        <w:t>Мы так готовились, старалис</w:t>
      </w:r>
      <w:r w:rsidR="003D51F2" w:rsidRPr="00EE012C">
        <w:t>ь,</w:t>
      </w:r>
      <w:r w:rsidR="003D51F2" w:rsidRPr="00EE012C">
        <w:br/>
        <w:t>И свой концерт мы дарим вам!</w:t>
      </w:r>
      <w:r w:rsidRPr="00EE012C">
        <w:br/>
      </w:r>
    </w:p>
    <w:p w:rsidR="00917F77" w:rsidRPr="00EE012C" w:rsidRDefault="00DA7414" w:rsidP="00917F7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7 </w:t>
      </w:r>
      <w:proofErr w:type="spellStart"/>
      <w:r>
        <w:rPr>
          <w:b/>
        </w:rPr>
        <w:t>реб</w:t>
      </w:r>
      <w:proofErr w:type="spellEnd"/>
      <w:r w:rsidR="003D51F2" w:rsidRPr="00EE012C">
        <w:rPr>
          <w:b/>
        </w:rPr>
        <w:t>.:</w:t>
      </w:r>
    </w:p>
    <w:p w:rsidR="00917F77" w:rsidRPr="00EE012C" w:rsidRDefault="00917F77" w:rsidP="00917F77">
      <w:pPr>
        <w:pStyle w:val="a3"/>
        <w:shd w:val="clear" w:color="auto" w:fill="FFFFFF"/>
        <w:spacing w:before="0" w:beforeAutospacing="0" w:after="0" w:afterAutospacing="0"/>
      </w:pPr>
      <w:r w:rsidRPr="00EE012C">
        <w:t>Вот на проталине в лесу</w:t>
      </w:r>
      <w:r w:rsidRPr="00EE012C">
        <w:br/>
        <w:t>Подснежник серебрится,</w:t>
      </w:r>
      <w:r w:rsidRPr="00EE012C">
        <w:br/>
        <w:t>Весна и вправду на носу –</w:t>
      </w:r>
      <w:r w:rsidRPr="00EE012C">
        <w:br/>
        <w:t>Не зря так говорится.</w:t>
      </w:r>
      <w:r w:rsidRPr="00EE012C">
        <w:br/>
      </w:r>
    </w:p>
    <w:p w:rsidR="00917F77" w:rsidRPr="00EE012C" w:rsidRDefault="00DA7414" w:rsidP="00917F7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8 </w:t>
      </w:r>
      <w:proofErr w:type="spellStart"/>
      <w:r>
        <w:rPr>
          <w:b/>
        </w:rPr>
        <w:t>реб</w:t>
      </w:r>
      <w:proofErr w:type="spellEnd"/>
      <w:r w:rsidR="003D51F2" w:rsidRPr="00EE012C">
        <w:rPr>
          <w:b/>
        </w:rPr>
        <w:t>.:</w:t>
      </w:r>
    </w:p>
    <w:p w:rsidR="00917F77" w:rsidRPr="00EE012C" w:rsidRDefault="00917F77" w:rsidP="00917F77">
      <w:pPr>
        <w:pStyle w:val="a3"/>
        <w:shd w:val="clear" w:color="auto" w:fill="FFFFFF"/>
        <w:spacing w:before="0" w:beforeAutospacing="0" w:after="0" w:afterAutospacing="0"/>
      </w:pPr>
      <w:r w:rsidRPr="00EE012C">
        <w:t>Точнее – на носах она,</w:t>
      </w:r>
      <w:r w:rsidRPr="00EE012C">
        <w:br/>
        <w:t>И на щеках лучится,</w:t>
      </w:r>
      <w:r w:rsidRPr="00EE012C">
        <w:br/>
        <w:t>Друзьям в</w:t>
      </w:r>
      <w:r w:rsidR="003D51F2" w:rsidRPr="00EE012C">
        <w:t>еснушками весна</w:t>
      </w:r>
      <w:proofErr w:type="gramStart"/>
      <w:r w:rsidR="003D51F2" w:rsidRPr="00EE012C">
        <w:br/>
        <w:t>П</w:t>
      </w:r>
      <w:proofErr w:type="gramEnd"/>
      <w:r w:rsidR="003D51F2" w:rsidRPr="00EE012C">
        <w:t>озолотила лица!</w:t>
      </w:r>
      <w:r w:rsidRPr="00EE012C">
        <w:br/>
      </w:r>
    </w:p>
    <w:p w:rsidR="00917F77" w:rsidRPr="00EE012C" w:rsidRDefault="00917F77" w:rsidP="00917F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EE012C">
        <w:rPr>
          <w:b/>
          <w:i/>
        </w:rPr>
        <w:t>ПЕСНЯ «Солнечная капель».</w:t>
      </w:r>
    </w:p>
    <w:p w:rsidR="003D51F2" w:rsidRPr="00EE012C" w:rsidRDefault="003D51F2" w:rsidP="00A32007">
      <w:pPr>
        <w:pStyle w:val="a3"/>
        <w:shd w:val="clear" w:color="auto" w:fill="FFFFFF"/>
        <w:spacing w:before="0" w:beforeAutospacing="0" w:after="0" w:afterAutospacing="0"/>
      </w:pPr>
    </w:p>
    <w:p w:rsidR="003D51F2" w:rsidRPr="00EE012C" w:rsidRDefault="003D51F2" w:rsidP="003D51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EE012C">
        <w:rPr>
          <w:b/>
          <w:color w:val="111111"/>
        </w:rPr>
        <w:t>Ведущая:</w:t>
      </w:r>
    </w:p>
    <w:p w:rsidR="006E15C4" w:rsidRPr="00EE012C" w:rsidRDefault="003D51F2" w:rsidP="003D51F2">
      <w:pPr>
        <w:pStyle w:val="a3"/>
        <w:shd w:val="clear" w:color="auto" w:fill="FFFFFF"/>
        <w:spacing w:before="0" w:beforeAutospacing="0" w:after="0" w:afterAutospacing="0"/>
        <w:jc w:val="both"/>
      </w:pPr>
      <w:r w:rsidRPr="00EE012C">
        <w:t>В день 8 Марта всем женщинам непременно дарят подарки. Мы с ребятами долго думали и гадали, что же подарить мамам и бабушкам. И наконец</w:t>
      </w:r>
      <w:r w:rsidR="006E15C4" w:rsidRPr="00EE012C">
        <w:t>,</w:t>
      </w:r>
      <w:r w:rsidRPr="00EE012C">
        <w:t xml:space="preserve"> решили сделать вам в подарок необычный фотоальбом! </w:t>
      </w:r>
    </w:p>
    <w:p w:rsidR="006E15C4" w:rsidRPr="00EE012C" w:rsidRDefault="006E15C4" w:rsidP="003D51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EE012C">
        <w:rPr>
          <w:b/>
          <w:u w:val="single"/>
        </w:rPr>
        <w:t>Слайд 2.</w:t>
      </w:r>
    </w:p>
    <w:p w:rsidR="003D51F2" w:rsidRPr="00EE012C" w:rsidRDefault="003D51F2" w:rsidP="003D51F2">
      <w:pPr>
        <w:pStyle w:val="a3"/>
        <w:shd w:val="clear" w:color="auto" w:fill="FFFFFF"/>
        <w:spacing w:before="0" w:beforeAutospacing="0" w:after="0" w:afterAutospacing="0"/>
        <w:jc w:val="both"/>
      </w:pPr>
      <w:r w:rsidRPr="00EE012C">
        <w:t>А пока вы рассматриваете</w:t>
      </w:r>
      <w:r w:rsidR="00E67DFE" w:rsidRPr="00EE012C">
        <w:t xml:space="preserve"> фотографии наших прекрасных мам</w:t>
      </w:r>
      <w:r w:rsidRPr="00EE012C">
        <w:t>, ребята порадуют вас стихами.</w:t>
      </w:r>
    </w:p>
    <w:p w:rsidR="006E15C4" w:rsidRPr="00EE012C" w:rsidRDefault="006E15C4" w:rsidP="00A32007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E012C">
        <w:rPr>
          <w:b/>
          <w:u w:val="single"/>
        </w:rPr>
        <w:t>Слайд</w:t>
      </w:r>
      <w:r w:rsidR="005545D2" w:rsidRPr="00EE012C">
        <w:rPr>
          <w:b/>
          <w:u w:val="single"/>
        </w:rPr>
        <w:t xml:space="preserve"> – шоу </w:t>
      </w:r>
      <w:r w:rsidRPr="00EE012C">
        <w:rPr>
          <w:b/>
          <w:u w:val="single"/>
        </w:rPr>
        <w:t xml:space="preserve"> 3-</w:t>
      </w:r>
      <w:r w:rsidR="005545D2" w:rsidRPr="00EE012C">
        <w:rPr>
          <w:b/>
          <w:u w:val="single"/>
        </w:rPr>
        <w:t>24</w:t>
      </w:r>
    </w:p>
    <w:p w:rsidR="006E15C4" w:rsidRPr="00EE012C" w:rsidRDefault="006E15C4" w:rsidP="00A32007">
      <w:pPr>
        <w:pStyle w:val="a3"/>
        <w:shd w:val="clear" w:color="auto" w:fill="FFFFFF"/>
        <w:spacing w:before="0" w:beforeAutospacing="0" w:after="0" w:afterAutospacing="0"/>
      </w:pPr>
    </w:p>
    <w:p w:rsidR="00A32007" w:rsidRPr="00EE012C" w:rsidRDefault="00DA7414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9 </w:t>
      </w:r>
      <w:proofErr w:type="spellStart"/>
      <w:r>
        <w:rPr>
          <w:b/>
        </w:rPr>
        <w:t>реб</w:t>
      </w:r>
      <w:proofErr w:type="spellEnd"/>
      <w:r w:rsidR="003D51F2" w:rsidRPr="00EE012C">
        <w:rPr>
          <w:b/>
        </w:rPr>
        <w:t>.:</w:t>
      </w:r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Дорогие наши мамы, </w:t>
      </w:r>
      <w:r w:rsidRPr="00EE012C">
        <w:br/>
        <w:t>Наши бабушки, друзья! </w:t>
      </w:r>
      <w:r w:rsidRPr="00EE012C">
        <w:br/>
        <w:t>В этот день, чуде</w:t>
      </w:r>
      <w:r w:rsidR="00E65ED8" w:rsidRPr="00EE012C">
        <w:t>сный самый, </w:t>
      </w:r>
      <w:r w:rsidR="00E65ED8" w:rsidRPr="00EE012C">
        <w:br/>
        <w:t>Просыпается земля!</w:t>
      </w:r>
      <w:r w:rsidRPr="00EE012C">
        <w:br/>
      </w:r>
    </w:p>
    <w:p w:rsidR="00A32007" w:rsidRPr="00EE012C" w:rsidRDefault="00DA7414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10 </w:t>
      </w:r>
      <w:proofErr w:type="spellStart"/>
      <w:r>
        <w:rPr>
          <w:b/>
        </w:rPr>
        <w:t>реб</w:t>
      </w:r>
      <w:proofErr w:type="spellEnd"/>
      <w:r w:rsidR="003D51F2" w:rsidRPr="00EE012C">
        <w:rPr>
          <w:b/>
        </w:rPr>
        <w:t>.:</w:t>
      </w:r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Праздник радостный весенний </w:t>
      </w:r>
      <w:r w:rsidRPr="00EE012C">
        <w:br/>
        <w:t>Двери солнцу распахнул! </w:t>
      </w:r>
      <w:r w:rsidRPr="00EE012C">
        <w:br/>
        <w:t>Пригласил сюда веселье, </w:t>
      </w:r>
      <w:r w:rsidRPr="00EE012C">
        <w:br/>
        <w:t>Сколько шариков надул! </w:t>
      </w:r>
      <w:r w:rsidRPr="00EE012C">
        <w:br/>
      </w:r>
    </w:p>
    <w:p w:rsidR="00A32007" w:rsidRPr="00EE012C" w:rsidRDefault="00DA7414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11 </w:t>
      </w:r>
      <w:proofErr w:type="spellStart"/>
      <w:r>
        <w:rPr>
          <w:b/>
        </w:rPr>
        <w:t>реб</w:t>
      </w:r>
      <w:proofErr w:type="spellEnd"/>
      <w:r w:rsidR="00E67DFE" w:rsidRPr="00EE012C">
        <w:rPr>
          <w:b/>
        </w:rPr>
        <w:t>.:</w:t>
      </w:r>
    </w:p>
    <w:p w:rsidR="00E65ED8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 xml:space="preserve">Это мы шары надули, </w:t>
      </w:r>
    </w:p>
    <w:p w:rsidR="00E65ED8" w:rsidRPr="00EE012C" w:rsidRDefault="00E65ED8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 xml:space="preserve">Чтоб </w:t>
      </w:r>
      <w:r w:rsidR="00A32007" w:rsidRPr="00EE012C">
        <w:t>вас нынче поздравлять! </w:t>
      </w:r>
      <w:r w:rsidR="00A32007" w:rsidRPr="00EE012C">
        <w:br/>
        <w:t xml:space="preserve">Еле с вечера уснули, </w:t>
      </w:r>
    </w:p>
    <w:p w:rsidR="00A32007" w:rsidRPr="00EE012C" w:rsidRDefault="00E65ED8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 xml:space="preserve">Так </w:t>
      </w:r>
      <w:r w:rsidR="00A32007" w:rsidRPr="00EE012C">
        <w:t>боялись мы проспать. </w:t>
      </w:r>
      <w:r w:rsidR="00A32007" w:rsidRPr="00EE012C">
        <w:br/>
      </w:r>
    </w:p>
    <w:p w:rsidR="00A32007" w:rsidRPr="00EE012C" w:rsidRDefault="00DA7414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12 </w:t>
      </w:r>
      <w:proofErr w:type="spellStart"/>
      <w:r>
        <w:rPr>
          <w:b/>
        </w:rPr>
        <w:t>реб</w:t>
      </w:r>
      <w:proofErr w:type="spellEnd"/>
      <w:r w:rsidR="00E67DFE" w:rsidRPr="00EE012C">
        <w:rPr>
          <w:b/>
        </w:rPr>
        <w:t>.:</w:t>
      </w:r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Мы подглядывали, знаем: </w:t>
      </w:r>
      <w:r w:rsidRPr="00EE012C">
        <w:br/>
        <w:t>Вы, мальчишки, молодцы, </w:t>
      </w:r>
      <w:r w:rsidRPr="00EE012C">
        <w:br/>
        <w:t>Нынче женщин поздравляют </w:t>
      </w:r>
      <w:r w:rsidRPr="00EE012C">
        <w:br/>
      </w:r>
      <w:r w:rsidRPr="00EE012C">
        <w:lastRenderedPageBreak/>
        <w:t>Дети, дедушки, отцы. </w:t>
      </w:r>
      <w:r w:rsidRPr="00EE012C">
        <w:br/>
      </w:r>
    </w:p>
    <w:p w:rsidR="00A32007" w:rsidRPr="00EE012C" w:rsidRDefault="00DA7414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13 </w:t>
      </w:r>
      <w:proofErr w:type="spellStart"/>
      <w:r>
        <w:rPr>
          <w:b/>
        </w:rPr>
        <w:t>реб</w:t>
      </w:r>
      <w:proofErr w:type="spellEnd"/>
      <w:r w:rsidR="00E67DFE" w:rsidRPr="00EE012C">
        <w:rPr>
          <w:b/>
        </w:rPr>
        <w:t>.:</w:t>
      </w:r>
      <w:r w:rsidR="00A32007" w:rsidRPr="00EE012C">
        <w:rPr>
          <w:b/>
        </w:rPr>
        <w:t xml:space="preserve">    </w:t>
      </w:r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Вся страна, другие страны</w:t>
      </w:r>
      <w:r w:rsidR="00E65ED8" w:rsidRPr="00EE012C">
        <w:t>,</w:t>
      </w:r>
      <w:r w:rsidRPr="00EE012C">
        <w:t> </w:t>
      </w:r>
      <w:r w:rsidRPr="00EE012C">
        <w:br/>
        <w:t>Поздравляют милых мам, </w:t>
      </w:r>
      <w:r w:rsidRPr="00EE012C">
        <w:br/>
        <w:t>Потому что наши</w:t>
      </w:r>
      <w:r w:rsidR="00917F77" w:rsidRPr="00EE012C">
        <w:t xml:space="preserve">  мамы</w:t>
      </w:r>
      <w:r w:rsidR="00E65ED8" w:rsidRPr="00EE012C">
        <w:t>,</w:t>
      </w:r>
      <w:r w:rsidRPr="00EE012C">
        <w:br/>
        <w:t>Всех родней и ближе нам!</w:t>
      </w:r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</w:p>
    <w:p w:rsidR="00E67DFE" w:rsidRPr="00DA7414" w:rsidRDefault="00A32007" w:rsidP="00DA74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EE012C">
        <w:rPr>
          <w:b/>
          <w:i/>
        </w:rPr>
        <w:t>ПЕСНЯ «Мамочка»</w:t>
      </w:r>
      <w:r w:rsidR="00E67DFE" w:rsidRPr="00EE012C">
        <w:rPr>
          <w:b/>
          <w:i/>
        </w:rPr>
        <w:t>.</w:t>
      </w:r>
      <w:r w:rsidRPr="00EE012C">
        <w:br/>
      </w:r>
    </w:p>
    <w:p w:rsidR="00E67DFE" w:rsidRPr="00EE012C" w:rsidRDefault="00E67DFE" w:rsidP="00E67D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EE012C">
        <w:rPr>
          <w:b/>
          <w:color w:val="111111"/>
        </w:rPr>
        <w:t>Ведущая:</w:t>
      </w:r>
    </w:p>
    <w:p w:rsidR="005545D2" w:rsidRPr="00EE012C" w:rsidRDefault="00AF4ED8" w:rsidP="00E67DFE">
      <w:pPr>
        <w:pStyle w:val="a3"/>
        <w:shd w:val="clear" w:color="auto" w:fill="FFFFFF"/>
        <w:spacing w:before="0" w:beforeAutospacing="0" w:after="0" w:afterAutospacing="0"/>
      </w:pPr>
      <w:r w:rsidRPr="00EE012C">
        <w:t xml:space="preserve">И снова обратим внимание на странички нашего альбома. </w:t>
      </w:r>
    </w:p>
    <w:p w:rsidR="005545D2" w:rsidRPr="00EE012C" w:rsidRDefault="005545D2" w:rsidP="005545D2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E012C">
        <w:rPr>
          <w:b/>
          <w:u w:val="single"/>
        </w:rPr>
        <w:t>Слайд – шоу  25-29</w:t>
      </w:r>
    </w:p>
    <w:p w:rsidR="00E67DFE" w:rsidRPr="00EE012C" w:rsidRDefault="00AF4ED8" w:rsidP="00E67DFE">
      <w:pPr>
        <w:pStyle w:val="a3"/>
        <w:shd w:val="clear" w:color="auto" w:fill="FFFFFF"/>
        <w:spacing w:before="0" w:beforeAutospacing="0" w:after="0" w:afterAutospacing="0"/>
      </w:pPr>
      <w:r w:rsidRPr="00EE012C">
        <w:t>Посмотрите, какие красивые и молодые у наших ребят бабушки. Как сияют у них глаза. Давайте поздравим наших любимых бабушек с 8 марта. Расскажем, как мы их любим!</w:t>
      </w:r>
    </w:p>
    <w:p w:rsidR="00AF4ED8" w:rsidRPr="00EE012C" w:rsidRDefault="00AF4ED8" w:rsidP="00E67DFE">
      <w:pPr>
        <w:pStyle w:val="a3"/>
        <w:shd w:val="clear" w:color="auto" w:fill="FFFFFF"/>
        <w:spacing w:before="0" w:beforeAutospacing="0" w:after="0" w:afterAutospacing="0"/>
      </w:pPr>
    </w:p>
    <w:p w:rsidR="00AF4ED8" w:rsidRPr="00EE012C" w:rsidRDefault="00DA7414" w:rsidP="00E67DFE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14 </w:t>
      </w:r>
      <w:proofErr w:type="spellStart"/>
      <w:r>
        <w:rPr>
          <w:b/>
        </w:rPr>
        <w:t>реб</w:t>
      </w:r>
      <w:proofErr w:type="spellEnd"/>
      <w:r w:rsidR="00AF4ED8" w:rsidRPr="00EE012C">
        <w:rPr>
          <w:b/>
        </w:rPr>
        <w:t>.:</w:t>
      </w:r>
    </w:p>
    <w:p w:rsidR="00AF4ED8" w:rsidRPr="00EE012C" w:rsidRDefault="00AF4ED8" w:rsidP="00E67DF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E012C">
        <w:rPr>
          <w:color w:val="000000"/>
          <w:shd w:val="clear" w:color="auto" w:fill="FFFFFF"/>
        </w:rPr>
        <w:t>Я люблю твои сединки,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Что в причёске серебрятся,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Знаю, каждую морщинку,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И не стоит их стесняться.</w:t>
      </w:r>
      <w:r w:rsidRPr="00EE012C">
        <w:rPr>
          <w:color w:val="000000"/>
        </w:rPr>
        <w:br/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С Женским днём, моя бабуля,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Поздравляю я тебя,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И хочу, чтоб улыбнулась,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В этот день ты для меня.</w:t>
      </w:r>
      <w:r w:rsidRPr="00EE012C">
        <w:rPr>
          <w:color w:val="000000"/>
        </w:rPr>
        <w:br/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Будь в хорошем настроенье</w:t>
      </w:r>
      <w:proofErr w:type="gramStart"/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И</w:t>
      </w:r>
      <w:proofErr w:type="gramEnd"/>
      <w:r w:rsidRPr="00EE012C">
        <w:rPr>
          <w:color w:val="000000"/>
          <w:shd w:val="clear" w:color="auto" w:fill="FFFFFF"/>
        </w:rPr>
        <w:t xml:space="preserve"> не думай о плохом,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Станем праздником весенним</w:t>
      </w:r>
      <w:r w:rsidRPr="00EE012C">
        <w:rPr>
          <w:color w:val="000000"/>
        </w:rPr>
        <w:br/>
      </w:r>
      <w:r w:rsidRPr="00EE012C">
        <w:rPr>
          <w:color w:val="000000"/>
          <w:shd w:val="clear" w:color="auto" w:fill="FFFFFF"/>
        </w:rPr>
        <w:t>Наслаждаться мы вдвоём!</w:t>
      </w:r>
      <w:r w:rsidRPr="00EE012C">
        <w:rPr>
          <w:color w:val="000000"/>
          <w:shd w:val="clear" w:color="auto" w:fill="FFFFFF"/>
        </w:rPr>
        <w:br/>
      </w:r>
    </w:p>
    <w:p w:rsidR="00E67DFE" w:rsidRPr="00EE012C" w:rsidRDefault="00DA7414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15 </w:t>
      </w:r>
      <w:proofErr w:type="spellStart"/>
      <w:r>
        <w:rPr>
          <w:b/>
        </w:rPr>
        <w:t>реб</w:t>
      </w:r>
      <w:proofErr w:type="spellEnd"/>
      <w:r w:rsidR="00AF4ED8" w:rsidRPr="00EE012C">
        <w:rPr>
          <w:b/>
        </w:rPr>
        <w:t>.:</w:t>
      </w:r>
    </w:p>
    <w:p w:rsidR="00AF4ED8" w:rsidRPr="00EE012C" w:rsidRDefault="00AF4ED8" w:rsidP="00C77886">
      <w:pPr>
        <w:pStyle w:val="glavn"/>
        <w:spacing w:before="0" w:beforeAutospacing="0" w:after="0" w:afterAutospacing="0"/>
      </w:pPr>
      <w:r w:rsidRPr="00EE012C">
        <w:t xml:space="preserve">Почему мне говорят, что </w:t>
      </w:r>
      <w:proofErr w:type="spellStart"/>
      <w:r w:rsidRPr="00EE012C">
        <w:t>бабулечка</w:t>
      </w:r>
      <w:proofErr w:type="spellEnd"/>
      <w:r w:rsidRPr="00EE012C">
        <w:t xml:space="preserve"> - старушка,</w:t>
      </w:r>
      <w:r w:rsidRPr="00EE012C">
        <w:br/>
        <w:t>Ведь она так хороша, ведь она:  моя подружка.</w:t>
      </w:r>
      <w:r w:rsidRPr="00EE012C">
        <w:br/>
        <w:t>Не увидеть седину, кудри как у куклы вьются,</w:t>
      </w:r>
      <w:r w:rsidRPr="00EE012C">
        <w:br/>
        <w:t xml:space="preserve">И морщинок не видать, </w:t>
      </w:r>
      <w:proofErr w:type="gramStart"/>
      <w:r w:rsidRPr="00EE012C">
        <w:t>лишь</w:t>
      </w:r>
      <w:proofErr w:type="gramEnd"/>
      <w:r w:rsidRPr="00EE012C">
        <w:t>… когда глаза смеются.</w:t>
      </w:r>
    </w:p>
    <w:p w:rsidR="00C77886" w:rsidRPr="00EE012C" w:rsidRDefault="00C77886" w:rsidP="00C77886">
      <w:pPr>
        <w:pStyle w:val="glavn"/>
        <w:spacing w:before="0" w:beforeAutospacing="0" w:after="0" w:afterAutospacing="0"/>
      </w:pPr>
    </w:p>
    <w:p w:rsidR="00AF4ED8" w:rsidRPr="00EE012C" w:rsidRDefault="00AF4ED8" w:rsidP="00C77886">
      <w:pPr>
        <w:pStyle w:val="glavn"/>
        <w:spacing w:before="0" w:beforeAutospacing="0" w:after="0" w:afterAutospacing="0"/>
      </w:pPr>
      <w:r w:rsidRPr="00EE012C">
        <w:t>А еще она всегда - модница, каких немного,</w:t>
      </w:r>
      <w:r w:rsidRPr="00EE012C">
        <w:br/>
        <w:t>Приготовит вкусно всем, но диету держит строго.</w:t>
      </w:r>
      <w:r w:rsidRPr="00EE012C">
        <w:br/>
      </w:r>
      <w:r w:rsidR="00EE012C" w:rsidRPr="00EE012C">
        <w:t>В общем</w:t>
      </w:r>
      <w:r w:rsidR="00EE012C">
        <w:t>,</w:t>
      </w:r>
      <w:r w:rsidRPr="00EE012C">
        <w:t xml:space="preserve"> бабушка она, лишь для тех, кто сам стареет,</w:t>
      </w:r>
      <w:r w:rsidRPr="00EE012C">
        <w:br/>
        <w:t>Нет моя … - факт, с каждым днем все молодеет.</w:t>
      </w:r>
    </w:p>
    <w:p w:rsidR="00E67DFE" w:rsidRPr="00EE012C" w:rsidRDefault="00E67DFE" w:rsidP="00C77886">
      <w:pPr>
        <w:pStyle w:val="a3"/>
        <w:shd w:val="clear" w:color="auto" w:fill="FFFFFF"/>
        <w:spacing w:before="0" w:beforeAutospacing="0" w:after="0" w:afterAutospacing="0"/>
      </w:pPr>
    </w:p>
    <w:p w:rsidR="00C77886" w:rsidRPr="00EE012C" w:rsidRDefault="00DA7414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16 </w:t>
      </w:r>
      <w:proofErr w:type="spellStart"/>
      <w:r>
        <w:rPr>
          <w:b/>
        </w:rPr>
        <w:t>реб</w:t>
      </w:r>
      <w:proofErr w:type="spellEnd"/>
      <w:r w:rsidR="00C77886" w:rsidRPr="00EE012C">
        <w:rPr>
          <w:b/>
        </w:rPr>
        <w:t>.:</w:t>
      </w:r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E012C">
        <w:t>Наши бабушки родные,</w:t>
      </w:r>
      <w:r w:rsidRPr="00EE012C">
        <w:br/>
        <w:t>Мы для вас сейчас поем.</w:t>
      </w:r>
      <w:r w:rsidRPr="00EE012C">
        <w:br/>
        <w:t>Оставайтесь молодыми,</w:t>
      </w:r>
      <w:r w:rsidRPr="00EE012C">
        <w:br/>
        <w:t>Поздравляем с Женским днем!</w:t>
      </w:r>
    </w:p>
    <w:p w:rsidR="00C77886" w:rsidRPr="00EE012C" w:rsidRDefault="00C77886" w:rsidP="00A32007">
      <w:pPr>
        <w:pStyle w:val="a3"/>
        <w:shd w:val="clear" w:color="auto" w:fill="FFFFFF"/>
        <w:spacing w:before="0" w:beforeAutospacing="0" w:after="0" w:afterAutospacing="0"/>
      </w:pPr>
    </w:p>
    <w:p w:rsidR="00A32007" w:rsidRPr="00EE012C" w:rsidRDefault="00A32007" w:rsidP="00C7788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E012C">
        <w:rPr>
          <w:b/>
        </w:rPr>
        <w:t>ПЕСНЯ</w:t>
      </w:r>
      <w:r w:rsidR="00C77886" w:rsidRPr="00EE012C">
        <w:rPr>
          <w:b/>
        </w:rPr>
        <w:t xml:space="preserve"> - танец</w:t>
      </w:r>
      <w:r w:rsidRPr="00EE012C">
        <w:rPr>
          <w:b/>
        </w:rPr>
        <w:t xml:space="preserve"> </w:t>
      </w:r>
      <w:r w:rsidR="00C77886" w:rsidRPr="00EE012C">
        <w:rPr>
          <w:b/>
        </w:rPr>
        <w:t xml:space="preserve">«Бабушка – испеки </w:t>
      </w:r>
      <w:proofErr w:type="gramStart"/>
      <w:r w:rsidR="00C77886" w:rsidRPr="00EE012C">
        <w:rPr>
          <w:b/>
        </w:rPr>
        <w:t>оладушки</w:t>
      </w:r>
      <w:proofErr w:type="gramEnd"/>
      <w:r w:rsidR="00C77886" w:rsidRPr="00EE012C">
        <w:rPr>
          <w:b/>
        </w:rPr>
        <w:t>»</w:t>
      </w:r>
      <w:r w:rsidRPr="00EE012C">
        <w:rPr>
          <w:b/>
        </w:rPr>
        <w:t>.</w:t>
      </w:r>
    </w:p>
    <w:p w:rsidR="00C77886" w:rsidRPr="00EE012C" w:rsidRDefault="00C77886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361FA9" w:rsidRPr="00EE012C" w:rsidRDefault="00361FA9" w:rsidP="00361FA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E012C">
        <w:rPr>
          <w:b/>
        </w:rPr>
        <w:t>Ведущая:</w:t>
      </w:r>
    </w:p>
    <w:p w:rsidR="00C77886" w:rsidRPr="00EE012C" w:rsidRDefault="00361FA9" w:rsidP="00361FA9">
      <w:pPr>
        <w:pStyle w:val="a3"/>
        <w:shd w:val="clear" w:color="auto" w:fill="FFFFFF"/>
        <w:spacing w:before="0" w:beforeAutospacing="0" w:after="0" w:afterAutospacing="0"/>
      </w:pPr>
      <w:r w:rsidRPr="00EE012C">
        <w:t xml:space="preserve">Что-то мы засиделись, пора и поиграть! Давайте ребята, зовите </w:t>
      </w:r>
      <w:proofErr w:type="gramStart"/>
      <w:r w:rsidRPr="00EE012C">
        <w:t>своих</w:t>
      </w:r>
      <w:proofErr w:type="gramEnd"/>
      <w:r w:rsidRPr="00EE012C">
        <w:t xml:space="preserve"> </w:t>
      </w:r>
      <w:proofErr w:type="spellStart"/>
      <w:r w:rsidR="00EE012C">
        <w:t>бабул</w:t>
      </w:r>
      <w:r w:rsidR="00DA7414">
        <w:t>е</w:t>
      </w:r>
      <w:r w:rsidRPr="00EE012C">
        <w:t>чек</w:t>
      </w:r>
      <w:proofErr w:type="spellEnd"/>
      <w:r w:rsidRPr="00EE012C">
        <w:t>!</w:t>
      </w:r>
    </w:p>
    <w:p w:rsidR="00361FA9" w:rsidRPr="00EE012C" w:rsidRDefault="00361FA9" w:rsidP="00361FA9">
      <w:pPr>
        <w:pStyle w:val="a3"/>
        <w:shd w:val="clear" w:color="auto" w:fill="FFFFFF"/>
        <w:spacing w:before="0" w:beforeAutospacing="0" w:after="0" w:afterAutospacing="0"/>
      </w:pPr>
    </w:p>
    <w:p w:rsidR="00361FA9" w:rsidRPr="00EE012C" w:rsidRDefault="00361FA9" w:rsidP="00361FA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E012C">
        <w:rPr>
          <w:b/>
        </w:rPr>
        <w:t>ИГРА с бабушками «Ниточка – иголочка».</w:t>
      </w:r>
    </w:p>
    <w:p w:rsidR="00C77886" w:rsidRPr="00EE012C" w:rsidRDefault="00C77886" w:rsidP="00A32007">
      <w:pPr>
        <w:pStyle w:val="a3"/>
        <w:shd w:val="clear" w:color="auto" w:fill="FFFFFF"/>
        <w:spacing w:before="0" w:beforeAutospacing="0" w:after="0" w:afterAutospacing="0"/>
      </w:pPr>
    </w:p>
    <w:p w:rsidR="00361FA9" w:rsidRPr="00EE012C" w:rsidRDefault="00361FA9" w:rsidP="00361FA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E012C">
        <w:rPr>
          <w:b/>
        </w:rPr>
        <w:t>Ведущая:</w:t>
      </w:r>
    </w:p>
    <w:p w:rsidR="005545D2" w:rsidRPr="00EE012C" w:rsidRDefault="005545D2" w:rsidP="00361FA9">
      <w:pPr>
        <w:pStyle w:val="a3"/>
        <w:shd w:val="clear" w:color="auto" w:fill="FFFFFF"/>
        <w:spacing w:before="0" w:beforeAutospacing="0" w:after="0" w:afterAutospacing="0"/>
      </w:pPr>
      <w:r w:rsidRPr="00EE012C">
        <w:t>С</w:t>
      </w:r>
      <w:r w:rsidR="00361FA9" w:rsidRPr="00EE012C">
        <w:t xml:space="preserve">нова мы листаем страницы фотоальбома. </w:t>
      </w:r>
    </w:p>
    <w:p w:rsidR="005545D2" w:rsidRPr="00EE012C" w:rsidRDefault="005545D2" w:rsidP="005545D2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E012C">
        <w:rPr>
          <w:b/>
          <w:u w:val="single"/>
        </w:rPr>
        <w:t>Слайд – шоу  30-33</w:t>
      </w:r>
    </w:p>
    <w:p w:rsidR="007B596B" w:rsidRPr="00EE012C" w:rsidRDefault="00361FA9" w:rsidP="00361FA9">
      <w:pPr>
        <w:pStyle w:val="a3"/>
        <w:shd w:val="clear" w:color="auto" w:fill="FFFFFF"/>
        <w:spacing w:before="0" w:beforeAutospacing="0" w:after="0" w:afterAutospacing="0"/>
      </w:pPr>
      <w:r w:rsidRPr="00EE012C">
        <w:t>Посмотрите, какие  красивые здесь мамы. Да-да, ребята, это ваши мамы! Они тоже когда-то б</w:t>
      </w:r>
      <w:r w:rsidR="007B596B" w:rsidRPr="00EE012C">
        <w:t>ыли маленькими и играли в куклы и мячики. А вот наши девочки очень любят играть в «Дочки – матери», давайте посмотрим …</w:t>
      </w:r>
    </w:p>
    <w:p w:rsidR="007B596B" w:rsidRPr="00EE012C" w:rsidRDefault="007B596B" w:rsidP="00361FA9">
      <w:pPr>
        <w:pStyle w:val="a3"/>
        <w:shd w:val="clear" w:color="auto" w:fill="FFFFFF"/>
        <w:spacing w:before="0" w:beforeAutospacing="0" w:after="0" w:afterAutospacing="0"/>
      </w:pPr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E012C">
        <w:rPr>
          <w:b/>
        </w:rPr>
        <w:t>СЦЕНКА «Маленькие мамы».</w:t>
      </w:r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jc w:val="both"/>
      </w:pPr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EE012C">
        <w:rPr>
          <w:i/>
        </w:rPr>
        <w:t>На сцене стоят кроватка с куклой и столик с посудой, телефоны, и два стула.</w:t>
      </w:r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</w:pPr>
      <w:r w:rsidRPr="00EE012C">
        <w:rPr>
          <w:b/>
        </w:rPr>
        <w:t>Ведущая:</w:t>
      </w:r>
      <w:r w:rsidRPr="00EE012C">
        <w:t xml:space="preserve">    </w:t>
      </w:r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</w:pPr>
      <w:r w:rsidRPr="00EE012C">
        <w:t>Это что за карапуз?</w:t>
      </w:r>
      <w:r w:rsidRPr="00EE012C">
        <w:br/>
        <w:t>Здесь лежит в кроватке.</w:t>
      </w:r>
      <w:r w:rsidRPr="00EE012C">
        <w:br/>
        <w:t>Глазки-бусинки закрыв,</w:t>
      </w:r>
      <w:r w:rsidRPr="00EE012C">
        <w:br/>
        <w:t>И сопит так сладко?</w:t>
      </w:r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</w:pPr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EE012C">
        <w:rPr>
          <w:i/>
        </w:rPr>
        <w:t>Выходит девочка с куклой на руках.</w:t>
      </w:r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7B596B" w:rsidRPr="00EE012C" w:rsidRDefault="00DA7414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 дев</w:t>
      </w:r>
      <w:proofErr w:type="gramStart"/>
      <w:r w:rsidR="007B596B" w:rsidRPr="00EE012C">
        <w:rPr>
          <w:b/>
        </w:rPr>
        <w:t>.:</w:t>
      </w:r>
      <w:proofErr w:type="gramEnd"/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</w:pPr>
      <w:r w:rsidRPr="00EE012C">
        <w:t>Кукла, Маша – это дочка,</w:t>
      </w:r>
      <w:r w:rsidRPr="00EE012C">
        <w:br/>
        <w:t>Мама Катя</w:t>
      </w:r>
      <w:r w:rsidR="0084045C" w:rsidRPr="00EE012C">
        <w:t xml:space="preserve"> – это Я.</w:t>
      </w:r>
      <w:r w:rsidR="0084045C" w:rsidRPr="00EE012C">
        <w:br/>
        <w:t>На меня из-</w:t>
      </w:r>
      <w:r w:rsidRPr="00EE012C">
        <w:t>под платочка,</w:t>
      </w:r>
      <w:r w:rsidRPr="00EE012C">
        <w:br/>
        <w:t>Смотрит Машенька моя.</w:t>
      </w:r>
      <w:r w:rsidRPr="00EE012C">
        <w:br/>
        <w:t>У меня полно хлопот, -</w:t>
      </w:r>
      <w:r w:rsidRPr="00EE012C">
        <w:br/>
        <w:t>Нужно мне сварить компот,</w:t>
      </w:r>
      <w:r w:rsidRPr="00EE012C">
        <w:br/>
        <w:t>Нужно Машеньку умыть,</w:t>
      </w:r>
      <w:r w:rsidRPr="00EE012C">
        <w:br/>
        <w:t>И компотом накормить!</w:t>
      </w:r>
      <w:r w:rsidRPr="00EE012C">
        <w:br/>
        <w:t>Нужно мне успеть повсюду,</w:t>
      </w:r>
      <w:r w:rsidRPr="00EE012C">
        <w:br/>
        <w:t>Постирать, помыть посуду,</w:t>
      </w:r>
      <w:r w:rsidRPr="00EE012C">
        <w:br/>
        <w:t>Нужно гладить, нужно шить,</w:t>
      </w:r>
      <w:r w:rsidRPr="00EE012C">
        <w:br/>
        <w:t>Нужно Машу уложить.</w:t>
      </w:r>
      <w:r w:rsidRPr="00EE012C">
        <w:br/>
        <w:t>До чего ж она упряма!</w:t>
      </w:r>
      <w:r w:rsidRPr="00EE012C">
        <w:br/>
        <w:t>Ни за что не хочет спать!</w:t>
      </w:r>
      <w:r w:rsidRPr="00EE012C">
        <w:br/>
        <w:t>Трудно быть на свете мамой,</w:t>
      </w:r>
      <w:r w:rsidRPr="00EE012C">
        <w:br/>
        <w:t>Если ей не помогать!</w:t>
      </w:r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E012C">
        <w:br/>
      </w:r>
      <w:r w:rsidR="00DA7414">
        <w:rPr>
          <w:b/>
        </w:rPr>
        <w:t>2 дев</w:t>
      </w:r>
      <w:proofErr w:type="gramStart"/>
      <w:r w:rsidRPr="00EE012C">
        <w:rPr>
          <w:b/>
        </w:rPr>
        <w:t>.:</w:t>
      </w:r>
      <w:proofErr w:type="gramEnd"/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</w:pPr>
      <w:r w:rsidRPr="00EE012C">
        <w:t>Кукла, Тоша – это сын!</w:t>
      </w:r>
      <w:r w:rsidRPr="00EE012C">
        <w:br/>
        <w:t>Он у нас в семье один.</w:t>
      </w:r>
      <w:r w:rsidRPr="00EE012C">
        <w:br/>
        <w:t>Он красив как Аполлон,</w:t>
      </w:r>
      <w:r w:rsidRPr="00EE012C">
        <w:br/>
        <w:t>Президентом будет он!</w:t>
      </w:r>
      <w:r w:rsidRPr="00EE012C">
        <w:br/>
      </w:r>
      <w:proofErr w:type="spellStart"/>
      <w:r w:rsidRPr="00EE012C">
        <w:t>Тошку</w:t>
      </w:r>
      <w:proofErr w:type="spellEnd"/>
      <w:r w:rsidRPr="00EE012C">
        <w:t xml:space="preserve"> нужно искупать,</w:t>
      </w:r>
      <w:r w:rsidRPr="00EE012C">
        <w:br/>
        <w:t>В теплый плед запеленать,</w:t>
      </w:r>
      <w:r w:rsidRPr="00EE012C">
        <w:br/>
        <w:t>На ночь сказку рассказать</w:t>
      </w:r>
      <w:r w:rsidR="0084045C" w:rsidRPr="00EE012C">
        <w:t>,</w:t>
      </w:r>
      <w:r w:rsidRPr="00EE012C">
        <w:br/>
        <w:t>И в кроватке покачать.</w:t>
      </w:r>
      <w:r w:rsidRPr="00EE012C">
        <w:br/>
        <w:t>Весь день кручусь я как юла,</w:t>
      </w:r>
      <w:r w:rsidRPr="00EE012C">
        <w:br/>
        <w:t xml:space="preserve">Подожди, Антошка!!! </w:t>
      </w:r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</w:pPr>
      <w:r w:rsidRPr="00EE012C">
        <w:t>Надо позвонить Танюшке,</w:t>
      </w:r>
      <w:r w:rsidRPr="00EE012C">
        <w:br/>
        <w:t>Поболтать немножко</w:t>
      </w:r>
      <w:proofErr w:type="gramStart"/>
      <w:r w:rsidRPr="00EE012C">
        <w:t>.</w:t>
      </w:r>
      <w:proofErr w:type="gramEnd"/>
      <w:r w:rsidRPr="00EE012C">
        <w:t> </w:t>
      </w:r>
      <w:r w:rsidRPr="00EE012C">
        <w:br/>
      </w:r>
      <w:r w:rsidRPr="00EE012C">
        <w:rPr>
          <w:i/>
        </w:rPr>
        <w:t>(</w:t>
      </w:r>
      <w:proofErr w:type="gramStart"/>
      <w:r w:rsidRPr="00EE012C">
        <w:rPr>
          <w:i/>
        </w:rPr>
        <w:t>б</w:t>
      </w:r>
      <w:proofErr w:type="gramEnd"/>
      <w:r w:rsidRPr="00EE012C">
        <w:rPr>
          <w:i/>
        </w:rPr>
        <w:t>ерет телефон и изображает разговор по нему)</w:t>
      </w:r>
      <w:r w:rsidRPr="00EE012C">
        <w:rPr>
          <w:i/>
        </w:rPr>
        <w:br/>
      </w:r>
      <w:r w:rsidRPr="00EE012C">
        <w:t>Привет, подружка,</w:t>
      </w:r>
      <w:r w:rsidRPr="00EE012C">
        <w:br/>
        <w:t>Как дела?</w:t>
      </w:r>
      <w:r w:rsidRPr="00EE012C">
        <w:br/>
        <w:t>Я вся в делах, устала!</w:t>
      </w:r>
      <w:r w:rsidRPr="00EE012C">
        <w:br/>
      </w:r>
    </w:p>
    <w:p w:rsidR="007B596B" w:rsidRPr="00EE012C" w:rsidRDefault="00DA7414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>1 дев</w:t>
      </w:r>
      <w:proofErr w:type="gramStart"/>
      <w:r w:rsidR="007B596B" w:rsidRPr="00EE012C">
        <w:rPr>
          <w:b/>
        </w:rPr>
        <w:t>.:</w:t>
      </w:r>
      <w:proofErr w:type="gramEnd"/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</w:pPr>
      <w:r w:rsidRPr="00EE012C">
        <w:rPr>
          <w:i/>
        </w:rPr>
        <w:t>(отвечает по телефону)</w:t>
      </w:r>
      <w:r w:rsidRPr="00EE012C">
        <w:rPr>
          <w:i/>
        </w:rPr>
        <w:br/>
      </w:r>
      <w:r w:rsidRPr="00EE012C">
        <w:t>А я всю ночку не спала,</w:t>
      </w:r>
      <w:r w:rsidRPr="00EE012C">
        <w:br/>
        <w:t>Машеньку качала!</w:t>
      </w:r>
      <w:r w:rsidRPr="00EE012C">
        <w:br/>
      </w:r>
    </w:p>
    <w:p w:rsidR="007B596B" w:rsidRPr="00EE012C" w:rsidRDefault="00DA7414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2 дев</w:t>
      </w:r>
      <w:proofErr w:type="gramStart"/>
      <w:r w:rsidR="007B596B" w:rsidRPr="00EE012C">
        <w:rPr>
          <w:b/>
        </w:rPr>
        <w:t>.:</w:t>
      </w:r>
      <w:proofErr w:type="gramEnd"/>
    </w:p>
    <w:p w:rsidR="0084045C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E012C">
        <w:t>Давай детей уложим спать</w:t>
      </w:r>
      <w:r w:rsidR="0084045C" w:rsidRPr="00EE012C">
        <w:t>,</w:t>
      </w:r>
      <w:r w:rsidRPr="00EE012C">
        <w:br/>
        <w:t>И пойдём во двор гулять?!</w:t>
      </w:r>
      <w:r w:rsidRPr="00EE012C">
        <w:br/>
      </w:r>
    </w:p>
    <w:p w:rsidR="007B596B" w:rsidRPr="00EE012C" w:rsidRDefault="00DA7414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 дев</w:t>
      </w:r>
      <w:proofErr w:type="gramStart"/>
      <w:r w:rsidR="007B596B" w:rsidRPr="00EE012C">
        <w:rPr>
          <w:b/>
        </w:rPr>
        <w:t>.:</w:t>
      </w:r>
      <w:proofErr w:type="gramEnd"/>
    </w:p>
    <w:p w:rsidR="0084045C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E012C">
        <w:t>Не будем тратить время мы,</w:t>
      </w:r>
      <w:r w:rsidRPr="00EE012C">
        <w:br/>
        <w:t xml:space="preserve">Пусть Машка подождёт! </w:t>
      </w:r>
      <w:r w:rsidRPr="00EE012C">
        <w:rPr>
          <w:i/>
        </w:rPr>
        <w:t>(кидает куклу)</w:t>
      </w:r>
      <w:r w:rsidRPr="00EE012C">
        <w:br/>
      </w:r>
    </w:p>
    <w:p w:rsidR="007B596B" w:rsidRPr="00EE012C" w:rsidRDefault="00DA7414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2 дев</w:t>
      </w:r>
      <w:proofErr w:type="gramStart"/>
      <w:r w:rsidR="007B596B" w:rsidRPr="00EE012C">
        <w:rPr>
          <w:b/>
        </w:rPr>
        <w:t>.:</w:t>
      </w:r>
      <w:proofErr w:type="gramEnd"/>
    </w:p>
    <w:p w:rsidR="0084045C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EE012C">
        <w:t>Тотошку</w:t>
      </w:r>
      <w:proofErr w:type="spellEnd"/>
      <w:r w:rsidRPr="00EE012C">
        <w:t xml:space="preserve"> спрячу в шкаф я,</w:t>
      </w:r>
      <w:r w:rsidRPr="00EE012C">
        <w:br/>
        <w:t xml:space="preserve">Пусть там теперь живёт </w:t>
      </w:r>
      <w:r w:rsidRPr="00EE012C">
        <w:rPr>
          <w:i/>
        </w:rPr>
        <w:t>(кидает куклу)</w:t>
      </w:r>
      <w:r w:rsidRPr="00EE012C">
        <w:br/>
      </w:r>
    </w:p>
    <w:p w:rsidR="007B596B" w:rsidRPr="00EE012C" w:rsidRDefault="00DA7414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 дев</w:t>
      </w:r>
      <w:proofErr w:type="gramStart"/>
      <w:r w:rsidR="007B596B" w:rsidRPr="00EE012C">
        <w:rPr>
          <w:b/>
        </w:rPr>
        <w:t>.:</w:t>
      </w:r>
      <w:proofErr w:type="gramEnd"/>
    </w:p>
    <w:p w:rsidR="0084045C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E012C">
        <w:t>Ах, как же трудно мамой быть,</w:t>
      </w:r>
      <w:r w:rsidRPr="00EE012C">
        <w:br/>
        <w:t>Зачем столько хлопот?</w:t>
      </w:r>
      <w:r w:rsidRPr="00EE012C">
        <w:br/>
        <w:t>Стирать и шить и пеленать!</w:t>
      </w:r>
      <w:r w:rsidRPr="00EE012C">
        <w:br/>
      </w:r>
    </w:p>
    <w:p w:rsidR="007B596B" w:rsidRPr="00EE012C" w:rsidRDefault="00DA7414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2 дев</w:t>
      </w:r>
      <w:proofErr w:type="gramStart"/>
      <w:r w:rsidR="007B596B" w:rsidRPr="00EE012C">
        <w:rPr>
          <w:b/>
        </w:rPr>
        <w:t>.:</w:t>
      </w:r>
      <w:proofErr w:type="gramEnd"/>
    </w:p>
    <w:p w:rsidR="0084045C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E012C">
        <w:t>Варить с утра компот?!</w:t>
      </w:r>
      <w:r w:rsidRPr="00EE012C">
        <w:br/>
      </w:r>
    </w:p>
    <w:p w:rsidR="007B596B" w:rsidRPr="00EE012C" w:rsidRDefault="00DA7414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 дев</w:t>
      </w:r>
      <w:proofErr w:type="gramStart"/>
      <w:r w:rsidR="007B596B" w:rsidRPr="00EE012C">
        <w:rPr>
          <w:b/>
        </w:rPr>
        <w:t>.:</w:t>
      </w:r>
      <w:proofErr w:type="gramEnd"/>
    </w:p>
    <w:p w:rsidR="0084045C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E012C">
        <w:t>Учить, воспитывать, лечить!</w:t>
      </w:r>
      <w:r w:rsidRPr="00EE012C">
        <w:br/>
      </w:r>
    </w:p>
    <w:p w:rsidR="00942D43" w:rsidRDefault="00942D43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B596B" w:rsidRPr="00EE012C" w:rsidRDefault="00DA7414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2 дев</w:t>
      </w:r>
      <w:proofErr w:type="gramStart"/>
      <w:r w:rsidR="007B596B" w:rsidRPr="00EE012C">
        <w:rPr>
          <w:b/>
        </w:rPr>
        <w:t>.:</w:t>
      </w:r>
      <w:proofErr w:type="gramEnd"/>
    </w:p>
    <w:p w:rsidR="0084045C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E012C">
        <w:t>Уроки проверять!</w:t>
      </w:r>
      <w:r w:rsidRPr="00EE012C">
        <w:br/>
      </w:r>
    </w:p>
    <w:p w:rsidR="007B596B" w:rsidRPr="00EE012C" w:rsidRDefault="0084045C" w:rsidP="007B596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E012C">
        <w:rPr>
          <w:b/>
        </w:rPr>
        <w:t>Вместе:</w:t>
      </w:r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</w:pPr>
      <w:r w:rsidRPr="00EE012C">
        <w:t>Ведь можно просто во дворе</w:t>
      </w:r>
      <w:r w:rsidR="0084045C" w:rsidRPr="00EE012C">
        <w:t>,</w:t>
      </w:r>
      <w:r w:rsidRPr="00EE012C">
        <w:br/>
        <w:t>С подружками гулять!!!</w:t>
      </w:r>
    </w:p>
    <w:p w:rsidR="0084045C" w:rsidRPr="00EE012C" w:rsidRDefault="0084045C" w:rsidP="007B596B">
      <w:pPr>
        <w:pStyle w:val="a3"/>
        <w:shd w:val="clear" w:color="auto" w:fill="FFFFFF"/>
        <w:spacing w:before="0" w:beforeAutospacing="0" w:after="0" w:afterAutospacing="0"/>
        <w:jc w:val="both"/>
      </w:pPr>
    </w:p>
    <w:p w:rsidR="0084045C" w:rsidRPr="00EE012C" w:rsidRDefault="0084045C" w:rsidP="007B596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E012C">
        <w:rPr>
          <w:b/>
        </w:rPr>
        <w:t>Ведущая:</w:t>
      </w:r>
    </w:p>
    <w:p w:rsidR="0084045C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jc w:val="both"/>
      </w:pPr>
      <w:r w:rsidRPr="00EE012C">
        <w:t>Ах, как же трудно мамой быть,</w:t>
      </w:r>
    </w:p>
    <w:p w:rsidR="0084045C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jc w:val="both"/>
      </w:pPr>
      <w:r w:rsidRPr="00EE012C">
        <w:t>Как трудно всё успеть!</w:t>
      </w:r>
    </w:p>
    <w:p w:rsidR="0084045C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jc w:val="both"/>
      </w:pPr>
      <w:r w:rsidRPr="00EE012C">
        <w:t>Давайте мамам помогать</w:t>
      </w:r>
    </w:p>
    <w:p w:rsidR="0084045C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jc w:val="both"/>
      </w:pPr>
      <w:r w:rsidRPr="00EE012C">
        <w:t>И их всегда беречь!</w:t>
      </w:r>
    </w:p>
    <w:p w:rsidR="0084045C" w:rsidRPr="00EE012C" w:rsidRDefault="0084045C" w:rsidP="007B596B">
      <w:pPr>
        <w:pStyle w:val="a3"/>
        <w:shd w:val="clear" w:color="auto" w:fill="FFFFFF"/>
        <w:spacing w:before="0" w:beforeAutospacing="0" w:after="0" w:afterAutospacing="0"/>
        <w:jc w:val="both"/>
      </w:pPr>
    </w:p>
    <w:p w:rsidR="0084045C" w:rsidRPr="00EE012C" w:rsidRDefault="0084045C" w:rsidP="007B596B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E012C">
        <w:rPr>
          <w:i/>
        </w:rPr>
        <w:t>Девочки делают реверанс  и садятся на места.</w:t>
      </w:r>
    </w:p>
    <w:p w:rsidR="007B596B" w:rsidRPr="00EE012C" w:rsidRDefault="007B596B" w:rsidP="007B596B">
      <w:pPr>
        <w:pStyle w:val="a3"/>
        <w:shd w:val="clear" w:color="auto" w:fill="FFFFFF"/>
        <w:spacing w:before="0" w:beforeAutospacing="0" w:after="0" w:afterAutospacing="0"/>
        <w:jc w:val="both"/>
      </w:pPr>
    </w:p>
    <w:p w:rsidR="0084045C" w:rsidRPr="00EE012C" w:rsidRDefault="0084045C" w:rsidP="0084045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E012C">
        <w:rPr>
          <w:b/>
        </w:rPr>
        <w:t>Ведущая:</w:t>
      </w:r>
    </w:p>
    <w:p w:rsidR="00361FA9" w:rsidRPr="00EE012C" w:rsidRDefault="0084045C" w:rsidP="00071383">
      <w:pPr>
        <w:pStyle w:val="a3"/>
        <w:shd w:val="clear" w:color="auto" w:fill="FFFFFF"/>
        <w:spacing w:before="0" w:beforeAutospacing="0" w:after="0" w:afterAutospacing="0"/>
        <w:jc w:val="both"/>
      </w:pPr>
      <w:r w:rsidRPr="00EE012C">
        <w:t>Скажите, дорогие мамочки, а любили ли вы в детстве рисовать? Конечно</w:t>
      </w:r>
      <w:r w:rsidR="00071383">
        <w:t>,</w:t>
      </w:r>
      <w:r w:rsidRPr="00EE012C">
        <w:t xml:space="preserve"> любили! Ну, тогда выходите. Немножко порисуем, немножко поиграем.</w:t>
      </w:r>
    </w:p>
    <w:p w:rsidR="0084045C" w:rsidRPr="00EE012C" w:rsidRDefault="0084045C" w:rsidP="0084045C">
      <w:pPr>
        <w:pStyle w:val="a3"/>
        <w:shd w:val="clear" w:color="auto" w:fill="FFFFFF"/>
        <w:spacing w:before="0" w:beforeAutospacing="0" w:after="0" w:afterAutospacing="0"/>
      </w:pPr>
    </w:p>
    <w:p w:rsidR="0084045C" w:rsidRPr="00EE012C" w:rsidRDefault="006E15C4" w:rsidP="006E15C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E012C">
        <w:rPr>
          <w:b/>
        </w:rPr>
        <w:t>ИГРА с мамами «Необычное животное».</w:t>
      </w:r>
    </w:p>
    <w:p w:rsidR="006E15C4" w:rsidRPr="00EE012C" w:rsidRDefault="006E15C4" w:rsidP="006E15C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E15C4" w:rsidRPr="00EE012C" w:rsidRDefault="006E15C4" w:rsidP="006E15C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E012C">
        <w:rPr>
          <w:b/>
        </w:rPr>
        <w:t>Ведущая:</w:t>
      </w:r>
    </w:p>
    <w:p w:rsidR="005545D2" w:rsidRPr="00EE012C" w:rsidRDefault="006E15C4" w:rsidP="006E15C4">
      <w:pPr>
        <w:pStyle w:val="a3"/>
        <w:shd w:val="clear" w:color="auto" w:fill="FFFFFF"/>
        <w:spacing w:before="0" w:beforeAutospacing="0" w:after="0" w:afterAutospacing="0"/>
        <w:jc w:val="both"/>
      </w:pPr>
      <w:r w:rsidRPr="00EE012C">
        <w:t xml:space="preserve">Перевернем следующую страничку нашего альбома. </w:t>
      </w:r>
    </w:p>
    <w:p w:rsidR="005545D2" w:rsidRPr="00EE012C" w:rsidRDefault="005545D2" w:rsidP="006E15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EE012C">
        <w:rPr>
          <w:b/>
          <w:u w:val="single"/>
        </w:rPr>
        <w:t>Слайд – шоу 34-38</w:t>
      </w:r>
    </w:p>
    <w:p w:rsidR="006E15C4" w:rsidRPr="00EE012C" w:rsidRDefault="006E15C4" w:rsidP="006E15C4">
      <w:pPr>
        <w:pStyle w:val="a3"/>
        <w:shd w:val="clear" w:color="auto" w:fill="FFFFFF"/>
        <w:spacing w:before="0" w:beforeAutospacing="0" w:after="0" w:afterAutospacing="0"/>
        <w:jc w:val="both"/>
      </w:pPr>
      <w:r w:rsidRPr="00EE012C">
        <w:lastRenderedPageBreak/>
        <w:t>Да это же девочки нашей группу. Прекрасные и немножко вредные принцессы, которые иногда и мальчишек за пояс заткнут в своих проказах.</w:t>
      </w:r>
      <w:r w:rsidR="005545D2" w:rsidRPr="00EE012C">
        <w:t xml:space="preserve"> Но все равно, мальчики приготовили для </w:t>
      </w:r>
      <w:r w:rsidR="00ED22BD" w:rsidRPr="00EE012C">
        <w:t>них</w:t>
      </w:r>
      <w:r w:rsidR="005545D2" w:rsidRPr="00EE012C">
        <w:t xml:space="preserve"> поздравление в стихах.</w:t>
      </w:r>
    </w:p>
    <w:p w:rsidR="005545D2" w:rsidRPr="00EE012C" w:rsidRDefault="005545D2" w:rsidP="006E15C4">
      <w:pPr>
        <w:pStyle w:val="a3"/>
        <w:shd w:val="clear" w:color="auto" w:fill="FFFFFF"/>
        <w:spacing w:before="0" w:beforeAutospacing="0" w:after="0" w:afterAutospacing="0"/>
        <w:jc w:val="both"/>
      </w:pPr>
    </w:p>
    <w:p w:rsidR="005545D2" w:rsidRPr="00EE012C" w:rsidRDefault="00DA7414" w:rsidP="005545D2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 мал</w:t>
      </w:r>
      <w:proofErr w:type="gramStart"/>
      <w:r w:rsidR="005545D2" w:rsidRPr="00EE012C">
        <w:rPr>
          <w:b/>
        </w:rPr>
        <w:t>.:</w:t>
      </w:r>
      <w:proofErr w:type="gramEnd"/>
    </w:p>
    <w:p w:rsidR="005545D2" w:rsidRPr="00EE012C" w:rsidRDefault="005545D2" w:rsidP="005545D2">
      <w:pPr>
        <w:pStyle w:val="a3"/>
        <w:shd w:val="clear" w:color="auto" w:fill="FFFFFF"/>
        <w:spacing w:before="0" w:beforeAutospacing="0" w:after="0" w:afterAutospacing="0"/>
      </w:pPr>
      <w:r w:rsidRPr="00EE012C">
        <w:t>Хотим мы девочек своих</w:t>
      </w:r>
      <w:r w:rsidR="00071383">
        <w:t>,</w:t>
      </w:r>
      <w:r w:rsidRPr="00EE012C">
        <w:br/>
        <w:t>Сейчас поздравить тоже!</w:t>
      </w:r>
      <w:r w:rsidRPr="00EE012C">
        <w:br/>
        <w:t>Ведь это праздник и для них.</w:t>
      </w:r>
      <w:r w:rsidRPr="00EE012C">
        <w:br/>
        <w:t>А ты молчишь чего же?</w:t>
      </w:r>
      <w:r w:rsidRPr="00EE012C">
        <w:br/>
      </w:r>
      <w:r w:rsidRPr="00EE012C">
        <w:rPr>
          <w:i/>
        </w:rPr>
        <w:t>(обращается ко второму мальчику)</w:t>
      </w:r>
    </w:p>
    <w:p w:rsidR="005545D2" w:rsidRPr="00EE012C" w:rsidRDefault="005545D2" w:rsidP="005545D2">
      <w:pPr>
        <w:pStyle w:val="a3"/>
        <w:shd w:val="clear" w:color="auto" w:fill="FFFFFF"/>
        <w:spacing w:before="0" w:beforeAutospacing="0" w:after="0" w:afterAutospacing="0"/>
      </w:pPr>
    </w:p>
    <w:p w:rsidR="005545D2" w:rsidRPr="00EE012C" w:rsidRDefault="00DA7414" w:rsidP="005545D2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2 мал</w:t>
      </w:r>
      <w:proofErr w:type="gramStart"/>
      <w:r w:rsidR="005545D2" w:rsidRPr="00EE012C">
        <w:rPr>
          <w:b/>
        </w:rPr>
        <w:t xml:space="preserve">.:    </w:t>
      </w:r>
      <w:proofErr w:type="gramEnd"/>
    </w:p>
    <w:p w:rsidR="005545D2" w:rsidRPr="00EE012C" w:rsidRDefault="005545D2" w:rsidP="005545D2">
      <w:pPr>
        <w:pStyle w:val="a3"/>
        <w:shd w:val="clear" w:color="auto" w:fill="FFFFFF"/>
        <w:spacing w:before="0" w:beforeAutospacing="0" w:after="0" w:afterAutospacing="0"/>
      </w:pPr>
      <w:r w:rsidRPr="00EE012C">
        <w:t>Да мне вот, если хочешь знать,</w:t>
      </w:r>
      <w:r w:rsidRPr="00EE012C">
        <w:br/>
        <w:t>Почти до слез обидно!</w:t>
      </w:r>
      <w:r w:rsidRPr="00EE012C">
        <w:br/>
        <w:t>Опять девчонок поздравлять,</w:t>
      </w:r>
      <w:r w:rsidRPr="00EE012C">
        <w:br/>
        <w:t>Как только им не стыдно?</w:t>
      </w:r>
      <w:r w:rsidRPr="00EE012C">
        <w:br/>
        <w:t>Их поздравляют, а нас нет!</w:t>
      </w:r>
      <w:r w:rsidRPr="00EE012C">
        <w:br/>
        <w:t>За что, скажи на милость?</w:t>
      </w:r>
      <w:r w:rsidRPr="00EE012C">
        <w:br/>
        <w:t>За то, что каждая на свет</w:t>
      </w:r>
      <w:r w:rsidRPr="00EE012C">
        <w:br/>
        <w:t>Девчонкой уродилась?</w:t>
      </w:r>
    </w:p>
    <w:p w:rsidR="005545D2" w:rsidRPr="00EE012C" w:rsidRDefault="005545D2" w:rsidP="005545D2">
      <w:pPr>
        <w:pStyle w:val="a3"/>
        <w:shd w:val="clear" w:color="auto" w:fill="FFFFFF"/>
        <w:spacing w:before="0" w:beforeAutospacing="0" w:after="0" w:afterAutospacing="0"/>
      </w:pPr>
    </w:p>
    <w:p w:rsidR="005545D2" w:rsidRPr="00EE012C" w:rsidRDefault="00DA7414" w:rsidP="005545D2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>1 мал</w:t>
      </w:r>
      <w:proofErr w:type="gramStart"/>
      <w:r w:rsidR="005545D2" w:rsidRPr="00EE012C">
        <w:rPr>
          <w:b/>
        </w:rPr>
        <w:t>.:</w:t>
      </w:r>
      <w:r w:rsidR="005545D2" w:rsidRPr="00EE012C">
        <w:t xml:space="preserve">    </w:t>
      </w:r>
      <w:proofErr w:type="gramEnd"/>
    </w:p>
    <w:p w:rsidR="005545D2" w:rsidRPr="00EE012C" w:rsidRDefault="005545D2" w:rsidP="005545D2">
      <w:pPr>
        <w:pStyle w:val="a3"/>
        <w:shd w:val="clear" w:color="auto" w:fill="FFFFFF"/>
        <w:spacing w:before="0" w:beforeAutospacing="0" w:after="0" w:afterAutospacing="0"/>
      </w:pPr>
      <w:r w:rsidRPr="00EE012C">
        <w:t>Девчонкой трудно быть, поверь.</w:t>
      </w:r>
      <w:r w:rsidRPr="00EE012C">
        <w:br/>
        <w:t>Нам с ними лучше рядом!</w:t>
      </w:r>
      <w:r w:rsidRPr="00EE012C">
        <w:br/>
        <w:t>Не злись, дружище, их любить,</w:t>
      </w:r>
      <w:r w:rsidRPr="00EE012C">
        <w:br/>
        <w:t>И защищать нам надо!</w:t>
      </w:r>
    </w:p>
    <w:p w:rsidR="005545D2" w:rsidRPr="00EE012C" w:rsidRDefault="005545D2" w:rsidP="006E15C4">
      <w:pPr>
        <w:pStyle w:val="a3"/>
        <w:shd w:val="clear" w:color="auto" w:fill="FFFFFF"/>
        <w:spacing w:before="0" w:beforeAutospacing="0" w:after="0" w:afterAutospacing="0"/>
        <w:jc w:val="both"/>
      </w:pPr>
    </w:p>
    <w:p w:rsidR="005545D2" w:rsidRPr="00EE012C" w:rsidRDefault="00DA7414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4 мал</w:t>
      </w:r>
      <w:proofErr w:type="gramStart"/>
      <w:r w:rsidR="005545D2" w:rsidRPr="00EE012C">
        <w:rPr>
          <w:b/>
        </w:rPr>
        <w:t>.:</w:t>
      </w:r>
      <w:proofErr w:type="gramEnd"/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А девчонки в нашей группе</w:t>
      </w:r>
      <w:r w:rsidR="00ED22BD" w:rsidRPr="00EE012C">
        <w:t>,</w:t>
      </w:r>
      <w:r w:rsidRPr="00EE012C">
        <w:br/>
        <w:t>Все время воображают.</w:t>
      </w:r>
      <w:r w:rsidRPr="00EE012C">
        <w:br/>
      </w:r>
      <w:r w:rsidR="00ED22BD" w:rsidRPr="00EE012C">
        <w:t>И каждый день наряды,</w:t>
      </w:r>
      <w:r w:rsidR="00ED22BD" w:rsidRPr="00EE012C">
        <w:br/>
        <w:t>Все н</w:t>
      </w:r>
      <w:r w:rsidRPr="00EE012C">
        <w:t>овые меняют.</w:t>
      </w:r>
      <w:r w:rsidRPr="00EE012C">
        <w:br/>
        <w:t xml:space="preserve">То </w:t>
      </w:r>
      <w:proofErr w:type="gramStart"/>
      <w:r w:rsidRPr="00EE012C">
        <w:t>оденут платье</w:t>
      </w:r>
      <w:proofErr w:type="gramEnd"/>
      <w:r w:rsidRPr="00EE012C">
        <w:t xml:space="preserve"> –</w:t>
      </w:r>
      <w:r w:rsidRPr="00EE012C">
        <w:br/>
        <w:t>Глаз не оторвать,</w:t>
      </w:r>
      <w:r w:rsidRPr="00EE012C">
        <w:br/>
        <w:t>То в брюках очень модных</w:t>
      </w:r>
      <w:r w:rsidR="00ED22BD" w:rsidRPr="00EE012C">
        <w:t>,</w:t>
      </w:r>
      <w:r w:rsidRPr="00EE012C">
        <w:br/>
        <w:t>Выйдут погулять.</w:t>
      </w:r>
      <w:r w:rsidRPr="00EE012C">
        <w:br/>
        <w:t>Только за окном опять</w:t>
      </w:r>
      <w:r w:rsidR="00ED22BD" w:rsidRPr="00EE012C">
        <w:t>,</w:t>
      </w:r>
      <w:r w:rsidRPr="00EE012C">
        <w:br/>
        <w:t>Зазвенят капели,</w:t>
      </w:r>
      <w:r w:rsidRPr="00EE012C">
        <w:br/>
        <w:t>Превращают девочки</w:t>
      </w:r>
      <w:r w:rsidR="00ED22BD" w:rsidRPr="00EE012C">
        <w:t> </w:t>
      </w:r>
      <w:r w:rsidR="00ED22BD" w:rsidRPr="00EE012C">
        <w:br/>
        <w:t>Сад наш в Дом моделей!</w:t>
      </w:r>
    </w:p>
    <w:p w:rsidR="006E15C4" w:rsidRPr="00EE012C" w:rsidRDefault="006E15C4" w:rsidP="00A32007">
      <w:pPr>
        <w:pStyle w:val="a3"/>
        <w:shd w:val="clear" w:color="auto" w:fill="FFFFFF"/>
        <w:spacing w:before="0" w:beforeAutospacing="0" w:after="0" w:afterAutospacing="0"/>
      </w:pPr>
    </w:p>
    <w:p w:rsidR="00ED22BD" w:rsidRPr="00EE012C" w:rsidRDefault="00ED22BD" w:rsidP="00ED22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12C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ED22BD" w:rsidRPr="00EE012C" w:rsidRDefault="00ED22BD" w:rsidP="00ED2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2C">
        <w:rPr>
          <w:rFonts w:ascii="Times New Roman" w:hAnsi="Times New Roman" w:cs="Times New Roman"/>
          <w:color w:val="000000"/>
          <w:sz w:val="24"/>
          <w:szCs w:val="24"/>
        </w:rPr>
        <w:t>А теперь наши девочки хотят показать вам сюрприз, а также продемонстрировать таланты своих мам, но им нужно немного подготовиться. Я предлагаю в это время мальчикам, отгадать загадки о очень полезных в хозяйстве вещах. А гости вам помогут.</w:t>
      </w:r>
    </w:p>
    <w:p w:rsidR="00ED22BD" w:rsidRPr="00EE012C" w:rsidRDefault="00ED22BD" w:rsidP="00ED2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22BD" w:rsidRPr="00EE012C" w:rsidRDefault="00ED22BD" w:rsidP="00ED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12C">
        <w:rPr>
          <w:rFonts w:ascii="Times New Roman" w:hAnsi="Times New Roman" w:cs="Times New Roman"/>
          <w:sz w:val="24"/>
          <w:szCs w:val="24"/>
        </w:rPr>
        <w:t>Назовите-ка посуду:</w:t>
      </w:r>
      <w:r w:rsidRPr="00EE012C">
        <w:rPr>
          <w:rFonts w:ascii="Times New Roman" w:hAnsi="Times New Roman" w:cs="Times New Roman"/>
          <w:sz w:val="24"/>
          <w:szCs w:val="24"/>
        </w:rPr>
        <w:br/>
        <w:t>Ручка прицепилась к кругу.</w:t>
      </w:r>
      <w:r w:rsidRPr="00EE012C">
        <w:rPr>
          <w:rFonts w:ascii="Times New Roman" w:hAnsi="Times New Roman" w:cs="Times New Roman"/>
          <w:sz w:val="24"/>
          <w:szCs w:val="24"/>
        </w:rPr>
        <w:br/>
        <w:t>Блин испечь ей – ерунда,</w:t>
      </w:r>
      <w:r w:rsidRPr="00EE012C">
        <w:rPr>
          <w:rFonts w:ascii="Times New Roman" w:hAnsi="Times New Roman" w:cs="Times New Roman"/>
          <w:sz w:val="24"/>
          <w:szCs w:val="24"/>
        </w:rPr>
        <w:br/>
        <w:t>Это же ... (Сковорода)</w:t>
      </w:r>
    </w:p>
    <w:p w:rsidR="00ED22BD" w:rsidRPr="00EE012C" w:rsidRDefault="00ED22BD" w:rsidP="00ED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12C">
        <w:rPr>
          <w:rFonts w:ascii="Times New Roman" w:hAnsi="Times New Roman" w:cs="Times New Roman"/>
          <w:sz w:val="24"/>
          <w:szCs w:val="24"/>
        </w:rPr>
        <w:br/>
        <w:t xml:space="preserve">Мал </w:t>
      </w:r>
      <w:proofErr w:type="spellStart"/>
      <w:r w:rsidRPr="00EE012C">
        <w:rPr>
          <w:rFonts w:ascii="Times New Roman" w:hAnsi="Times New Roman" w:cs="Times New Roman"/>
          <w:sz w:val="24"/>
          <w:szCs w:val="24"/>
        </w:rPr>
        <w:t>Ерофейко</w:t>
      </w:r>
      <w:proofErr w:type="spellEnd"/>
      <w:r w:rsidRPr="00EE012C">
        <w:rPr>
          <w:rFonts w:ascii="Times New Roman" w:hAnsi="Times New Roman" w:cs="Times New Roman"/>
          <w:sz w:val="24"/>
          <w:szCs w:val="24"/>
        </w:rPr>
        <w:t>,</w:t>
      </w:r>
      <w:r w:rsidRPr="00EE012C">
        <w:rPr>
          <w:rFonts w:ascii="Times New Roman" w:hAnsi="Times New Roman" w:cs="Times New Roman"/>
          <w:sz w:val="24"/>
          <w:szCs w:val="24"/>
        </w:rPr>
        <w:br/>
        <w:t>Подпоясан коротенько,</w:t>
      </w:r>
      <w:r w:rsidRPr="00EE012C">
        <w:rPr>
          <w:rFonts w:ascii="Times New Roman" w:hAnsi="Times New Roman" w:cs="Times New Roman"/>
          <w:sz w:val="24"/>
          <w:szCs w:val="24"/>
        </w:rPr>
        <w:br/>
        <w:t>По полу скок – скок,</w:t>
      </w:r>
      <w:r w:rsidRPr="00EE012C">
        <w:rPr>
          <w:rFonts w:ascii="Times New Roman" w:hAnsi="Times New Roman" w:cs="Times New Roman"/>
          <w:sz w:val="24"/>
          <w:szCs w:val="24"/>
        </w:rPr>
        <w:br/>
        <w:t>Подмел – и сел в уголок. (Веник)</w:t>
      </w:r>
      <w:r w:rsidRPr="00EE012C">
        <w:rPr>
          <w:rFonts w:ascii="Times New Roman" w:hAnsi="Times New Roman" w:cs="Times New Roman"/>
          <w:sz w:val="24"/>
          <w:szCs w:val="24"/>
        </w:rPr>
        <w:br/>
      </w:r>
      <w:r w:rsidRPr="00EE012C">
        <w:rPr>
          <w:rFonts w:ascii="Times New Roman" w:hAnsi="Times New Roman" w:cs="Times New Roman"/>
          <w:sz w:val="24"/>
          <w:szCs w:val="24"/>
        </w:rPr>
        <w:lastRenderedPageBreak/>
        <w:br/>
        <w:t>Новая посуда, а вся в дырках. (Дуршлаг)</w:t>
      </w:r>
      <w:r w:rsidRPr="00EE012C">
        <w:rPr>
          <w:rFonts w:ascii="Times New Roman" w:hAnsi="Times New Roman" w:cs="Times New Roman"/>
          <w:sz w:val="24"/>
          <w:szCs w:val="24"/>
        </w:rPr>
        <w:br/>
      </w:r>
      <w:r w:rsidRPr="00EE012C">
        <w:rPr>
          <w:rFonts w:ascii="Times New Roman" w:hAnsi="Times New Roman" w:cs="Times New Roman"/>
          <w:sz w:val="24"/>
          <w:szCs w:val="24"/>
        </w:rPr>
        <w:br/>
        <w:t>Маленького роста я,</w:t>
      </w:r>
      <w:r w:rsidRPr="00EE012C">
        <w:rPr>
          <w:rFonts w:ascii="Times New Roman" w:hAnsi="Times New Roman" w:cs="Times New Roman"/>
          <w:sz w:val="24"/>
          <w:szCs w:val="24"/>
        </w:rPr>
        <w:br/>
        <w:t>Тонкая и острая.</w:t>
      </w:r>
      <w:r w:rsidRPr="00EE012C">
        <w:rPr>
          <w:rFonts w:ascii="Times New Roman" w:hAnsi="Times New Roman" w:cs="Times New Roman"/>
          <w:sz w:val="24"/>
          <w:szCs w:val="24"/>
        </w:rPr>
        <w:br/>
        <w:t>Носом путь себе ищу, </w:t>
      </w:r>
      <w:r w:rsidRPr="00EE012C">
        <w:rPr>
          <w:rFonts w:ascii="Times New Roman" w:hAnsi="Times New Roman" w:cs="Times New Roman"/>
          <w:sz w:val="24"/>
          <w:szCs w:val="24"/>
        </w:rPr>
        <w:br/>
        <w:t>За собою хвост тащу. (Игла)</w:t>
      </w:r>
      <w:r w:rsidRPr="00EE012C">
        <w:rPr>
          <w:rFonts w:ascii="Times New Roman" w:hAnsi="Times New Roman" w:cs="Times New Roman"/>
          <w:sz w:val="24"/>
          <w:szCs w:val="24"/>
        </w:rPr>
        <w:br/>
      </w:r>
      <w:r w:rsidRPr="00EE012C">
        <w:rPr>
          <w:rFonts w:ascii="Times New Roman" w:hAnsi="Times New Roman" w:cs="Times New Roman"/>
          <w:sz w:val="24"/>
          <w:szCs w:val="24"/>
        </w:rPr>
        <w:br/>
        <w:t>Без рук, без ног, под лавку скок. (Клубок)</w:t>
      </w:r>
      <w:r w:rsidRPr="00EE012C">
        <w:rPr>
          <w:rFonts w:ascii="Times New Roman" w:hAnsi="Times New Roman" w:cs="Times New Roman"/>
          <w:sz w:val="24"/>
          <w:szCs w:val="24"/>
        </w:rPr>
        <w:br/>
      </w:r>
    </w:p>
    <w:p w:rsidR="00ED22BD" w:rsidRPr="00EE012C" w:rsidRDefault="00ED22BD" w:rsidP="00ED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12C">
        <w:rPr>
          <w:rFonts w:ascii="Times New Roman" w:hAnsi="Times New Roman" w:cs="Times New Roman"/>
          <w:sz w:val="24"/>
          <w:szCs w:val="24"/>
        </w:rPr>
        <w:t>Щука в море, а хвост - на заборе. (Ковш)</w:t>
      </w:r>
      <w:r w:rsidRPr="00EE012C">
        <w:rPr>
          <w:rFonts w:ascii="Times New Roman" w:hAnsi="Times New Roman" w:cs="Times New Roman"/>
          <w:sz w:val="24"/>
          <w:szCs w:val="24"/>
        </w:rPr>
        <w:br/>
      </w:r>
      <w:r w:rsidRPr="00EE012C">
        <w:rPr>
          <w:rFonts w:ascii="Times New Roman" w:hAnsi="Times New Roman" w:cs="Times New Roman"/>
          <w:sz w:val="24"/>
          <w:szCs w:val="24"/>
        </w:rPr>
        <w:br/>
        <w:t>Вся дырявая и злая,</w:t>
      </w:r>
      <w:r w:rsidRPr="00EE012C">
        <w:rPr>
          <w:rFonts w:ascii="Times New Roman" w:hAnsi="Times New Roman" w:cs="Times New Roman"/>
          <w:sz w:val="24"/>
          <w:szCs w:val="24"/>
        </w:rPr>
        <w:br/>
        <w:t>И кусачая такая.</w:t>
      </w:r>
      <w:r w:rsidRPr="00EE012C">
        <w:rPr>
          <w:rFonts w:ascii="Times New Roman" w:hAnsi="Times New Roman" w:cs="Times New Roman"/>
          <w:sz w:val="24"/>
          <w:szCs w:val="24"/>
        </w:rPr>
        <w:br/>
        <w:t>Только бабушка с ней ладит:</w:t>
      </w:r>
      <w:r w:rsidRPr="00EE012C">
        <w:rPr>
          <w:rFonts w:ascii="Times New Roman" w:hAnsi="Times New Roman" w:cs="Times New Roman"/>
          <w:sz w:val="24"/>
          <w:szCs w:val="24"/>
        </w:rPr>
        <w:br/>
        <w:t>Ей бока и трет, и гладит. (Терка)</w:t>
      </w:r>
      <w:r w:rsidRPr="00EE012C">
        <w:rPr>
          <w:rFonts w:ascii="Times New Roman" w:hAnsi="Times New Roman" w:cs="Times New Roman"/>
          <w:sz w:val="24"/>
          <w:szCs w:val="24"/>
        </w:rPr>
        <w:br/>
      </w:r>
      <w:r w:rsidRPr="00EE012C">
        <w:rPr>
          <w:rFonts w:ascii="Times New Roman" w:hAnsi="Times New Roman" w:cs="Times New Roman"/>
          <w:sz w:val="24"/>
          <w:szCs w:val="24"/>
        </w:rPr>
        <w:br/>
        <w:t>По реке взад, вперед,</w:t>
      </w:r>
      <w:r w:rsidRPr="00EE012C">
        <w:rPr>
          <w:rFonts w:ascii="Times New Roman" w:hAnsi="Times New Roman" w:cs="Times New Roman"/>
          <w:sz w:val="24"/>
          <w:szCs w:val="24"/>
        </w:rPr>
        <w:br/>
        <w:t>Ходит, бродит пароход.</w:t>
      </w:r>
      <w:r w:rsidRPr="00EE012C">
        <w:rPr>
          <w:rFonts w:ascii="Times New Roman" w:hAnsi="Times New Roman" w:cs="Times New Roman"/>
          <w:sz w:val="24"/>
          <w:szCs w:val="24"/>
        </w:rPr>
        <w:br/>
        <w:t>Остановишь - горе!</w:t>
      </w:r>
      <w:r w:rsidRPr="00EE012C">
        <w:rPr>
          <w:rFonts w:ascii="Times New Roman" w:hAnsi="Times New Roman" w:cs="Times New Roman"/>
          <w:sz w:val="24"/>
          <w:szCs w:val="24"/>
        </w:rPr>
        <w:br/>
        <w:t>Продырявит море! (Утюг)</w:t>
      </w:r>
      <w:r w:rsidRPr="00EE012C">
        <w:rPr>
          <w:rFonts w:ascii="Times New Roman" w:hAnsi="Times New Roman" w:cs="Times New Roman"/>
          <w:sz w:val="24"/>
          <w:szCs w:val="24"/>
        </w:rPr>
        <w:br/>
      </w:r>
      <w:r w:rsidRPr="00EE012C">
        <w:rPr>
          <w:rFonts w:ascii="Times New Roman" w:hAnsi="Times New Roman" w:cs="Times New Roman"/>
          <w:sz w:val="24"/>
          <w:szCs w:val="24"/>
        </w:rPr>
        <w:br/>
        <w:t>Деревянная темница — </w:t>
      </w:r>
      <w:r w:rsidRPr="00EE012C">
        <w:rPr>
          <w:rFonts w:ascii="Times New Roman" w:hAnsi="Times New Roman" w:cs="Times New Roman"/>
          <w:sz w:val="24"/>
          <w:szCs w:val="24"/>
        </w:rPr>
        <w:br/>
        <w:t>А в ней хлеб всегда хранится. (Хлебница)</w:t>
      </w:r>
      <w:r w:rsidRPr="00EE012C">
        <w:rPr>
          <w:rFonts w:ascii="Times New Roman" w:hAnsi="Times New Roman" w:cs="Times New Roman"/>
          <w:sz w:val="24"/>
          <w:szCs w:val="24"/>
        </w:rPr>
        <w:br/>
      </w:r>
      <w:r w:rsidRPr="00EE012C">
        <w:rPr>
          <w:rFonts w:ascii="Times New Roman" w:hAnsi="Times New Roman" w:cs="Times New Roman"/>
          <w:sz w:val="24"/>
          <w:szCs w:val="24"/>
        </w:rPr>
        <w:br/>
        <w:t>Дом без окон и закрыт,</w:t>
      </w:r>
      <w:r w:rsidRPr="00EE012C">
        <w:rPr>
          <w:rFonts w:ascii="Times New Roman" w:hAnsi="Times New Roman" w:cs="Times New Roman"/>
          <w:sz w:val="24"/>
          <w:szCs w:val="24"/>
        </w:rPr>
        <w:br/>
        <w:t>А внутри холодный.</w:t>
      </w:r>
      <w:r w:rsidRPr="00EE012C">
        <w:rPr>
          <w:rFonts w:ascii="Times New Roman" w:hAnsi="Times New Roman" w:cs="Times New Roman"/>
          <w:sz w:val="24"/>
          <w:szCs w:val="24"/>
        </w:rPr>
        <w:br/>
        <w:t>Если рядом кто сидит, </w:t>
      </w:r>
      <w:r w:rsidRPr="00EE012C">
        <w:rPr>
          <w:rFonts w:ascii="Times New Roman" w:hAnsi="Times New Roman" w:cs="Times New Roman"/>
          <w:sz w:val="24"/>
          <w:szCs w:val="24"/>
        </w:rPr>
        <w:br/>
        <w:t>Значит, тот голодный. (Холодильник)</w:t>
      </w:r>
      <w:r w:rsidRPr="00EE012C">
        <w:rPr>
          <w:rFonts w:ascii="Times New Roman" w:hAnsi="Times New Roman" w:cs="Times New Roman"/>
          <w:sz w:val="24"/>
          <w:szCs w:val="24"/>
        </w:rPr>
        <w:br/>
      </w:r>
      <w:r w:rsidRPr="00EE012C">
        <w:rPr>
          <w:rFonts w:ascii="Times New Roman" w:hAnsi="Times New Roman" w:cs="Times New Roman"/>
          <w:sz w:val="24"/>
          <w:szCs w:val="24"/>
        </w:rPr>
        <w:br/>
        <w:t>На плите кастрюль начальнику -</w:t>
      </w:r>
      <w:r w:rsidRPr="00EE012C">
        <w:rPr>
          <w:rFonts w:ascii="Times New Roman" w:hAnsi="Times New Roman" w:cs="Times New Roman"/>
          <w:sz w:val="24"/>
          <w:szCs w:val="24"/>
        </w:rPr>
        <w:br/>
        <w:t>Толстый, длинноносый… (Чайник)</w:t>
      </w:r>
    </w:p>
    <w:p w:rsidR="00ED22BD" w:rsidRPr="00EE012C" w:rsidRDefault="00ED22BD" w:rsidP="00ED22B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D22BD" w:rsidRPr="00EE012C" w:rsidRDefault="00ED22BD" w:rsidP="00ED22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EE012C">
        <w:rPr>
          <w:b/>
          <w:u w:val="single"/>
        </w:rPr>
        <w:t>Слайд 39</w:t>
      </w:r>
    </w:p>
    <w:p w:rsidR="00EE012C" w:rsidRPr="00EE012C" w:rsidRDefault="00EE012C" w:rsidP="00ED22B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E15C4" w:rsidRPr="00EE012C" w:rsidRDefault="00ED22BD" w:rsidP="00ED22B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E012C">
        <w:rPr>
          <w:b/>
        </w:rPr>
        <w:t>ДЕФИЛЕ девочек в шляпках, изготовленных мамами.</w:t>
      </w:r>
    </w:p>
    <w:p w:rsidR="00EE012C" w:rsidRPr="00EE012C" w:rsidRDefault="00A32007" w:rsidP="00EE01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EE012C">
        <w:br/>
      </w:r>
      <w:r w:rsidR="00EE012C" w:rsidRPr="00EE012C">
        <w:rPr>
          <w:b/>
          <w:u w:val="single"/>
        </w:rPr>
        <w:t>Слайд 40</w:t>
      </w:r>
    </w:p>
    <w:p w:rsidR="00EE012C" w:rsidRPr="00EE012C" w:rsidRDefault="00EE012C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ED22BD" w:rsidRPr="00EE012C" w:rsidRDefault="00ED22BD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rPr>
          <w:b/>
        </w:rPr>
        <w:t>Ведущая:</w:t>
      </w:r>
      <w:r w:rsidR="00A32007" w:rsidRPr="00EE012C">
        <w:t xml:space="preserve">    </w:t>
      </w:r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Ну вот, альбом мы закрываем, </w:t>
      </w:r>
      <w:r w:rsidRPr="00EE012C">
        <w:br/>
        <w:t>Что в впереди, мы там – не знаем.</w:t>
      </w:r>
      <w:r w:rsidRPr="00EE012C">
        <w:br/>
        <w:t>Событий много на пути.</w:t>
      </w:r>
      <w:r w:rsidRPr="00EE012C">
        <w:br/>
        <w:t>Сумеем с честью их пройти!</w:t>
      </w:r>
    </w:p>
    <w:p w:rsidR="00ED22BD" w:rsidRPr="00EE012C" w:rsidRDefault="00ED22BD" w:rsidP="00A32007">
      <w:pPr>
        <w:pStyle w:val="a3"/>
        <w:shd w:val="clear" w:color="auto" w:fill="FFFFFF"/>
        <w:spacing w:before="0" w:beforeAutospacing="0" w:after="0" w:afterAutospacing="0"/>
      </w:pPr>
    </w:p>
    <w:p w:rsidR="00ED22BD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Пусть день этот долго с вами живёт, </w:t>
      </w:r>
      <w:r w:rsidRPr="00EE012C">
        <w:br/>
        <w:t>От всей души мы вас поздравляем,</w:t>
      </w:r>
      <w:r w:rsidRPr="00EE012C">
        <w:br/>
        <w:t>И всё, что себе пожелать вы б хотели,-</w:t>
      </w:r>
      <w:r w:rsidRPr="00EE012C">
        <w:br/>
        <w:t>Мы именно этого вам и желаем.</w:t>
      </w:r>
      <w:r w:rsidRPr="00EE012C">
        <w:br/>
      </w:r>
    </w:p>
    <w:p w:rsidR="00ED22BD" w:rsidRPr="00EE012C" w:rsidRDefault="00DA7414" w:rsidP="00A32007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17 </w:t>
      </w:r>
      <w:proofErr w:type="spellStart"/>
      <w:r>
        <w:rPr>
          <w:b/>
        </w:rPr>
        <w:t>реб</w:t>
      </w:r>
      <w:proofErr w:type="spellEnd"/>
      <w:r w:rsidR="00ED22BD" w:rsidRPr="00EE012C">
        <w:rPr>
          <w:b/>
        </w:rPr>
        <w:t>.:</w:t>
      </w:r>
      <w:r w:rsidR="00A32007" w:rsidRPr="00EE012C">
        <w:t xml:space="preserve">    </w:t>
      </w:r>
    </w:p>
    <w:p w:rsidR="00ED22BD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Волос шелковистых, зубов белоснежных</w:t>
      </w:r>
      <w:r w:rsidRPr="00EE012C">
        <w:br/>
        <w:t>Мужей чтоб заботливых, деток чтоб нежных.</w:t>
      </w:r>
      <w:r w:rsidRPr="00EE012C">
        <w:br/>
      </w:r>
    </w:p>
    <w:p w:rsidR="00ED22BD" w:rsidRPr="00EE012C" w:rsidRDefault="00DA7414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18 </w:t>
      </w:r>
      <w:proofErr w:type="spellStart"/>
      <w:r>
        <w:rPr>
          <w:b/>
        </w:rPr>
        <w:t>реб</w:t>
      </w:r>
      <w:proofErr w:type="spellEnd"/>
      <w:r w:rsidR="00EE012C" w:rsidRPr="00EE012C">
        <w:rPr>
          <w:b/>
        </w:rPr>
        <w:t>.:</w:t>
      </w:r>
      <w:r w:rsidR="00A32007" w:rsidRPr="00EE012C">
        <w:rPr>
          <w:b/>
        </w:rPr>
        <w:t xml:space="preserve">    </w:t>
      </w:r>
    </w:p>
    <w:p w:rsidR="00ED22BD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lastRenderedPageBreak/>
        <w:t>Поездок не на огород, а на море!</w:t>
      </w:r>
      <w:r w:rsidRPr="00EE012C">
        <w:br/>
        <w:t>Пирожных чтоб вкусных, но чтоб без калорий.</w:t>
      </w:r>
      <w:r w:rsidRPr="00EE012C">
        <w:br/>
      </w:r>
    </w:p>
    <w:p w:rsidR="00ED22BD" w:rsidRPr="00EE012C" w:rsidRDefault="00DA7414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19 </w:t>
      </w:r>
      <w:proofErr w:type="spellStart"/>
      <w:r>
        <w:rPr>
          <w:b/>
        </w:rPr>
        <w:t>реб</w:t>
      </w:r>
      <w:proofErr w:type="spellEnd"/>
      <w:r w:rsidR="00EE012C" w:rsidRPr="00EE012C">
        <w:rPr>
          <w:b/>
        </w:rPr>
        <w:t>.:</w:t>
      </w:r>
    </w:p>
    <w:p w:rsidR="00ED22BD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Машин иностранных, но руль чтобы слева.</w:t>
      </w:r>
      <w:r w:rsidRPr="00EE012C">
        <w:br/>
        <w:t>Духов от «Диора»! Одежд от «Кардена»!</w:t>
      </w:r>
      <w:r w:rsidRPr="00EE012C">
        <w:br/>
      </w:r>
    </w:p>
    <w:p w:rsidR="00ED22BD" w:rsidRPr="00EE012C" w:rsidRDefault="00DA7414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20 </w:t>
      </w:r>
      <w:proofErr w:type="spellStart"/>
      <w:r>
        <w:rPr>
          <w:b/>
        </w:rPr>
        <w:t>реб</w:t>
      </w:r>
      <w:proofErr w:type="spellEnd"/>
      <w:r w:rsidR="00EE012C" w:rsidRPr="00EE012C">
        <w:rPr>
          <w:b/>
        </w:rPr>
        <w:t>.:</w:t>
      </w:r>
      <w:r w:rsidR="00A32007" w:rsidRPr="00EE012C">
        <w:rPr>
          <w:b/>
        </w:rPr>
        <w:t xml:space="preserve">    </w:t>
      </w:r>
    </w:p>
    <w:p w:rsidR="00ED22BD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Стиральных машин, пылесосов, комбайнов – </w:t>
      </w:r>
      <w:r w:rsidRPr="00EE012C">
        <w:br/>
        <w:t>И функциональных, и стильных дизайнов!</w:t>
      </w:r>
      <w:r w:rsidRPr="00EE012C">
        <w:br/>
      </w:r>
    </w:p>
    <w:p w:rsidR="00ED22BD" w:rsidRPr="00EE012C" w:rsidRDefault="00DA7414" w:rsidP="00A320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21 </w:t>
      </w:r>
      <w:proofErr w:type="spellStart"/>
      <w:r>
        <w:rPr>
          <w:b/>
        </w:rPr>
        <w:t>реб</w:t>
      </w:r>
      <w:proofErr w:type="spellEnd"/>
      <w:r w:rsidR="00EE012C" w:rsidRPr="00EE012C">
        <w:rPr>
          <w:b/>
        </w:rPr>
        <w:t>.:</w:t>
      </w:r>
    </w:p>
    <w:p w:rsidR="00ED22BD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И, кажется, что-то ещё мы забыли? А-а-а, ясно! Любви!!!</w:t>
      </w:r>
      <w:r w:rsidRPr="00EE012C">
        <w:br/>
        <w:t>И цветы чтоб дарили!</w:t>
      </w:r>
      <w:r w:rsidRPr="00EE012C">
        <w:br/>
      </w:r>
    </w:p>
    <w:p w:rsidR="00ED22BD" w:rsidRPr="00EE012C" w:rsidRDefault="00ED22BD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rPr>
          <w:b/>
        </w:rPr>
        <w:t>Ведущая:</w:t>
      </w:r>
      <w:r w:rsidR="00A32007" w:rsidRPr="00EE012C">
        <w:t xml:space="preserve">    </w:t>
      </w:r>
    </w:p>
    <w:p w:rsidR="00A32007" w:rsidRPr="00EE012C" w:rsidRDefault="00A32007" w:rsidP="00A32007">
      <w:pPr>
        <w:pStyle w:val="a3"/>
        <w:shd w:val="clear" w:color="auto" w:fill="FFFFFF"/>
        <w:spacing w:before="0" w:beforeAutospacing="0" w:after="0" w:afterAutospacing="0"/>
      </w:pPr>
      <w:r w:rsidRPr="00EE012C">
        <w:t>И сбыться мечте, не грустить, не сердиться!</w:t>
      </w:r>
      <w:r w:rsidRPr="00EE012C">
        <w:br/>
        <w:t>И женского дня – в год хотя бы раз 300!</w:t>
      </w:r>
    </w:p>
    <w:p w:rsidR="00EE012C" w:rsidRPr="00EE012C" w:rsidRDefault="00EE012C" w:rsidP="00A32007">
      <w:pPr>
        <w:pStyle w:val="a3"/>
        <w:shd w:val="clear" w:color="auto" w:fill="FFFFFF"/>
        <w:spacing w:before="0" w:beforeAutospacing="0" w:after="0" w:afterAutospacing="0"/>
      </w:pPr>
    </w:p>
    <w:p w:rsidR="00A32007" w:rsidRPr="00EE012C" w:rsidRDefault="00EE012C" w:rsidP="00EE012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E012C">
        <w:rPr>
          <w:b/>
        </w:rPr>
        <w:t>ТАНЕЦ</w:t>
      </w:r>
      <w:r w:rsidR="00A32007" w:rsidRPr="00EE012C">
        <w:rPr>
          <w:b/>
        </w:rPr>
        <w:t xml:space="preserve"> «</w:t>
      </w:r>
      <w:r w:rsidRPr="00EE012C">
        <w:rPr>
          <w:b/>
        </w:rPr>
        <w:t>Далеко от мамы</w:t>
      </w:r>
      <w:r w:rsidR="00A32007" w:rsidRPr="00EE012C">
        <w:rPr>
          <w:b/>
        </w:rPr>
        <w:t>»</w:t>
      </w:r>
    </w:p>
    <w:p w:rsidR="00EE012C" w:rsidRPr="00EE012C" w:rsidRDefault="00EE012C" w:rsidP="00EE012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E012C" w:rsidRPr="00EE012C" w:rsidRDefault="00EE012C" w:rsidP="00EE012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bookmarkStart w:id="0" w:name="_GoBack"/>
      <w:bookmarkEnd w:id="0"/>
      <w:r w:rsidRPr="00EE012C">
        <w:rPr>
          <w:i/>
        </w:rPr>
        <w:t>Дети дарят открытки мамам.</w:t>
      </w:r>
    </w:p>
    <w:p w:rsidR="00400892" w:rsidRDefault="00400892" w:rsidP="00EE0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383" w:rsidRDefault="000713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71383" w:rsidRPr="00BB2D9B" w:rsidRDefault="00BB2D9B" w:rsidP="00BB2D9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B2D9B">
        <w:rPr>
          <w:rFonts w:ascii="Times New Roman" w:hAnsi="Times New Roman" w:cs="Times New Roman"/>
          <w:b/>
          <w:sz w:val="40"/>
          <w:szCs w:val="40"/>
        </w:rPr>
        <w:lastRenderedPageBreak/>
        <w:t>Голова – слон                                        Голова – крокодил</w:t>
      </w:r>
    </w:p>
    <w:p w:rsidR="00BB2D9B" w:rsidRPr="00BB2D9B" w:rsidRDefault="00BB2D9B" w:rsidP="00BB2D9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B2D9B" w:rsidRPr="00BB2D9B" w:rsidRDefault="00BB2D9B" w:rsidP="00BB2D9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B2D9B" w:rsidRPr="00BB2D9B" w:rsidRDefault="00BB2D9B" w:rsidP="00BB2D9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B2D9B">
        <w:rPr>
          <w:rFonts w:ascii="Times New Roman" w:hAnsi="Times New Roman" w:cs="Times New Roman"/>
          <w:b/>
          <w:sz w:val="40"/>
          <w:szCs w:val="40"/>
        </w:rPr>
        <w:t>Туловище – зебра                                 Туловище – черепаха</w:t>
      </w:r>
    </w:p>
    <w:p w:rsidR="00BB2D9B" w:rsidRPr="00BB2D9B" w:rsidRDefault="00BB2D9B" w:rsidP="00BB2D9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B2D9B" w:rsidRPr="00BB2D9B" w:rsidRDefault="00BB2D9B" w:rsidP="00BB2D9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B2D9B" w:rsidRPr="00BB2D9B" w:rsidRDefault="00BB2D9B" w:rsidP="00BB2D9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B2D9B">
        <w:rPr>
          <w:rFonts w:ascii="Times New Roman" w:hAnsi="Times New Roman" w:cs="Times New Roman"/>
          <w:b/>
          <w:sz w:val="40"/>
          <w:szCs w:val="40"/>
        </w:rPr>
        <w:t>Лапы – петух                                         Лапы – слон</w:t>
      </w:r>
    </w:p>
    <w:p w:rsidR="00BB2D9B" w:rsidRPr="00BB2D9B" w:rsidRDefault="00BB2D9B" w:rsidP="00BB2D9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B2D9B" w:rsidRPr="00BB2D9B" w:rsidRDefault="00BB2D9B" w:rsidP="00BB2D9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B2D9B" w:rsidRPr="00BB2D9B" w:rsidRDefault="00BB2D9B" w:rsidP="00BB2D9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B2D9B">
        <w:rPr>
          <w:rFonts w:ascii="Times New Roman" w:hAnsi="Times New Roman" w:cs="Times New Roman"/>
          <w:b/>
          <w:sz w:val="40"/>
          <w:szCs w:val="40"/>
        </w:rPr>
        <w:t>Хвост – крокодил                                 Хвост - петух</w:t>
      </w:r>
    </w:p>
    <w:sectPr w:rsidR="00BB2D9B" w:rsidRPr="00BB2D9B" w:rsidSect="00942D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07"/>
    <w:rsid w:val="00053C50"/>
    <w:rsid w:val="00071383"/>
    <w:rsid w:val="000F18B3"/>
    <w:rsid w:val="000F4CC1"/>
    <w:rsid w:val="00126694"/>
    <w:rsid w:val="00136F31"/>
    <w:rsid w:val="00152232"/>
    <w:rsid w:val="001539F5"/>
    <w:rsid w:val="0015503E"/>
    <w:rsid w:val="00182388"/>
    <w:rsid w:val="001826BD"/>
    <w:rsid w:val="001A22E0"/>
    <w:rsid w:val="001C29A9"/>
    <w:rsid w:val="001C4E42"/>
    <w:rsid w:val="00205604"/>
    <w:rsid w:val="00254697"/>
    <w:rsid w:val="00265027"/>
    <w:rsid w:val="00270D18"/>
    <w:rsid w:val="002A14FD"/>
    <w:rsid w:val="002B0BE2"/>
    <w:rsid w:val="0030153B"/>
    <w:rsid w:val="00322039"/>
    <w:rsid w:val="00326A82"/>
    <w:rsid w:val="00356400"/>
    <w:rsid w:val="00361FA9"/>
    <w:rsid w:val="003752C2"/>
    <w:rsid w:val="00396528"/>
    <w:rsid w:val="003A51D2"/>
    <w:rsid w:val="003D51F2"/>
    <w:rsid w:val="00400892"/>
    <w:rsid w:val="00401E3B"/>
    <w:rsid w:val="00405DB7"/>
    <w:rsid w:val="00446C36"/>
    <w:rsid w:val="00455DC0"/>
    <w:rsid w:val="00456538"/>
    <w:rsid w:val="00462ABA"/>
    <w:rsid w:val="004669EA"/>
    <w:rsid w:val="00476A61"/>
    <w:rsid w:val="004C728A"/>
    <w:rsid w:val="004D1A91"/>
    <w:rsid w:val="005545D2"/>
    <w:rsid w:val="005A1C85"/>
    <w:rsid w:val="005B7AF6"/>
    <w:rsid w:val="005B7B54"/>
    <w:rsid w:val="005C030A"/>
    <w:rsid w:val="00615FAE"/>
    <w:rsid w:val="006225BA"/>
    <w:rsid w:val="0069153F"/>
    <w:rsid w:val="00694498"/>
    <w:rsid w:val="006E15C4"/>
    <w:rsid w:val="006E3A8C"/>
    <w:rsid w:val="006F5E85"/>
    <w:rsid w:val="00713113"/>
    <w:rsid w:val="00723AB9"/>
    <w:rsid w:val="0073379F"/>
    <w:rsid w:val="0074681E"/>
    <w:rsid w:val="007533F4"/>
    <w:rsid w:val="00787E6B"/>
    <w:rsid w:val="007959F5"/>
    <w:rsid w:val="007B596B"/>
    <w:rsid w:val="007F130D"/>
    <w:rsid w:val="00805314"/>
    <w:rsid w:val="0084045C"/>
    <w:rsid w:val="00861452"/>
    <w:rsid w:val="00902B0A"/>
    <w:rsid w:val="00917F77"/>
    <w:rsid w:val="00942D43"/>
    <w:rsid w:val="00977F90"/>
    <w:rsid w:val="009D0A23"/>
    <w:rsid w:val="009E577F"/>
    <w:rsid w:val="00A03484"/>
    <w:rsid w:val="00A32007"/>
    <w:rsid w:val="00A93845"/>
    <w:rsid w:val="00A96ABF"/>
    <w:rsid w:val="00AD1CF0"/>
    <w:rsid w:val="00AF4ED8"/>
    <w:rsid w:val="00B11C89"/>
    <w:rsid w:val="00B56552"/>
    <w:rsid w:val="00B80CA0"/>
    <w:rsid w:val="00B86C98"/>
    <w:rsid w:val="00BA251B"/>
    <w:rsid w:val="00BA6F3F"/>
    <w:rsid w:val="00BB2D9B"/>
    <w:rsid w:val="00BC349C"/>
    <w:rsid w:val="00BC3854"/>
    <w:rsid w:val="00BC3B93"/>
    <w:rsid w:val="00BD45E2"/>
    <w:rsid w:val="00C01D79"/>
    <w:rsid w:val="00C5012D"/>
    <w:rsid w:val="00C56ACE"/>
    <w:rsid w:val="00C734D3"/>
    <w:rsid w:val="00C77886"/>
    <w:rsid w:val="00C94F23"/>
    <w:rsid w:val="00CA0227"/>
    <w:rsid w:val="00CE54F6"/>
    <w:rsid w:val="00D126B9"/>
    <w:rsid w:val="00D62F1E"/>
    <w:rsid w:val="00DA7414"/>
    <w:rsid w:val="00DD66D4"/>
    <w:rsid w:val="00DF0572"/>
    <w:rsid w:val="00E02B22"/>
    <w:rsid w:val="00E40AB9"/>
    <w:rsid w:val="00E54165"/>
    <w:rsid w:val="00E65ED8"/>
    <w:rsid w:val="00E67DFE"/>
    <w:rsid w:val="00E73B11"/>
    <w:rsid w:val="00E75629"/>
    <w:rsid w:val="00E76230"/>
    <w:rsid w:val="00E9613C"/>
    <w:rsid w:val="00EB4875"/>
    <w:rsid w:val="00ED22BD"/>
    <w:rsid w:val="00EE012C"/>
    <w:rsid w:val="00EE2058"/>
    <w:rsid w:val="00F14E83"/>
    <w:rsid w:val="00F342AB"/>
    <w:rsid w:val="00F4022A"/>
    <w:rsid w:val="00FA081D"/>
    <w:rsid w:val="00F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007"/>
    <w:rPr>
      <w:b/>
      <w:bCs/>
    </w:rPr>
  </w:style>
  <w:style w:type="paragraph" w:customStyle="1" w:styleId="glavn">
    <w:name w:val="glavn"/>
    <w:basedOn w:val="a"/>
    <w:rsid w:val="00AF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F4E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007"/>
    <w:rPr>
      <w:b/>
      <w:bCs/>
    </w:rPr>
  </w:style>
  <w:style w:type="paragraph" w:customStyle="1" w:styleId="glavn">
    <w:name w:val="glavn"/>
    <w:basedOn w:val="a"/>
    <w:rsid w:val="00AF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F4E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2419</TotalTime>
  <Pages>9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Таня</cp:lastModifiedBy>
  <cp:revision>4</cp:revision>
  <cp:lastPrinted>2019-03-06T22:24:00Z</cp:lastPrinted>
  <dcterms:created xsi:type="dcterms:W3CDTF">2019-02-23T14:45:00Z</dcterms:created>
  <dcterms:modified xsi:type="dcterms:W3CDTF">2023-11-08T18:13:00Z</dcterms:modified>
</cp:coreProperties>
</file>