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16" w:rsidRPr="00660F70" w:rsidRDefault="00581E16" w:rsidP="00581E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0F70">
        <w:rPr>
          <w:rFonts w:ascii="Times New Roman" w:hAnsi="Times New Roman" w:cs="Times New Roman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581E16" w:rsidRPr="00660F70" w:rsidRDefault="00581E16" w:rsidP="00581E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0F70">
        <w:rPr>
          <w:rFonts w:ascii="Times New Roman" w:hAnsi="Times New Roman" w:cs="Times New Roman"/>
          <w:sz w:val="28"/>
          <w:szCs w:val="28"/>
          <w:lang w:eastAsia="ru-RU"/>
        </w:rPr>
        <w:t>ОО «Познавательное развитие»</w:t>
      </w:r>
    </w:p>
    <w:p w:rsidR="00581E16" w:rsidRPr="00660F70" w:rsidRDefault="00581E16" w:rsidP="00581E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60F7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0F70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интеграцией</w:t>
      </w:r>
    </w:p>
    <w:p w:rsidR="00581E16" w:rsidRPr="00660F70" w:rsidRDefault="00581E16" w:rsidP="00581E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0F70">
        <w:rPr>
          <w:rFonts w:ascii="Times New Roman" w:hAnsi="Times New Roman" w:cs="Times New Roman"/>
          <w:sz w:val="28"/>
          <w:szCs w:val="28"/>
          <w:lang w:eastAsia="ru-RU"/>
        </w:rPr>
        <w:t>ОО «Художественно-эстетическое развитие».</w:t>
      </w:r>
    </w:p>
    <w:p w:rsidR="00581E16" w:rsidRPr="00660F70" w:rsidRDefault="00581E16" w:rsidP="00581E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0F70">
        <w:rPr>
          <w:rFonts w:ascii="Times New Roman" w:hAnsi="Times New Roman" w:cs="Times New Roman"/>
          <w:sz w:val="28"/>
          <w:szCs w:val="28"/>
          <w:lang w:eastAsia="ru-RU"/>
        </w:rPr>
        <w:t>«В гости к нам пришел Мишка косолапый».</w:t>
      </w:r>
    </w:p>
    <w:p w:rsidR="00581E16" w:rsidRPr="00660F70" w:rsidRDefault="00581E16" w:rsidP="00581E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0F70">
        <w:rPr>
          <w:rFonts w:ascii="Times New Roman" w:hAnsi="Times New Roman" w:cs="Times New Roman"/>
          <w:sz w:val="28"/>
          <w:szCs w:val="28"/>
          <w:lang w:eastAsia="ru-RU"/>
        </w:rPr>
        <w:t>Старшая группа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1E16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ребята! Я предлагаю вам поговорить о самом большом и сильном животном нашей страны. А вот, что это за зверь вы узнаете, если отгадаете загадку:</w:t>
      </w:r>
    </w:p>
    <w:p w:rsidR="00581E16" w:rsidRPr="00660F70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Загадывание загадки про медведя.</w:t>
      </w:r>
    </w:p>
    <w:p w:rsidR="00581E16" w:rsidRPr="00660F70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Правильно, ребята! А вы знаете, откуда произошло слово «</w:t>
      </w:r>
      <w:proofErr w:type="gramStart"/>
      <w:r>
        <w:rPr>
          <w:sz w:val="28"/>
          <w:szCs w:val="28"/>
        </w:rPr>
        <w:t>Медведь»…</w:t>
      </w:r>
      <w:proofErr w:type="gramEnd"/>
      <w:r>
        <w:rPr>
          <w:sz w:val="28"/>
          <w:szCs w:val="28"/>
        </w:rPr>
        <w:t>? Сейчас, я вам об этом расскажу…</w:t>
      </w:r>
      <w:r w:rsidRPr="00EF78B7">
        <w:rPr>
          <w:color w:val="000000"/>
          <w:sz w:val="28"/>
          <w:szCs w:val="28"/>
        </w:rPr>
        <w:t xml:space="preserve"> </w:t>
      </w:r>
    </w:p>
    <w:p w:rsidR="00581E16" w:rsidRPr="009A235B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78B7">
        <w:rPr>
          <w:color w:val="000000"/>
          <w:sz w:val="28"/>
          <w:szCs w:val="28"/>
        </w:rPr>
        <w:t xml:space="preserve">Это было </w:t>
      </w:r>
      <w:r>
        <w:rPr>
          <w:color w:val="000000"/>
          <w:sz w:val="28"/>
          <w:szCs w:val="28"/>
        </w:rPr>
        <w:t>очень давно, когда люди обитали</w:t>
      </w:r>
      <w:r w:rsidRPr="00EF78B7">
        <w:rPr>
          <w:color w:val="000000"/>
          <w:sz w:val="28"/>
          <w:szCs w:val="28"/>
        </w:rPr>
        <w:t xml:space="preserve"> в лесах, </w:t>
      </w:r>
      <w:r>
        <w:rPr>
          <w:color w:val="000000"/>
          <w:sz w:val="28"/>
          <w:szCs w:val="28"/>
        </w:rPr>
        <w:t xml:space="preserve">для пропитания они </w:t>
      </w:r>
      <w:r w:rsidRPr="00EF78B7">
        <w:rPr>
          <w:color w:val="000000"/>
          <w:sz w:val="28"/>
          <w:szCs w:val="28"/>
        </w:rPr>
        <w:t xml:space="preserve">добывали мед диких пчел, </w:t>
      </w:r>
      <w:r>
        <w:rPr>
          <w:color w:val="000000"/>
          <w:sz w:val="28"/>
          <w:szCs w:val="28"/>
        </w:rPr>
        <w:t>охотились, ловили рыбу</w:t>
      </w:r>
      <w:r w:rsidRPr="00EF78B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Люди очень боялись медведя, про него сочиняли всякие небылицы. Люди верили, что медведь</w:t>
      </w:r>
      <w:r w:rsidRPr="00EF78B7">
        <w:rPr>
          <w:color w:val="000000"/>
          <w:sz w:val="28"/>
          <w:szCs w:val="28"/>
        </w:rPr>
        <w:t xml:space="preserve"> может превращаться во всяких чудовищ и ребенка может унести в берлогу.</w:t>
      </w:r>
      <w:r>
        <w:rPr>
          <w:color w:val="000000"/>
          <w:sz w:val="28"/>
          <w:szCs w:val="28"/>
        </w:rPr>
        <w:t xml:space="preserve"> </w:t>
      </w:r>
      <w:r w:rsidRPr="00EF78B7">
        <w:rPr>
          <w:color w:val="000000"/>
          <w:sz w:val="28"/>
          <w:szCs w:val="28"/>
        </w:rPr>
        <w:t xml:space="preserve">Боялись произносить его имя, думали, что </w:t>
      </w:r>
      <w:r>
        <w:rPr>
          <w:color w:val="000000"/>
          <w:sz w:val="28"/>
          <w:szCs w:val="28"/>
        </w:rPr>
        <w:t xml:space="preserve">тогда </w:t>
      </w:r>
      <w:r w:rsidRPr="00EF78B7">
        <w:rPr>
          <w:color w:val="000000"/>
          <w:sz w:val="28"/>
          <w:szCs w:val="28"/>
        </w:rPr>
        <w:t>он обязательно перед ними появится. И чтобы не накликать его появления, придумали прозвище - «медведь», то есть «мед ведать»</w:t>
      </w:r>
      <w:r>
        <w:rPr>
          <w:color w:val="000000"/>
          <w:sz w:val="28"/>
          <w:szCs w:val="28"/>
        </w:rPr>
        <w:t>, знать, где мед. Так</w:t>
      </w:r>
      <w:r w:rsidRPr="00EF78B7">
        <w:rPr>
          <w:color w:val="000000"/>
          <w:sz w:val="28"/>
          <w:szCs w:val="28"/>
        </w:rPr>
        <w:t xml:space="preserve"> прозвище «медведь» стало именем </w:t>
      </w:r>
      <w:r w:rsidRPr="00F027B2">
        <w:rPr>
          <w:color w:val="000000"/>
          <w:sz w:val="28"/>
          <w:szCs w:val="28"/>
        </w:rPr>
        <w:t xml:space="preserve">животного. </w:t>
      </w:r>
    </w:p>
    <w:p w:rsidR="00581E16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Ребята, а как вы думаете, где живут медведи? </w:t>
      </w:r>
      <w:r w:rsidRPr="00B56082">
        <w:rPr>
          <w:bCs/>
          <w:color w:val="000000"/>
          <w:sz w:val="28"/>
          <w:szCs w:val="28"/>
        </w:rPr>
        <w:t xml:space="preserve"> </w:t>
      </w:r>
    </w:p>
    <w:p w:rsidR="00581E16" w:rsidRPr="00660F70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Ответы детей.</w:t>
      </w:r>
    </w:p>
    <w:p w:rsidR="00581E16" w:rsidRPr="009A235B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56082">
        <w:rPr>
          <w:bCs/>
          <w:color w:val="000000"/>
          <w:sz w:val="28"/>
          <w:szCs w:val="28"/>
        </w:rPr>
        <w:t xml:space="preserve">- </w:t>
      </w:r>
      <w:r w:rsidRPr="00541485">
        <w:rPr>
          <w:bCs/>
          <w:color w:val="000000"/>
          <w:sz w:val="28"/>
          <w:szCs w:val="28"/>
        </w:rPr>
        <w:t>В России медведи живут в основном в северных районах</w:t>
      </w:r>
      <w:r>
        <w:rPr>
          <w:bCs/>
          <w:color w:val="000000"/>
          <w:sz w:val="28"/>
          <w:szCs w:val="28"/>
        </w:rPr>
        <w:t>. Т</w:t>
      </w:r>
      <w:r w:rsidRPr="00541485">
        <w:rPr>
          <w:bCs/>
          <w:color w:val="000000"/>
          <w:sz w:val="28"/>
          <w:szCs w:val="28"/>
        </w:rPr>
        <w:t>ам</w:t>
      </w:r>
      <w:r>
        <w:rPr>
          <w:bCs/>
          <w:color w:val="000000"/>
          <w:sz w:val="28"/>
          <w:szCs w:val="28"/>
        </w:rPr>
        <w:t>,</w:t>
      </w:r>
      <w:r w:rsidRPr="00541485">
        <w:rPr>
          <w:bCs/>
          <w:color w:val="000000"/>
          <w:sz w:val="28"/>
          <w:szCs w:val="28"/>
        </w:rPr>
        <w:t xml:space="preserve"> где много </w:t>
      </w:r>
      <w:r>
        <w:rPr>
          <w:bCs/>
          <w:color w:val="000000"/>
          <w:sz w:val="28"/>
          <w:szCs w:val="28"/>
        </w:rPr>
        <w:t xml:space="preserve">старых </w:t>
      </w:r>
      <w:r w:rsidRPr="00541485">
        <w:rPr>
          <w:bCs/>
          <w:color w:val="000000"/>
          <w:sz w:val="28"/>
          <w:szCs w:val="28"/>
        </w:rPr>
        <w:t>лесов</w:t>
      </w:r>
      <w:r>
        <w:rPr>
          <w:bCs/>
          <w:color w:val="000000"/>
          <w:sz w:val="28"/>
          <w:szCs w:val="28"/>
        </w:rPr>
        <w:t xml:space="preserve"> со сгоревшими и поваленными деревьями, болотами и речками.</w:t>
      </w:r>
    </w:p>
    <w:p w:rsidR="00581E16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Расскажите мне о медведе, какой он? Что он умеет делать?</w:t>
      </w:r>
    </w:p>
    <w:p w:rsidR="00581E16" w:rsidRPr="00660F70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Ответы детей.</w:t>
      </w:r>
    </w:p>
    <w:p w:rsidR="00581E16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Медведь – самый крупный зверь наших лесов. Несмотря на неуклюжий вид, он быстро бегает, превосходно плавает и лазает по деревьям. А когти животного – это грозное оружие против любых врагов. </w:t>
      </w:r>
    </w:p>
    <w:p w:rsidR="00581E16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41485">
        <w:rPr>
          <w:bCs/>
          <w:color w:val="000000"/>
          <w:sz w:val="28"/>
          <w:szCs w:val="28"/>
        </w:rPr>
        <w:t xml:space="preserve">Наших мишек называют – бурыми, как вы думаете почему? </w:t>
      </w:r>
    </w:p>
    <w:p w:rsidR="00581E16" w:rsidRPr="00F027B2" w:rsidRDefault="00581E16" w:rsidP="005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7B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81E16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41485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равильно, п</w:t>
      </w:r>
      <w:r w:rsidRPr="00541485">
        <w:rPr>
          <w:bCs/>
          <w:color w:val="000000"/>
          <w:sz w:val="28"/>
          <w:szCs w:val="28"/>
        </w:rPr>
        <w:t xml:space="preserve">отому что шерсть у них имеет коричневую (бурую) окраску. Она очень густая и теплая. </w:t>
      </w:r>
    </w:p>
    <w:p w:rsidR="00581E16" w:rsidRPr="00B56082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чем питается медведь, вы знаете?</w:t>
      </w:r>
    </w:p>
    <w:p w:rsidR="00581E16" w:rsidRPr="00660F70" w:rsidRDefault="00581E16" w:rsidP="005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08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81E16" w:rsidRPr="009A235B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Бурые мишки едят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</w:t>
      </w:r>
      <w:r w:rsidRPr="00B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желуди, </w:t>
      </w:r>
      <w:r w:rsidRPr="00B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5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также: </w:t>
      </w:r>
      <w:r w:rsidRPr="00B56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муравьев, личинок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насекомых, грызунов</w:t>
      </w:r>
      <w:r w:rsidRPr="00B560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рыбу и мясо других животных. И конечно любимое лакомство – мед.</w:t>
      </w:r>
    </w:p>
    <w:p w:rsidR="00581E16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как и где медведь проводит зиму? Чем он питается, когда спит? Почему медведь может не есть всю зиму?</w:t>
      </w:r>
    </w:p>
    <w:p w:rsidR="00581E16" w:rsidRPr="00B56082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581E16" w:rsidRPr="009A235B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Конечно, всем</w:t>
      </w:r>
      <w:r w:rsidRPr="00473550">
        <w:rPr>
          <w:color w:val="000000"/>
          <w:sz w:val="28"/>
          <w:szCs w:val="28"/>
          <w:shd w:val="clear" w:color="auto" w:fill="FFFFFF"/>
        </w:rPr>
        <w:t xml:space="preserve"> известно, что зимой бурый медведь впадает в спячку. </w:t>
      </w:r>
      <w:r>
        <w:rPr>
          <w:color w:val="000000"/>
          <w:sz w:val="28"/>
          <w:szCs w:val="28"/>
          <w:shd w:val="clear" w:color="auto" w:fill="FFFFFF"/>
        </w:rPr>
        <w:t>В конце осени</w:t>
      </w:r>
      <w:r w:rsidRPr="00473550">
        <w:rPr>
          <w:color w:val="000000"/>
          <w:sz w:val="28"/>
          <w:szCs w:val="28"/>
          <w:shd w:val="clear" w:color="auto" w:fill="FFFFFF"/>
        </w:rPr>
        <w:t xml:space="preserve"> он готовит свою берлогу, которую обустраивает </w:t>
      </w:r>
      <w:r>
        <w:rPr>
          <w:color w:val="000000"/>
          <w:sz w:val="28"/>
          <w:szCs w:val="28"/>
          <w:shd w:val="clear" w:color="auto" w:fill="FFFFFF"/>
        </w:rPr>
        <w:t xml:space="preserve">в ямах под корнями поваленных деревьев, </w:t>
      </w:r>
      <w:r w:rsidRPr="00473550">
        <w:rPr>
          <w:color w:val="000000"/>
          <w:sz w:val="28"/>
          <w:szCs w:val="28"/>
          <w:shd w:val="clear" w:color="auto" w:fill="FFFFFF"/>
        </w:rPr>
        <w:t xml:space="preserve">выстилает </w:t>
      </w:r>
      <w:r>
        <w:rPr>
          <w:color w:val="000000"/>
          <w:sz w:val="28"/>
          <w:szCs w:val="28"/>
          <w:shd w:val="clear" w:color="auto" w:fill="FFFFFF"/>
        </w:rPr>
        <w:t xml:space="preserve">ее </w:t>
      </w:r>
      <w:r w:rsidRPr="00473550">
        <w:rPr>
          <w:color w:val="000000"/>
          <w:sz w:val="28"/>
          <w:szCs w:val="28"/>
          <w:shd w:val="clear" w:color="auto" w:fill="FFFFFF"/>
        </w:rPr>
        <w:t xml:space="preserve">сухой травой или мхом. </w:t>
      </w:r>
      <w:r>
        <w:rPr>
          <w:color w:val="000000"/>
          <w:sz w:val="28"/>
          <w:szCs w:val="28"/>
          <w:shd w:val="clear" w:color="auto" w:fill="FFFFFF"/>
        </w:rPr>
        <w:t xml:space="preserve">Перед тем как </w:t>
      </w:r>
      <w:r>
        <w:rPr>
          <w:color w:val="000000"/>
          <w:sz w:val="28"/>
          <w:szCs w:val="28"/>
          <w:shd w:val="clear" w:color="auto" w:fill="FFFFFF"/>
        </w:rPr>
        <w:lastRenderedPageBreak/>
        <w:t>уснуть медведь нагуливает жирок</w:t>
      </w:r>
      <w:r w:rsidRPr="00473550">
        <w:rPr>
          <w:color w:val="000000"/>
          <w:sz w:val="28"/>
          <w:szCs w:val="28"/>
          <w:shd w:val="clear" w:color="auto" w:fill="FFFFFF"/>
        </w:rPr>
        <w:t xml:space="preserve">. Для этого он съедает </w:t>
      </w:r>
      <w:r>
        <w:rPr>
          <w:color w:val="000000"/>
          <w:sz w:val="28"/>
          <w:szCs w:val="28"/>
          <w:shd w:val="clear" w:color="auto" w:fill="FFFFFF"/>
        </w:rPr>
        <w:t>целый КАМАЗ</w:t>
      </w:r>
      <w:r w:rsidRPr="00473550">
        <w:rPr>
          <w:color w:val="000000"/>
          <w:sz w:val="28"/>
          <w:szCs w:val="28"/>
          <w:shd w:val="clear" w:color="auto" w:fill="FFFFFF"/>
        </w:rPr>
        <w:t xml:space="preserve"> ягод и </w:t>
      </w:r>
      <w:r>
        <w:rPr>
          <w:color w:val="000000"/>
          <w:sz w:val="28"/>
          <w:szCs w:val="28"/>
          <w:shd w:val="clear" w:color="auto" w:fill="FFFFFF"/>
        </w:rPr>
        <w:t>КАМАЗ</w:t>
      </w:r>
      <w:r w:rsidRPr="00473550">
        <w:rPr>
          <w:color w:val="000000"/>
          <w:sz w:val="28"/>
          <w:szCs w:val="28"/>
          <w:shd w:val="clear" w:color="auto" w:fill="FFFFFF"/>
        </w:rPr>
        <w:t xml:space="preserve"> кедровых орешков, не </w:t>
      </w:r>
      <w:r>
        <w:rPr>
          <w:color w:val="000000"/>
          <w:sz w:val="28"/>
          <w:szCs w:val="28"/>
          <w:shd w:val="clear" w:color="auto" w:fill="FFFFFF"/>
        </w:rPr>
        <w:t>считая прочих кормов</w:t>
      </w:r>
      <w:r w:rsidRPr="0047355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81E16" w:rsidRPr="00B56082" w:rsidRDefault="00581E16" w:rsidP="00581E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082">
        <w:rPr>
          <w:sz w:val="28"/>
          <w:szCs w:val="28"/>
        </w:rPr>
        <w:t>- Наш бурый мишка стал самым любимым персонажем русских народных сказок</w:t>
      </w:r>
      <w:r>
        <w:rPr>
          <w:sz w:val="28"/>
          <w:szCs w:val="28"/>
        </w:rPr>
        <w:t>,</w:t>
      </w:r>
      <w:r w:rsidRPr="00B56082">
        <w:rPr>
          <w:sz w:val="28"/>
          <w:szCs w:val="28"/>
        </w:rPr>
        <w:t xml:space="preserve"> и называли его в них по-разному. Вспомните, как? (Топтыгин, Мишка Косолапый, </w:t>
      </w:r>
      <w:proofErr w:type="spellStart"/>
      <w:r w:rsidRPr="00B56082">
        <w:rPr>
          <w:sz w:val="28"/>
          <w:szCs w:val="28"/>
        </w:rPr>
        <w:t>Потапыч</w:t>
      </w:r>
      <w:proofErr w:type="spellEnd"/>
      <w:r w:rsidRPr="00B56082">
        <w:rPr>
          <w:sz w:val="28"/>
          <w:szCs w:val="28"/>
        </w:rPr>
        <w:t>, даже Михаил Иванович).</w:t>
      </w:r>
    </w:p>
    <w:p w:rsidR="00581E16" w:rsidRPr="00F027B2" w:rsidRDefault="00581E16" w:rsidP="0058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7B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81E16" w:rsidRDefault="00581E16" w:rsidP="00581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сказки с медведем вы знаете? («Три медведя», «Маша и медведь», «Теремок», Вершки и корешки», «Медведь – музыкант», «Краденое солнце» и др.)</w:t>
      </w:r>
    </w:p>
    <w:p w:rsidR="00581E16" w:rsidRPr="00660F70" w:rsidRDefault="00581E16" w:rsidP="00581E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7B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81E16" w:rsidRPr="009A235B" w:rsidRDefault="00581E16" w:rsidP="00581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вспомнить одну из сказок и показать ее с помощью движений и эмоций (жестов и мимики). Давайте встанем и распределимся по группе, чтобы не мешать друг другу.</w:t>
      </w:r>
    </w:p>
    <w:p w:rsidR="00581E16" w:rsidRPr="00510DC3" w:rsidRDefault="00581E16" w:rsidP="00581E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10D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культ</w:t>
      </w:r>
      <w:r w:rsidRPr="00510D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минутка «Три медведя»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 бурый мишка не одинок, в мире есть много его сородичей. Может быть, вы знаете, какие еще есть медведи? 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581E16" w:rsidRPr="00660F70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с ними познакомимся! 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Белые медведи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живут на Севере они 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занесены в Красную книгу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знаете, что это за книга? Почему животные попадают в эту книгу? Что нужно сделать, чтобы эта книга не понадобилась?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581E16" w:rsidRPr="00660F70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этих медведей называют белыми…? У них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плоская голова и 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белая шерсть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вот кожа у этих животных черная. Подошвы лап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белого медведя 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надежно защищены шерстью,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того, 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скользить на льду и не мерзнуть. Белый медведь - самый хищный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зверь 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всего семейства. Ведь 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мало употребляет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растительной пищи, а питается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основном 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морскими</w:t>
      </w:r>
      <w:proofErr w:type="gramEnd"/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рыбой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1E16" w:rsidRPr="00660F70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этих медведей, как они называются? Это черные</w:t>
      </w:r>
      <w:r w:rsidRPr="00704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их называют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барибал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черную,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короткую 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шерсть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острую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морду, длинные лапы с 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острыми когтями. </w:t>
      </w:r>
    </w:p>
    <w:p w:rsidR="00581E16" w:rsidRPr="00660F70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гималайские медведи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медведей  морда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тонкая и большие уши. Шерсть у них черная, густая и пышная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  пятном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груди. Большую часть своей жизни они проводят на деревьях, где кормятся спасаются от врагов.</w:t>
      </w:r>
    </w:p>
    <w:p w:rsidR="00581E16" w:rsidRPr="00660F70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– губач. Как вы думаете, почему его так назвали? Рот этого медведя напоминает насос.</w:t>
      </w:r>
      <w:r w:rsidRPr="00F2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</w:t>
      </w:r>
      <w:r w:rsidRPr="00F2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двух передних зубов</w:t>
      </w:r>
      <w:r w:rsidRPr="00F2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очень подвижные губы, которые он вытягивает в трубочку для того, что </w:t>
      </w:r>
      <w:r w:rsidRPr="00F2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добывать термитов.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медведи обитают в жарких странах</w:t>
      </w:r>
      <w:r w:rsidRPr="00F24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Медведь – губач очень стройное животное с высокими ногами и огромными когтями. </w:t>
      </w:r>
    </w:p>
    <w:p w:rsidR="00581E16" w:rsidRPr="009A235B" w:rsidRDefault="00581E16" w:rsidP="00581E1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очковые медведи. 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живут</w:t>
      </w:r>
      <w:r w:rsidRPr="009A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горах с теплым климатом.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этих медведей</w:t>
      </w:r>
      <w:r w:rsidRPr="009A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густая шерсть черного цвета с белыми пятнами вокруг глаз.</w:t>
      </w:r>
      <w:r w:rsidRPr="009A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Гималайских медведей очень часто можно увидеть на пальмах.</w:t>
      </w:r>
    </w:p>
    <w:p w:rsidR="00581E16" w:rsidRPr="00660F70" w:rsidRDefault="00581E16" w:rsidP="00581E1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медведя вы, конечно, знаете...? Правильно это – панда. Любимое лакомство этих медведей - бамбук. Панда отличается от других медведей </w:t>
      </w:r>
      <w:r w:rsidRPr="009A2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своей окраской и тем, что не впадает в спячку. Это очень спокойные и неповоротливые животные.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Медведь </w:t>
      </w:r>
      <w:proofErr w:type="spellStart"/>
      <w:r w:rsidRPr="00B8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бируанг</w:t>
      </w:r>
      <w:proofErr w:type="spellEnd"/>
      <w:r w:rsidRPr="00B8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ночное животное, потому что</w:t>
      </w:r>
      <w:r w:rsidRPr="00B8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днем он </w:t>
      </w:r>
      <w:proofErr w:type="gramStart"/>
      <w:r w:rsidRPr="00B8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ит, </w:t>
      </w:r>
      <w:r w:rsidRPr="00B8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B8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ветвях деревьев.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медведи очень хорошо лазает по деревьям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8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комфортно</w:t>
      </w:r>
      <w:proofErr w:type="gramEnd"/>
      <w:r w:rsidRPr="00B8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на них чувствует.</w:t>
      </w:r>
    </w:p>
    <w:p w:rsidR="00581E16" w:rsidRPr="00660F70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</w:t>
      </w:r>
      <w:r w:rsidRPr="0050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познакомились с разными видами медведей. А теперь я предлагаю вам изготовить необычные маски этих мишек из обычных картонных тарелочек.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деятельность – объяснение работы, изготовление масок.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возьмите свои маски и выходите ко мне. Давайте посмотрим на ваши работы и вспомним, что нового вы сегодня узнали? С какими медведями познакомились? О какой книге мы говорили? Что вы научились делать?</w:t>
      </w:r>
    </w:p>
    <w:p w:rsidR="00581E16" w:rsidRPr="009A235B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581E16" w:rsidRPr="00BB1590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давайте наденем маски и превратимся в медведей! Покажем, как весело танцевали медвежата, если бы услышали такую веселую музыку.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с масками, дети изображают медведей.</w:t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1E16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1E16" w:rsidRPr="00510DC3" w:rsidRDefault="00581E16" w:rsidP="0058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16" w:rsidRPr="00BB1590" w:rsidRDefault="00581E16" w:rsidP="00581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AE" w:rsidRDefault="00546AAE">
      <w:bookmarkStart w:id="0" w:name="_GoBack"/>
      <w:bookmarkEnd w:id="0"/>
    </w:p>
    <w:sectPr w:rsidR="0054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34"/>
    <w:rsid w:val="002E6C34"/>
    <w:rsid w:val="00546AAE"/>
    <w:rsid w:val="005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60312-7CF5-4750-B66F-9A50275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1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2019-09-17T12:06:00Z</dcterms:created>
  <dcterms:modified xsi:type="dcterms:W3CDTF">2019-09-17T12:06:00Z</dcterms:modified>
</cp:coreProperties>
</file>