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1C" w:rsidRPr="000D4252" w:rsidRDefault="0042691C" w:rsidP="0042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</w:rPr>
        <w:t>«Поиски клада или пиратский выпускной»</w:t>
      </w:r>
    </w:p>
    <w:p w:rsidR="0042691C" w:rsidRPr="000D4252" w:rsidRDefault="00904835" w:rsidP="0042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ыпускной </w:t>
      </w:r>
      <w:r w:rsidR="0042691C" w:rsidRPr="000D4252">
        <w:rPr>
          <w:rFonts w:ascii="Times New Roman" w:hAnsi="Times New Roman" w:cs="Times New Roman"/>
          <w:b/>
          <w:sz w:val="24"/>
          <w:szCs w:val="24"/>
        </w:rPr>
        <w:t>праздник для детей подготовительной группы</w:t>
      </w:r>
    </w:p>
    <w:p w:rsidR="0042691C" w:rsidRPr="000D4252" w:rsidRDefault="0042691C" w:rsidP="00426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</w:rPr>
        <w:t>2018 год.</w:t>
      </w:r>
    </w:p>
    <w:p w:rsidR="0042691C" w:rsidRPr="000D4252" w:rsidRDefault="0042691C" w:rsidP="005F5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892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5F5E5B" w:rsidRPr="000D4252" w:rsidRDefault="005F5E5B" w:rsidP="0042691C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  <w:r w:rsidRPr="000D4252">
        <w:rPr>
          <w:rStyle w:val="c1"/>
        </w:rPr>
        <w:t>Сегодня  волненье  сдержать невозможно</w:t>
      </w:r>
      <w:r w:rsidR="0042691C" w:rsidRPr="000D4252">
        <w:rPr>
          <w:rStyle w:val="c1"/>
        </w:rPr>
        <w:t>,</w:t>
      </w:r>
      <w:r w:rsidRPr="000D4252">
        <w:rPr>
          <w:rStyle w:val="c1"/>
        </w:rPr>
        <w:t> </w:t>
      </w:r>
      <w:r w:rsidRPr="000D4252">
        <w:br/>
      </w:r>
      <w:r w:rsidRPr="000D4252">
        <w:rPr>
          <w:rStyle w:val="c1"/>
        </w:rPr>
        <w:t>Последний наш праздник в детском саду</w:t>
      </w:r>
      <w:r w:rsidR="0042691C" w:rsidRPr="000D4252">
        <w:rPr>
          <w:rStyle w:val="c1"/>
        </w:rPr>
        <w:t>.</w:t>
      </w:r>
      <w:r w:rsidRPr="000D4252">
        <w:rPr>
          <w:rStyle w:val="c1"/>
        </w:rPr>
        <w:t> </w:t>
      </w:r>
      <w:r w:rsidRPr="000D4252">
        <w:br/>
      </w:r>
      <w:r w:rsidRPr="000D4252">
        <w:rPr>
          <w:rStyle w:val="c1"/>
        </w:rPr>
        <w:t>На сердце у нас и тепло, и тревожно</w:t>
      </w:r>
      <w:r w:rsidR="0042691C" w:rsidRPr="000D4252">
        <w:rPr>
          <w:rStyle w:val="c1"/>
        </w:rPr>
        <w:t xml:space="preserve"> – </w:t>
      </w:r>
      <w:r w:rsidRPr="000D4252">
        <w:br/>
      </w:r>
      <w:r w:rsidRPr="000D4252">
        <w:rPr>
          <w:rStyle w:val="c1"/>
        </w:rPr>
        <w:t>Ведь выросли дети и в школу идут. </w:t>
      </w:r>
      <w:r w:rsidRPr="000D4252">
        <w:br/>
      </w:r>
      <w:r w:rsidRPr="000D4252">
        <w:br/>
      </w:r>
      <w:r w:rsidRPr="000D4252">
        <w:rPr>
          <w:rStyle w:val="c1"/>
        </w:rPr>
        <w:t xml:space="preserve">Ах, как </w:t>
      </w:r>
      <w:r w:rsidR="0042691C" w:rsidRPr="000D4252">
        <w:rPr>
          <w:rStyle w:val="c1"/>
        </w:rPr>
        <w:t>нелегко расставаться нам с ними,</w:t>
      </w:r>
      <w:r w:rsidRPr="000D4252">
        <w:br/>
      </w:r>
      <w:r w:rsidRPr="000D4252">
        <w:rPr>
          <w:rStyle w:val="c1"/>
        </w:rPr>
        <w:t>И их из-под крылышка в свет выпускать</w:t>
      </w:r>
      <w:r w:rsidR="0042691C" w:rsidRPr="000D4252">
        <w:rPr>
          <w:rStyle w:val="c1"/>
        </w:rPr>
        <w:t>.</w:t>
      </w:r>
      <w:r w:rsidRPr="000D4252">
        <w:rPr>
          <w:rStyle w:val="c1"/>
        </w:rPr>
        <w:t> </w:t>
      </w:r>
      <w:r w:rsidRPr="000D4252">
        <w:br/>
      </w:r>
      <w:r w:rsidRPr="000D4252">
        <w:rPr>
          <w:rStyle w:val="c1"/>
        </w:rPr>
        <w:t>Мы с</w:t>
      </w:r>
      <w:r w:rsidR="0042691C" w:rsidRPr="000D4252">
        <w:rPr>
          <w:rStyle w:val="c1"/>
        </w:rPr>
        <w:t xml:space="preserve">тали родными, мы стали друзьями – </w:t>
      </w:r>
      <w:r w:rsidRPr="000D4252">
        <w:br/>
      </w:r>
      <w:r w:rsidRPr="000D4252">
        <w:rPr>
          <w:rStyle w:val="c1"/>
        </w:rPr>
        <w:t>И лучше их, кажется, не отыскать. </w:t>
      </w:r>
      <w:r w:rsidRPr="000D4252">
        <w:br/>
      </w:r>
      <w:r w:rsidRPr="000D4252">
        <w:br/>
      </w:r>
      <w:r w:rsidRPr="000D4252">
        <w:rPr>
          <w:rStyle w:val="c1"/>
        </w:rPr>
        <w:t>Но время идёт, и часы, и минутки</w:t>
      </w:r>
      <w:r w:rsidR="0042691C" w:rsidRPr="000D4252">
        <w:rPr>
          <w:rStyle w:val="c1"/>
        </w:rPr>
        <w:t>,</w:t>
      </w:r>
      <w:r w:rsidRPr="000D4252">
        <w:rPr>
          <w:rStyle w:val="c1"/>
        </w:rPr>
        <w:t> </w:t>
      </w:r>
      <w:r w:rsidRPr="000D4252">
        <w:br/>
      </w:r>
      <w:r w:rsidRPr="000D4252">
        <w:rPr>
          <w:rStyle w:val="c1"/>
        </w:rPr>
        <w:t>О расставании нам говорят. </w:t>
      </w:r>
    </w:p>
    <w:p w:rsidR="005F5E5B" w:rsidRPr="000D4252" w:rsidRDefault="005F5E5B" w:rsidP="0042691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0D4252">
        <w:rPr>
          <w:rStyle w:val="c1"/>
        </w:rPr>
        <w:t>Ну что ж, м</w:t>
      </w:r>
      <w:r w:rsidR="0042691C" w:rsidRPr="000D4252">
        <w:rPr>
          <w:rStyle w:val="c1"/>
        </w:rPr>
        <w:t>амы-папы, вас просим, встречайте,</w:t>
      </w:r>
      <w:r w:rsidRPr="000D4252">
        <w:br/>
      </w:r>
      <w:r w:rsidRPr="000D4252">
        <w:rPr>
          <w:rStyle w:val="c1"/>
        </w:rPr>
        <w:t>Теперь уже бывш</w:t>
      </w:r>
      <w:r w:rsidR="0042691C" w:rsidRPr="000D4252">
        <w:rPr>
          <w:rStyle w:val="c1"/>
        </w:rPr>
        <w:t>их ребят-дошколят!</w:t>
      </w: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252">
        <w:rPr>
          <w:rFonts w:ascii="Times New Roman" w:hAnsi="Times New Roman" w:cs="Times New Roman"/>
          <w:i/>
          <w:sz w:val="24"/>
          <w:szCs w:val="24"/>
        </w:rPr>
        <w:t>Под музыку ведущая представляет каждого выпускника. Дети выходят по одному и выстраиваются в полукруг.</w:t>
      </w: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445" w:rsidRPr="000D4252" w:rsidRDefault="00C11445" w:rsidP="005F5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</w:rPr>
        <w:t>Данила Гон</w:t>
      </w:r>
      <w:proofErr w:type="gramStart"/>
      <w:r w:rsidRPr="000D4252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5F5CF3" w:rsidRPr="000D4252" w:rsidRDefault="00B00E26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="00F66CB9" w:rsidRPr="000D4252">
        <w:rPr>
          <w:rFonts w:ascii="Times New Roman" w:hAnsi="Times New Roman" w:cs="Times New Roman"/>
          <w:sz w:val="24"/>
          <w:szCs w:val="24"/>
        </w:rPr>
        <w:t>–</w:t>
      </w:r>
      <w:r w:rsidRPr="000D4252">
        <w:rPr>
          <w:rFonts w:ascii="Times New Roman" w:hAnsi="Times New Roman" w:cs="Times New Roman"/>
          <w:sz w:val="24"/>
          <w:szCs w:val="24"/>
        </w:rPr>
        <w:t xml:space="preserve"> </w:t>
      </w:r>
      <w:r w:rsidR="00F66CB9" w:rsidRPr="000D4252">
        <w:rPr>
          <w:rFonts w:ascii="Times New Roman" w:hAnsi="Times New Roman" w:cs="Times New Roman"/>
          <w:sz w:val="24"/>
          <w:szCs w:val="24"/>
        </w:rPr>
        <w:t>этот праздник, пора расставанья,</w:t>
      </w:r>
    </w:p>
    <w:p w:rsidR="00F66CB9" w:rsidRPr="000D4252" w:rsidRDefault="00F66CB9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Чуть грустит наш дошкольный народ.</w:t>
      </w:r>
    </w:p>
    <w:p w:rsidR="00F66CB9" w:rsidRPr="000D4252" w:rsidRDefault="00F66CB9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Детский сад наш любимый, тебе до свиданья,</w:t>
      </w:r>
    </w:p>
    <w:p w:rsidR="00F66CB9" w:rsidRPr="000D4252" w:rsidRDefault="00F66CB9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И вот уже школа нас ждет!</w:t>
      </w:r>
    </w:p>
    <w:p w:rsidR="00B00E26" w:rsidRPr="000D4252" w:rsidRDefault="00B00E26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445" w:rsidRPr="000D4252" w:rsidRDefault="00F630FC" w:rsidP="00C11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</w:rPr>
        <w:t>Саша К</w:t>
      </w:r>
      <w:r w:rsidR="00C11445" w:rsidRPr="000D4252">
        <w:rPr>
          <w:rFonts w:ascii="Times New Roman" w:hAnsi="Times New Roman" w:cs="Times New Roman"/>
          <w:b/>
          <w:sz w:val="24"/>
          <w:szCs w:val="24"/>
        </w:rPr>
        <w:t>.:</w:t>
      </w:r>
    </w:p>
    <w:p w:rsidR="00F630FC" w:rsidRPr="000D4252" w:rsidRDefault="00886753" w:rsidP="00F63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Дошкольное детство – пора золотая,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Счастливых деньков хоровод.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жаль, что так быстро они пролетают</w:t>
      </w:r>
      <w:r w:rsidR="00F66CB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уже школа нас ждёт!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30FC" w:rsidRPr="000D4252">
        <w:rPr>
          <w:rFonts w:ascii="Times New Roman" w:hAnsi="Times New Roman" w:cs="Times New Roman"/>
          <w:b/>
          <w:sz w:val="24"/>
          <w:szCs w:val="24"/>
        </w:rPr>
        <w:t>Дима Д.:</w:t>
      </w:r>
    </w:p>
    <w:p w:rsidR="00F630FC" w:rsidRPr="000D4252" w:rsidRDefault="00886753" w:rsidP="00F63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весело, дружно мы в садике жили,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Играли все дни напролёт</w:t>
      </w:r>
      <w:r w:rsidR="00F66CB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Смеялись, и пели, и крепко дружили,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уже школа нас ждёт!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30FC" w:rsidRPr="000D4252">
        <w:rPr>
          <w:rFonts w:ascii="Times New Roman" w:hAnsi="Times New Roman" w:cs="Times New Roman"/>
          <w:b/>
          <w:sz w:val="24"/>
          <w:szCs w:val="24"/>
        </w:rPr>
        <w:t>Игорь Ш.:</w:t>
      </w:r>
    </w:p>
    <w:p w:rsidR="00F630FC" w:rsidRPr="000D4252" w:rsidRDefault="00886753" w:rsidP="00F63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Деда Мороза стихи мы читали,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приходил Новый год</w:t>
      </w:r>
      <w:r w:rsidR="00F66CB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Весною мы птиц перелётных встречали</w:t>
      </w:r>
      <w:r w:rsidR="00F66CB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уже школа нас ждёт!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30FC" w:rsidRPr="000D4252">
        <w:rPr>
          <w:rFonts w:ascii="Times New Roman" w:hAnsi="Times New Roman" w:cs="Times New Roman"/>
          <w:b/>
          <w:sz w:val="24"/>
          <w:szCs w:val="24"/>
        </w:rPr>
        <w:t>Сережа С.:</w:t>
      </w:r>
    </w:p>
    <w:p w:rsidR="00886753" w:rsidRPr="000D4252" w:rsidRDefault="00886753" w:rsidP="00886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Дошкольное детство умчалось куда-то,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6CB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А время бежит всё вперёд.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Смотрите, как выросли ваши ребята!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уже школа нас ждёт! </w:t>
      </w:r>
    </w:p>
    <w:p w:rsidR="00886753" w:rsidRPr="000D4252" w:rsidRDefault="0088675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F3" w:rsidRPr="00E440AB" w:rsidRDefault="005F5CF3" w:rsidP="00426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40AB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«Дошкольное детство прощай».</w:t>
      </w: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252">
        <w:rPr>
          <w:rFonts w:ascii="Times New Roman" w:hAnsi="Times New Roman" w:cs="Times New Roman"/>
          <w:i/>
          <w:sz w:val="24"/>
          <w:szCs w:val="24"/>
        </w:rPr>
        <w:lastRenderedPageBreak/>
        <w:t>Дети садятся на стульчики.</w:t>
      </w: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724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5E5B" w:rsidRPr="000D4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9C5" w:rsidRPr="000D4252">
        <w:rPr>
          <w:rFonts w:ascii="Times New Roman" w:hAnsi="Times New Roman" w:cs="Times New Roman"/>
          <w:sz w:val="24"/>
          <w:szCs w:val="24"/>
        </w:rPr>
        <w:t>Ну, вот ребята</w:t>
      </w:r>
      <w:r w:rsidR="00A24CEE">
        <w:rPr>
          <w:rFonts w:ascii="Times New Roman" w:hAnsi="Times New Roman" w:cs="Times New Roman"/>
          <w:sz w:val="24"/>
          <w:szCs w:val="24"/>
        </w:rPr>
        <w:t>,</w:t>
      </w:r>
      <w:r w:rsidR="004A79C5" w:rsidRPr="000D4252">
        <w:rPr>
          <w:rFonts w:ascii="Times New Roman" w:hAnsi="Times New Roman" w:cs="Times New Roman"/>
          <w:sz w:val="24"/>
          <w:szCs w:val="24"/>
        </w:rPr>
        <w:t xml:space="preserve"> и наступил этот знаменательный день, и вы теперь уже не дошколята, а почти первоклассники. Сегодня вы получите дипломы об окончании детского сада, и конечно, мы и ваши родители</w:t>
      </w:r>
      <w:r w:rsidR="001351E3" w:rsidRPr="000D4252">
        <w:rPr>
          <w:rFonts w:ascii="Times New Roman" w:hAnsi="Times New Roman" w:cs="Times New Roman"/>
          <w:sz w:val="24"/>
          <w:szCs w:val="24"/>
        </w:rPr>
        <w:t>,</w:t>
      </w:r>
      <w:r w:rsidR="004A79C5" w:rsidRPr="000D4252">
        <w:rPr>
          <w:rFonts w:ascii="Times New Roman" w:hAnsi="Times New Roman" w:cs="Times New Roman"/>
          <w:sz w:val="24"/>
          <w:szCs w:val="24"/>
        </w:rPr>
        <w:t xml:space="preserve"> приготовили для вас подарки. </w:t>
      </w:r>
      <w:r w:rsidR="004A79C5" w:rsidRPr="000D4252">
        <w:rPr>
          <w:rFonts w:ascii="Times New Roman" w:hAnsi="Times New Roman" w:cs="Times New Roman"/>
          <w:i/>
          <w:sz w:val="24"/>
          <w:szCs w:val="24"/>
        </w:rPr>
        <w:t xml:space="preserve"> (Выноситься столик с красивой большой коробкой с бантом.) </w:t>
      </w:r>
      <w:r w:rsidR="004D2724" w:rsidRPr="000D4252">
        <w:rPr>
          <w:rFonts w:ascii="Times New Roman" w:hAnsi="Times New Roman" w:cs="Times New Roman"/>
          <w:sz w:val="24"/>
          <w:szCs w:val="24"/>
        </w:rPr>
        <w:t>Хотите узнать, что там...?! (</w:t>
      </w:r>
      <w:r w:rsidR="004D2724" w:rsidRPr="000D4252">
        <w:rPr>
          <w:rFonts w:ascii="Times New Roman" w:hAnsi="Times New Roman" w:cs="Times New Roman"/>
          <w:i/>
          <w:sz w:val="24"/>
          <w:szCs w:val="24"/>
        </w:rPr>
        <w:t>Ведущая развязывает бант и открывает коробку.)</w:t>
      </w:r>
      <w:r w:rsidR="004D2724" w:rsidRPr="000D4252">
        <w:rPr>
          <w:rFonts w:ascii="Times New Roman" w:hAnsi="Times New Roman" w:cs="Times New Roman"/>
          <w:sz w:val="24"/>
          <w:szCs w:val="24"/>
        </w:rPr>
        <w:t xml:space="preserve"> Ничего не понимаю? </w:t>
      </w:r>
      <w:r w:rsidR="004D2724" w:rsidRPr="000D4252">
        <w:rPr>
          <w:rFonts w:ascii="Times New Roman" w:hAnsi="Times New Roman" w:cs="Times New Roman"/>
          <w:i/>
          <w:sz w:val="24"/>
          <w:szCs w:val="24"/>
        </w:rPr>
        <w:t>(Достает записку и читает.)</w:t>
      </w:r>
      <w:r w:rsidR="004D2724" w:rsidRPr="000D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E5B" w:rsidRPr="000D4252" w:rsidRDefault="005F5E5B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724" w:rsidRPr="000D4252" w:rsidRDefault="004D2724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«Чтобы дипломам и подаркам появиться,</w:t>
      </w:r>
    </w:p>
    <w:p w:rsidR="004D2724" w:rsidRPr="000D4252" w:rsidRDefault="004D2724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Выпускникам необходимо потрудиться.</w:t>
      </w:r>
    </w:p>
    <w:p w:rsidR="004D2724" w:rsidRPr="000D4252" w:rsidRDefault="004D2724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Свои уменья и старанье показать,</w:t>
      </w:r>
    </w:p>
    <w:p w:rsidR="001351E3" w:rsidRPr="000D4252" w:rsidRDefault="001351E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Желание быть школьниками доказать!</w:t>
      </w:r>
    </w:p>
    <w:p w:rsidR="001351E3" w:rsidRPr="000D4252" w:rsidRDefault="001351E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Свою награду вы найдете,</w:t>
      </w:r>
    </w:p>
    <w:p w:rsidR="001351E3" w:rsidRPr="000D4252" w:rsidRDefault="001351E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286913">
        <w:rPr>
          <w:rFonts w:ascii="Times New Roman" w:hAnsi="Times New Roman" w:cs="Times New Roman"/>
          <w:sz w:val="24"/>
          <w:szCs w:val="24"/>
        </w:rPr>
        <w:t>весь долгий путь</w:t>
      </w:r>
      <w:r w:rsidRPr="000D4252">
        <w:rPr>
          <w:rFonts w:ascii="Times New Roman" w:hAnsi="Times New Roman" w:cs="Times New Roman"/>
          <w:sz w:val="24"/>
          <w:szCs w:val="24"/>
        </w:rPr>
        <w:t xml:space="preserve"> пройдете.</w:t>
      </w:r>
    </w:p>
    <w:p w:rsidR="001351E3" w:rsidRPr="000D4252" w:rsidRDefault="001351E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Вам карта в этом пригодиться,</w:t>
      </w:r>
    </w:p>
    <w:p w:rsidR="001351E3" w:rsidRPr="000D4252" w:rsidRDefault="001351E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</w:rPr>
        <w:t>Успехов и</w:t>
      </w:r>
      <w:r w:rsidR="00286913">
        <w:rPr>
          <w:rFonts w:ascii="Times New Roman" w:hAnsi="Times New Roman" w:cs="Times New Roman"/>
          <w:sz w:val="24"/>
          <w:szCs w:val="24"/>
        </w:rPr>
        <w:t>…</w:t>
      </w:r>
      <w:r w:rsidRPr="000D4252">
        <w:rPr>
          <w:rFonts w:ascii="Times New Roman" w:hAnsi="Times New Roman" w:cs="Times New Roman"/>
          <w:sz w:val="24"/>
          <w:szCs w:val="24"/>
        </w:rPr>
        <w:t xml:space="preserve"> повеселиться!»</w:t>
      </w:r>
    </w:p>
    <w:p w:rsidR="001351E3" w:rsidRPr="000D4252" w:rsidRDefault="001351E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F3" w:rsidRPr="000D4252" w:rsidRDefault="001351E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i/>
          <w:sz w:val="24"/>
          <w:szCs w:val="24"/>
        </w:rPr>
        <w:t xml:space="preserve">(Достает карту из коробки и разворачивает.) </w:t>
      </w:r>
      <w:r w:rsidR="007434DC" w:rsidRPr="000D4252">
        <w:rPr>
          <w:rFonts w:ascii="Times New Roman" w:hAnsi="Times New Roman" w:cs="Times New Roman"/>
          <w:sz w:val="24"/>
          <w:szCs w:val="24"/>
        </w:rPr>
        <w:t xml:space="preserve"> </w:t>
      </w:r>
      <w:r w:rsidRPr="000D4252">
        <w:rPr>
          <w:rFonts w:ascii="Times New Roman" w:hAnsi="Times New Roman" w:cs="Times New Roman"/>
          <w:sz w:val="24"/>
          <w:szCs w:val="24"/>
        </w:rPr>
        <w:t>Ребята, да это же настоящая карта сокровищ! А ваша награда спрятана</w:t>
      </w:r>
      <w:r w:rsidR="00CF3D50" w:rsidRPr="000D4252">
        <w:rPr>
          <w:rFonts w:ascii="Times New Roman" w:hAnsi="Times New Roman" w:cs="Times New Roman"/>
          <w:sz w:val="24"/>
          <w:szCs w:val="24"/>
        </w:rPr>
        <w:t>…</w:t>
      </w:r>
      <w:r w:rsidRPr="000D4252">
        <w:rPr>
          <w:rFonts w:ascii="Times New Roman" w:hAnsi="Times New Roman" w:cs="Times New Roman"/>
          <w:sz w:val="24"/>
          <w:szCs w:val="24"/>
        </w:rPr>
        <w:t xml:space="preserve"> в </w:t>
      </w:r>
      <w:r w:rsidR="007434DC" w:rsidRPr="000D4252">
        <w:rPr>
          <w:rFonts w:ascii="Times New Roman" w:hAnsi="Times New Roman" w:cs="Times New Roman"/>
          <w:sz w:val="24"/>
          <w:szCs w:val="24"/>
        </w:rPr>
        <w:t xml:space="preserve">океане </w:t>
      </w:r>
      <w:r w:rsidRPr="000D4252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7434DC" w:rsidRPr="000D4252">
        <w:rPr>
          <w:rFonts w:ascii="Times New Roman" w:hAnsi="Times New Roman" w:cs="Times New Roman"/>
          <w:sz w:val="24"/>
          <w:szCs w:val="24"/>
        </w:rPr>
        <w:t xml:space="preserve">на острове </w:t>
      </w:r>
      <w:r w:rsidRPr="000D4252">
        <w:rPr>
          <w:rFonts w:ascii="Times New Roman" w:hAnsi="Times New Roman" w:cs="Times New Roman"/>
          <w:sz w:val="24"/>
          <w:szCs w:val="24"/>
        </w:rPr>
        <w:t>Желаний</w:t>
      </w:r>
      <w:r w:rsidR="00CF3D50" w:rsidRPr="000D4252">
        <w:rPr>
          <w:rFonts w:ascii="Times New Roman" w:hAnsi="Times New Roman" w:cs="Times New Roman"/>
          <w:sz w:val="24"/>
          <w:szCs w:val="24"/>
        </w:rPr>
        <w:t>.</w:t>
      </w:r>
      <w:r w:rsidRPr="000D4252">
        <w:rPr>
          <w:rFonts w:ascii="Times New Roman" w:hAnsi="Times New Roman" w:cs="Times New Roman"/>
          <w:sz w:val="24"/>
          <w:szCs w:val="24"/>
        </w:rPr>
        <w:t xml:space="preserve"> И</w:t>
      </w:r>
      <w:r w:rsidR="00CF3D50" w:rsidRPr="000D4252">
        <w:rPr>
          <w:rFonts w:ascii="Times New Roman" w:hAnsi="Times New Roman" w:cs="Times New Roman"/>
          <w:sz w:val="24"/>
          <w:szCs w:val="24"/>
        </w:rPr>
        <w:t>,</w:t>
      </w:r>
      <w:r w:rsidRPr="000D4252">
        <w:rPr>
          <w:rFonts w:ascii="Times New Roman" w:hAnsi="Times New Roman" w:cs="Times New Roman"/>
          <w:sz w:val="24"/>
          <w:szCs w:val="24"/>
        </w:rPr>
        <w:t xml:space="preserve"> как нам туда добраться?</w:t>
      </w:r>
      <w:r w:rsidR="00CF3D50" w:rsidRPr="000D4252">
        <w:rPr>
          <w:rFonts w:ascii="Times New Roman" w:hAnsi="Times New Roman" w:cs="Times New Roman"/>
          <w:sz w:val="24"/>
          <w:szCs w:val="24"/>
        </w:rPr>
        <w:t xml:space="preserve"> У нас даже корабля нет!</w:t>
      </w: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0FC" w:rsidRPr="000D4252" w:rsidRDefault="00886753" w:rsidP="005F5E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0D425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Слышится звук выстрелов, взрывов, крик «На абордаж!!!». Появляется Пират.</w:t>
      </w:r>
    </w:p>
    <w:p w:rsidR="00684009" w:rsidRPr="000D4252" w:rsidRDefault="00684009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30FC" w:rsidRPr="000D4252" w:rsidRDefault="0088675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 с места! Я самый кровожадный пират на земле!!! Вы в</w:t>
      </w:r>
      <w:r w:rsidR="008566B5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взяты в плен! </w:t>
      </w:r>
      <w:r w:rsidR="00D01C7B"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(зовёт воображаемую команду)</w:t>
      </w:r>
      <w:r w:rsidR="00D01C7B" w:rsidRPr="000D4252">
        <w:rPr>
          <w:rFonts w:ascii="Times New Roman" w:hAnsi="Times New Roman" w:cs="Times New Roman"/>
          <w:sz w:val="24"/>
          <w:szCs w:val="24"/>
        </w:rPr>
        <w:t> </w:t>
      </w:r>
      <w:r w:rsidR="008566B5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Вяжите их!!! </w:t>
      </w:r>
    </w:p>
    <w:p w:rsidR="00F630FC" w:rsidRPr="000D4252" w:rsidRDefault="0088675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sz w:val="24"/>
          <w:szCs w:val="24"/>
        </w:rPr>
        <w:br/>
      </w:r>
      <w:r w:rsidR="00684009"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Что, никого</w:t>
      </w:r>
      <w:r w:rsidR="008566B5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</w:p>
    <w:p w:rsidR="005F5CF3" w:rsidRPr="000D4252" w:rsidRDefault="0088675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</w:t>
      </w:r>
      <w:r w:rsidR="0068400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ерно, они чуть-чуть отстали!? </w:t>
      </w:r>
      <w:r w:rsidR="00684009"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вздыхает).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66B5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Ладно, ладно подловили: нет там никого!!! 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не представляете, как скучно </w:t>
      </w:r>
      <w:r w:rsidR="00C76ED6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капитаном пиратского судна</w:t>
      </w:r>
      <w:r w:rsidR="008566B5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надежной команды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8566B5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Совершенно невозможно заниматься любимым делом!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566B5" w:rsidRPr="000D4252" w:rsidRDefault="008566B5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66B5" w:rsidRPr="000D4252" w:rsidRDefault="008566B5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Уважаемый пират, вам несказанно повезло! Только сегодня и только сейчас у вас есть возможность получить великолепную команду</w:t>
      </w:r>
      <w:r w:rsidR="00C76ED6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, всего лишь за одну маленькую услугу!</w:t>
      </w:r>
    </w:p>
    <w:p w:rsidR="00C76ED6" w:rsidRPr="000D4252" w:rsidRDefault="00C76ED6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ED6" w:rsidRPr="000D4252" w:rsidRDefault="00C76ED6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="00D2664C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Тысяча чертей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якорь в бочку!!! Давайте сюда вашу команду и </w:t>
      </w:r>
      <w:r w:rsidR="00D2664C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расскажите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</w:t>
      </w:r>
      <w:r w:rsidR="00D2664C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эту услугу!</w:t>
      </w:r>
    </w:p>
    <w:p w:rsidR="00C76ED6" w:rsidRPr="000D4252" w:rsidRDefault="00C76ED6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ED6" w:rsidRPr="000D4252" w:rsidRDefault="00C76ED6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Надежная и слаженная команда перед </w:t>
      </w:r>
      <w:r w:rsidR="00CF3D50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вами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наши выпускники</w:t>
      </w:r>
      <w:r w:rsidR="0029378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А просьба наша заключается в том, что нам необходимо отыскать клад (Ведь пираты любят клады?!), который находится в океане Знаний на остров Желаний. У </w:t>
      </w:r>
      <w:r w:rsidR="00CF3D50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нас и карта имеется, в</w:t>
      </w:r>
      <w:r w:rsidR="0029378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293789"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(показывает карту)</w:t>
      </w:r>
      <w:r w:rsidR="00293789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93789" w:rsidRPr="000D4252" w:rsidRDefault="00293789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3789" w:rsidRPr="000D4252" w:rsidRDefault="00293789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664C"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(выхватывает карту) </w:t>
      </w:r>
      <w:r w:rsidR="00D2664C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Карта сокровищ! Так что же вы сразу не сказали! </w:t>
      </w:r>
      <w:r w:rsidR="00C2647D">
        <w:rPr>
          <w:rFonts w:ascii="Times New Roman" w:hAnsi="Times New Roman" w:cs="Times New Roman"/>
          <w:sz w:val="24"/>
          <w:szCs w:val="24"/>
          <w:shd w:val="clear" w:color="auto" w:fill="FFFFFF"/>
        </w:rPr>
        <w:t>Свистать всех на</w:t>
      </w:r>
      <w:r w:rsidR="007D03FA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верх! Где мой штурвал?! </w:t>
      </w:r>
      <w:r w:rsidR="007D03FA"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(выставляет штурвал на середину зала)</w:t>
      </w:r>
      <w:r w:rsidR="007D03FA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Команда выпускников – занять свои места! </w:t>
      </w:r>
      <w:r w:rsidR="007D03FA"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(Дети становятся за пиратом.) </w:t>
      </w:r>
      <w:r w:rsidR="007D03FA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Вперед, бороздить просторы океана! </w:t>
      </w:r>
      <w:proofErr w:type="spellStart"/>
      <w:r w:rsidR="007D03FA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Палундра</w:t>
      </w:r>
      <w:proofErr w:type="spellEnd"/>
      <w:r w:rsidR="007D03FA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, а где же океан?!</w:t>
      </w:r>
    </w:p>
    <w:p w:rsidR="00F630FC" w:rsidRPr="000D4252" w:rsidRDefault="00F630FC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F3" w:rsidRPr="000D4252" w:rsidRDefault="00F656D7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волнуйтесь, сейчас все будет! Ведь каждый воспитатель немного волшебник! Правда, ребята?! </w:t>
      </w:r>
      <w:r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(Старшие дети растягивают синий материал и делают им волны.)</w:t>
      </w:r>
    </w:p>
    <w:p w:rsidR="00F656D7" w:rsidRPr="000D4252" w:rsidRDefault="00F656D7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56D7" w:rsidRPr="000D4252" w:rsidRDefault="005F5E5B" w:rsidP="005F5E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Под музыку выпускники с пиратом «плывут».</w:t>
      </w:r>
    </w:p>
    <w:p w:rsidR="005F5CF3" w:rsidRPr="000D4252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50" w:rsidRPr="000D4252" w:rsidRDefault="00CF3D50" w:rsidP="00CF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Тысяча чертей, земля на горизонте! Команда, по местам! </w:t>
      </w:r>
      <w:r w:rsidRPr="000D42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(Выпускники садятся на места.)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куда это мы приплыли, </w:t>
      </w:r>
      <w:proofErr w:type="spellStart"/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карамба</w:t>
      </w:r>
      <w:proofErr w:type="spellEnd"/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?!</w:t>
      </w:r>
    </w:p>
    <w:p w:rsidR="00CF3D50" w:rsidRPr="000D4252" w:rsidRDefault="00CF3D50" w:rsidP="00CF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F3" w:rsidRPr="000D4252" w:rsidRDefault="00CF3D50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Ведущая: 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Судя по карте – это </w:t>
      </w:r>
      <w:r w:rsidR="00F75C3F" w:rsidRPr="000D4252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5F5CF3" w:rsidRPr="000D4252">
        <w:rPr>
          <w:rFonts w:ascii="Times New Roman" w:hAnsi="Times New Roman" w:cs="Times New Roman"/>
          <w:i/>
          <w:sz w:val="24"/>
          <w:szCs w:val="24"/>
          <w:u w:val="single"/>
        </w:rPr>
        <w:t>Остров сновидений</w:t>
      </w:r>
      <w:r w:rsidR="00F75C3F" w:rsidRPr="000D425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0D4252" w:rsidRPr="000D4252">
        <w:rPr>
          <w:rFonts w:ascii="Times New Roman" w:hAnsi="Times New Roman" w:cs="Times New Roman"/>
          <w:i/>
          <w:sz w:val="24"/>
          <w:szCs w:val="24"/>
          <w:u w:val="single"/>
        </w:rPr>
        <w:t>!</w:t>
      </w:r>
      <w:r w:rsidR="000D4252" w:rsidRPr="000D4252">
        <w:rPr>
          <w:rFonts w:ascii="Times New Roman" w:hAnsi="Times New Roman" w:cs="Times New Roman"/>
          <w:sz w:val="24"/>
          <w:szCs w:val="24"/>
        </w:rPr>
        <w:t xml:space="preserve"> </w:t>
      </w:r>
      <w:r w:rsidR="000D4252">
        <w:rPr>
          <w:rFonts w:ascii="Times New Roman" w:hAnsi="Times New Roman" w:cs="Times New Roman"/>
          <w:sz w:val="24"/>
          <w:szCs w:val="24"/>
        </w:rPr>
        <w:t>Ну что, ребята – тихий час</w:t>
      </w:r>
      <w:r w:rsidR="00286913">
        <w:rPr>
          <w:rFonts w:ascii="Times New Roman" w:hAnsi="Times New Roman" w:cs="Times New Roman"/>
          <w:sz w:val="24"/>
          <w:szCs w:val="24"/>
        </w:rPr>
        <w:t>…</w:t>
      </w:r>
      <w:r w:rsidR="000D4252">
        <w:rPr>
          <w:rFonts w:ascii="Times New Roman" w:hAnsi="Times New Roman" w:cs="Times New Roman"/>
          <w:sz w:val="24"/>
          <w:szCs w:val="24"/>
        </w:rPr>
        <w:t>?!</w:t>
      </w:r>
    </w:p>
    <w:p w:rsidR="005F5CF3" w:rsidRDefault="005F5CF3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913" w:rsidRDefault="00286913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середине зала покрывало с подушками, выпускники ложатся «спать».</w:t>
      </w:r>
    </w:p>
    <w:p w:rsidR="00286913" w:rsidRPr="000D4252" w:rsidRDefault="00286913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6913" w:rsidRPr="00E440AB" w:rsidRDefault="00286913" w:rsidP="002869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40AB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Сценка «Тихий час».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Настя С</w:t>
      </w:r>
      <w:r w:rsidRPr="00286913">
        <w:rPr>
          <w:rFonts w:ascii="Times New Roman" w:hAnsi="Times New Roman" w:cs="Times New Roman"/>
          <w:sz w:val="24"/>
          <w:szCs w:val="24"/>
        </w:rPr>
        <w:t>. – Апчхи!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Костя Г</w:t>
      </w:r>
      <w:r w:rsidRPr="00286913">
        <w:rPr>
          <w:rFonts w:ascii="Times New Roman" w:hAnsi="Times New Roman" w:cs="Times New Roman"/>
          <w:sz w:val="24"/>
          <w:szCs w:val="24"/>
        </w:rPr>
        <w:t>. – Будь здорова!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Тихо Костя!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Игорь Ш</w:t>
      </w:r>
      <w:r w:rsidRPr="00286913">
        <w:rPr>
          <w:rFonts w:ascii="Times New Roman" w:hAnsi="Times New Roman" w:cs="Times New Roman"/>
          <w:sz w:val="24"/>
          <w:szCs w:val="24"/>
        </w:rPr>
        <w:t>. – Настя, Настя!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Игорь, спать!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Костя Г</w:t>
      </w:r>
      <w:r w:rsidRPr="00286913">
        <w:rPr>
          <w:rFonts w:ascii="Times New Roman" w:hAnsi="Times New Roman" w:cs="Times New Roman"/>
          <w:sz w:val="24"/>
          <w:szCs w:val="24"/>
        </w:rPr>
        <w:t>. – Татьяна Николаевна!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Ну, что опять?!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Костя Г</w:t>
      </w:r>
      <w:r w:rsidRPr="00286913">
        <w:rPr>
          <w:rFonts w:ascii="Times New Roman" w:hAnsi="Times New Roman" w:cs="Times New Roman"/>
          <w:sz w:val="24"/>
          <w:szCs w:val="24"/>
        </w:rPr>
        <w:t>. – Я здоровья ей желаю, что она совсем глухая?!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Настя С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(потягивается, зевая) </w:t>
      </w:r>
      <w:r w:rsidRPr="00286913">
        <w:rPr>
          <w:rFonts w:ascii="Times New Roman" w:hAnsi="Times New Roman" w:cs="Times New Roman"/>
          <w:sz w:val="24"/>
          <w:szCs w:val="24"/>
        </w:rPr>
        <w:t>Слышу, слышу – я спала!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Так, ребята, тишина!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Игорь З</w:t>
      </w:r>
      <w:r w:rsidRPr="00286913">
        <w:rPr>
          <w:rFonts w:ascii="Times New Roman" w:hAnsi="Times New Roman" w:cs="Times New Roman"/>
          <w:sz w:val="24"/>
          <w:szCs w:val="24"/>
        </w:rPr>
        <w:t>. – Разве так бывает, что во сне чихают?!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Перестаньте же болтать, в тихий час вед надо спать!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Данила Г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(тычет пальцем) </w:t>
      </w:r>
      <w:r w:rsidRPr="00286913">
        <w:rPr>
          <w:rFonts w:ascii="Times New Roman" w:hAnsi="Times New Roman" w:cs="Times New Roman"/>
          <w:sz w:val="24"/>
          <w:szCs w:val="24"/>
        </w:rPr>
        <w:t>Посмотрите, а там мушка, у Руслана на подушке!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Дима Д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(вертит головой) </w:t>
      </w:r>
      <w:r w:rsidRPr="00286913">
        <w:rPr>
          <w:rFonts w:ascii="Times New Roman" w:hAnsi="Times New Roman" w:cs="Times New Roman"/>
          <w:sz w:val="24"/>
          <w:szCs w:val="24"/>
        </w:rPr>
        <w:t>Покажи-ка, что за мушка?!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Руслан С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(замахивается подушкой) </w:t>
      </w:r>
      <w:r w:rsidRPr="00286913">
        <w:rPr>
          <w:rFonts w:ascii="Times New Roman" w:hAnsi="Times New Roman" w:cs="Times New Roman"/>
          <w:sz w:val="24"/>
          <w:szCs w:val="24"/>
        </w:rPr>
        <w:t>Вот сейчас, как дам подушкой!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Сева С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(загадочно) </w:t>
      </w:r>
      <w:r w:rsidRPr="00286913">
        <w:rPr>
          <w:rFonts w:ascii="Times New Roman" w:hAnsi="Times New Roman" w:cs="Times New Roman"/>
          <w:sz w:val="24"/>
          <w:szCs w:val="24"/>
        </w:rPr>
        <w:t>А у Димы стрекоза!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Закрывайте все глаза!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Вова В</w:t>
      </w:r>
      <w:r w:rsidRPr="00286913">
        <w:rPr>
          <w:rFonts w:ascii="Times New Roman" w:hAnsi="Times New Roman" w:cs="Times New Roman"/>
          <w:sz w:val="24"/>
          <w:szCs w:val="24"/>
        </w:rPr>
        <w:t>. – Видите, Артем сопит. Притворяется, что спит!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Артем Ш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(грозит кулаком) </w:t>
      </w:r>
      <w:r w:rsidRPr="00286913">
        <w:rPr>
          <w:rFonts w:ascii="Times New Roman" w:hAnsi="Times New Roman" w:cs="Times New Roman"/>
          <w:sz w:val="24"/>
          <w:szCs w:val="24"/>
        </w:rPr>
        <w:t>Эй ты, ябеда, получишь! Сам смотри, подушку мучишь!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Забияки, тихо оба, и не слова больше чтобы!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Настя С</w:t>
      </w:r>
      <w:r w:rsidRPr="00286913">
        <w:rPr>
          <w:rFonts w:ascii="Times New Roman" w:hAnsi="Times New Roman" w:cs="Times New Roman"/>
          <w:sz w:val="24"/>
          <w:szCs w:val="24"/>
        </w:rPr>
        <w:t>. – А мне Саша спать мешает, за руки меня щипает!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Саша К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(взбивает подушку) </w:t>
      </w:r>
      <w:r w:rsidRPr="00286913">
        <w:rPr>
          <w:rFonts w:ascii="Times New Roman" w:hAnsi="Times New Roman" w:cs="Times New Roman"/>
          <w:sz w:val="24"/>
          <w:szCs w:val="24"/>
        </w:rPr>
        <w:t>Вовсе я ей не мешал, я подушку поправлял!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Дети, спите – тихий час! Точно знаю, что для вас, сон дневной полезен все же…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Сережа С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(задумчиво) </w:t>
      </w:r>
      <w:r w:rsidRPr="00286913">
        <w:rPr>
          <w:rFonts w:ascii="Times New Roman" w:hAnsi="Times New Roman" w:cs="Times New Roman"/>
          <w:sz w:val="24"/>
          <w:szCs w:val="24"/>
        </w:rPr>
        <w:t>И ночной полезен тоже…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Ой, Сережа, ты же спал…?!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Сережа С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(удивленно пожимает плечами) </w:t>
      </w:r>
      <w:r w:rsidRPr="00286913">
        <w:rPr>
          <w:rFonts w:ascii="Times New Roman" w:hAnsi="Times New Roman" w:cs="Times New Roman"/>
          <w:sz w:val="24"/>
          <w:szCs w:val="24"/>
        </w:rPr>
        <w:t>Что такого я сказал!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Прекратите же болтать, что это такое – спать! Колыбельную включаем, и тихонько засыпаем</w:t>
      </w:r>
      <w:proofErr w:type="gramStart"/>
      <w:r w:rsidRPr="0028691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286913">
        <w:rPr>
          <w:rFonts w:ascii="Times New Roman" w:hAnsi="Times New Roman" w:cs="Times New Roman"/>
          <w:sz w:val="24"/>
          <w:szCs w:val="24"/>
        </w:rPr>
        <w:t xml:space="preserve">у вот, спят! </w:t>
      </w:r>
      <w:r w:rsidRPr="00286913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Данила Г</w:t>
      </w:r>
      <w:r w:rsidRPr="00286913">
        <w:rPr>
          <w:rFonts w:ascii="Times New Roman" w:hAnsi="Times New Roman" w:cs="Times New Roman"/>
          <w:sz w:val="24"/>
          <w:szCs w:val="24"/>
        </w:rPr>
        <w:t xml:space="preserve">. – 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(вскакивает) </w:t>
      </w:r>
      <w:r w:rsidRPr="00286913">
        <w:rPr>
          <w:rFonts w:ascii="Times New Roman" w:hAnsi="Times New Roman" w:cs="Times New Roman"/>
          <w:sz w:val="24"/>
          <w:szCs w:val="24"/>
        </w:rPr>
        <w:t>Татьяна Николаевна ушла!</w:t>
      </w: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Все дети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УРА!!!</w:t>
      </w:r>
    </w:p>
    <w:p w:rsidR="00286913" w:rsidRDefault="00286913" w:rsidP="002869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6913" w:rsidRPr="00286913" w:rsidRDefault="00286913" w:rsidP="002869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913">
        <w:rPr>
          <w:rFonts w:ascii="Times New Roman" w:hAnsi="Times New Roman" w:cs="Times New Roman"/>
          <w:i/>
          <w:sz w:val="24"/>
          <w:szCs w:val="24"/>
        </w:rPr>
        <w:t>Все дети вскакивают, свободно разбегаются по залу</w:t>
      </w:r>
    </w:p>
    <w:p w:rsidR="00E440AB" w:rsidRDefault="00286913" w:rsidP="002869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913">
        <w:rPr>
          <w:rFonts w:ascii="Times New Roman" w:hAnsi="Times New Roman" w:cs="Times New Roman"/>
          <w:i/>
          <w:sz w:val="24"/>
          <w:szCs w:val="24"/>
        </w:rPr>
        <w:t xml:space="preserve">и начинают </w:t>
      </w:r>
      <w:r w:rsidRPr="00E440AB">
        <w:rPr>
          <w:rFonts w:ascii="Times New Roman" w:hAnsi="Times New Roman" w:cs="Times New Roman"/>
          <w:i/>
          <w:sz w:val="24"/>
          <w:szCs w:val="24"/>
        </w:rPr>
        <w:t>танцевать под музыку «Колыбельная песня»</w:t>
      </w:r>
      <w:r w:rsidRPr="00286913">
        <w:rPr>
          <w:rFonts w:ascii="Times New Roman" w:hAnsi="Times New Roman" w:cs="Times New Roman"/>
          <w:i/>
          <w:sz w:val="24"/>
          <w:szCs w:val="24"/>
        </w:rPr>
        <w:t xml:space="preserve"> (из </w:t>
      </w:r>
      <w:proofErr w:type="gramStart"/>
      <w:r w:rsidRPr="00286913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86913">
        <w:rPr>
          <w:rFonts w:ascii="Times New Roman" w:hAnsi="Times New Roman" w:cs="Times New Roman"/>
          <w:i/>
          <w:sz w:val="24"/>
          <w:szCs w:val="24"/>
        </w:rPr>
        <w:t xml:space="preserve">/ф «Маша и медведь»). </w:t>
      </w:r>
    </w:p>
    <w:p w:rsidR="00E440AB" w:rsidRDefault="00E440AB" w:rsidP="002869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40AB" w:rsidRPr="00E440AB" w:rsidRDefault="00E440AB" w:rsidP="002869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40AB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Общий танец «Баю – бай».</w:t>
      </w:r>
    </w:p>
    <w:p w:rsidR="00E440AB" w:rsidRDefault="00E440AB" w:rsidP="002869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6913" w:rsidRPr="00286913" w:rsidRDefault="00286913" w:rsidP="002869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913">
        <w:rPr>
          <w:rFonts w:ascii="Times New Roman" w:hAnsi="Times New Roman" w:cs="Times New Roman"/>
          <w:i/>
          <w:sz w:val="24"/>
          <w:szCs w:val="24"/>
        </w:rPr>
        <w:t>В конце все зевают, падают и засыпают. Входит воспитатель:</w:t>
      </w:r>
    </w:p>
    <w:p w:rsid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913" w:rsidRPr="00286913" w:rsidRDefault="00286913" w:rsidP="0028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86913">
        <w:rPr>
          <w:rFonts w:ascii="Times New Roman" w:hAnsi="Times New Roman" w:cs="Times New Roman"/>
          <w:sz w:val="24"/>
          <w:szCs w:val="24"/>
        </w:rPr>
        <w:t xml:space="preserve"> – Не дети, АНГЕЛЫ!</w:t>
      </w:r>
    </w:p>
    <w:p w:rsidR="00513845" w:rsidRPr="00286913" w:rsidRDefault="00513845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72F" w:rsidRPr="0084172F" w:rsidRDefault="0084172F" w:rsidP="0084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Эх, и выспался я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B01BE4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в путь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 Поднять паруса! Где карта, куда мы отправляемся?</w:t>
      </w:r>
    </w:p>
    <w:p w:rsidR="0084172F" w:rsidRPr="000D4252" w:rsidRDefault="0084172F" w:rsidP="0084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A6F" w:rsidRPr="0084172F" w:rsidRDefault="0084172F" w:rsidP="0084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(смотрит в карту)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нужно к </w:t>
      </w:r>
      <w:r w:rsidR="00C563B2" w:rsidRPr="00C563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проливу Зубной Феи</w:t>
      </w:r>
      <w:r w:rsidR="00C563B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513845" w:rsidRPr="00286913" w:rsidRDefault="00513845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A6F" w:rsidRPr="00C563B2" w:rsidRDefault="00C563B2" w:rsidP="00231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О, знаю! Там еще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дань</w:t>
      </w:r>
      <w:r w:rsidRPr="00C5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молочными зубами берут!</w:t>
      </w:r>
    </w:p>
    <w:p w:rsidR="00231A6F" w:rsidRDefault="00231A6F" w:rsidP="00231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3B2" w:rsidRDefault="00C563B2" w:rsidP="00231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Ой, ну эту дань наши ребята на год вперед оплатили!</w:t>
      </w:r>
    </w:p>
    <w:p w:rsidR="00C563B2" w:rsidRDefault="00C563B2" w:rsidP="00231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63B2" w:rsidRP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Зуб даете?</w:t>
      </w:r>
      <w:r w:rsidRPr="00C563B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3B2" w:rsidRP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Ведущая: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 запросто! Мальчишки</w:t>
      </w:r>
      <w:r w:rsidR="00014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выпускники</w:t>
      </w:r>
      <w:r w:rsidR="00B01BE4">
        <w:rPr>
          <w:rFonts w:ascii="Times New Roman" w:hAnsi="Times New Roman" w:cs="Times New Roman"/>
          <w:sz w:val="24"/>
          <w:szCs w:val="24"/>
          <w:shd w:val="clear" w:color="auto" w:fill="FFFFFF"/>
        </w:rPr>
        <w:t>, ну-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  выходите!</w:t>
      </w:r>
    </w:p>
    <w:p w:rsidR="00C563B2" w:rsidRPr="000D4252" w:rsidRDefault="00C563B2" w:rsidP="00231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A6F" w:rsidRPr="00C563B2" w:rsidRDefault="00231A6F" w:rsidP="00C563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63B2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«Зуб молочный»</w:t>
      </w:r>
    </w:p>
    <w:p w:rsid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D4252">
        <w:rPr>
          <w:b/>
          <w:shd w:val="clear" w:color="auto" w:fill="FFFFFF"/>
        </w:rPr>
        <w:t xml:space="preserve">Ведущая: </w:t>
      </w:r>
      <w:r>
        <w:rPr>
          <w:shd w:val="clear" w:color="auto" w:fill="FFFFFF"/>
        </w:rPr>
        <w:t>А я тут, кое-что нашла</w:t>
      </w:r>
      <w:r>
        <w:rPr>
          <w:i/>
          <w:shd w:val="clear" w:color="auto" w:fill="FFFFFF"/>
        </w:rPr>
        <w:t xml:space="preserve"> (показывает листок)</w:t>
      </w:r>
      <w:r>
        <w:rPr>
          <w:shd w:val="clear" w:color="auto" w:fill="FFFFFF"/>
        </w:rPr>
        <w:t>. Наверное,</w:t>
      </w:r>
      <w:r w:rsidRPr="00A64386">
        <w:rPr>
          <w:color w:val="111111"/>
        </w:rPr>
        <w:t xml:space="preserve"> </w:t>
      </w:r>
      <w:r>
        <w:rPr>
          <w:color w:val="111111"/>
        </w:rPr>
        <w:t xml:space="preserve">кто-то из родителей потерял </w:t>
      </w:r>
      <w:r>
        <w:rPr>
          <w:i/>
          <w:color w:val="111111"/>
        </w:rPr>
        <w:t>(читает)</w:t>
      </w:r>
      <w:r>
        <w:rPr>
          <w:color w:val="111111"/>
        </w:rPr>
        <w:t xml:space="preserve"> Клятва родителей! Ну что родители, готовы? Я буду зачитывать клятву, а вы говорить «клянусь».</w:t>
      </w:r>
    </w:p>
    <w:p w:rsid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 xml:space="preserve">Будь я мать </w:t>
      </w:r>
      <w:proofErr w:type="gramStart"/>
      <w:r w:rsidRPr="00A64386">
        <w:t>ил</w:t>
      </w:r>
      <w:r>
        <w:t>ь</w:t>
      </w:r>
      <w:proofErr w:type="gramEnd"/>
      <w:r w:rsidRPr="00A64386">
        <w:t xml:space="preserve"> будь отец,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Ребенку всегда говорить – МОЛОДЕЦ!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rPr>
          <w:i/>
          <w:iCs/>
          <w:bdr w:val="none" w:sz="0" w:space="0" w:color="auto" w:frame="1"/>
        </w:rPr>
        <w:t>Родители</w:t>
      </w:r>
      <w:r w:rsidRPr="00A64386">
        <w:t>: Клянусь!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Клянусь выходить в надлежащие сроки,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Клянусь не опаздывать я на уроки.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rPr>
          <w:i/>
          <w:iCs/>
          <w:bdr w:val="none" w:sz="0" w:space="0" w:color="auto" w:frame="1"/>
        </w:rPr>
        <w:t>Родители</w:t>
      </w:r>
      <w:r w:rsidRPr="00A64386">
        <w:t>: Клянусь!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Клянусь я в работе ребенка не строить,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 xml:space="preserve">Клянусь вместе с ним </w:t>
      </w:r>
      <w:proofErr w:type="gramStart"/>
      <w:r w:rsidRPr="00A64386">
        <w:t>иностранный</w:t>
      </w:r>
      <w:proofErr w:type="gramEnd"/>
      <w:r w:rsidRPr="00A64386">
        <w:t xml:space="preserve"> освоить.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rPr>
          <w:i/>
          <w:iCs/>
          <w:bdr w:val="none" w:sz="0" w:space="0" w:color="auto" w:frame="1"/>
        </w:rPr>
        <w:t>Родители</w:t>
      </w:r>
      <w:r w:rsidRPr="00A64386">
        <w:t>: Клянусь!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За двойки клянусь я его не ругать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И делать уроки ему помогать.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rPr>
          <w:i/>
          <w:iCs/>
          <w:bdr w:val="none" w:sz="0" w:space="0" w:color="auto" w:frame="1"/>
        </w:rPr>
        <w:t>Родители</w:t>
      </w:r>
      <w:r w:rsidRPr="00A64386">
        <w:t>: Клянусь!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А если нарушу я клятву свою,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Тогда я последний свой зуб отдаю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Тогда моего, обещаю, ребенка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Кормить ежедневно вареной сгущенкой!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Тогда идеальным родителем буду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t>И клятвы своей никогда не забуду!</w:t>
      </w: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bdr w:val="none" w:sz="0" w:space="0" w:color="auto" w:frame="1"/>
        </w:rPr>
      </w:pPr>
    </w:p>
    <w:p w:rsidR="00A64386" w:rsidRPr="00A64386" w:rsidRDefault="00A64386" w:rsidP="00A64386">
      <w:pPr>
        <w:pStyle w:val="a3"/>
        <w:shd w:val="clear" w:color="auto" w:fill="FFFFFF"/>
        <w:spacing w:before="0" w:beforeAutospacing="0" w:after="0" w:afterAutospacing="0"/>
        <w:jc w:val="both"/>
      </w:pPr>
      <w:r w:rsidRPr="00A64386">
        <w:rPr>
          <w:i/>
          <w:iCs/>
          <w:bdr w:val="none" w:sz="0" w:space="0" w:color="auto" w:frame="1"/>
        </w:rPr>
        <w:t>Родители</w:t>
      </w:r>
      <w:r w:rsidRPr="00A64386">
        <w:t>: Клянусь, клянусь, клянусь!</w:t>
      </w:r>
    </w:p>
    <w:p w:rsidR="00231A6F" w:rsidRPr="00A64386" w:rsidRDefault="00231A6F" w:rsidP="00A643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3B2" w:rsidRPr="00DB52FA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>Карту мне, быстро</w:t>
      </w:r>
      <w:r w:rsidRPr="00C563B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 смотреть, куда дальше плыть! </w:t>
      </w:r>
      <w:r w:rsidR="00DB52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(топает ногой)</w:t>
      </w:r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Ну!</w:t>
      </w:r>
    </w:p>
    <w:p w:rsid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нам пират невоспитанный попался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волшебное </w:t>
      </w:r>
      <w:proofErr w:type="gramStart"/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не сказал</w:t>
      </w:r>
      <w:proofErr w:type="gramEnd"/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правда, ребята?</w:t>
      </w:r>
    </w:p>
    <w:p w:rsid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63B2" w:rsidRP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Ха, мы – пираты, вежливости не обучены, </w:t>
      </w:r>
      <w:proofErr w:type="spellStart"/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>карамба</w:t>
      </w:r>
      <w:proofErr w:type="spellEnd"/>
      <w:r w:rsidR="00DB52FA">
        <w:rPr>
          <w:rFonts w:ascii="Times New Roman" w:hAnsi="Times New Roman" w:cs="Times New Roman"/>
          <w:sz w:val="24"/>
          <w:szCs w:val="24"/>
          <w:shd w:val="clear" w:color="auto" w:fill="FFFFFF"/>
        </w:rPr>
        <w:t>! А волшебные слова нам, вообще, знать запрещается!</w:t>
      </w:r>
    </w:p>
    <w:p w:rsidR="00C563B2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845" w:rsidRPr="00FC57AF" w:rsidRDefault="00C563B2" w:rsidP="00C5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="00FC5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мы, как раз к </w:t>
      </w:r>
      <w:r w:rsidR="00FC57AF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F75C3F" w:rsidRPr="000D4252">
        <w:rPr>
          <w:rFonts w:ascii="Times New Roman" w:hAnsi="Times New Roman" w:cs="Times New Roman"/>
          <w:i/>
          <w:sz w:val="24"/>
          <w:szCs w:val="24"/>
          <w:u w:val="single"/>
        </w:rPr>
        <w:t>рхипелаг</w:t>
      </w:r>
      <w:r w:rsidR="00FC57AF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="00513845" w:rsidRPr="000D42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C57AF">
        <w:rPr>
          <w:rFonts w:ascii="Times New Roman" w:hAnsi="Times New Roman" w:cs="Times New Roman"/>
          <w:i/>
          <w:sz w:val="24"/>
          <w:szCs w:val="24"/>
          <w:u w:val="single"/>
        </w:rPr>
        <w:t>Хорошего поведения</w:t>
      </w:r>
      <w:r w:rsidR="00FC57AF">
        <w:rPr>
          <w:rFonts w:ascii="Times New Roman" w:hAnsi="Times New Roman" w:cs="Times New Roman"/>
          <w:sz w:val="24"/>
          <w:szCs w:val="24"/>
        </w:rPr>
        <w:t xml:space="preserve"> приплыли, кто же вас туда такого пустит? Ладно, ребята вам помогут!</w:t>
      </w:r>
    </w:p>
    <w:p w:rsidR="00F75C3F" w:rsidRPr="000D4252" w:rsidRDefault="00F75C3F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AF3" w:rsidRPr="00F80AF3" w:rsidRDefault="00F80AF3" w:rsidP="00F80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 людям не грубите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не </w:t>
      </w:r>
      <w:proofErr w:type="spellStart"/>
      <w:r w:rsidRPr="00F8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панибратствуйте</w:t>
      </w:r>
      <w:proofErr w:type="spellEnd"/>
      <w:r w:rsidRPr="00F8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при встрече говорите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8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«привет», а…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0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(Здравствуйте)</w:t>
      </w:r>
    </w:p>
    <w:p w:rsidR="00F80AF3" w:rsidRDefault="00F80AF3" w:rsidP="00F80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Говорит Лиса Матрёна:</w:t>
      </w:r>
      <w:r>
        <w:rPr>
          <w:color w:val="000000"/>
        </w:rPr>
        <w:br/>
      </w:r>
      <w:r>
        <w:rPr>
          <w:rStyle w:val="c2"/>
          <w:color w:val="000000"/>
        </w:rPr>
        <w:t>«Отдавай мне сыр, ворона!</w:t>
      </w:r>
      <w:r>
        <w:rPr>
          <w:color w:val="000000"/>
        </w:rPr>
        <w:br/>
      </w:r>
      <w:r>
        <w:rPr>
          <w:rStyle w:val="c2"/>
          <w:color w:val="000000"/>
        </w:rPr>
        <w:t>Сыр большой, а ты мала!</w:t>
      </w:r>
      <w:r>
        <w:rPr>
          <w:color w:val="000000"/>
        </w:rPr>
        <w:br/>
      </w:r>
      <w:r>
        <w:rPr>
          <w:rStyle w:val="c2"/>
          <w:color w:val="000000"/>
        </w:rPr>
        <w:t>Всем скажу, что не дала!»</w:t>
      </w:r>
      <w:r>
        <w:rPr>
          <w:color w:val="000000"/>
        </w:rPr>
        <w:br/>
      </w:r>
      <w:r>
        <w:rPr>
          <w:rStyle w:val="c2"/>
          <w:color w:val="000000"/>
        </w:rPr>
        <w:t>Ты, Лиса, не жалуйся,</w:t>
      </w:r>
      <w:r>
        <w:rPr>
          <w:color w:val="000000"/>
        </w:rPr>
        <w:br/>
      </w:r>
      <w:r>
        <w:rPr>
          <w:rStyle w:val="c2"/>
          <w:color w:val="000000"/>
        </w:rPr>
        <w:t>А скажи… (</w:t>
      </w:r>
      <w:r w:rsidRPr="00676796">
        <w:rPr>
          <w:rStyle w:val="c2"/>
          <w:i/>
          <w:color w:val="000000"/>
        </w:rPr>
        <w:t>Пожалуйста!</w:t>
      </w:r>
      <w:r>
        <w:rPr>
          <w:rStyle w:val="c2"/>
          <w:color w:val="000000"/>
        </w:rPr>
        <w:t>)</w:t>
      </w: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80AF3">
        <w:rPr>
          <w:color w:val="000000"/>
        </w:rPr>
        <w:lastRenderedPageBreak/>
        <w:t xml:space="preserve"> </w:t>
      </w: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Неуклюжий песик Костик</w:t>
      </w:r>
      <w:r>
        <w:rPr>
          <w:color w:val="000000"/>
        </w:rPr>
        <w:br/>
      </w:r>
      <w:r>
        <w:rPr>
          <w:rStyle w:val="c2"/>
          <w:color w:val="000000"/>
        </w:rPr>
        <w:t>Мышке наступил на хвостик.</w:t>
      </w:r>
      <w:r>
        <w:rPr>
          <w:color w:val="000000"/>
        </w:rPr>
        <w:br/>
      </w:r>
      <w:r>
        <w:rPr>
          <w:rStyle w:val="c2"/>
          <w:color w:val="000000"/>
        </w:rPr>
        <w:t>Поругались бы они,</w:t>
      </w:r>
      <w:r>
        <w:rPr>
          <w:color w:val="000000"/>
        </w:rPr>
        <w:br/>
      </w:r>
      <w:r>
        <w:rPr>
          <w:rStyle w:val="c2"/>
          <w:color w:val="000000"/>
        </w:rPr>
        <w:t>Но сказал он… (</w:t>
      </w:r>
      <w:r w:rsidRPr="00676796">
        <w:rPr>
          <w:rStyle w:val="c2"/>
          <w:i/>
          <w:color w:val="000000"/>
        </w:rPr>
        <w:t>Извини!</w:t>
      </w:r>
      <w:r>
        <w:rPr>
          <w:rStyle w:val="c2"/>
          <w:color w:val="000000"/>
        </w:rPr>
        <w:t>)</w:t>
      </w: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Трясогузка с бережка</w:t>
      </w:r>
      <w:proofErr w:type="gramStart"/>
      <w:r>
        <w:rPr>
          <w:color w:val="000000"/>
        </w:rPr>
        <w:br/>
      </w:r>
      <w:r>
        <w:rPr>
          <w:rStyle w:val="c2"/>
          <w:color w:val="000000"/>
        </w:rPr>
        <w:t>У</w:t>
      </w:r>
      <w:proofErr w:type="gramEnd"/>
      <w:r>
        <w:rPr>
          <w:rStyle w:val="c2"/>
          <w:color w:val="000000"/>
        </w:rPr>
        <w:t>ронила червяка,</w:t>
      </w:r>
      <w:r>
        <w:rPr>
          <w:color w:val="000000"/>
        </w:rPr>
        <w:br/>
      </w:r>
      <w:r>
        <w:rPr>
          <w:rStyle w:val="c2"/>
          <w:color w:val="000000"/>
        </w:rPr>
        <w:t>И за угощенье рыба</w:t>
      </w:r>
      <w:r>
        <w:rPr>
          <w:color w:val="000000"/>
        </w:rPr>
        <w:br/>
      </w:r>
      <w:r>
        <w:rPr>
          <w:rStyle w:val="c2"/>
          <w:color w:val="000000"/>
        </w:rPr>
        <w:t>Ей про булькала… (</w:t>
      </w:r>
      <w:r w:rsidRPr="00676796">
        <w:rPr>
          <w:rStyle w:val="c2"/>
          <w:i/>
          <w:color w:val="000000"/>
        </w:rPr>
        <w:t>Спасибо!</w:t>
      </w:r>
      <w:r>
        <w:rPr>
          <w:rStyle w:val="c2"/>
          <w:color w:val="000000"/>
        </w:rPr>
        <w:t>)</w:t>
      </w: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676796" w:rsidRDefault="00676796" w:rsidP="006767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 </w:t>
      </w:r>
      <w:proofErr w:type="spellStart"/>
      <w:r>
        <w:rPr>
          <w:rStyle w:val="c2"/>
          <w:color w:val="000000"/>
        </w:rPr>
        <w:t>Осьминожке</w:t>
      </w:r>
      <w:proofErr w:type="spellEnd"/>
      <w:r>
        <w:rPr>
          <w:rStyle w:val="c2"/>
          <w:color w:val="000000"/>
        </w:rPr>
        <w:t xml:space="preserve"> Камбала,</w:t>
      </w:r>
      <w:r>
        <w:rPr>
          <w:color w:val="000000"/>
        </w:rPr>
        <w:br/>
      </w:r>
      <w:r>
        <w:rPr>
          <w:rStyle w:val="c2"/>
          <w:color w:val="000000"/>
        </w:rPr>
        <w:t>В понедельник заплыла,</w:t>
      </w:r>
      <w:r>
        <w:rPr>
          <w:color w:val="000000"/>
        </w:rPr>
        <w:br/>
      </w:r>
      <w:r>
        <w:rPr>
          <w:rStyle w:val="c2"/>
          <w:color w:val="000000"/>
        </w:rPr>
        <w:t>А во вторник на прощанье</w:t>
      </w:r>
      <w:r>
        <w:rPr>
          <w:color w:val="000000"/>
        </w:rPr>
        <w:br/>
      </w:r>
      <w:r>
        <w:rPr>
          <w:rStyle w:val="c2"/>
          <w:color w:val="000000"/>
        </w:rPr>
        <w:t>Ей сказала… (</w:t>
      </w:r>
      <w:r w:rsidRPr="00676796">
        <w:rPr>
          <w:rStyle w:val="c2"/>
          <w:i/>
          <w:color w:val="000000"/>
        </w:rPr>
        <w:t>До свиданья!</w:t>
      </w:r>
      <w:r>
        <w:rPr>
          <w:rStyle w:val="c2"/>
          <w:color w:val="000000"/>
        </w:rPr>
        <w:t>)</w:t>
      </w:r>
    </w:p>
    <w:p w:rsidR="00F80AF3" w:rsidRPr="00F80AF3" w:rsidRDefault="00F80AF3" w:rsidP="00676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796" w:rsidRDefault="00676796" w:rsidP="006767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Ну, что, уважаемый пират, вы все запомнили?</w:t>
      </w:r>
      <w:r w:rsidRPr="00FC57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76796" w:rsidRDefault="00676796" w:rsidP="0067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76796" w:rsidRDefault="00676796" w:rsidP="0067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4C0E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Благодарю вас, кажется, теперь из меня выйдет настоящий джентльмен!</w:t>
      </w:r>
    </w:p>
    <w:p w:rsidR="00676796" w:rsidRDefault="00676796" w:rsidP="00676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6796" w:rsidRDefault="00014C0E" w:rsidP="00014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наши мальчики даже танцуют, как истинные джентльмены!</w:t>
      </w:r>
    </w:p>
    <w:p w:rsidR="00014C0E" w:rsidRDefault="00014C0E" w:rsidP="00014C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5C3F" w:rsidRPr="00FC57AF" w:rsidRDefault="00F75C3F" w:rsidP="00F80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57AF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джентльменов с тростями.</w:t>
      </w:r>
    </w:p>
    <w:p w:rsidR="00F75C3F" w:rsidRPr="000D4252" w:rsidRDefault="00F75C3F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4C0E" w:rsidRPr="00014C0E" w:rsidRDefault="00014C0E" w:rsidP="00014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Уважаемый пират, будьте осторожны, судя по карте, мы приближаемся </w:t>
      </w:r>
      <w:r w:rsidRPr="00014C0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рифу</w:t>
      </w:r>
      <w:r w:rsidRPr="000D425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Самостоятельности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14C0E" w:rsidRDefault="00014C0E" w:rsidP="00014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C3F" w:rsidRPr="000D4252" w:rsidRDefault="00014C0E" w:rsidP="00014C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7F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вы, уважаемая! Пираты – самые самостоятельные люди в мире! Только представьте пирата, которому мама чистит пистолет, а папа точит саблю. </w:t>
      </w:r>
      <w:proofErr w:type="spellStart"/>
      <w:r w:rsidR="00EF7F20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 w:rsidR="00EF7F20">
        <w:rPr>
          <w:rFonts w:ascii="Times New Roman" w:hAnsi="Times New Roman" w:cs="Times New Roman"/>
          <w:sz w:val="24"/>
          <w:szCs w:val="24"/>
          <w:shd w:val="clear" w:color="auto" w:fill="FFFFFF"/>
        </w:rPr>
        <w:t>-р-р, ужас!</w:t>
      </w:r>
    </w:p>
    <w:p w:rsidR="00F75C3F" w:rsidRDefault="00F75C3F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7F20" w:rsidRPr="000D4252" w:rsidRDefault="00EF7F20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="006304C1">
        <w:rPr>
          <w:rFonts w:ascii="Times New Roman" w:hAnsi="Times New Roman" w:cs="Times New Roman"/>
          <w:sz w:val="24"/>
          <w:szCs w:val="24"/>
          <w:shd w:val="clear" w:color="auto" w:fill="FFFFFF"/>
        </w:rPr>
        <w:t>Ну, знаете, всякое бывает! Да вот, наши ребята вам сейчас покажут сценку, как Петю в школу провожали.</w:t>
      </w:r>
    </w:p>
    <w:p w:rsidR="00EF7F20" w:rsidRDefault="00EF7F20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5C3F" w:rsidRPr="00EF7F20" w:rsidRDefault="00F75C3F" w:rsidP="00EF7F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7F20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Сценка «Петя идет в школу»</w:t>
      </w:r>
      <w:r w:rsidR="00EF7F2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540ED" w:rsidRDefault="005540ED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04C1" w:rsidRDefault="00A64386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-*-*-*-*-</w:t>
      </w:r>
    </w:p>
    <w:p w:rsidR="006304C1" w:rsidRPr="000D4252" w:rsidRDefault="006304C1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0FC" w:rsidRPr="000D4252" w:rsidRDefault="00F630FC" w:rsidP="00F630FC">
      <w:pPr>
        <w:pStyle w:val="poem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0D4252">
        <w:rPr>
          <w:b/>
          <w:shd w:val="clear" w:color="auto" w:fill="FFFFFF"/>
        </w:rPr>
        <w:t>Петя (Костя Г.):</w:t>
      </w:r>
    </w:p>
    <w:p w:rsidR="005E02DD" w:rsidRPr="000D4252" w:rsidRDefault="005E02DD" w:rsidP="00F630FC">
      <w:pPr>
        <w:pStyle w:val="poem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D4252">
        <w:rPr>
          <w:shd w:val="clear" w:color="auto" w:fill="FFFFFF"/>
        </w:rPr>
        <w:t xml:space="preserve">Обещаю честно вам – </w:t>
      </w:r>
    </w:p>
    <w:p w:rsidR="005E02DD" w:rsidRPr="000D4252" w:rsidRDefault="005E02DD" w:rsidP="00F630FC">
      <w:pPr>
        <w:pStyle w:val="poem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D4252">
        <w:rPr>
          <w:shd w:val="clear" w:color="auto" w:fill="FFFFFF"/>
        </w:rPr>
        <w:t>Буду делать все я сам.</w:t>
      </w:r>
    </w:p>
    <w:p w:rsidR="002F613C" w:rsidRPr="000D4252" w:rsidRDefault="005E02DD" w:rsidP="00F630FC">
      <w:pPr>
        <w:pStyle w:val="poem"/>
        <w:shd w:val="clear" w:color="auto" w:fill="FFFFFF"/>
        <w:spacing w:before="0" w:beforeAutospacing="0" w:after="0" w:afterAutospacing="0"/>
      </w:pPr>
      <w:r w:rsidRPr="000D4252">
        <w:rPr>
          <w:shd w:val="clear" w:color="auto" w:fill="FFFFFF"/>
        </w:rPr>
        <w:t>Постараюсь я во всем,</w:t>
      </w:r>
      <w:r w:rsidRPr="000D4252">
        <w:br/>
      </w:r>
      <w:r w:rsidRPr="000D4252">
        <w:rPr>
          <w:shd w:val="clear" w:color="auto" w:fill="FFFFFF"/>
        </w:rPr>
        <w:t>Лучшим быть учеником.</w:t>
      </w:r>
      <w:r w:rsidRPr="000D4252">
        <w:br/>
      </w:r>
      <w:r w:rsidRPr="000D4252">
        <w:br/>
      </w:r>
      <w:r w:rsidR="002F613C" w:rsidRPr="000D4252">
        <w:t>Будет в школе не до лени,</w:t>
      </w:r>
    </w:p>
    <w:p w:rsidR="002F613C" w:rsidRPr="000D4252" w:rsidRDefault="002F613C" w:rsidP="00F630FC">
      <w:pPr>
        <w:pStyle w:val="poem"/>
        <w:shd w:val="clear" w:color="auto" w:fill="FFFFFF"/>
        <w:spacing w:before="0" w:beforeAutospacing="0" w:after="0" w:afterAutospacing="0"/>
      </w:pPr>
      <w:r w:rsidRPr="000D4252">
        <w:t>Там я в новую страну</w:t>
      </w:r>
      <w:r w:rsidR="005E02DD" w:rsidRPr="000D4252">
        <w:t>,</w:t>
      </w:r>
      <w:r w:rsidRPr="000D4252">
        <w:br/>
        <w:t>Дел</w:t>
      </w:r>
      <w:r w:rsidR="005E02DD" w:rsidRPr="000D4252">
        <w:t>,</w:t>
      </w:r>
      <w:r w:rsidRPr="000D4252">
        <w:t xml:space="preserve"> и знаний</w:t>
      </w:r>
      <w:r w:rsidR="00831681" w:rsidRPr="000D4252">
        <w:t>,</w:t>
      </w:r>
      <w:r w:rsidRPr="000D4252">
        <w:t xml:space="preserve"> и умений</w:t>
      </w:r>
      <w:r w:rsidR="005E02DD" w:rsidRPr="000D4252">
        <w:t>,</w:t>
      </w:r>
      <w:r w:rsidRPr="000D4252">
        <w:br/>
        <w:t>Путешествие начну.</w:t>
      </w:r>
    </w:p>
    <w:p w:rsidR="002F613C" w:rsidRPr="000D4252" w:rsidRDefault="002F613C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3CDF" w:rsidRPr="00014C0E" w:rsidRDefault="00573CDF" w:rsidP="00573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слышала, что риф Самостоятельност</w:t>
      </w:r>
      <w:r w:rsidR="00C45E3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славится своими волшебными жемчужи</w:t>
      </w:r>
      <w:r w:rsidR="00C45E36">
        <w:rPr>
          <w:rFonts w:ascii="Times New Roman" w:hAnsi="Times New Roman" w:cs="Times New Roman"/>
          <w:sz w:val="24"/>
          <w:szCs w:val="24"/>
          <w:shd w:val="clear" w:color="auto" w:fill="FFFFFF"/>
        </w:rPr>
        <w:t>нами. Ребята давайте их соберем!</w:t>
      </w:r>
    </w:p>
    <w:p w:rsidR="00573CDF" w:rsidRDefault="00573CDF" w:rsidP="00573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3CDF" w:rsidRDefault="00573CDF" w:rsidP="00573C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«Собери жемчужины» </w:t>
      </w:r>
    </w:p>
    <w:p w:rsidR="00E440AB" w:rsidRPr="00573CDF" w:rsidRDefault="00573CDF" w:rsidP="00573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Выпускники делятся на две команды и «собирают» жемчужины – детей старшей группы, у которых в руках мячики. На мячах написаны качества, которые необходимы первоклассникам: ум, усидчивость, находчивость, смекалка и др.</w:t>
      </w:r>
    </w:p>
    <w:p w:rsidR="00111158" w:rsidRDefault="00C2647D" w:rsidP="005F5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Ведущая</w:t>
      </w:r>
      <w:r w:rsidR="00111158"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111158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нам предстоит проплыть через целое </w:t>
      </w:r>
      <w:r w:rsidR="00111158" w:rsidRPr="0011115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море Благодарности</w:t>
      </w:r>
      <w:r w:rsidR="00111158">
        <w:rPr>
          <w:rFonts w:ascii="Times New Roman" w:hAnsi="Times New Roman" w:cs="Times New Roman"/>
          <w:sz w:val="24"/>
          <w:szCs w:val="24"/>
          <w:shd w:val="clear" w:color="auto" w:fill="FFFFFF"/>
        </w:rPr>
        <w:t>. У вас есть возможность сказать спасибо тем, кто находился рядом с вами все ваше дошкольное детство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всем кто воспитывал и заботился о вас</w:t>
      </w:r>
      <w:r w:rsidR="00C45E36">
        <w:rPr>
          <w:rFonts w:ascii="Times New Roman" w:hAnsi="Times New Roman" w:cs="Times New Roman"/>
          <w:sz w:val="24"/>
          <w:szCs w:val="24"/>
          <w:shd w:val="clear" w:color="auto" w:fill="FFFFFF"/>
        </w:rPr>
        <w:t>, всем сотрудникам детского сада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1158" w:rsidRDefault="00111158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647D" w:rsidRDefault="00C2647D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Выпускники становятся полукругом.</w:t>
      </w:r>
    </w:p>
    <w:p w:rsidR="00C2647D" w:rsidRPr="000D4252" w:rsidRDefault="00C2647D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0FC" w:rsidRPr="000D4252" w:rsidRDefault="00F630FC" w:rsidP="00F630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</w:rPr>
        <w:t>Артем Ш.:</w:t>
      </w:r>
    </w:p>
    <w:p w:rsidR="00F630FC" w:rsidRPr="000D4252" w:rsidRDefault="00015F45" w:rsidP="00F63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Планету детства вспомним мы не раз.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Тот островок, особенно любимый,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назывался «Детский сад»,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Наш милый детский сад неповторимый.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30FC" w:rsidRPr="000D4252">
        <w:rPr>
          <w:rFonts w:ascii="Times New Roman" w:hAnsi="Times New Roman" w:cs="Times New Roman"/>
          <w:b/>
          <w:sz w:val="24"/>
          <w:szCs w:val="24"/>
        </w:rPr>
        <w:t>Настя С.:</w:t>
      </w:r>
    </w:p>
    <w:p w:rsidR="00F630FC" w:rsidRPr="000D4252" w:rsidRDefault="00D36907" w:rsidP="00F63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Мы сегодня расстаёмся с вами</w:t>
      </w:r>
      <w:r w:rsidR="00991030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02DD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Грустно нам, ну что и говорить.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пришли последний раз в наш садик,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вас за всё благодарить!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30FC" w:rsidRPr="000D4252">
        <w:rPr>
          <w:rFonts w:ascii="Times New Roman" w:hAnsi="Times New Roman" w:cs="Times New Roman"/>
          <w:b/>
          <w:sz w:val="24"/>
          <w:szCs w:val="24"/>
        </w:rPr>
        <w:t>Вова В.:</w:t>
      </w:r>
    </w:p>
    <w:p w:rsidR="00F630FC" w:rsidRPr="000D4252" w:rsidRDefault="00D36907" w:rsidP="00F63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Ещё не раз сюда мы заплывём,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Забыв про все печали и невзгоды.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С улыбкой будем вместе вспоминать,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Бегущие, как волны детства годы.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30FC" w:rsidRPr="000D4252">
        <w:rPr>
          <w:rFonts w:ascii="Times New Roman" w:hAnsi="Times New Roman" w:cs="Times New Roman"/>
          <w:b/>
          <w:sz w:val="24"/>
          <w:szCs w:val="24"/>
        </w:rPr>
        <w:t>Руслан С.:</w:t>
      </w:r>
    </w:p>
    <w:p w:rsidR="00F630FC" w:rsidRPr="000D4252" w:rsidRDefault="00D36907" w:rsidP="00F63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Но только знайте, будем помнить мы,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Такое ведь забудется едва ли,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вас, любимых и таких родных </w:t>
      </w:r>
      <w:r w:rsidR="005E02DD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Вы нас учили и оберегали.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="00F630FC" w:rsidRPr="000D4252">
        <w:rPr>
          <w:rFonts w:ascii="Times New Roman" w:hAnsi="Times New Roman" w:cs="Times New Roman"/>
          <w:b/>
          <w:sz w:val="24"/>
          <w:szCs w:val="24"/>
        </w:rPr>
        <w:t>Сева С.:</w:t>
      </w:r>
    </w:p>
    <w:p w:rsidR="00D36907" w:rsidRPr="000D4252" w:rsidRDefault="00D36907" w:rsidP="00D369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Нам жалко расставаться,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Пришла пора прощаться.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Прими привет от дошколят! </w:t>
      </w:r>
      <w:r w:rsidRPr="000D4252">
        <w:rPr>
          <w:rFonts w:ascii="Times New Roman" w:hAnsi="Times New Roman" w:cs="Times New Roman"/>
          <w:sz w:val="24"/>
          <w:szCs w:val="24"/>
        </w:rPr>
        <w:br/>
      </w: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Прощай любимый детский сад! </w:t>
      </w:r>
    </w:p>
    <w:p w:rsidR="00D36907" w:rsidRPr="000D4252" w:rsidRDefault="00D36907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0ED" w:rsidRPr="00C2647D" w:rsidRDefault="005540ED" w:rsidP="00C264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647D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«Детский сад не грусти».</w:t>
      </w:r>
    </w:p>
    <w:p w:rsidR="00892A10" w:rsidRPr="000D4252" w:rsidRDefault="00892A10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647D" w:rsidRPr="001B2377" w:rsidRDefault="00C2647D" w:rsidP="00C26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Пират:</w:t>
      </w:r>
      <w:r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Свистать всех наверх! Мы приближаемся к </w:t>
      </w:r>
      <w:r w:rsidRPr="00C2647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острову Прощаний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(Всхлипывает и вытирает слезы огромным платком.) </w:t>
      </w:r>
      <w:r w:rsidR="001B2377" w:rsidRPr="001B2377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так грус</w:t>
      </w:r>
      <w:r w:rsidR="001B237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B2377" w:rsidRPr="001B2377">
        <w:rPr>
          <w:rFonts w:ascii="Times New Roman" w:hAnsi="Times New Roman" w:cs="Times New Roman"/>
          <w:sz w:val="24"/>
          <w:szCs w:val="24"/>
          <w:shd w:val="clear" w:color="auto" w:fill="FFFFFF"/>
        </w:rPr>
        <w:t>но…</w:t>
      </w:r>
    </w:p>
    <w:p w:rsidR="00C2647D" w:rsidRPr="001B2377" w:rsidRDefault="00C2647D" w:rsidP="00C26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377" w:rsidRPr="006004A2" w:rsidRDefault="00C2647D" w:rsidP="001B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r w:rsidR="001B23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1B2377" w:rsidRPr="006004A2">
        <w:rPr>
          <w:rFonts w:ascii="Times New Roman" w:hAnsi="Times New Roman" w:cs="Times New Roman"/>
          <w:sz w:val="24"/>
          <w:szCs w:val="24"/>
        </w:rPr>
        <w:t>Есть славная традиция на выпускных балах.</w:t>
      </w:r>
    </w:p>
    <w:p w:rsidR="001B2377" w:rsidRPr="006004A2" w:rsidRDefault="001B2377" w:rsidP="001B2377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6004A2">
        <w:rPr>
          <w:rFonts w:ascii="Times New Roman" w:hAnsi="Times New Roman" w:cs="Times New Roman"/>
          <w:sz w:val="24"/>
          <w:szCs w:val="24"/>
        </w:rPr>
        <w:t>Звучит печально музыка и в зале и сердцах –</w:t>
      </w:r>
    </w:p>
    <w:p w:rsidR="001B2377" w:rsidRPr="006004A2" w:rsidRDefault="001B2377" w:rsidP="001B2377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6004A2">
        <w:rPr>
          <w:rFonts w:ascii="Times New Roman" w:hAnsi="Times New Roman" w:cs="Times New Roman"/>
          <w:sz w:val="24"/>
          <w:szCs w:val="24"/>
        </w:rPr>
        <w:t>И маленькие мальчики, волнуясь, в первый раз</w:t>
      </w:r>
    </w:p>
    <w:p w:rsidR="001B2377" w:rsidRPr="006004A2" w:rsidRDefault="001B2377" w:rsidP="001B2377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6004A2">
        <w:rPr>
          <w:rFonts w:ascii="Times New Roman" w:hAnsi="Times New Roman" w:cs="Times New Roman"/>
          <w:sz w:val="24"/>
          <w:szCs w:val="24"/>
        </w:rPr>
        <w:t xml:space="preserve">С поклоном </w:t>
      </w:r>
      <w:r>
        <w:rPr>
          <w:rFonts w:ascii="Times New Roman" w:hAnsi="Times New Roman" w:cs="Times New Roman"/>
          <w:sz w:val="24"/>
          <w:szCs w:val="24"/>
        </w:rPr>
        <w:t>начинают прощальный танец –</w:t>
      </w:r>
      <w:r w:rsidRPr="006004A2">
        <w:rPr>
          <w:rFonts w:ascii="Times New Roman" w:hAnsi="Times New Roman" w:cs="Times New Roman"/>
          <w:sz w:val="24"/>
          <w:szCs w:val="24"/>
        </w:rPr>
        <w:t xml:space="preserve"> вальс…</w:t>
      </w:r>
    </w:p>
    <w:p w:rsidR="005540ED" w:rsidRPr="000D4252" w:rsidRDefault="005540ED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31A6F" w:rsidRPr="001B2377" w:rsidRDefault="00231A6F" w:rsidP="001B23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2377">
        <w:rPr>
          <w:rFonts w:ascii="Times New Roman" w:hAnsi="Times New Roman" w:cs="Times New Roman"/>
          <w:b/>
          <w:i/>
          <w:sz w:val="24"/>
          <w:szCs w:val="24"/>
          <w:u w:val="single"/>
        </w:rPr>
        <w:t>«Прощальный вальс» выпускников.</w:t>
      </w:r>
    </w:p>
    <w:p w:rsidR="00892A10" w:rsidRPr="000D4252" w:rsidRDefault="00892A10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377" w:rsidRPr="00014C0E" w:rsidRDefault="00B559A9" w:rsidP="001B2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</w:t>
      </w:r>
      <w:r w:rsidR="001B2377"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Йох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-хо-хо! Мы наконец-то прибыли в конечную точку нашего путешествия – на </w:t>
      </w:r>
      <w:r w:rsidRPr="00B559A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остров Желаний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1B2377" w:rsidRDefault="001B2377" w:rsidP="001B2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31A6F" w:rsidRPr="000D4252" w:rsidRDefault="00B559A9" w:rsidP="00B55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="001B2377"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1B2377" w:rsidRPr="000D4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Ведь именно здесь должны быть подарки для наших выпускников! И я даже знаю, каким будет первый из них! Ребята, ваши друзья из старшей группы приготовили в подарок веселый танец!</w:t>
      </w:r>
    </w:p>
    <w:p w:rsidR="00231A6F" w:rsidRPr="000D4252" w:rsidRDefault="00231A6F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D09" w:rsidRPr="00B559A9" w:rsidRDefault="00E94D09" w:rsidP="00B559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59A9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в подарок от старшей группы «Сережки и Наташки».</w:t>
      </w:r>
    </w:p>
    <w:p w:rsidR="00E94D09" w:rsidRPr="000D4252" w:rsidRDefault="00E94D09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0AB" w:rsidRPr="00E440AB" w:rsidRDefault="00E440AB" w:rsidP="005F5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 Т.: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Утром  рано просыпайся –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Хорошенько умывайся,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Чтобы в школе не зевать,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Носом парту не клевать.</w:t>
      </w:r>
    </w:p>
    <w:p w:rsidR="00991030" w:rsidRDefault="00991030" w:rsidP="00991030">
      <w:pPr>
        <w:pStyle w:val="a3"/>
        <w:shd w:val="clear" w:color="auto" w:fill="FFFFFC"/>
        <w:spacing w:before="0" w:beforeAutospacing="0" w:after="0" w:afterAutospacing="0"/>
      </w:pPr>
    </w:p>
    <w:p w:rsidR="00E440AB" w:rsidRPr="00E440AB" w:rsidRDefault="00E440AB" w:rsidP="00991030">
      <w:pPr>
        <w:pStyle w:val="a3"/>
        <w:shd w:val="clear" w:color="auto" w:fill="FFFFFC"/>
        <w:spacing w:before="0" w:beforeAutospacing="0" w:after="0" w:afterAutospacing="0"/>
        <w:rPr>
          <w:b/>
        </w:rPr>
      </w:pPr>
      <w:r>
        <w:rPr>
          <w:b/>
        </w:rPr>
        <w:t>Миша Г.: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Одевайся аккуратно,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Чтоб смотреть было приятно.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Ты одежду всю проверь,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Ведь большой уже теперь.</w:t>
      </w:r>
    </w:p>
    <w:p w:rsidR="00991030" w:rsidRDefault="00991030" w:rsidP="00991030">
      <w:pPr>
        <w:pStyle w:val="a3"/>
        <w:shd w:val="clear" w:color="auto" w:fill="FFFFFC"/>
        <w:spacing w:before="0" w:beforeAutospacing="0" w:after="0" w:afterAutospacing="0"/>
        <w:rPr>
          <w:u w:val="single"/>
        </w:rPr>
      </w:pPr>
    </w:p>
    <w:p w:rsidR="00E440AB" w:rsidRPr="00E440AB" w:rsidRDefault="00E440AB" w:rsidP="00991030">
      <w:pPr>
        <w:pStyle w:val="a3"/>
        <w:shd w:val="clear" w:color="auto" w:fill="FFFFFC"/>
        <w:spacing w:before="0" w:beforeAutospacing="0" w:after="0" w:afterAutospacing="0"/>
        <w:rPr>
          <w:b/>
        </w:rPr>
      </w:pPr>
      <w:r>
        <w:rPr>
          <w:b/>
        </w:rPr>
        <w:t>Вика Ш.: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Приучай себя к порядку,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Не играй с вещами в прятки.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Каждой книжкой дорожи,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В чистоте портфель держи.</w:t>
      </w:r>
    </w:p>
    <w:p w:rsidR="00E440AB" w:rsidRDefault="00E440AB" w:rsidP="00E440AB">
      <w:pPr>
        <w:pStyle w:val="a3"/>
        <w:shd w:val="clear" w:color="auto" w:fill="FFFFFC"/>
        <w:spacing w:before="0" w:beforeAutospacing="0" w:after="0" w:afterAutospacing="0"/>
        <w:rPr>
          <w:b/>
        </w:rPr>
      </w:pPr>
    </w:p>
    <w:p w:rsidR="00E440AB" w:rsidRPr="00E440AB" w:rsidRDefault="00E440AB" w:rsidP="00E440AB">
      <w:pPr>
        <w:pStyle w:val="a3"/>
        <w:shd w:val="clear" w:color="auto" w:fill="FFFFFC"/>
        <w:spacing w:before="0" w:beforeAutospacing="0" w:after="0" w:afterAutospacing="0"/>
        <w:rPr>
          <w:b/>
        </w:rPr>
      </w:pPr>
      <w:r>
        <w:rPr>
          <w:b/>
        </w:rPr>
        <w:t>Саша Р.: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На уроках не хихикай,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Стул туда-сюда не двигай.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Педагога уважай,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И соседу не мешай.</w:t>
      </w:r>
    </w:p>
    <w:p w:rsidR="00E440AB" w:rsidRPr="00E440AB" w:rsidRDefault="0084172F" w:rsidP="00E440AB">
      <w:pPr>
        <w:pStyle w:val="a3"/>
        <w:shd w:val="clear" w:color="auto" w:fill="FFFFFC"/>
        <w:spacing w:before="0" w:beforeAutospacing="0" w:after="0" w:afterAutospacing="0"/>
        <w:rPr>
          <w:b/>
        </w:rPr>
      </w:pPr>
      <w:r>
        <w:rPr>
          <w:b/>
        </w:rPr>
        <w:t>Варя Б</w:t>
      </w:r>
      <w:r w:rsidR="00E440AB">
        <w:rPr>
          <w:b/>
        </w:rPr>
        <w:t>.: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Не дразнись, не зазнавайся,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В школе всем помочь старайся,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Зря не хмурься, будь смелей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И найдешь себе дру</w:t>
      </w:r>
      <w:r w:rsidR="0084172F">
        <w:t>зе</w:t>
      </w:r>
      <w:r w:rsidRPr="000D4252">
        <w:t>й.</w:t>
      </w:r>
    </w:p>
    <w:p w:rsidR="00991030" w:rsidRDefault="00991030" w:rsidP="00991030">
      <w:pPr>
        <w:pStyle w:val="a3"/>
        <w:shd w:val="clear" w:color="auto" w:fill="FFFFFC"/>
        <w:spacing w:before="0" w:beforeAutospacing="0" w:after="0" w:afterAutospacing="0"/>
        <w:rPr>
          <w:u w:val="single"/>
        </w:rPr>
      </w:pPr>
    </w:p>
    <w:p w:rsidR="00E440AB" w:rsidRPr="00E440AB" w:rsidRDefault="00E440AB" w:rsidP="00E440AB">
      <w:pPr>
        <w:pStyle w:val="a3"/>
        <w:shd w:val="clear" w:color="auto" w:fill="FFFFFC"/>
        <w:spacing w:before="0" w:beforeAutospacing="0" w:after="0" w:afterAutospacing="0"/>
        <w:rPr>
          <w:b/>
        </w:rPr>
      </w:pPr>
      <w:r>
        <w:rPr>
          <w:b/>
        </w:rPr>
        <w:t>Оксана Л.: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Мы вам дали все советы,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 xml:space="preserve">Их мудрей и проще </w:t>
      </w:r>
      <w:proofErr w:type="gramStart"/>
      <w:r w:rsidRPr="000D4252">
        <w:t>нету</w:t>
      </w:r>
      <w:proofErr w:type="gramEnd"/>
      <w:r w:rsidRPr="000D4252">
        <w:t>.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0D4252">
        <w:t>Ты, дружок, их не забудь!</w:t>
      </w:r>
    </w:p>
    <w:p w:rsidR="00991030" w:rsidRPr="000D4252" w:rsidRDefault="00991030" w:rsidP="00991030">
      <w:pPr>
        <w:pStyle w:val="a3"/>
        <w:shd w:val="clear" w:color="auto" w:fill="FFFFFC"/>
        <w:spacing w:before="0" w:beforeAutospacing="0" w:after="0" w:afterAutospacing="0"/>
      </w:pPr>
      <w:r w:rsidRPr="00E440AB">
        <w:rPr>
          <w:rStyle w:val="a4"/>
          <w:b/>
          <w:i w:val="0"/>
        </w:rPr>
        <w:t>Все:</w:t>
      </w:r>
      <w:r w:rsidRPr="000D4252">
        <w:t xml:space="preserve"> До свиданья, в добрый путь!</w:t>
      </w:r>
    </w:p>
    <w:p w:rsidR="00991030" w:rsidRPr="000D4252" w:rsidRDefault="00991030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EE" w:rsidRDefault="00A24CEE" w:rsidP="00A2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Пират</w:t>
      </w:r>
      <w:r w:rsidRPr="000D4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Карамба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 Я, кажется, нашел ваш клад! Ну-ка выпускники помогите мне!</w:t>
      </w:r>
    </w:p>
    <w:p w:rsidR="00A24CEE" w:rsidRDefault="00A24CEE" w:rsidP="00A2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4CEE" w:rsidRDefault="00A24CEE" w:rsidP="00A2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Выпускники вместе с пиратом выносят из-за кулис сундук с подарками.</w:t>
      </w:r>
    </w:p>
    <w:p w:rsidR="00A24CEE" w:rsidRDefault="00A24CEE" w:rsidP="00A2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24CEE" w:rsidRDefault="00A24CEE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Слово заведующей. </w:t>
      </w:r>
    </w:p>
    <w:p w:rsidR="00A24CEE" w:rsidRDefault="00A24CEE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31A6F" w:rsidRDefault="00231A6F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252">
        <w:rPr>
          <w:rFonts w:ascii="Times New Roman" w:hAnsi="Times New Roman" w:cs="Times New Roman"/>
          <w:i/>
          <w:sz w:val="24"/>
          <w:szCs w:val="24"/>
        </w:rPr>
        <w:t>Подарки выпускникам, награждение дипломами об окончании детского сада.</w:t>
      </w:r>
    </w:p>
    <w:p w:rsidR="00A24CEE" w:rsidRDefault="00A24CEE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EE" w:rsidRDefault="00A24CEE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Слово родителям.</w:t>
      </w:r>
    </w:p>
    <w:p w:rsidR="00C45E36" w:rsidRDefault="00C45E36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E36" w:rsidRPr="000D4252" w:rsidRDefault="00C45E36" w:rsidP="005F5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улице дети загадывают желание и выпускают в небо воздушные шары.</w:t>
      </w:r>
    </w:p>
    <w:sectPr w:rsidR="00C45E36" w:rsidRPr="000D4252" w:rsidSect="005F5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F3"/>
    <w:rsid w:val="00014C0E"/>
    <w:rsid w:val="00015F45"/>
    <w:rsid w:val="000D4252"/>
    <w:rsid w:val="00111158"/>
    <w:rsid w:val="001351E3"/>
    <w:rsid w:val="00136F31"/>
    <w:rsid w:val="0015503E"/>
    <w:rsid w:val="001826BD"/>
    <w:rsid w:val="001A22E0"/>
    <w:rsid w:val="001B2377"/>
    <w:rsid w:val="001C29A9"/>
    <w:rsid w:val="001C4E42"/>
    <w:rsid w:val="00231A6F"/>
    <w:rsid w:val="00265027"/>
    <w:rsid w:val="00286913"/>
    <w:rsid w:val="00293789"/>
    <w:rsid w:val="002A14FD"/>
    <w:rsid w:val="002F613C"/>
    <w:rsid w:val="0030153B"/>
    <w:rsid w:val="00326A82"/>
    <w:rsid w:val="00396528"/>
    <w:rsid w:val="003A51D2"/>
    <w:rsid w:val="00400892"/>
    <w:rsid w:val="00401E3B"/>
    <w:rsid w:val="0042691C"/>
    <w:rsid w:val="00456538"/>
    <w:rsid w:val="00462ABA"/>
    <w:rsid w:val="004669EA"/>
    <w:rsid w:val="004A79C5"/>
    <w:rsid w:val="004D1A91"/>
    <w:rsid w:val="004D2724"/>
    <w:rsid w:val="00513845"/>
    <w:rsid w:val="005540ED"/>
    <w:rsid w:val="00573CDF"/>
    <w:rsid w:val="005B7AF6"/>
    <w:rsid w:val="005B7B54"/>
    <w:rsid w:val="005C030A"/>
    <w:rsid w:val="005E02DD"/>
    <w:rsid w:val="005F5CF3"/>
    <w:rsid w:val="005F5E5B"/>
    <w:rsid w:val="00615FAE"/>
    <w:rsid w:val="006304C1"/>
    <w:rsid w:val="00666EBC"/>
    <w:rsid w:val="00676796"/>
    <w:rsid w:val="00684009"/>
    <w:rsid w:val="00694498"/>
    <w:rsid w:val="006F5E85"/>
    <w:rsid w:val="00713113"/>
    <w:rsid w:val="0073379F"/>
    <w:rsid w:val="007434DC"/>
    <w:rsid w:val="007533F4"/>
    <w:rsid w:val="007959F5"/>
    <w:rsid w:val="007D03FA"/>
    <w:rsid w:val="007F130D"/>
    <w:rsid w:val="00805314"/>
    <w:rsid w:val="00831681"/>
    <w:rsid w:val="008369FE"/>
    <w:rsid w:val="0084172F"/>
    <w:rsid w:val="008566B5"/>
    <w:rsid w:val="00886753"/>
    <w:rsid w:val="00892A10"/>
    <w:rsid w:val="00902B0A"/>
    <w:rsid w:val="00904835"/>
    <w:rsid w:val="00991030"/>
    <w:rsid w:val="009D0A23"/>
    <w:rsid w:val="009E577F"/>
    <w:rsid w:val="00A03484"/>
    <w:rsid w:val="00A24CEE"/>
    <w:rsid w:val="00A64386"/>
    <w:rsid w:val="00A93845"/>
    <w:rsid w:val="00A96ABF"/>
    <w:rsid w:val="00AD1CF0"/>
    <w:rsid w:val="00B00E26"/>
    <w:rsid w:val="00B01BE4"/>
    <w:rsid w:val="00B559A9"/>
    <w:rsid w:val="00BA251B"/>
    <w:rsid w:val="00BC3854"/>
    <w:rsid w:val="00C11445"/>
    <w:rsid w:val="00C2647D"/>
    <w:rsid w:val="00C45E36"/>
    <w:rsid w:val="00C5012D"/>
    <w:rsid w:val="00C563B2"/>
    <w:rsid w:val="00C56ACE"/>
    <w:rsid w:val="00C76ED6"/>
    <w:rsid w:val="00CF3D50"/>
    <w:rsid w:val="00D01C7B"/>
    <w:rsid w:val="00D126B9"/>
    <w:rsid w:val="00D2664C"/>
    <w:rsid w:val="00D36907"/>
    <w:rsid w:val="00DB52FA"/>
    <w:rsid w:val="00DD66D4"/>
    <w:rsid w:val="00E02B22"/>
    <w:rsid w:val="00E440AB"/>
    <w:rsid w:val="00E54165"/>
    <w:rsid w:val="00E75629"/>
    <w:rsid w:val="00E94D09"/>
    <w:rsid w:val="00EE2058"/>
    <w:rsid w:val="00EF7F20"/>
    <w:rsid w:val="00F14E83"/>
    <w:rsid w:val="00F342AB"/>
    <w:rsid w:val="00F4022A"/>
    <w:rsid w:val="00F630FC"/>
    <w:rsid w:val="00F656D7"/>
    <w:rsid w:val="00F66CB9"/>
    <w:rsid w:val="00F75C3F"/>
    <w:rsid w:val="00F80AF3"/>
    <w:rsid w:val="00FA081D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1030"/>
    <w:rPr>
      <w:i/>
      <w:iCs/>
    </w:rPr>
  </w:style>
  <w:style w:type="paragraph" w:customStyle="1" w:styleId="poem">
    <w:name w:val="poem"/>
    <w:basedOn w:val="a"/>
    <w:rsid w:val="002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02DD"/>
    <w:rPr>
      <w:color w:val="0000FF"/>
      <w:u w:val="single"/>
    </w:rPr>
  </w:style>
  <w:style w:type="paragraph" w:customStyle="1" w:styleId="c8">
    <w:name w:val="c8"/>
    <w:basedOn w:val="a"/>
    <w:rsid w:val="005F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E5B"/>
  </w:style>
  <w:style w:type="paragraph" w:customStyle="1" w:styleId="c3">
    <w:name w:val="c3"/>
    <w:basedOn w:val="a"/>
    <w:rsid w:val="0067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1030"/>
    <w:rPr>
      <w:i/>
      <w:iCs/>
    </w:rPr>
  </w:style>
  <w:style w:type="paragraph" w:customStyle="1" w:styleId="poem">
    <w:name w:val="poem"/>
    <w:basedOn w:val="a"/>
    <w:rsid w:val="002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02DD"/>
    <w:rPr>
      <w:color w:val="0000FF"/>
      <w:u w:val="single"/>
    </w:rPr>
  </w:style>
  <w:style w:type="paragraph" w:customStyle="1" w:styleId="c8">
    <w:name w:val="c8"/>
    <w:basedOn w:val="a"/>
    <w:rsid w:val="005F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E5B"/>
  </w:style>
  <w:style w:type="paragraph" w:customStyle="1" w:styleId="c3">
    <w:name w:val="c3"/>
    <w:basedOn w:val="a"/>
    <w:rsid w:val="0067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11635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3</cp:revision>
  <dcterms:created xsi:type="dcterms:W3CDTF">2018-05-15T21:53:00Z</dcterms:created>
  <dcterms:modified xsi:type="dcterms:W3CDTF">2019-10-17T07:58:00Z</dcterms:modified>
</cp:coreProperties>
</file>