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01" w:rsidRPr="00CD78BF" w:rsidRDefault="00A75D01" w:rsidP="00A75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8BF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A75D01" w:rsidRPr="00CD78BF" w:rsidRDefault="00A75D01" w:rsidP="00A75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8B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A75D01" w:rsidRPr="00CD78BF" w:rsidRDefault="00A75D01" w:rsidP="00A75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8BF">
        <w:rPr>
          <w:rFonts w:ascii="Times New Roman" w:hAnsi="Times New Roman" w:cs="Times New Roman"/>
          <w:sz w:val="28"/>
          <w:szCs w:val="28"/>
        </w:rPr>
        <w:t>ДЕТСКИЙ САД № 31 Х. ТЕЛЬМАН</w:t>
      </w:r>
    </w:p>
    <w:p w:rsidR="00A75D01" w:rsidRPr="00CD78BF" w:rsidRDefault="00A75D01" w:rsidP="00A75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8B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75D01" w:rsidRPr="00CD78BF" w:rsidRDefault="00A75D01" w:rsidP="00A75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8BF">
        <w:rPr>
          <w:rFonts w:ascii="Times New Roman" w:hAnsi="Times New Roman" w:cs="Times New Roman"/>
          <w:sz w:val="28"/>
          <w:szCs w:val="28"/>
        </w:rPr>
        <w:t>ГУЛЬКЕВИЧСКИЙ РАЙОН</w:t>
      </w:r>
    </w:p>
    <w:p w:rsidR="00A75D01" w:rsidRPr="00CD78BF" w:rsidRDefault="00A75D01" w:rsidP="00A75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D01" w:rsidRDefault="00A75D01" w:rsidP="00A75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D01" w:rsidRDefault="00A75D01" w:rsidP="00A75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D01" w:rsidRDefault="00A75D01" w:rsidP="00A75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D01" w:rsidRDefault="00A75D01" w:rsidP="00A75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D01" w:rsidRDefault="00A75D01" w:rsidP="00A75D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Конспект НОД </w:t>
      </w:r>
    </w:p>
    <w:p w:rsidR="00A75D01" w:rsidRDefault="00A75D01" w:rsidP="00A75D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ознакомлению </w:t>
      </w:r>
    </w:p>
    <w:p w:rsidR="00A75D01" w:rsidRDefault="00A75D01" w:rsidP="00A75D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с русскими народными игрушками </w:t>
      </w:r>
    </w:p>
    <w:p w:rsidR="00A75D01" w:rsidRDefault="00A75D01" w:rsidP="00A75D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«Ярмарка игрушек»</w:t>
      </w:r>
    </w:p>
    <w:p w:rsidR="00A75D01" w:rsidRDefault="00A75D01" w:rsidP="00A75D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(нравственно-патриотическое </w:t>
      </w:r>
      <w:proofErr w:type="gramEnd"/>
    </w:p>
    <w:p w:rsidR="00A75D01" w:rsidRPr="00CD78BF" w:rsidRDefault="00A75D01" w:rsidP="00A75D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воспитание)</w:t>
      </w:r>
    </w:p>
    <w:p w:rsidR="00A75D01" w:rsidRPr="00CD78BF" w:rsidRDefault="00A75D01" w:rsidP="00A75D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A75D01" w:rsidRDefault="00A75D01" w:rsidP="00A75D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A75D01" w:rsidRPr="00CD78BF" w:rsidRDefault="00A75D01" w:rsidP="00A75D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A75D01" w:rsidRPr="00CD78BF" w:rsidRDefault="00A75D01" w:rsidP="00A75D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A75D01" w:rsidRPr="00CD78BF" w:rsidRDefault="00A75D01" w:rsidP="00A75D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A75D01" w:rsidRPr="00CD78BF" w:rsidRDefault="00A75D01" w:rsidP="00A75D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A75D01" w:rsidRPr="00460F23" w:rsidRDefault="00A75D01" w:rsidP="00A75D01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60F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 </w:t>
      </w:r>
      <w:proofErr w:type="spellStart"/>
      <w:r w:rsidRPr="00460F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Лысанская</w:t>
      </w:r>
      <w:proofErr w:type="spellEnd"/>
      <w:r w:rsidRPr="00460F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Т. Н.</w:t>
      </w:r>
    </w:p>
    <w:p w:rsidR="00A75D01" w:rsidRPr="00460F23" w:rsidRDefault="00A75D01" w:rsidP="00A75D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A75D01" w:rsidRPr="00460F23" w:rsidRDefault="00A75D01" w:rsidP="00A75D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A75D01" w:rsidRPr="00460F23" w:rsidRDefault="00A75D01" w:rsidP="00A75D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2020 – </w:t>
      </w:r>
      <w:r w:rsidRPr="00460F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21</w:t>
      </w:r>
      <w:r w:rsidRPr="00460F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учебный </w:t>
      </w:r>
      <w:r w:rsidRPr="00460F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год</w:t>
      </w:r>
    </w:p>
    <w:p w:rsidR="00A75D01" w:rsidRPr="00F86B1C" w:rsidRDefault="00A75D01" w:rsidP="00A75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23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Программные задачи:</w:t>
      </w:r>
    </w:p>
    <w:p w:rsidR="00A75D01" w:rsidRPr="00F86B1C" w:rsidRDefault="00985C13" w:rsidP="00A75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разнообразием русских народных игрушек, процессом их изготовления</w:t>
      </w:r>
      <w:r w:rsidR="00A75D01" w:rsidRPr="00752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5C13" w:rsidRPr="00985C13" w:rsidRDefault="00985C13" w:rsidP="00985C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эмоциональную отзывчивость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5C13">
        <w:rPr>
          <w:rFonts w:ascii="Times New Roman" w:hAnsi="Times New Roman" w:cs="Times New Roman"/>
          <w:sz w:val="28"/>
          <w:szCs w:val="28"/>
        </w:rPr>
        <w:t xml:space="preserve"> интерес к творчеству народных умельцев</w:t>
      </w:r>
      <w:r w:rsidRPr="00985C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5C13" w:rsidRPr="00985C13" w:rsidRDefault="00985C13" w:rsidP="00985C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5C13">
        <w:rPr>
          <w:rFonts w:ascii="Times New Roman" w:hAnsi="Times New Roman" w:cs="Times New Roman"/>
          <w:sz w:val="28"/>
          <w:szCs w:val="28"/>
        </w:rPr>
        <w:t>оспитывать любовь к народной игрушке, уважительное от</w:t>
      </w:r>
      <w:r>
        <w:rPr>
          <w:rFonts w:ascii="Times New Roman" w:hAnsi="Times New Roman" w:cs="Times New Roman"/>
          <w:sz w:val="28"/>
          <w:szCs w:val="28"/>
        </w:rPr>
        <w:t>ношение к народному наследию</w:t>
      </w:r>
      <w:r w:rsidRPr="00985C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D01" w:rsidRPr="00F86B1C" w:rsidRDefault="00A75D01" w:rsidP="00A75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CB">
        <w:rPr>
          <w:rFonts w:ascii="Times New Roman" w:hAnsi="Times New Roman" w:cs="Times New Roman"/>
          <w:sz w:val="28"/>
          <w:szCs w:val="28"/>
        </w:rPr>
        <w:t>Активизировать речь детей;</w:t>
      </w:r>
    </w:p>
    <w:p w:rsidR="00985C13" w:rsidRPr="00F86B1C" w:rsidRDefault="00985C13" w:rsidP="00985C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кистей рук;</w:t>
      </w:r>
    </w:p>
    <w:p w:rsidR="00A75D01" w:rsidRPr="00F86B1C" w:rsidRDefault="00A75D01" w:rsidP="00A75D0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элементам экспериментальной деятельности.</w:t>
      </w:r>
    </w:p>
    <w:p w:rsidR="00A75D01" w:rsidRDefault="00A75D01" w:rsidP="00A7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D01" w:rsidRPr="00F86B1C" w:rsidRDefault="00A75D01" w:rsidP="00A7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приёмы:</w:t>
      </w:r>
      <w:r w:rsidRPr="007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игровые, </w:t>
      </w:r>
      <w:r w:rsidRPr="00752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r w:rsidRPr="00752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D01" w:rsidRDefault="00A75D01" w:rsidP="00A7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D01" w:rsidRPr="00F86B1C" w:rsidRDefault="00A75D01" w:rsidP="00A7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7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среда группы;  расписной платок; три лотка с росписью; </w:t>
      </w:r>
      <w:r w:rsidR="009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украшения в русском народном стиле;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игрушки, лоскутные куклы, глиняные игрушки; кусочки глины на каждого ребенка, доски для лепки, влажные салфетки</w:t>
      </w:r>
      <w:r w:rsidR="009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тряпочки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клеенка</w:t>
      </w:r>
      <w:r w:rsidR="00985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D01" w:rsidRDefault="00A75D01" w:rsidP="00C31B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5D01" w:rsidRDefault="00A75D0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FF0800" w:rsidRPr="007523F0" w:rsidRDefault="00FF0800" w:rsidP="00FF08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непосредственно образовательной деятельности:</w:t>
      </w:r>
    </w:p>
    <w:p w:rsidR="00FF0800" w:rsidRDefault="00FF0800" w:rsidP="00FF0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6C3" w:rsidRDefault="00AC64CB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6C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6C3">
        <w:rPr>
          <w:rFonts w:ascii="Times New Roman" w:hAnsi="Times New Roman" w:cs="Times New Roman"/>
          <w:sz w:val="28"/>
          <w:szCs w:val="28"/>
        </w:rPr>
        <w:t>Ребята, посмотрите вокруг, чего в нашей группе больше всего? (Игрушек.)</w:t>
      </w:r>
    </w:p>
    <w:p w:rsidR="001836C3" w:rsidRDefault="001836C3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C3" w:rsidRDefault="001836C3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6C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Вам нравятся наши игрушки? Где же можно взять игрушки?</w:t>
      </w:r>
    </w:p>
    <w:p w:rsidR="001836C3" w:rsidRDefault="001836C3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магазине.) А вы были в магазине игрушек? </w:t>
      </w:r>
    </w:p>
    <w:p w:rsidR="007439F7" w:rsidRDefault="007439F7" w:rsidP="0074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любую игрушку можно купить в магазине, а очень-очень давно, когда  люди не придумали еще ни машины, ни самолеты, ни пластмассу у детей не было таких игрушек. Родители, дедушки и бабушки мастерили игрушки сами из того что было под рукой. А самые умелые мастера продавали их на ярмарках, чтобы все дети могли играть игрушками.</w:t>
      </w:r>
    </w:p>
    <w:p w:rsidR="001836C3" w:rsidRDefault="001836C3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группе открылся необычный магазин </w:t>
      </w:r>
      <w:r w:rsidR="007439F7">
        <w:rPr>
          <w:rFonts w:ascii="Times New Roman" w:hAnsi="Times New Roman" w:cs="Times New Roman"/>
          <w:sz w:val="28"/>
          <w:szCs w:val="28"/>
        </w:rPr>
        <w:t xml:space="preserve">– ярмарка </w:t>
      </w:r>
      <w:r>
        <w:rPr>
          <w:rFonts w:ascii="Times New Roman" w:hAnsi="Times New Roman" w:cs="Times New Roman"/>
          <w:sz w:val="28"/>
          <w:szCs w:val="28"/>
        </w:rPr>
        <w:t>игрушек! Хотите его посетить?</w:t>
      </w:r>
    </w:p>
    <w:p w:rsidR="001836C3" w:rsidRDefault="001836C3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C3" w:rsidRDefault="001836C3" w:rsidP="00C31B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с детьми подходят к импровизированному прилавку, оформленному в народном стиле. Воспитатель накидывает на плечи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платок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становиться на место продавца.</w:t>
      </w:r>
    </w:p>
    <w:p w:rsidR="001836C3" w:rsidRDefault="001836C3" w:rsidP="00C31B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36C3" w:rsidRPr="00A95505" w:rsidRDefault="001836C3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50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95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505" w:rsidRPr="00A95505" w:rsidRDefault="00A95505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505">
        <w:rPr>
          <w:rFonts w:ascii="Times New Roman" w:hAnsi="Times New Roman" w:cs="Times New Roman"/>
          <w:sz w:val="28"/>
          <w:szCs w:val="28"/>
        </w:rPr>
        <w:t xml:space="preserve">Внимание! Внимание! </w:t>
      </w:r>
    </w:p>
    <w:p w:rsidR="00A95505" w:rsidRPr="00A95505" w:rsidRDefault="00A95505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505">
        <w:rPr>
          <w:rFonts w:ascii="Times New Roman" w:hAnsi="Times New Roman" w:cs="Times New Roman"/>
          <w:sz w:val="28"/>
          <w:szCs w:val="28"/>
        </w:rPr>
        <w:t>Торопись, честной народ, всех ярмарка ждет!</w:t>
      </w:r>
    </w:p>
    <w:p w:rsidR="00A95505" w:rsidRPr="00A95505" w:rsidRDefault="00A95505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505">
        <w:rPr>
          <w:rFonts w:ascii="Times New Roman" w:hAnsi="Times New Roman" w:cs="Times New Roman"/>
          <w:sz w:val="28"/>
          <w:szCs w:val="28"/>
        </w:rPr>
        <w:t xml:space="preserve">Что душа твоя желает - Все на ярмарке найдешь! </w:t>
      </w:r>
    </w:p>
    <w:p w:rsidR="00A95505" w:rsidRPr="00A95505" w:rsidRDefault="00A95505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505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A95505">
        <w:rPr>
          <w:rFonts w:ascii="Times New Roman" w:hAnsi="Times New Roman" w:cs="Times New Roman"/>
          <w:sz w:val="28"/>
          <w:szCs w:val="28"/>
        </w:rPr>
        <w:t xml:space="preserve"> игрушки выбирает, Без покупки не уйдешь!</w:t>
      </w:r>
    </w:p>
    <w:p w:rsidR="008E5C4B" w:rsidRDefault="008E5C4B" w:rsidP="008E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505" w:rsidRDefault="00A95505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первый лоток – здесь игрушек целый возок!</w:t>
      </w:r>
    </w:p>
    <w:p w:rsidR="0079555F" w:rsidRDefault="0079555F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C4B" w:rsidRPr="00FA3AC9" w:rsidRDefault="008E5C4B" w:rsidP="00C31B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и</w:t>
      </w:r>
      <w:r w:rsidR="00FA3AC9">
        <w:rPr>
          <w:rFonts w:ascii="Times New Roman" w:hAnsi="Times New Roman" w:cs="Times New Roman"/>
          <w:sz w:val="28"/>
          <w:szCs w:val="28"/>
        </w:rPr>
        <w:t xml:space="preserve">грушки? </w:t>
      </w:r>
      <w:r w:rsidR="00FA3AC9" w:rsidRPr="00FA3AC9">
        <w:rPr>
          <w:rFonts w:ascii="Times New Roman" w:hAnsi="Times New Roman" w:cs="Times New Roman"/>
          <w:i/>
          <w:sz w:val="28"/>
          <w:szCs w:val="28"/>
        </w:rPr>
        <w:t>(Матрешки и другие</w:t>
      </w:r>
      <w:r w:rsidRPr="00FA3AC9">
        <w:rPr>
          <w:rFonts w:ascii="Times New Roman" w:hAnsi="Times New Roman" w:cs="Times New Roman"/>
          <w:i/>
          <w:sz w:val="28"/>
          <w:szCs w:val="28"/>
        </w:rPr>
        <w:t xml:space="preserve"> деревянные игрушки</w:t>
      </w:r>
      <w:r w:rsidR="00FA3AC9" w:rsidRPr="00FA3AC9">
        <w:rPr>
          <w:rFonts w:ascii="Times New Roman" w:hAnsi="Times New Roman" w:cs="Times New Roman"/>
          <w:i/>
          <w:sz w:val="28"/>
          <w:szCs w:val="28"/>
        </w:rPr>
        <w:t>.</w:t>
      </w:r>
      <w:r w:rsidRPr="00FA3AC9">
        <w:rPr>
          <w:rFonts w:ascii="Times New Roman" w:hAnsi="Times New Roman" w:cs="Times New Roman"/>
          <w:i/>
          <w:sz w:val="28"/>
          <w:szCs w:val="28"/>
        </w:rPr>
        <w:t>)</w:t>
      </w:r>
    </w:p>
    <w:p w:rsidR="00A95505" w:rsidRPr="00FA3AC9" w:rsidRDefault="00FA3AC9" w:rsidP="00C31B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они сделаны? </w:t>
      </w:r>
      <w:r w:rsidRPr="00FA3AC9">
        <w:rPr>
          <w:rFonts w:ascii="Times New Roman" w:hAnsi="Times New Roman" w:cs="Times New Roman"/>
          <w:i/>
          <w:sz w:val="28"/>
          <w:szCs w:val="28"/>
        </w:rPr>
        <w:t>(Из дерева.)</w:t>
      </w:r>
    </w:p>
    <w:p w:rsidR="00FA3AC9" w:rsidRDefault="005803F6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давние времена из дерева вырезали</w:t>
      </w:r>
      <w:r w:rsidR="0079555F">
        <w:rPr>
          <w:rFonts w:ascii="Times New Roman" w:hAnsi="Times New Roman" w:cs="Times New Roman"/>
          <w:sz w:val="28"/>
          <w:szCs w:val="28"/>
        </w:rPr>
        <w:t xml:space="preserve"> не только маленькие игрушки, но и лошадки-качалки, сабли для мальчишек</w:t>
      </w:r>
      <w:r w:rsidR="00A75D01">
        <w:rPr>
          <w:rFonts w:ascii="Times New Roman" w:hAnsi="Times New Roman" w:cs="Times New Roman"/>
          <w:sz w:val="28"/>
          <w:szCs w:val="28"/>
        </w:rPr>
        <w:t>,</w:t>
      </w:r>
      <w:r w:rsidR="0079555F">
        <w:rPr>
          <w:rFonts w:ascii="Times New Roman" w:hAnsi="Times New Roman" w:cs="Times New Roman"/>
          <w:sz w:val="28"/>
          <w:szCs w:val="28"/>
        </w:rPr>
        <w:t xml:space="preserve"> свистульки.</w:t>
      </w:r>
    </w:p>
    <w:p w:rsidR="00FA3AC9" w:rsidRDefault="00FA3AC9" w:rsidP="00FA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AC9" w:rsidRPr="00C31BC8" w:rsidRDefault="00FA3AC9" w:rsidP="00FA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BC8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1BC8">
        <w:rPr>
          <w:rFonts w:ascii="Times New Roman" w:hAnsi="Times New Roman" w:cs="Times New Roman"/>
          <w:sz w:val="28"/>
          <w:szCs w:val="28"/>
        </w:rPr>
        <w:t xml:space="preserve"> русские матрешки,</w:t>
      </w:r>
    </w:p>
    <w:p w:rsidR="00FA3AC9" w:rsidRPr="00C31BC8" w:rsidRDefault="00FA3AC9" w:rsidP="00FA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BC8">
        <w:rPr>
          <w:rFonts w:ascii="Times New Roman" w:hAnsi="Times New Roman" w:cs="Times New Roman"/>
          <w:sz w:val="28"/>
          <w:szCs w:val="28"/>
        </w:rPr>
        <w:t>Разноцветные одежки,</w:t>
      </w:r>
    </w:p>
    <w:p w:rsidR="00FA3AC9" w:rsidRPr="00C31BC8" w:rsidRDefault="00FA3AC9" w:rsidP="00FA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BC8">
        <w:rPr>
          <w:rFonts w:ascii="Times New Roman" w:hAnsi="Times New Roman" w:cs="Times New Roman"/>
          <w:sz w:val="28"/>
          <w:szCs w:val="28"/>
        </w:rPr>
        <w:t>На секреты мастерицы,</w:t>
      </w:r>
    </w:p>
    <w:p w:rsidR="00FA3AC9" w:rsidRPr="00C31BC8" w:rsidRDefault="00FA3AC9" w:rsidP="00FA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BC8">
        <w:rPr>
          <w:rFonts w:ascii="Times New Roman" w:hAnsi="Times New Roman" w:cs="Times New Roman"/>
          <w:sz w:val="28"/>
          <w:szCs w:val="28"/>
        </w:rPr>
        <w:t>В старшей прячутся сестрицы.</w:t>
      </w:r>
      <w:proofErr w:type="gramEnd"/>
    </w:p>
    <w:p w:rsidR="00FA3AC9" w:rsidRPr="00C31BC8" w:rsidRDefault="00FA3AC9" w:rsidP="00FA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BC8">
        <w:rPr>
          <w:rFonts w:ascii="Times New Roman" w:hAnsi="Times New Roman" w:cs="Times New Roman"/>
          <w:sz w:val="28"/>
          <w:szCs w:val="28"/>
        </w:rPr>
        <w:t>Сколько их там не поймешь,</w:t>
      </w:r>
    </w:p>
    <w:p w:rsidR="00FA3AC9" w:rsidRDefault="00FA3AC9" w:rsidP="00FA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BC8">
        <w:rPr>
          <w:rFonts w:ascii="Times New Roman" w:hAnsi="Times New Roman" w:cs="Times New Roman"/>
          <w:sz w:val="28"/>
          <w:szCs w:val="28"/>
        </w:rPr>
        <w:t>Если младшей не найдешь.</w:t>
      </w:r>
    </w:p>
    <w:p w:rsidR="00FA3AC9" w:rsidRPr="00A95505" w:rsidRDefault="00FA3AC9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AC9" w:rsidRDefault="00FA3AC9" w:rsidP="00FA3A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берет матрешку и раскрывает ее.</w:t>
      </w:r>
    </w:p>
    <w:p w:rsidR="00FA3AC9" w:rsidRDefault="00FA3AC9" w:rsidP="00FA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AC9" w:rsidRPr="00FA3AC9" w:rsidRDefault="00FA3AC9" w:rsidP="00FA3A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а матрешки то все разбежались, давайте их найдем? </w:t>
      </w:r>
      <w:r w:rsidRPr="00FA3AC9">
        <w:rPr>
          <w:rFonts w:ascii="Times New Roman" w:hAnsi="Times New Roman" w:cs="Times New Roman"/>
          <w:i/>
          <w:sz w:val="28"/>
          <w:szCs w:val="28"/>
        </w:rPr>
        <w:t>(Дети ищут по группе матрешек.)</w:t>
      </w:r>
    </w:p>
    <w:p w:rsidR="00FA3AC9" w:rsidRDefault="00FA3AC9" w:rsidP="00FA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AC9" w:rsidRPr="00A95505" w:rsidRDefault="00FA3AC9" w:rsidP="00FA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50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95505">
        <w:rPr>
          <w:rFonts w:ascii="Times New Roman" w:hAnsi="Times New Roman" w:cs="Times New Roman"/>
          <w:sz w:val="28"/>
          <w:szCs w:val="28"/>
        </w:rPr>
        <w:t xml:space="preserve"> </w:t>
      </w:r>
      <w:r w:rsidR="00005BB2">
        <w:rPr>
          <w:rFonts w:ascii="Times New Roman" w:hAnsi="Times New Roman" w:cs="Times New Roman"/>
          <w:sz w:val="28"/>
          <w:szCs w:val="28"/>
        </w:rPr>
        <w:t>А тут для девочек</w:t>
      </w:r>
      <w:r w:rsidR="007439F7">
        <w:rPr>
          <w:rFonts w:ascii="Times New Roman" w:hAnsi="Times New Roman" w:cs="Times New Roman"/>
          <w:sz w:val="28"/>
          <w:szCs w:val="28"/>
        </w:rPr>
        <w:t xml:space="preserve"> </w:t>
      </w:r>
      <w:r w:rsidR="00005BB2">
        <w:rPr>
          <w:rFonts w:ascii="Times New Roman" w:hAnsi="Times New Roman" w:cs="Times New Roman"/>
          <w:sz w:val="28"/>
          <w:szCs w:val="28"/>
        </w:rPr>
        <w:t>товары</w:t>
      </w:r>
      <w:r w:rsidR="007439F7">
        <w:rPr>
          <w:rFonts w:ascii="Times New Roman" w:hAnsi="Times New Roman" w:cs="Times New Roman"/>
          <w:sz w:val="28"/>
          <w:szCs w:val="28"/>
        </w:rPr>
        <w:t xml:space="preserve"> – </w:t>
      </w:r>
      <w:r w:rsidR="00005BB2">
        <w:rPr>
          <w:rFonts w:ascii="Times New Roman" w:hAnsi="Times New Roman" w:cs="Times New Roman"/>
          <w:sz w:val="28"/>
          <w:szCs w:val="28"/>
        </w:rPr>
        <w:t>куклы из лоскутов ярких</w:t>
      </w:r>
      <w:r w:rsidR="007439F7">
        <w:rPr>
          <w:rFonts w:ascii="Times New Roman" w:hAnsi="Times New Roman" w:cs="Times New Roman"/>
          <w:sz w:val="28"/>
          <w:szCs w:val="28"/>
        </w:rPr>
        <w:t>!</w:t>
      </w:r>
    </w:p>
    <w:p w:rsidR="0079555F" w:rsidRDefault="0079555F" w:rsidP="0074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9F7" w:rsidRDefault="007439F7" w:rsidP="0074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BC8">
        <w:rPr>
          <w:rFonts w:ascii="Times New Roman" w:hAnsi="Times New Roman" w:cs="Times New Roman"/>
          <w:sz w:val="28"/>
          <w:szCs w:val="28"/>
        </w:rPr>
        <w:t xml:space="preserve">Есть иголка у меня, ножницы, наперсток. </w:t>
      </w:r>
    </w:p>
    <w:p w:rsidR="007439F7" w:rsidRDefault="007439F7" w:rsidP="0074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BC8">
        <w:rPr>
          <w:rFonts w:ascii="Times New Roman" w:hAnsi="Times New Roman" w:cs="Times New Roman"/>
          <w:sz w:val="28"/>
          <w:szCs w:val="28"/>
        </w:rPr>
        <w:t xml:space="preserve">Куклу сделаю сейчас из лоскутьев пестрых. </w:t>
      </w:r>
    </w:p>
    <w:p w:rsidR="007439F7" w:rsidRDefault="007439F7" w:rsidP="0074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BC8">
        <w:rPr>
          <w:rFonts w:ascii="Times New Roman" w:hAnsi="Times New Roman" w:cs="Times New Roman"/>
          <w:sz w:val="28"/>
          <w:szCs w:val="28"/>
        </w:rPr>
        <w:t>Я лицо ей разошью нитками цветными,</w:t>
      </w:r>
    </w:p>
    <w:p w:rsidR="007439F7" w:rsidRDefault="007439F7" w:rsidP="0074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BC8">
        <w:rPr>
          <w:rFonts w:ascii="Times New Roman" w:hAnsi="Times New Roman" w:cs="Times New Roman"/>
          <w:sz w:val="28"/>
          <w:szCs w:val="28"/>
        </w:rPr>
        <w:t>И волшебное сама выдумаю имя.</w:t>
      </w:r>
    </w:p>
    <w:p w:rsidR="0079555F" w:rsidRDefault="0079555F" w:rsidP="0074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9F7" w:rsidRDefault="00D54B1E" w:rsidP="0074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не было таких кукол как у вас, мамы или сами девочки мастерили кукол из разноцветных лоскутков и ноток.</w:t>
      </w:r>
    </w:p>
    <w:p w:rsidR="00FA3AC9" w:rsidRDefault="00FA3AC9" w:rsidP="00FA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B1E" w:rsidRDefault="00D54B1E" w:rsidP="00FA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какая куколка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ее в пеленочку, как младенца завернули. А давайте ей колыбельную споем?</w:t>
      </w:r>
    </w:p>
    <w:p w:rsidR="00D54B1E" w:rsidRDefault="00D54B1E" w:rsidP="00FA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B1E" w:rsidRPr="00D54B1E" w:rsidRDefault="00D54B1E" w:rsidP="00FA3A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воспитателем по очереди укачивают куклу и поют вместе колыбельную «Баю-баюшки-баю».</w:t>
      </w:r>
    </w:p>
    <w:p w:rsidR="001836C3" w:rsidRPr="00A95505" w:rsidRDefault="001836C3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B1E" w:rsidRPr="00A95505" w:rsidRDefault="00D54B1E" w:rsidP="00D54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50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95505">
        <w:rPr>
          <w:rFonts w:ascii="Times New Roman" w:hAnsi="Times New Roman" w:cs="Times New Roman"/>
          <w:sz w:val="28"/>
          <w:szCs w:val="28"/>
        </w:rPr>
        <w:t xml:space="preserve"> </w:t>
      </w:r>
      <w:r w:rsidR="00005BB2">
        <w:rPr>
          <w:rFonts w:ascii="Times New Roman" w:hAnsi="Times New Roman" w:cs="Times New Roman"/>
          <w:sz w:val="28"/>
          <w:szCs w:val="28"/>
        </w:rPr>
        <w:t>В последнем лотке игрушки самые яркие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9555F" w:rsidRDefault="0079555F" w:rsidP="00005BB2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005BB2" w:rsidRPr="00C31BC8" w:rsidRDefault="00005BB2" w:rsidP="00005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1BC8">
        <w:rPr>
          <w:iCs/>
          <w:sz w:val="28"/>
          <w:szCs w:val="28"/>
        </w:rPr>
        <w:t xml:space="preserve">Посмотри, как хороша эта девица-душа. </w:t>
      </w:r>
    </w:p>
    <w:p w:rsidR="00005BB2" w:rsidRPr="00C31BC8" w:rsidRDefault="00005BB2" w:rsidP="00005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1BC8">
        <w:rPr>
          <w:sz w:val="28"/>
          <w:szCs w:val="28"/>
        </w:rPr>
        <w:t>Щечки алые горят, удивительный наряд,</w:t>
      </w:r>
    </w:p>
    <w:p w:rsidR="00005BB2" w:rsidRPr="00C31BC8" w:rsidRDefault="00005BB2" w:rsidP="00005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1BC8">
        <w:rPr>
          <w:sz w:val="28"/>
          <w:szCs w:val="28"/>
        </w:rPr>
        <w:t>Сидит кокошник горделиво,</w:t>
      </w:r>
    </w:p>
    <w:p w:rsidR="00005BB2" w:rsidRPr="00C31BC8" w:rsidRDefault="00005BB2" w:rsidP="00005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1BC8">
        <w:rPr>
          <w:sz w:val="28"/>
          <w:szCs w:val="28"/>
        </w:rPr>
        <w:t>Барышня так красива.</w:t>
      </w:r>
    </w:p>
    <w:p w:rsidR="00005BB2" w:rsidRPr="00C31BC8" w:rsidRDefault="00005BB2" w:rsidP="00005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B2" w:rsidRPr="00C31BC8" w:rsidRDefault="00005BB2" w:rsidP="00005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1BC8">
        <w:rPr>
          <w:sz w:val="28"/>
          <w:szCs w:val="28"/>
        </w:rPr>
        <w:t>Вот индюк нарядный</w:t>
      </w:r>
    </w:p>
    <w:p w:rsidR="00005BB2" w:rsidRPr="00C31BC8" w:rsidRDefault="00005BB2" w:rsidP="00005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1BC8">
        <w:rPr>
          <w:sz w:val="28"/>
          <w:szCs w:val="28"/>
        </w:rPr>
        <w:t>Весь такой он складный.</w:t>
      </w:r>
    </w:p>
    <w:p w:rsidR="00005BB2" w:rsidRPr="00C31BC8" w:rsidRDefault="00005BB2" w:rsidP="00005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1BC8">
        <w:rPr>
          <w:sz w:val="28"/>
          <w:szCs w:val="28"/>
        </w:rPr>
        <w:t>У большого индюка</w:t>
      </w:r>
    </w:p>
    <w:p w:rsidR="00005BB2" w:rsidRPr="00C31BC8" w:rsidRDefault="00005BB2" w:rsidP="00005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1BC8">
        <w:rPr>
          <w:sz w:val="28"/>
          <w:szCs w:val="28"/>
        </w:rPr>
        <w:t>Все расписаны бока.</w:t>
      </w:r>
    </w:p>
    <w:p w:rsidR="00005BB2" w:rsidRPr="00C31BC8" w:rsidRDefault="00005BB2" w:rsidP="00005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1BC8">
        <w:rPr>
          <w:sz w:val="28"/>
          <w:szCs w:val="28"/>
        </w:rPr>
        <w:t>Посмотрите – пышный хвост</w:t>
      </w:r>
      <w:r w:rsidR="005803F6">
        <w:rPr>
          <w:sz w:val="28"/>
          <w:szCs w:val="28"/>
        </w:rPr>
        <w:t>,</w:t>
      </w:r>
    </w:p>
    <w:p w:rsidR="00005BB2" w:rsidRPr="00C31BC8" w:rsidRDefault="00005BB2" w:rsidP="00005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31BC8">
        <w:rPr>
          <w:sz w:val="28"/>
          <w:szCs w:val="28"/>
        </w:rPr>
        <w:t>У него совсем не прост!</w:t>
      </w:r>
      <w:proofErr w:type="gramEnd"/>
    </w:p>
    <w:p w:rsidR="00005BB2" w:rsidRPr="00C31BC8" w:rsidRDefault="00005BB2" w:rsidP="00005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B2" w:rsidRPr="00C31BC8" w:rsidRDefault="00005BB2" w:rsidP="00005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1BC8">
        <w:rPr>
          <w:sz w:val="28"/>
          <w:szCs w:val="28"/>
        </w:rPr>
        <w:t xml:space="preserve">Ой, </w:t>
      </w:r>
      <w:proofErr w:type="spellStart"/>
      <w:r w:rsidRPr="00C31BC8">
        <w:rPr>
          <w:sz w:val="28"/>
          <w:szCs w:val="28"/>
        </w:rPr>
        <w:t>свистулечка</w:t>
      </w:r>
      <w:proofErr w:type="spellEnd"/>
      <w:r w:rsidRPr="00C31BC8">
        <w:rPr>
          <w:sz w:val="28"/>
          <w:szCs w:val="28"/>
        </w:rPr>
        <w:t xml:space="preserve"> какая,</w:t>
      </w:r>
    </w:p>
    <w:p w:rsidR="00005BB2" w:rsidRPr="00C31BC8" w:rsidRDefault="00005BB2" w:rsidP="00005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1BC8">
        <w:rPr>
          <w:sz w:val="28"/>
          <w:szCs w:val="28"/>
        </w:rPr>
        <w:t>Утка полосатая!</w:t>
      </w:r>
    </w:p>
    <w:p w:rsidR="00005BB2" w:rsidRPr="00C31BC8" w:rsidRDefault="00005BB2" w:rsidP="00005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1BC8">
        <w:rPr>
          <w:sz w:val="28"/>
          <w:szCs w:val="28"/>
        </w:rPr>
        <w:t>Необычная, смешная</w:t>
      </w:r>
    </w:p>
    <w:p w:rsidR="00005BB2" w:rsidRPr="00C31BC8" w:rsidRDefault="00005BB2" w:rsidP="00005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1BC8">
        <w:rPr>
          <w:sz w:val="28"/>
          <w:szCs w:val="28"/>
        </w:rPr>
        <w:t>И чуть – чуть пузатая!</w:t>
      </w:r>
    </w:p>
    <w:p w:rsidR="00C31BC8" w:rsidRDefault="00C31BC8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BB2" w:rsidRDefault="00005BB2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игрушками нужно играть аккуратно, разбиться могут внезапно!</w:t>
      </w:r>
    </w:p>
    <w:p w:rsidR="00005BB2" w:rsidRDefault="005803F6" w:rsidP="00C31B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могут разбиться? И</w:t>
      </w:r>
      <w:r w:rsidR="00005BB2">
        <w:rPr>
          <w:rFonts w:ascii="Times New Roman" w:hAnsi="Times New Roman" w:cs="Times New Roman"/>
          <w:sz w:val="28"/>
          <w:szCs w:val="28"/>
        </w:rPr>
        <w:t>з чего они сделаны?</w:t>
      </w:r>
      <w:r w:rsidR="00005BB2">
        <w:rPr>
          <w:rFonts w:ascii="Times New Roman" w:hAnsi="Times New Roman" w:cs="Times New Roman"/>
          <w:i/>
          <w:sz w:val="28"/>
          <w:szCs w:val="28"/>
        </w:rPr>
        <w:t xml:space="preserve"> (Из глины.)</w:t>
      </w:r>
    </w:p>
    <w:p w:rsidR="00005BB2" w:rsidRDefault="00005BB2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2">
        <w:rPr>
          <w:rFonts w:ascii="Times New Roman" w:hAnsi="Times New Roman" w:cs="Times New Roman"/>
          <w:sz w:val="28"/>
          <w:szCs w:val="28"/>
        </w:rPr>
        <w:t>Раньше не было пластмассы</w:t>
      </w:r>
      <w:r w:rsidR="005803F6">
        <w:rPr>
          <w:rFonts w:ascii="Times New Roman" w:hAnsi="Times New Roman" w:cs="Times New Roman"/>
          <w:sz w:val="28"/>
          <w:szCs w:val="28"/>
        </w:rPr>
        <w:t>,</w:t>
      </w:r>
      <w:r w:rsidRPr="00005BB2">
        <w:rPr>
          <w:rFonts w:ascii="Times New Roman" w:hAnsi="Times New Roman" w:cs="Times New Roman"/>
          <w:sz w:val="28"/>
          <w:szCs w:val="28"/>
        </w:rPr>
        <w:t xml:space="preserve"> и люди лепили игрушки из глины, потом сушили их в печи и раскрашивали яркими красками.</w:t>
      </w:r>
    </w:p>
    <w:p w:rsidR="0079555F" w:rsidRDefault="0079555F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37F" w:rsidRDefault="0079555F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из глины когда-нибудь лепили? </w:t>
      </w:r>
    </w:p>
    <w:p w:rsidR="00F7437F" w:rsidRDefault="0079555F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хотите попробовать? </w:t>
      </w:r>
    </w:p>
    <w:p w:rsidR="0079555F" w:rsidRDefault="0079555F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рассаживаемся за столы.</w:t>
      </w:r>
    </w:p>
    <w:p w:rsidR="0079555F" w:rsidRDefault="0079555F" w:rsidP="00C3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37F" w:rsidRDefault="00F7437F" w:rsidP="00C31B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437F" w:rsidRDefault="00F7437F" w:rsidP="00C31B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437F" w:rsidRDefault="00F7437F" w:rsidP="00C31B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Пальчиковая гимнастика.</w:t>
      </w:r>
    </w:p>
    <w:p w:rsidR="00F7437F" w:rsidRDefault="00F7437F" w:rsidP="00C31B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2"/>
        <w:gridCol w:w="5103"/>
      </w:tblGrid>
      <w:tr w:rsidR="00F7437F" w:rsidRPr="00F7437F" w:rsidTr="00F7437F">
        <w:trPr>
          <w:tblCellSpacing w:w="7" w:type="dxa"/>
        </w:trPr>
        <w:tc>
          <w:tcPr>
            <w:tcW w:w="4351" w:type="dxa"/>
            <w:hideMark/>
          </w:tcPr>
          <w:p w:rsidR="00F7437F" w:rsidRDefault="00F7437F" w:rsidP="00F7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Привезли мы глину с дальнего бугра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7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Ну-ка за работу, чудо-мастера!</w:t>
            </w:r>
            <w:r w:rsidRPr="00F7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Слепим, </w:t>
            </w:r>
          </w:p>
          <w:p w:rsidR="00F7437F" w:rsidRDefault="00F7437F" w:rsidP="00F7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7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высушим – и в печь!</w:t>
            </w:r>
            <w:r w:rsidRPr="00F7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распишем.</w:t>
            </w:r>
          </w:p>
          <w:p w:rsidR="00F7437F" w:rsidRPr="00F7437F" w:rsidRDefault="00F7437F" w:rsidP="00F7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мы игрушки “печь”,</w:t>
            </w:r>
            <w:r w:rsidRPr="00F7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Печка жаром пышет.</w:t>
            </w:r>
            <w:r w:rsidRPr="00F7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 печи – не калачи,</w:t>
            </w:r>
            <w:r w:rsidRPr="00F7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игрушки хороши</w:t>
            </w:r>
            <w:r w:rsidRPr="00F7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082" w:type="dxa"/>
            <w:hideMark/>
          </w:tcPr>
          <w:p w:rsidR="00F7437F" w:rsidRDefault="00F7437F" w:rsidP="00F7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Имитируют движения, как будто месят глину.</w:t>
            </w:r>
            <w:r w:rsidRPr="00F7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«Закатывают» рукава.</w:t>
            </w:r>
            <w:r w:rsidRPr="00F7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Лепят ладошками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437F" w:rsidRDefault="00F7437F" w:rsidP="00F7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Дуют на ладони, делают из них «шарик».</w:t>
            </w:r>
            <w:r w:rsidRPr="00F7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Пальцы в щепотку, рисуют волнистые линии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437F" w:rsidRDefault="00F7437F" w:rsidP="00F7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Кулачки сжимают и разжимают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437F" w:rsidRPr="00F7437F" w:rsidRDefault="00F7437F" w:rsidP="00F7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Машут указательным пальцем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Вытягивают руки вперёд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7437F" w:rsidRDefault="00F7437F" w:rsidP="00C31B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79555F" w:rsidRDefault="0079555F" w:rsidP="00C31B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вместе с детьми лепит из глины.</w:t>
      </w:r>
    </w:p>
    <w:p w:rsidR="0079555F" w:rsidRDefault="0079555F" w:rsidP="00C31B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процессе дети определяют, что глина, мокрая, мягкая, пачкается. Сравнивают ее с пластилином. Вспоминают, с какими игрушками они познакомились.</w:t>
      </w:r>
    </w:p>
    <w:p w:rsidR="0079555F" w:rsidRDefault="0079555F" w:rsidP="00C31B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555F" w:rsidRPr="0079555F" w:rsidRDefault="0079555F" w:rsidP="00C31B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50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9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попробовали лепить из глины, познакомились с ней. А в следующий раз слепим из нее игрушки, высушим их и раскрасим.</w:t>
      </w:r>
    </w:p>
    <w:sectPr w:rsidR="0079555F" w:rsidRPr="0079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C41"/>
    <w:multiLevelType w:val="multilevel"/>
    <w:tmpl w:val="3A78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E3917"/>
    <w:multiLevelType w:val="multilevel"/>
    <w:tmpl w:val="F1FA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465EF"/>
    <w:multiLevelType w:val="multilevel"/>
    <w:tmpl w:val="8C6C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B73D5"/>
    <w:multiLevelType w:val="multilevel"/>
    <w:tmpl w:val="FE9A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63"/>
    <w:rsid w:val="00005BB2"/>
    <w:rsid w:val="000C1EA4"/>
    <w:rsid w:val="001836C3"/>
    <w:rsid w:val="005803F6"/>
    <w:rsid w:val="007439F7"/>
    <w:rsid w:val="0079555F"/>
    <w:rsid w:val="007E25ED"/>
    <w:rsid w:val="008E5C4B"/>
    <w:rsid w:val="00985C13"/>
    <w:rsid w:val="00A75D01"/>
    <w:rsid w:val="00A95505"/>
    <w:rsid w:val="00AA3063"/>
    <w:rsid w:val="00AC64CB"/>
    <w:rsid w:val="00C31BC8"/>
    <w:rsid w:val="00D54B1E"/>
    <w:rsid w:val="00DA19FA"/>
    <w:rsid w:val="00F7437F"/>
    <w:rsid w:val="00FA3AC9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2021-04-06T20:22:00Z</cp:lastPrinted>
  <dcterms:created xsi:type="dcterms:W3CDTF">2021-04-06T17:13:00Z</dcterms:created>
  <dcterms:modified xsi:type="dcterms:W3CDTF">2021-04-14T20:36:00Z</dcterms:modified>
</cp:coreProperties>
</file>