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C3" w:rsidRPr="00922752" w:rsidRDefault="00AB6EC3" w:rsidP="00AB6EC3">
      <w:pPr>
        <w:pStyle w:val="a3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Развлечение</w:t>
      </w:r>
    </w:p>
    <w:p w:rsidR="00AB6EC3" w:rsidRPr="00922752" w:rsidRDefault="00AB6EC3" w:rsidP="00AB6EC3">
      <w:pPr>
        <w:pStyle w:val="a3"/>
        <w:jc w:val="center"/>
        <w:rPr>
          <w:rFonts w:ascii="Bookman Old Style" w:hAnsi="Bookman Old Style"/>
          <w:sz w:val="44"/>
          <w:szCs w:val="44"/>
        </w:rPr>
      </w:pPr>
      <w:r w:rsidRPr="00922752">
        <w:rPr>
          <w:rFonts w:ascii="Bookman Old Style" w:hAnsi="Bookman Old Style"/>
          <w:sz w:val="44"/>
          <w:szCs w:val="44"/>
        </w:rPr>
        <w:t>в разновозрастной</w:t>
      </w:r>
    </w:p>
    <w:p w:rsidR="00AB6EC3" w:rsidRPr="00922752" w:rsidRDefault="00AB6EC3" w:rsidP="00AB6EC3">
      <w:pPr>
        <w:pStyle w:val="a3"/>
        <w:jc w:val="center"/>
        <w:rPr>
          <w:rFonts w:ascii="Bookman Old Style" w:hAnsi="Bookman Old Style"/>
          <w:sz w:val="44"/>
          <w:szCs w:val="44"/>
        </w:rPr>
      </w:pPr>
      <w:r w:rsidRPr="00922752">
        <w:rPr>
          <w:rFonts w:ascii="Bookman Old Style" w:hAnsi="Bookman Old Style"/>
          <w:sz w:val="44"/>
          <w:szCs w:val="44"/>
        </w:rPr>
        <w:t>(ст</w:t>
      </w:r>
      <w:r>
        <w:rPr>
          <w:rFonts w:ascii="Bookman Old Style" w:hAnsi="Bookman Old Style"/>
          <w:sz w:val="44"/>
          <w:szCs w:val="44"/>
        </w:rPr>
        <w:t>арше – подготовительной) группе</w:t>
      </w:r>
      <w:bookmarkStart w:id="0" w:name="_GoBack"/>
      <w:bookmarkEnd w:id="0"/>
    </w:p>
    <w:p w:rsidR="00AB6EC3" w:rsidRDefault="00AB6EC3" w:rsidP="00AB6EC3">
      <w:pPr>
        <w:shd w:val="clear" w:color="auto" w:fill="FFFFFF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430.1pt;height:263.0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ВН &#10;&quot;МальчикоДевочкоЛяндия&quot;"/>
          </v:shape>
        </w:pict>
      </w: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Default="00AB6EC3" w:rsidP="00AB6EC3">
      <w:pPr>
        <w:shd w:val="clear" w:color="auto" w:fill="FFFFFF"/>
        <w:ind w:left="360"/>
        <w:jc w:val="center"/>
        <w:rPr>
          <w:b/>
          <w:sz w:val="32"/>
          <w:szCs w:val="32"/>
        </w:rPr>
      </w:pPr>
    </w:p>
    <w:p w:rsidR="00AB6EC3" w:rsidRPr="00922752" w:rsidRDefault="00AB6EC3" w:rsidP="00AB6EC3">
      <w:pPr>
        <w:pStyle w:val="a3"/>
        <w:jc w:val="right"/>
        <w:rPr>
          <w:rFonts w:ascii="Bookman Old Style" w:hAnsi="Bookman Old Style"/>
        </w:rPr>
      </w:pPr>
    </w:p>
    <w:p w:rsidR="00AB6EC3" w:rsidRPr="00922752" w:rsidRDefault="00AB6EC3" w:rsidP="00AB6EC3">
      <w:pPr>
        <w:pStyle w:val="a3"/>
        <w:jc w:val="right"/>
        <w:rPr>
          <w:rFonts w:ascii="Bookman Old Style" w:hAnsi="Bookman Old Style"/>
          <w:sz w:val="36"/>
          <w:szCs w:val="36"/>
        </w:rPr>
      </w:pPr>
      <w:r w:rsidRPr="00922752">
        <w:rPr>
          <w:rFonts w:ascii="Bookman Old Style" w:hAnsi="Bookman Old Style"/>
          <w:sz w:val="36"/>
          <w:szCs w:val="36"/>
        </w:rPr>
        <w:t xml:space="preserve">Воспитатель </w:t>
      </w:r>
    </w:p>
    <w:p w:rsidR="00AB6EC3" w:rsidRPr="00922752" w:rsidRDefault="00AB6EC3" w:rsidP="00AB6EC3">
      <w:pPr>
        <w:pStyle w:val="a3"/>
        <w:jc w:val="right"/>
        <w:rPr>
          <w:rFonts w:ascii="Bookman Old Style" w:hAnsi="Bookman Old Style"/>
          <w:sz w:val="36"/>
          <w:szCs w:val="36"/>
        </w:rPr>
      </w:pPr>
      <w:proofErr w:type="spellStart"/>
      <w:r w:rsidRPr="00922752">
        <w:rPr>
          <w:rFonts w:ascii="Bookman Old Style" w:hAnsi="Bookman Old Style"/>
          <w:sz w:val="36"/>
          <w:szCs w:val="36"/>
        </w:rPr>
        <w:t>Лысанская</w:t>
      </w:r>
      <w:proofErr w:type="spellEnd"/>
      <w:r w:rsidRPr="00922752">
        <w:rPr>
          <w:rFonts w:ascii="Bookman Old Style" w:hAnsi="Bookman Old Style"/>
          <w:sz w:val="36"/>
          <w:szCs w:val="36"/>
        </w:rPr>
        <w:t xml:space="preserve"> Т. Н.</w:t>
      </w:r>
    </w:p>
    <w:p w:rsidR="00AB6EC3" w:rsidRPr="00A13FBA" w:rsidRDefault="00AB6EC3" w:rsidP="00AB6EC3">
      <w:pPr>
        <w:jc w:val="both"/>
        <w:rPr>
          <w:sz w:val="36"/>
          <w:szCs w:val="36"/>
        </w:rPr>
      </w:pPr>
    </w:p>
    <w:p w:rsidR="00AB6EC3" w:rsidRPr="00A13FBA" w:rsidRDefault="00AB6EC3" w:rsidP="00AB6EC3">
      <w:pPr>
        <w:shd w:val="clear" w:color="auto" w:fill="FFFFFF"/>
        <w:ind w:left="360"/>
        <w:jc w:val="center"/>
        <w:rPr>
          <w:b/>
          <w:sz w:val="36"/>
          <w:szCs w:val="36"/>
        </w:rPr>
      </w:pPr>
    </w:p>
    <w:p w:rsidR="00AB6EC3" w:rsidRDefault="00AB6EC3" w:rsidP="00AB6EC3">
      <w:pPr>
        <w:shd w:val="clear" w:color="auto" w:fill="FFFFFF"/>
        <w:rPr>
          <w:b/>
          <w:sz w:val="32"/>
          <w:szCs w:val="32"/>
        </w:rPr>
      </w:pPr>
    </w:p>
    <w:p w:rsidR="00AB6EC3" w:rsidRPr="001414C6" w:rsidRDefault="00AB6EC3" w:rsidP="00AB6EC3">
      <w:pPr>
        <w:shd w:val="clear" w:color="auto" w:fill="FFFFFF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414C6">
        <w:rPr>
          <w:rFonts w:ascii="Times New Roman" w:hAnsi="Times New Roman"/>
          <w:b/>
          <w:sz w:val="32"/>
          <w:szCs w:val="32"/>
        </w:rPr>
        <w:lastRenderedPageBreak/>
        <w:t>КВН «</w:t>
      </w:r>
      <w:proofErr w:type="spellStart"/>
      <w:r w:rsidRPr="001414C6">
        <w:rPr>
          <w:rFonts w:ascii="Times New Roman" w:hAnsi="Times New Roman"/>
          <w:b/>
          <w:sz w:val="32"/>
          <w:szCs w:val="32"/>
        </w:rPr>
        <w:t>МальчикоДевочкоЛяндия</w:t>
      </w:r>
      <w:proofErr w:type="spellEnd"/>
      <w:r w:rsidRPr="001414C6">
        <w:rPr>
          <w:rFonts w:ascii="Times New Roman" w:hAnsi="Times New Roman"/>
          <w:b/>
          <w:sz w:val="32"/>
          <w:szCs w:val="32"/>
        </w:rPr>
        <w:t>».</w:t>
      </w:r>
    </w:p>
    <w:p w:rsidR="00AB6EC3" w:rsidRPr="001414C6" w:rsidRDefault="00AB6EC3" w:rsidP="00AB6EC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>Итоговое мероприятие для недели «Мальчики и девочки»</w:t>
      </w:r>
    </w:p>
    <w:p w:rsidR="00AB6EC3" w:rsidRPr="001414C6" w:rsidRDefault="00AB6EC3" w:rsidP="00AB6EC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>в старше – подготовительной группе.</w:t>
      </w:r>
    </w:p>
    <w:p w:rsidR="00AB6EC3" w:rsidRPr="001414C6" w:rsidRDefault="00AB6EC3" w:rsidP="00AB6EC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414C6">
        <w:rPr>
          <w:rFonts w:ascii="Times New Roman" w:hAnsi="Times New Roman"/>
          <w:b/>
          <w:i/>
          <w:sz w:val="28"/>
          <w:szCs w:val="28"/>
        </w:rPr>
        <w:t>Цель:</w:t>
      </w:r>
      <w:r w:rsidRPr="001414C6">
        <w:rPr>
          <w:rFonts w:ascii="Times New Roman" w:hAnsi="Times New Roman"/>
          <w:b/>
          <w:sz w:val="28"/>
          <w:szCs w:val="28"/>
        </w:rPr>
        <w:t xml:space="preserve"> </w:t>
      </w:r>
      <w:r w:rsidRPr="001414C6">
        <w:rPr>
          <w:rFonts w:ascii="Times New Roman" w:hAnsi="Times New Roman"/>
          <w:sz w:val="28"/>
          <w:szCs w:val="28"/>
        </w:rPr>
        <w:t>Закрепление представления детей об особенностях мальчиков и девочек: их поведении, любимых играх и занятиях. Проявление мужских и женских качеств характера в различных ситуациях и игровой деятельности. Способствовать формированию положительных эмоций при общении друг с другом.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414C6">
        <w:rPr>
          <w:rFonts w:ascii="Times New Roman" w:hAnsi="Times New Roman"/>
          <w:b/>
          <w:i/>
          <w:sz w:val="28"/>
          <w:szCs w:val="28"/>
        </w:rPr>
        <w:t xml:space="preserve">Материал: </w:t>
      </w:r>
      <w:r w:rsidRPr="001414C6">
        <w:rPr>
          <w:rFonts w:ascii="Times New Roman" w:hAnsi="Times New Roman"/>
          <w:sz w:val="28"/>
          <w:szCs w:val="28"/>
        </w:rPr>
        <w:t>мягкие модули, искусственные цветы, две кроватки, постельные принадлежности, куклы, обручи, мягкие игрушки, имитация костюмов пожарных, два бинта, разнообразные скатерти, салфетки, вазы, столовые приборы, предметы для украшения стола – свечи, цветы и др., лепестки и серединки цветов из картона, нарезка для бутербродов – хлеб, сыр, зелень и др. для украшения, медали, угощение.</w:t>
      </w:r>
      <w:proofErr w:type="gramEnd"/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i/>
          <w:sz w:val="28"/>
          <w:szCs w:val="28"/>
        </w:rPr>
        <w:t>Ход: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414C6">
        <w:rPr>
          <w:rFonts w:ascii="Times New Roman" w:hAnsi="Times New Roman"/>
          <w:sz w:val="28"/>
          <w:szCs w:val="28"/>
        </w:rPr>
        <w:t xml:space="preserve">- Здравствуйте, дорогие ребята! Сегодня мы с вами отправимся в необычную страну – </w:t>
      </w:r>
      <w:proofErr w:type="spellStart"/>
      <w:r w:rsidRPr="001414C6">
        <w:rPr>
          <w:rFonts w:ascii="Times New Roman" w:hAnsi="Times New Roman"/>
          <w:sz w:val="28"/>
          <w:szCs w:val="28"/>
        </w:rPr>
        <w:t>МальчикоДевочкоЛяндию</w:t>
      </w:r>
      <w:proofErr w:type="spellEnd"/>
      <w:r w:rsidRPr="001414C6">
        <w:rPr>
          <w:rFonts w:ascii="Times New Roman" w:hAnsi="Times New Roman"/>
          <w:sz w:val="28"/>
          <w:szCs w:val="28"/>
        </w:rPr>
        <w:t>! А знаете, кто в ней живет – такие же обычные мальчишки и девчонки, как вы. И живут они там очень дружно, помогают друг другу, делают приятные подарки, и вообще ведут себя как настоящие леди и джентльмены. Как вы думаете, вы такие же хорошие и дружные? А почему вы так думаете? (Ответы детей).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414C6">
        <w:rPr>
          <w:rFonts w:ascii="Times New Roman" w:hAnsi="Times New Roman"/>
          <w:sz w:val="28"/>
          <w:szCs w:val="28"/>
        </w:rPr>
        <w:t>- Мы это сейчас проверим! Давайте с вами построимся в веселый поезд и поедем в сказочную страну. (Под песенки из мультфильма «Паровозик из Ромашкова» дети вместе с воспитателем двигаются по группе).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414C6">
        <w:rPr>
          <w:rFonts w:ascii="Times New Roman" w:hAnsi="Times New Roman"/>
          <w:sz w:val="28"/>
          <w:szCs w:val="28"/>
        </w:rPr>
        <w:t>- Вот мы с вами и попали в Страну машинок и бантиков! Я предлагаю разделиться на две команды и проверить ваши умения и навыки, согласны?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Воспитатель делит детей на команды так, чтобы в каждой были и мальчики и девочки. Детям предлагается придумать название своей команде.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Первый этап </w:t>
      </w:r>
      <w:r w:rsidRPr="001414C6">
        <w:rPr>
          <w:rFonts w:ascii="Times New Roman" w:hAnsi="Times New Roman"/>
          <w:sz w:val="28"/>
          <w:szCs w:val="28"/>
        </w:rPr>
        <w:t xml:space="preserve">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«Строим  дом».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 xml:space="preserve">Мальчики каждой команды </w:t>
      </w:r>
      <w:proofErr w:type="gramStart"/>
      <w:r w:rsidRPr="001414C6">
        <w:rPr>
          <w:rFonts w:ascii="Times New Roman" w:hAnsi="Times New Roman"/>
          <w:i/>
          <w:sz w:val="28"/>
          <w:szCs w:val="28"/>
        </w:rPr>
        <w:t>сроят</w:t>
      </w:r>
      <w:proofErr w:type="gramEnd"/>
      <w:r w:rsidRPr="001414C6">
        <w:rPr>
          <w:rFonts w:ascii="Times New Roman" w:hAnsi="Times New Roman"/>
          <w:i/>
          <w:sz w:val="28"/>
          <w:szCs w:val="28"/>
        </w:rPr>
        <w:t xml:space="preserve"> дома из мягких модулей – кто быстрей. А девочки «высаживают» клумбу из цветов.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Второй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«Будущие мамы и папы».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Мальчики каждой команды застилают кукольные кроватки, а девочки укладывают кукол спать и поют им колыбельные.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Третий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«Поездка в магазин».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Каждый мальчик по очереди «везет в магазин» девочку из своей команды в обруче, а девочка «покупает», быстро берет какую-нибудь игрушку и они возвращаются к команде.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Четвертый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«Пожарные».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По одному мальчику из команды одеваются на скорость в импровизированные костюмы пожарных.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Пятый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</w:t>
      </w:r>
      <w:proofErr w:type="spellStart"/>
      <w:r w:rsidRPr="001414C6">
        <w:rPr>
          <w:rFonts w:ascii="Times New Roman" w:hAnsi="Times New Roman"/>
          <w:b/>
          <w:i/>
          <w:sz w:val="28"/>
          <w:szCs w:val="28"/>
        </w:rPr>
        <w:t>Медсестрички</w:t>
      </w:r>
      <w:proofErr w:type="spellEnd"/>
      <w:r w:rsidRPr="001414C6">
        <w:rPr>
          <w:rFonts w:ascii="Times New Roman" w:hAnsi="Times New Roman"/>
          <w:b/>
          <w:i/>
          <w:sz w:val="28"/>
          <w:szCs w:val="28"/>
        </w:rPr>
        <w:t>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Одна девочка из каждой команды перевязывает руку своему пожарному. При оценке учитывается скорость, аккуратность и проявление заботы.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Шестой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«Праздничный стол».</w:t>
      </w:r>
    </w:p>
    <w:p w:rsidR="00AB6EC3" w:rsidRDefault="00AB6EC3" w:rsidP="00AB6EC3">
      <w:pPr>
        <w:ind w:left="360"/>
        <w:jc w:val="both"/>
        <w:rPr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Девочки из команд показывают свои умения в сервировке стола к празднику – правильность расстановки приборов, эстетика, необ</w:t>
      </w:r>
      <w:r>
        <w:rPr>
          <w:i/>
          <w:sz w:val="28"/>
          <w:szCs w:val="28"/>
        </w:rPr>
        <w:t>ычность оформления.</w:t>
      </w:r>
    </w:p>
    <w:p w:rsidR="00AB6EC3" w:rsidRDefault="00AB6EC3" w:rsidP="00AB6EC3">
      <w:pPr>
        <w:ind w:left="360"/>
        <w:jc w:val="both"/>
        <w:rPr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Седьмой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«Цветы для девочек».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Мальчики выкладывают на полу  по три цветка из картона для девочек своей команды.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lastRenderedPageBreak/>
        <w:t xml:space="preserve">Восьмой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«Хозяюшки».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Девочки готовят и украшают бутерброды для мальчиков. Оцениваются самые красивые и необычные бутерброды.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Девятый этап – </w:t>
      </w:r>
      <w:r w:rsidRPr="001414C6">
        <w:rPr>
          <w:rFonts w:ascii="Times New Roman" w:hAnsi="Times New Roman"/>
          <w:b/>
          <w:i/>
          <w:sz w:val="28"/>
          <w:szCs w:val="28"/>
        </w:rPr>
        <w:t>конкурс «Кто быстрей».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 xml:space="preserve">Мальчики должны съесть бутерброды, приготовленные девочками </w:t>
      </w:r>
      <w:proofErr w:type="gramStart"/>
      <w:r w:rsidRPr="001414C6">
        <w:rPr>
          <w:rFonts w:ascii="Times New Roman" w:hAnsi="Times New Roman"/>
          <w:i/>
          <w:sz w:val="28"/>
          <w:szCs w:val="28"/>
        </w:rPr>
        <w:t>команды</w:t>
      </w:r>
      <w:proofErr w:type="gramEnd"/>
      <w:r w:rsidRPr="001414C6">
        <w:rPr>
          <w:rFonts w:ascii="Times New Roman" w:hAnsi="Times New Roman"/>
          <w:i/>
          <w:sz w:val="28"/>
          <w:szCs w:val="28"/>
        </w:rPr>
        <w:t xml:space="preserve"> – какая команда быстрей.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Подводятся итоги конкурсов, награждаются команды за первое и второе место.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sz w:val="28"/>
          <w:szCs w:val="28"/>
        </w:rPr>
        <w:t xml:space="preserve">- Молодцы, ребята! Теперь я вижу, какие у нас хозяйственные и добрые девочки, и какие умелые и воспитанные мальчики. Я думаю, теперь вы смело можете называться жителями страны </w:t>
      </w:r>
      <w:proofErr w:type="spellStart"/>
      <w:r w:rsidRPr="001414C6">
        <w:rPr>
          <w:rFonts w:ascii="Times New Roman" w:hAnsi="Times New Roman"/>
          <w:sz w:val="28"/>
          <w:szCs w:val="28"/>
        </w:rPr>
        <w:t>МальчикоДевочкоЛяндия</w:t>
      </w:r>
      <w:proofErr w:type="spellEnd"/>
      <w:r w:rsidRPr="001414C6">
        <w:rPr>
          <w:rFonts w:ascii="Times New Roman" w:hAnsi="Times New Roman"/>
          <w:sz w:val="28"/>
          <w:szCs w:val="28"/>
        </w:rPr>
        <w:t>.</w:t>
      </w: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i/>
          <w:sz w:val="28"/>
          <w:szCs w:val="28"/>
        </w:rPr>
        <w:t>Детская дискотека.</w:t>
      </w:r>
    </w:p>
    <w:p w:rsidR="00AB6EC3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414C6">
        <w:rPr>
          <w:rFonts w:ascii="Times New Roman" w:hAnsi="Times New Roman"/>
          <w:b/>
          <w:sz w:val="28"/>
          <w:szCs w:val="28"/>
        </w:rPr>
        <w:t xml:space="preserve"> </w:t>
      </w:r>
      <w:r w:rsidRPr="001414C6">
        <w:rPr>
          <w:rFonts w:ascii="Times New Roman" w:hAnsi="Times New Roman"/>
          <w:i/>
          <w:sz w:val="28"/>
          <w:szCs w:val="28"/>
        </w:rPr>
        <w:t xml:space="preserve"> </w:t>
      </w:r>
    </w:p>
    <w:p w:rsidR="00AB6EC3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Default="00AB6EC3" w:rsidP="00AB6EC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B6EC3" w:rsidRPr="001414C6" w:rsidRDefault="00AB6EC3" w:rsidP="00AB6EC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00892" w:rsidRDefault="00400892"/>
    <w:sectPr w:rsidR="00400892" w:rsidSect="00AB6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C3"/>
    <w:rsid w:val="00013EFE"/>
    <w:rsid w:val="00053C50"/>
    <w:rsid w:val="000C624A"/>
    <w:rsid w:val="000F18B3"/>
    <w:rsid w:val="000F4CC1"/>
    <w:rsid w:val="00126694"/>
    <w:rsid w:val="00136F31"/>
    <w:rsid w:val="00152232"/>
    <w:rsid w:val="001528D9"/>
    <w:rsid w:val="001539F5"/>
    <w:rsid w:val="0015503E"/>
    <w:rsid w:val="00182388"/>
    <w:rsid w:val="001826BD"/>
    <w:rsid w:val="001A22E0"/>
    <w:rsid w:val="001C29A9"/>
    <w:rsid w:val="001C4E42"/>
    <w:rsid w:val="00205604"/>
    <w:rsid w:val="0023021A"/>
    <w:rsid w:val="00254697"/>
    <w:rsid w:val="00265027"/>
    <w:rsid w:val="00270D18"/>
    <w:rsid w:val="002A14FD"/>
    <w:rsid w:val="002B0BE2"/>
    <w:rsid w:val="0030153B"/>
    <w:rsid w:val="00322039"/>
    <w:rsid w:val="00326A82"/>
    <w:rsid w:val="003551A2"/>
    <w:rsid w:val="00356400"/>
    <w:rsid w:val="00373BDD"/>
    <w:rsid w:val="003752C2"/>
    <w:rsid w:val="003902BE"/>
    <w:rsid w:val="00396528"/>
    <w:rsid w:val="003A51D2"/>
    <w:rsid w:val="00400892"/>
    <w:rsid w:val="00401E3B"/>
    <w:rsid w:val="00405DB7"/>
    <w:rsid w:val="00446C36"/>
    <w:rsid w:val="00455DC0"/>
    <w:rsid w:val="00456538"/>
    <w:rsid w:val="00462ABA"/>
    <w:rsid w:val="004669EA"/>
    <w:rsid w:val="00476A61"/>
    <w:rsid w:val="00476F31"/>
    <w:rsid w:val="004C728A"/>
    <w:rsid w:val="004D1A91"/>
    <w:rsid w:val="005453FA"/>
    <w:rsid w:val="00597872"/>
    <w:rsid w:val="005A1C85"/>
    <w:rsid w:val="005A5BD5"/>
    <w:rsid w:val="005B7AF6"/>
    <w:rsid w:val="005B7B54"/>
    <w:rsid w:val="005C030A"/>
    <w:rsid w:val="005C2CC1"/>
    <w:rsid w:val="00615FAE"/>
    <w:rsid w:val="006225BA"/>
    <w:rsid w:val="0069153F"/>
    <w:rsid w:val="00694498"/>
    <w:rsid w:val="006E3A8C"/>
    <w:rsid w:val="006F5E85"/>
    <w:rsid w:val="00713113"/>
    <w:rsid w:val="00723AB9"/>
    <w:rsid w:val="0073379F"/>
    <w:rsid w:val="0074681E"/>
    <w:rsid w:val="007533F4"/>
    <w:rsid w:val="00787E6B"/>
    <w:rsid w:val="00787F1D"/>
    <w:rsid w:val="007959F5"/>
    <w:rsid w:val="007B72A4"/>
    <w:rsid w:val="007F130D"/>
    <w:rsid w:val="00805314"/>
    <w:rsid w:val="00843561"/>
    <w:rsid w:val="00861452"/>
    <w:rsid w:val="00902B0A"/>
    <w:rsid w:val="009173E3"/>
    <w:rsid w:val="00977F90"/>
    <w:rsid w:val="009D0A23"/>
    <w:rsid w:val="009E577F"/>
    <w:rsid w:val="00A03484"/>
    <w:rsid w:val="00A93845"/>
    <w:rsid w:val="00A96ABF"/>
    <w:rsid w:val="00AB5843"/>
    <w:rsid w:val="00AB6EC3"/>
    <w:rsid w:val="00AD1CF0"/>
    <w:rsid w:val="00B11C89"/>
    <w:rsid w:val="00B56552"/>
    <w:rsid w:val="00B80CA0"/>
    <w:rsid w:val="00B8609F"/>
    <w:rsid w:val="00B86C98"/>
    <w:rsid w:val="00BA251B"/>
    <w:rsid w:val="00BA6F3F"/>
    <w:rsid w:val="00BC349C"/>
    <w:rsid w:val="00BC3854"/>
    <w:rsid w:val="00BC3B93"/>
    <w:rsid w:val="00BD45E2"/>
    <w:rsid w:val="00C01D79"/>
    <w:rsid w:val="00C46F3E"/>
    <w:rsid w:val="00C5012D"/>
    <w:rsid w:val="00C56ACE"/>
    <w:rsid w:val="00C734D3"/>
    <w:rsid w:val="00C94177"/>
    <w:rsid w:val="00C94F23"/>
    <w:rsid w:val="00CA0227"/>
    <w:rsid w:val="00CE54F6"/>
    <w:rsid w:val="00CF0152"/>
    <w:rsid w:val="00D126B9"/>
    <w:rsid w:val="00D62F1E"/>
    <w:rsid w:val="00DA470D"/>
    <w:rsid w:val="00DC74CB"/>
    <w:rsid w:val="00DD66D4"/>
    <w:rsid w:val="00DF0572"/>
    <w:rsid w:val="00E02B22"/>
    <w:rsid w:val="00E40AB9"/>
    <w:rsid w:val="00E54165"/>
    <w:rsid w:val="00E73B11"/>
    <w:rsid w:val="00E75629"/>
    <w:rsid w:val="00E76230"/>
    <w:rsid w:val="00E9613C"/>
    <w:rsid w:val="00EB4110"/>
    <w:rsid w:val="00EB4875"/>
    <w:rsid w:val="00EE2058"/>
    <w:rsid w:val="00EF2F63"/>
    <w:rsid w:val="00F14E83"/>
    <w:rsid w:val="00F342AB"/>
    <w:rsid w:val="00F4022A"/>
    <w:rsid w:val="00F40376"/>
    <w:rsid w:val="00F446BE"/>
    <w:rsid w:val="00FA081D"/>
    <w:rsid w:val="00F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B6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B6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1</cp:revision>
  <dcterms:created xsi:type="dcterms:W3CDTF">2019-10-13T14:53:00Z</dcterms:created>
  <dcterms:modified xsi:type="dcterms:W3CDTF">2019-10-13T14:54:00Z</dcterms:modified>
</cp:coreProperties>
</file>