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A" w:rsidRDefault="004453EA" w:rsidP="00445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«Фантазеры плюс»</w:t>
      </w:r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Цвет в природе и искусстве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Цветовой круг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 xml:space="preserve">Мастер-класс по </w:t>
        </w:r>
        <w:proofErr w:type="spellStart"/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цветоведению</w:t>
        </w:r>
        <w:proofErr w:type="spellEnd"/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 xml:space="preserve"> для детей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Игровая активность "Веселое смешивание цветов"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Игра "Угадай цвет"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Тест "</w:t>
        </w:r>
        <w:proofErr w:type="spellStart"/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Цветоведение</w:t>
        </w:r>
        <w:proofErr w:type="spellEnd"/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"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Охрана природы. Правила поведения в природе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Подготовка листьев и растений к работе</w:t>
        </w:r>
      </w:hyperlink>
    </w:p>
    <w:p w:rsidR="004453EA" w:rsidRPr="00A427C0" w:rsidRDefault="004453EA" w:rsidP="0044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Картина из семян</w:t>
        </w:r>
      </w:hyperlink>
    </w:p>
    <w:p w:rsidR="004453EA" w:rsidRPr="00A427C0" w:rsidRDefault="004453EA" w:rsidP="0044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spellStart"/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Видеоурок</w:t>
        </w:r>
        <w:proofErr w:type="spellEnd"/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 xml:space="preserve"> "Картина из семян и зерен"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Введение в художественную обработку бумаги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Аппликация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Объемная аппликация "Цветы"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Тест "Работа с бумагой"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Кто изобрёл пластилин? Каким он бывает?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 xml:space="preserve">Пластилин: разнообразие видов и правила работы 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Создание простых форм из пластилина</w:t>
        </w:r>
      </w:hyperlink>
    </w:p>
    <w:p w:rsidR="004453EA" w:rsidRPr="00A427C0" w:rsidRDefault="004453EA" w:rsidP="004453EA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Тест "Пластилин"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Цвета в дизайне</w:t>
        </w:r>
      </w:hyperlink>
    </w:p>
    <w:p w:rsidR="004453EA" w:rsidRPr="00A427C0" w:rsidRDefault="004453EA" w:rsidP="004453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hyperlink r:id="rId23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Как использовать цвета в дизайне: психология цвета и советы по его выбору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Применение цвета в повседневной жизни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25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Изучение приемов создания объемных элементов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26" w:history="1">
        <w:r w:rsidRPr="00A427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Геометрическая аппликация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27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Аппликация методом торцевания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28" w:history="1">
        <w:proofErr w:type="spellStart"/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Паперкрафт</w:t>
        </w:r>
        <w:proofErr w:type="spellEnd"/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Волшебный мир пластилина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Моделирование пластилином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Учимся лепить животных из пластилина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Фигурки из пластилина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Сказочные существа из пластилина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Мир природы из пластилина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Картины из природных материалов</w:t>
        </w:r>
      </w:hyperlink>
    </w:p>
    <w:p w:rsidR="004453EA" w:rsidRPr="00A427C0" w:rsidRDefault="004453EA" w:rsidP="004453EA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Поделки из природных материалов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Pr="00A427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Экологические проблемы Земли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Pr="00A427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Поделки из бросового материала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Pr="00A427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Поделки из втулок от скотча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Поделки из втулок от скотча или туалетной бумаги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Подставки из бросового материала</w:t>
        </w:r>
      </w:hyperlink>
    </w:p>
    <w:p w:rsidR="004453EA" w:rsidRPr="00A427C0" w:rsidRDefault="004453EA" w:rsidP="0044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Pr="00A427C0">
          <w:rPr>
            <w:rStyle w:val="a3"/>
            <w:rFonts w:ascii="Times New Roman" w:hAnsi="Times New Roman" w:cs="Times New Roman"/>
            <w:sz w:val="28"/>
            <w:szCs w:val="28"/>
          </w:rPr>
          <w:t>Поделки из пластиковых вёдер или баночек</w:t>
        </w:r>
      </w:hyperlink>
    </w:p>
    <w:p w:rsidR="004453EA" w:rsidRPr="00A427C0" w:rsidRDefault="004453EA" w:rsidP="00445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43" w:history="1">
        <w:r w:rsidRPr="00A427C0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Тест "Декоративно-прикладное искусство в жизни человека"</w:t>
        </w:r>
      </w:hyperlink>
    </w:p>
    <w:p w:rsidR="004453EA" w:rsidRPr="0009281E" w:rsidRDefault="004453EA" w:rsidP="004453EA">
      <w:pPr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</w:p>
    <w:p w:rsidR="00E5192B" w:rsidRDefault="00E5192B">
      <w:bookmarkStart w:id="0" w:name="_GoBack"/>
      <w:bookmarkEnd w:id="0"/>
    </w:p>
    <w:sectPr w:rsidR="00E5192B" w:rsidSect="0042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D0"/>
    <w:rsid w:val="003D57D0"/>
    <w:rsid w:val="004453EA"/>
    <w:rsid w:val="00E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BF9B8-BA63-43DC-AFD6-60F741C0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53EA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4453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ya.ru/skill/69f1f990-ccaf-4f3c-bd7f-10974129cd9b/?npr=1&amp;nr=1&amp;redirect_ts=1718909109.00000&amp;utm_referrer=https%3A%2F%2Fdialogs.yandex.ru%2F" TargetMode="External"/><Relationship Id="rId13" Type="http://schemas.openxmlformats.org/officeDocument/2006/relationships/hyperlink" Target="https://www.youtube.com/watch?v=QlVsA0Rhw8E" TargetMode="External"/><Relationship Id="rId18" Type="http://schemas.openxmlformats.org/officeDocument/2006/relationships/hyperlink" Target="https://www.yandex.ru/video/preview/17014612206187784066" TargetMode="External"/><Relationship Id="rId26" Type="http://schemas.openxmlformats.org/officeDocument/2006/relationships/hyperlink" Target="https://www.yandex.ru/video/preview/18087571143865760947" TargetMode="External"/><Relationship Id="rId39" Type="http://schemas.openxmlformats.org/officeDocument/2006/relationships/hyperlink" Target="https://www.yandex.ru/video/preview/53674632328431374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uroki.net/tests/1223884/" TargetMode="External"/><Relationship Id="rId34" Type="http://schemas.openxmlformats.org/officeDocument/2006/relationships/hyperlink" Target="https://pulmix.ru/priroda" TargetMode="External"/><Relationship Id="rId42" Type="http://schemas.openxmlformats.org/officeDocument/2006/relationships/hyperlink" Target="https://www.yandex.ru/video/preview/4385162222323041049" TargetMode="External"/><Relationship Id="rId7" Type="http://schemas.openxmlformats.org/officeDocument/2006/relationships/hyperlink" Target="https://vk.com/wall-190512314_4535" TargetMode="External"/><Relationship Id="rId12" Type="http://schemas.openxmlformats.org/officeDocument/2006/relationships/hyperlink" Target="https://www.yandex.ru/video/preview/10502236408431676610" TargetMode="External"/><Relationship Id="rId17" Type="http://schemas.openxmlformats.org/officeDocument/2006/relationships/hyperlink" Target="https://videouroki.net/tests/2589561/" TargetMode="External"/><Relationship Id="rId25" Type="http://schemas.openxmlformats.org/officeDocument/2006/relationships/hyperlink" Target="https://www.yandex.ru/video/preview/183624088150437570" TargetMode="External"/><Relationship Id="rId33" Type="http://schemas.openxmlformats.org/officeDocument/2006/relationships/hyperlink" Target="https://pulmix.ru/mificheskie_sushhestva" TargetMode="External"/><Relationship Id="rId38" Type="http://schemas.openxmlformats.org/officeDocument/2006/relationships/hyperlink" Target="https://www.youtube.com/watch?v=1ux2k2jy5W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ndex.ru/video/preview/11665140743672027493" TargetMode="External"/><Relationship Id="rId20" Type="http://schemas.openxmlformats.org/officeDocument/2006/relationships/hyperlink" Target="https://www.youtube.com/watch?v=GRAaps8A4mA" TargetMode="External"/><Relationship Id="rId29" Type="http://schemas.openxmlformats.org/officeDocument/2006/relationships/hyperlink" Target="https://pulmix.ru/" TargetMode="External"/><Relationship Id="rId41" Type="http://schemas.openxmlformats.org/officeDocument/2006/relationships/hyperlink" Target="https://www.yandex.ru/video/preview/8538738965687460146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4a825012046a455217f8a0d5605addb3/?t=6" TargetMode="External"/><Relationship Id="rId11" Type="http://schemas.openxmlformats.org/officeDocument/2006/relationships/hyperlink" Target="https://www.youtube.com/watch?v=qZ8i8ANy9SU" TargetMode="External"/><Relationship Id="rId24" Type="http://schemas.openxmlformats.org/officeDocument/2006/relationships/hyperlink" Target="https://www.elitarium.ru/psihologija-cveta-opisanie-harakteristika-vosprijatie-reakcii-primenenie-znachenie/" TargetMode="External"/><Relationship Id="rId32" Type="http://schemas.openxmlformats.org/officeDocument/2006/relationships/hyperlink" Target="https://www.yandex.ru/video/preview/12794237919183089938" TargetMode="External"/><Relationship Id="rId37" Type="http://schemas.openxmlformats.org/officeDocument/2006/relationships/hyperlink" Target="https://www.yandex.ru/video/preview/16304257072642421245" TargetMode="External"/><Relationship Id="rId40" Type="http://schemas.openxmlformats.org/officeDocument/2006/relationships/hyperlink" Target="https://www.yandex.ru/video/preview/1172373914974316620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zen.ru/video/watch/618151a9f9d74d60a9f74931?t=17" TargetMode="External"/><Relationship Id="rId15" Type="http://schemas.openxmlformats.org/officeDocument/2006/relationships/hyperlink" Target="https://www.yandex.ru/video/preview/1476786716955750780" TargetMode="External"/><Relationship Id="rId23" Type="http://schemas.openxmlformats.org/officeDocument/2006/relationships/hyperlink" Target="https://dzen.ru/a/ZHdhk2AhGi12KpdN" TargetMode="External"/><Relationship Id="rId28" Type="http://schemas.openxmlformats.org/officeDocument/2006/relationships/hyperlink" Target="https://vplate.ru/podelki/iz-bumagi-i-kartona/paperkraft/" TargetMode="External"/><Relationship Id="rId36" Type="http://schemas.openxmlformats.org/officeDocument/2006/relationships/hyperlink" Target="https://www.pinterest.com.au/mummifather/crafts-from-natural-materials-%D0%BF%D0%BE%D0%B4%D0%B5%D0%BB%D0%BA%D0%B8-%D0%B8%D0%B7-%D0%BF%D1%80%D0%B8%D1%80%D0%BE%D0%B4%D0%BD%D1%8B%D1%85/" TargetMode="External"/><Relationship Id="rId10" Type="http://schemas.openxmlformats.org/officeDocument/2006/relationships/hyperlink" Target="https://www.yandex.ru/video/preview/13744703058565073051" TargetMode="External"/><Relationship Id="rId19" Type="http://schemas.openxmlformats.org/officeDocument/2006/relationships/hyperlink" Target="https://videouroki.net/video/02-plastilin-243.html" TargetMode="External"/><Relationship Id="rId31" Type="http://schemas.openxmlformats.org/officeDocument/2006/relationships/hyperlink" Target="https://www.yandex.ru/video/preview/18205521520504138922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design.wikireading.ru/h9Qo3UfdCl" TargetMode="External"/><Relationship Id="rId9" Type="http://schemas.openxmlformats.org/officeDocument/2006/relationships/hyperlink" Target="https://videouroki.net/tests/6411062/" TargetMode="External"/><Relationship Id="rId14" Type="http://schemas.openxmlformats.org/officeDocument/2006/relationships/hyperlink" Target="https://multiurok.ru/files/prezentatsiia-khud-obrabotka-bumagi.html" TargetMode="External"/><Relationship Id="rId22" Type="http://schemas.openxmlformats.org/officeDocument/2006/relationships/hyperlink" Target="https://www.yandex.ru/video/preview/4065177020988615982" TargetMode="External"/><Relationship Id="rId27" Type="http://schemas.openxmlformats.org/officeDocument/2006/relationships/hyperlink" Target="https://www.yandex.ru/video/preview/12575320019854266778" TargetMode="External"/><Relationship Id="rId30" Type="http://schemas.openxmlformats.org/officeDocument/2006/relationships/hyperlink" Target="http://allworldart.ru/wp-content/uploads/2016/01/%D0%9C%D0%BE%D0%B4%D0%B5%D0%BB%D0%B8%D1%80%D0%BE%D0%B2%D0%B0%D0%BD%D0%B8%D0%B5-%D0%BF%D0%BB%D0%B0%D1%81%D1%82%D0%B8%D0%BB%D0%B8%D0%BD%D0%BE%D0%BC.pdf" TargetMode="External"/><Relationship Id="rId35" Type="http://schemas.openxmlformats.org/officeDocument/2006/relationships/hyperlink" Target="https://www.yandex.ru/video/preview/9041446639924142933" TargetMode="External"/><Relationship Id="rId43" Type="http://schemas.openxmlformats.org/officeDocument/2006/relationships/hyperlink" Target="https://videouroki.net/tests/28665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2024-06-26T12:56:00Z</dcterms:created>
  <dcterms:modified xsi:type="dcterms:W3CDTF">2024-06-26T12:57:00Z</dcterms:modified>
</cp:coreProperties>
</file>