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0B3" w:rsidRDefault="00E120B3" w:rsidP="003915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C5495" w:rsidRPr="00E120B3" w:rsidRDefault="00FC5495" w:rsidP="00E120B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20B3" w:rsidRDefault="00FC5495" w:rsidP="001644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495">
        <w:rPr>
          <w:rFonts w:ascii="Times New Roman" w:hAnsi="Times New Roman" w:cs="Times New Roman"/>
          <w:b/>
          <w:sz w:val="28"/>
          <w:szCs w:val="28"/>
        </w:rPr>
        <w:t>Почтовый  адрес</w:t>
      </w:r>
      <w:r w:rsidR="001644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54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0CB1">
        <w:rPr>
          <w:rFonts w:ascii="Times New Roman" w:hAnsi="Times New Roman" w:cs="Times New Roman"/>
          <w:b/>
          <w:sz w:val="28"/>
          <w:szCs w:val="28"/>
        </w:rPr>
        <w:t>МБ</w:t>
      </w:r>
      <w:r w:rsidR="001644EA">
        <w:rPr>
          <w:rFonts w:ascii="Times New Roman" w:hAnsi="Times New Roman" w:cs="Times New Roman"/>
          <w:b/>
          <w:sz w:val="28"/>
          <w:szCs w:val="28"/>
        </w:rPr>
        <w:t xml:space="preserve">У </w:t>
      </w:r>
      <w:r w:rsidR="00440CB1">
        <w:rPr>
          <w:rFonts w:ascii="Times New Roman" w:hAnsi="Times New Roman" w:cs="Times New Roman"/>
          <w:b/>
          <w:sz w:val="28"/>
          <w:szCs w:val="28"/>
        </w:rPr>
        <w:t>ДО</w:t>
      </w:r>
      <w:r w:rsidR="001644EA">
        <w:rPr>
          <w:rFonts w:ascii="Times New Roman" w:hAnsi="Times New Roman" w:cs="Times New Roman"/>
          <w:b/>
          <w:sz w:val="28"/>
          <w:szCs w:val="28"/>
        </w:rPr>
        <w:t xml:space="preserve"> ЦТ</w:t>
      </w:r>
      <w:r w:rsidRPr="00FC5495">
        <w:rPr>
          <w:rFonts w:ascii="Times New Roman" w:hAnsi="Times New Roman" w:cs="Times New Roman"/>
          <w:b/>
          <w:sz w:val="28"/>
          <w:szCs w:val="28"/>
        </w:rPr>
        <w:t>:</w:t>
      </w:r>
    </w:p>
    <w:p w:rsidR="00D439B7" w:rsidRDefault="001644EA" w:rsidP="001644E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353440,  Краснодарский край</w:t>
      </w:r>
      <w:r w:rsidR="0043627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город-курорт Анапа</w:t>
      </w:r>
      <w:r w:rsidR="00FC5495" w:rsidRPr="00FC5495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Ленина, д. 14</w:t>
      </w:r>
    </w:p>
    <w:p w:rsidR="00FC5495" w:rsidRDefault="001644EA" w:rsidP="001644E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8 (86133) 4– 06 – 4</w:t>
      </w:r>
      <w:r w:rsidR="00D439B7">
        <w:rPr>
          <w:rFonts w:ascii="Times New Roman" w:hAnsi="Times New Roman" w:cs="Times New Roman"/>
          <w:sz w:val="28"/>
          <w:szCs w:val="28"/>
        </w:rPr>
        <w:t>4</w:t>
      </w:r>
    </w:p>
    <w:p w:rsidR="00E120B3" w:rsidRDefault="00E120B3" w:rsidP="0043627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9154B" w:rsidRPr="00AA2A16" w:rsidRDefault="0039154B" w:rsidP="0039154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993"/>
        <w:gridCol w:w="3260"/>
        <w:gridCol w:w="142"/>
        <w:gridCol w:w="425"/>
        <w:gridCol w:w="1418"/>
        <w:gridCol w:w="3118"/>
      </w:tblGrid>
      <w:tr w:rsidR="0039154B" w:rsidRPr="00AA2A16" w:rsidTr="002626BD">
        <w:tc>
          <w:tcPr>
            <w:tcW w:w="4395" w:type="dxa"/>
            <w:gridSpan w:val="3"/>
          </w:tcPr>
          <w:p w:rsidR="0039154B" w:rsidRPr="00AA2A16" w:rsidRDefault="0039154B" w:rsidP="002626BD">
            <w:pPr>
              <w:pStyle w:val="a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3"/>
          </w:tcPr>
          <w:p w:rsidR="0039154B" w:rsidRPr="00AA2A16" w:rsidRDefault="001644EA" w:rsidP="0043627D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Директору МБУ ДО ЦТ</w:t>
            </w:r>
          </w:p>
        </w:tc>
      </w:tr>
      <w:tr w:rsidR="0039154B" w:rsidRPr="00AA2A16" w:rsidTr="002626BD">
        <w:tc>
          <w:tcPr>
            <w:tcW w:w="4395" w:type="dxa"/>
            <w:gridSpan w:val="3"/>
          </w:tcPr>
          <w:p w:rsidR="0039154B" w:rsidRPr="00AA2A16" w:rsidRDefault="0039154B" w:rsidP="002626BD">
            <w:pPr>
              <w:pStyle w:val="a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39154B" w:rsidRPr="00AA2A16" w:rsidRDefault="001644EA" w:rsidP="001644EA">
            <w:pPr>
              <w:pStyle w:val="a4"/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МО г-к. Анапа</w:t>
            </w:r>
          </w:p>
        </w:tc>
      </w:tr>
      <w:tr w:rsidR="0039154B" w:rsidRPr="00AA2A16" w:rsidTr="002626BD">
        <w:tc>
          <w:tcPr>
            <w:tcW w:w="4395" w:type="dxa"/>
            <w:gridSpan w:val="3"/>
          </w:tcPr>
          <w:p w:rsidR="0039154B" w:rsidRPr="00AA2A16" w:rsidRDefault="0039154B" w:rsidP="00DA3FBE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</w:tcBorders>
          </w:tcPr>
          <w:p w:rsidR="0039154B" w:rsidRPr="00AA2A16" w:rsidRDefault="0039154B" w:rsidP="00DA3FBE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154B" w:rsidRPr="00AA2A16" w:rsidTr="001644EA">
        <w:trPr>
          <w:trHeight w:val="80"/>
        </w:trPr>
        <w:tc>
          <w:tcPr>
            <w:tcW w:w="4395" w:type="dxa"/>
            <w:gridSpan w:val="3"/>
          </w:tcPr>
          <w:p w:rsidR="0039154B" w:rsidRPr="00AA2A16" w:rsidRDefault="0039154B" w:rsidP="00DA3FBE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39154B" w:rsidRPr="00AA2A16" w:rsidRDefault="001644EA" w:rsidP="00DA3F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И.В.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Черняк</w:t>
            </w:r>
            <w:r w:rsidR="0043627D">
              <w:rPr>
                <w:rFonts w:ascii="Times New Roman" w:hAnsi="Times New Roman" w:cs="Times New Roman"/>
                <w:i/>
                <w:sz w:val="28"/>
                <w:szCs w:val="28"/>
              </w:rPr>
              <w:t>овой</w:t>
            </w:r>
            <w:proofErr w:type="spellEnd"/>
          </w:p>
        </w:tc>
      </w:tr>
      <w:tr w:rsidR="0039154B" w:rsidRPr="00AA2A16" w:rsidTr="00DA3FBE">
        <w:trPr>
          <w:trHeight w:val="481"/>
        </w:trPr>
        <w:tc>
          <w:tcPr>
            <w:tcW w:w="4395" w:type="dxa"/>
            <w:gridSpan w:val="3"/>
          </w:tcPr>
          <w:p w:rsidR="0039154B" w:rsidRPr="00AA2A16" w:rsidRDefault="0039154B" w:rsidP="00DA3FBE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</w:tcBorders>
          </w:tcPr>
          <w:p w:rsidR="0039154B" w:rsidRDefault="0039154B" w:rsidP="00DA3F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A16">
              <w:rPr>
                <w:rFonts w:ascii="Times New Roman" w:hAnsi="Times New Roman" w:cs="Times New Roman"/>
                <w:sz w:val="28"/>
                <w:szCs w:val="28"/>
              </w:rPr>
              <w:t>(Ф.И.О. руководителя)</w:t>
            </w:r>
          </w:p>
          <w:p w:rsidR="00DA3FBE" w:rsidRPr="00AA2A16" w:rsidRDefault="00DA3FBE" w:rsidP="00DA3F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154B" w:rsidRPr="00AA2A16" w:rsidTr="002626BD">
        <w:tc>
          <w:tcPr>
            <w:tcW w:w="4395" w:type="dxa"/>
            <w:gridSpan w:val="3"/>
          </w:tcPr>
          <w:p w:rsidR="0039154B" w:rsidRPr="00AA2A16" w:rsidRDefault="0039154B" w:rsidP="00DA3FBE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39154B" w:rsidRPr="00AA2A16" w:rsidRDefault="0039154B" w:rsidP="00DA3FBE">
            <w:pPr>
              <w:pStyle w:val="a4"/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A3FBE" w:rsidRPr="00AA2A16" w:rsidTr="002626BD">
        <w:tc>
          <w:tcPr>
            <w:tcW w:w="4395" w:type="dxa"/>
            <w:gridSpan w:val="3"/>
          </w:tcPr>
          <w:p w:rsidR="00DA3FBE" w:rsidRPr="00AA2A16" w:rsidRDefault="00DA3FBE" w:rsidP="00DA3FBE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DA3FBE" w:rsidRPr="00DA3FBE" w:rsidRDefault="00DA3FBE" w:rsidP="00DA3FBE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A16">
              <w:rPr>
                <w:rFonts w:ascii="Times New Roman" w:hAnsi="Times New Roman" w:cs="Times New Roman"/>
                <w:sz w:val="28"/>
                <w:szCs w:val="28"/>
              </w:rPr>
              <w:t>(Ф.И.О. заявителя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телефон</w:t>
            </w:r>
            <w:r w:rsidRPr="00AA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A3FBE" w:rsidRPr="00DA3FBE" w:rsidRDefault="00DA3FBE" w:rsidP="00DA3FBE"/>
        </w:tc>
      </w:tr>
      <w:tr w:rsidR="0039154B" w:rsidRPr="00AA2A16" w:rsidTr="001644EA">
        <w:trPr>
          <w:trHeight w:val="367"/>
        </w:trPr>
        <w:tc>
          <w:tcPr>
            <w:tcW w:w="4395" w:type="dxa"/>
            <w:gridSpan w:val="3"/>
          </w:tcPr>
          <w:p w:rsidR="0039154B" w:rsidRPr="00AA2A16" w:rsidRDefault="0039154B" w:rsidP="00DA3FBE">
            <w:pPr>
              <w:pStyle w:val="a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</w:tcBorders>
          </w:tcPr>
          <w:p w:rsidR="00DA3FBE" w:rsidRDefault="00DA3FBE" w:rsidP="00DA3FBE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4B" w:rsidRPr="0039154B" w:rsidRDefault="0039154B" w:rsidP="00DA3FBE">
            <w:pPr>
              <w:pStyle w:val="a4"/>
              <w:contextualSpacing/>
            </w:pPr>
          </w:p>
        </w:tc>
      </w:tr>
      <w:tr w:rsidR="0039154B" w:rsidRPr="00AA2A16" w:rsidTr="002626BD">
        <w:tc>
          <w:tcPr>
            <w:tcW w:w="9356" w:type="dxa"/>
            <w:gridSpan w:val="6"/>
          </w:tcPr>
          <w:p w:rsidR="00DA3FBE" w:rsidRPr="00385EF5" w:rsidRDefault="00DA3FBE" w:rsidP="00385EF5"/>
        </w:tc>
      </w:tr>
      <w:tr w:rsidR="0039154B" w:rsidRPr="00AA2A16" w:rsidTr="002626BD">
        <w:trPr>
          <w:trHeight w:val="106"/>
        </w:trPr>
        <w:tc>
          <w:tcPr>
            <w:tcW w:w="9356" w:type="dxa"/>
            <w:gridSpan w:val="6"/>
          </w:tcPr>
          <w:p w:rsidR="00494D01" w:rsidRPr="00494D01" w:rsidRDefault="00385EF5" w:rsidP="00494D01">
            <w:pPr>
              <w:pStyle w:val="a4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D01">
              <w:rPr>
                <w:rFonts w:ascii="Times New Roman" w:hAnsi="Times New Roman" w:cs="Times New Roman"/>
                <w:b/>
                <w:sz w:val="28"/>
                <w:szCs w:val="28"/>
              </w:rPr>
              <w:t>ТЕКСТ ОБРАЩЕНИЯ</w:t>
            </w:r>
            <w:r w:rsidR="00494D01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____________________________________________</w:t>
            </w:r>
          </w:p>
          <w:p w:rsidR="001644EA" w:rsidRDefault="001644EA" w:rsidP="00385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385EF5" w:rsidRPr="00385EF5" w:rsidRDefault="00385EF5" w:rsidP="00385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EF5">
              <w:rPr>
                <w:rFonts w:ascii="Times New Roman" w:hAnsi="Times New Roman" w:cs="Times New Roman"/>
                <w:sz w:val="28"/>
                <w:szCs w:val="28"/>
              </w:rPr>
              <w:t>Результат письменного обращения прошу направить (</w:t>
            </w:r>
            <w:proofErr w:type="gramStart"/>
            <w:r w:rsidRPr="00385EF5">
              <w:rPr>
                <w:rFonts w:ascii="Times New Roman" w:hAnsi="Times New Roman" w:cs="Times New Roman"/>
                <w:sz w:val="28"/>
                <w:szCs w:val="28"/>
              </w:rPr>
              <w:t>нужное</w:t>
            </w:r>
            <w:proofErr w:type="gramEnd"/>
            <w:r w:rsidRPr="00385EF5">
              <w:rPr>
                <w:rFonts w:ascii="Times New Roman" w:hAnsi="Times New Roman" w:cs="Times New Roman"/>
                <w:sz w:val="28"/>
                <w:szCs w:val="28"/>
              </w:rPr>
              <w:t xml:space="preserve"> отметить):</w:t>
            </w:r>
          </w:p>
        </w:tc>
      </w:tr>
      <w:tr w:rsidR="0039154B" w:rsidRPr="00AA2A16" w:rsidTr="002626B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4B" w:rsidRPr="00AA2A16" w:rsidRDefault="0039154B" w:rsidP="0039154B">
            <w:pPr>
              <w:pStyle w:val="a4"/>
              <w:ind w:left="36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5"/>
            <w:tcBorders>
              <w:left w:val="single" w:sz="4" w:space="0" w:color="auto"/>
            </w:tcBorders>
          </w:tcPr>
          <w:p w:rsidR="0039154B" w:rsidRPr="00AA2A16" w:rsidRDefault="0039154B" w:rsidP="002626BD">
            <w:pPr>
              <w:pStyle w:val="a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A2A16">
              <w:rPr>
                <w:rFonts w:ascii="Times New Roman" w:hAnsi="Times New Roman" w:cs="Times New Roman"/>
                <w:sz w:val="28"/>
                <w:szCs w:val="28"/>
              </w:rPr>
              <w:t>по электронной почте</w:t>
            </w:r>
            <w:r w:rsidR="0043627D">
              <w:rPr>
                <w:rFonts w:ascii="Times New Roman" w:hAnsi="Times New Roman" w:cs="Times New Roman"/>
                <w:sz w:val="28"/>
                <w:szCs w:val="28"/>
              </w:rPr>
              <w:t xml:space="preserve">  ______________</w:t>
            </w:r>
            <w:r w:rsidR="00385EF5">
              <w:rPr>
                <w:rFonts w:ascii="Times New Roman" w:hAnsi="Times New Roman" w:cs="Times New Roman"/>
                <w:sz w:val="28"/>
                <w:szCs w:val="28"/>
              </w:rPr>
              <w:t xml:space="preserve"> (указать адрес  эл. почты).</w:t>
            </w:r>
          </w:p>
          <w:p w:rsidR="0039154B" w:rsidRPr="00AA2A16" w:rsidRDefault="0039154B" w:rsidP="002626BD">
            <w:pPr>
              <w:pStyle w:val="a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A2A16">
              <w:rPr>
                <w:rFonts w:ascii="Times New Roman" w:hAnsi="Times New Roman" w:cs="Times New Roman"/>
                <w:sz w:val="28"/>
                <w:szCs w:val="28"/>
              </w:rPr>
              <w:t>(поставить любой знак в квадрате)</w:t>
            </w:r>
          </w:p>
        </w:tc>
      </w:tr>
      <w:tr w:rsidR="0039154B" w:rsidRPr="00AA2A16" w:rsidTr="002626BD">
        <w:trPr>
          <w:trHeight w:val="96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54B" w:rsidRPr="00AA2A16" w:rsidRDefault="0039154B" w:rsidP="002626BD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5"/>
          </w:tcPr>
          <w:p w:rsidR="0039154B" w:rsidRPr="00AA2A16" w:rsidRDefault="0039154B" w:rsidP="002626BD">
            <w:pPr>
              <w:pStyle w:val="a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154B" w:rsidRPr="00AA2A16" w:rsidTr="002626BD">
        <w:trPr>
          <w:trHeight w:val="4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4B" w:rsidRPr="00AA2A16" w:rsidRDefault="0039154B" w:rsidP="002626BD">
            <w:pPr>
              <w:pStyle w:val="a4"/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5"/>
            <w:tcBorders>
              <w:left w:val="single" w:sz="4" w:space="0" w:color="auto"/>
            </w:tcBorders>
            <w:vAlign w:val="center"/>
          </w:tcPr>
          <w:p w:rsidR="0039154B" w:rsidRPr="00AA2A16" w:rsidRDefault="0043423E" w:rsidP="002626BD">
            <w:pPr>
              <w:pStyle w:val="a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направить по почте</w:t>
            </w:r>
            <w:r w:rsidR="00F473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54B" w:rsidRPr="00AA2A16">
              <w:rPr>
                <w:rFonts w:ascii="Times New Roman" w:hAnsi="Times New Roman" w:cs="Times New Roman"/>
                <w:sz w:val="28"/>
                <w:szCs w:val="28"/>
              </w:rPr>
              <w:t xml:space="preserve"> (поставить любой знак в квадрате)</w:t>
            </w:r>
          </w:p>
        </w:tc>
      </w:tr>
      <w:tr w:rsidR="0039154B" w:rsidRPr="00AA2A16" w:rsidTr="002626BD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54B" w:rsidRPr="00AA2A16" w:rsidRDefault="0039154B" w:rsidP="002626BD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5"/>
            <w:vAlign w:val="center"/>
          </w:tcPr>
          <w:p w:rsidR="0039154B" w:rsidRPr="00AA2A16" w:rsidRDefault="0039154B" w:rsidP="002626BD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154B" w:rsidRPr="00AA2A16" w:rsidTr="002626B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4B" w:rsidRPr="00AA2A16" w:rsidRDefault="0039154B" w:rsidP="00B97E7C">
            <w:pPr>
              <w:pStyle w:val="a4"/>
              <w:ind w:left="17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5"/>
            <w:tcBorders>
              <w:left w:val="single" w:sz="4" w:space="0" w:color="auto"/>
            </w:tcBorders>
          </w:tcPr>
          <w:p w:rsidR="0039154B" w:rsidRPr="00AA2A16" w:rsidRDefault="00385EF5" w:rsidP="002626BD">
            <w:pPr>
              <w:pStyle w:val="a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получить </w:t>
            </w:r>
            <w:r w:rsidR="0039154B" w:rsidRPr="00AA2A16">
              <w:rPr>
                <w:rFonts w:ascii="Times New Roman" w:hAnsi="Times New Roman" w:cs="Times New Roman"/>
                <w:sz w:val="28"/>
                <w:szCs w:val="28"/>
              </w:rPr>
              <w:t xml:space="preserve">лично в </w:t>
            </w:r>
            <w:r w:rsidR="00AE0219">
              <w:rPr>
                <w:rFonts w:ascii="Times New Roman" w:hAnsi="Times New Roman" w:cs="Times New Roman"/>
                <w:sz w:val="28"/>
                <w:szCs w:val="28"/>
              </w:rPr>
              <w:t xml:space="preserve">МБУ ДО ЦТ </w:t>
            </w:r>
          </w:p>
          <w:p w:rsidR="0039154B" w:rsidRPr="00AA2A16" w:rsidRDefault="0039154B" w:rsidP="002626BD">
            <w:pPr>
              <w:pStyle w:val="a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A2A16">
              <w:rPr>
                <w:rFonts w:ascii="Times New Roman" w:hAnsi="Times New Roman" w:cs="Times New Roman"/>
                <w:sz w:val="28"/>
                <w:szCs w:val="28"/>
              </w:rPr>
              <w:t>(поставить любой знак в квадрате)</w:t>
            </w:r>
          </w:p>
        </w:tc>
      </w:tr>
      <w:tr w:rsidR="0039154B" w:rsidRPr="00AA2A16" w:rsidTr="002626BD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154B" w:rsidRPr="00AA2A16" w:rsidRDefault="0039154B" w:rsidP="002626BD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5"/>
          </w:tcPr>
          <w:p w:rsidR="0039154B" w:rsidRPr="00AA2A16" w:rsidRDefault="0039154B" w:rsidP="002626BD">
            <w:pPr>
              <w:pStyle w:val="a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154B" w:rsidRPr="00AA2A16" w:rsidTr="002626BD">
        <w:trPr>
          <w:trHeight w:val="6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4B" w:rsidRPr="00AA2A16" w:rsidRDefault="0039154B" w:rsidP="002626BD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A16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8363" w:type="dxa"/>
            <w:gridSpan w:val="5"/>
            <w:tcBorders>
              <w:left w:val="single" w:sz="4" w:space="0" w:color="auto"/>
            </w:tcBorders>
            <w:vAlign w:val="center"/>
          </w:tcPr>
          <w:p w:rsidR="0039154B" w:rsidRPr="00AA2A16" w:rsidRDefault="0039154B" w:rsidP="002626BD">
            <w:pPr>
              <w:pStyle w:val="a4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A2A16">
              <w:rPr>
                <w:rFonts w:ascii="Times New Roman" w:hAnsi="Times New Roman" w:cs="Times New Roman"/>
                <w:sz w:val="28"/>
                <w:szCs w:val="28"/>
              </w:rPr>
              <w:t xml:space="preserve">с обработкой персональных данных </w:t>
            </w:r>
            <w:proofErr w:type="gramStart"/>
            <w:r w:rsidRPr="00AA2A16">
              <w:rPr>
                <w:rFonts w:ascii="Times New Roman" w:hAnsi="Times New Roman" w:cs="Times New Roman"/>
                <w:sz w:val="28"/>
                <w:szCs w:val="28"/>
              </w:rPr>
              <w:t>согласен</w:t>
            </w:r>
            <w:proofErr w:type="gramEnd"/>
            <w:r w:rsidRPr="00AA2A16">
              <w:rPr>
                <w:rFonts w:ascii="Times New Roman" w:hAnsi="Times New Roman" w:cs="Times New Roman"/>
                <w:sz w:val="28"/>
                <w:szCs w:val="28"/>
              </w:rPr>
              <w:t xml:space="preserve"> (согласна).</w:t>
            </w:r>
          </w:p>
        </w:tc>
      </w:tr>
      <w:tr w:rsidR="0039154B" w:rsidRPr="00AA2A16" w:rsidTr="002626BD">
        <w:trPr>
          <w:trHeight w:val="231"/>
        </w:trPr>
        <w:tc>
          <w:tcPr>
            <w:tcW w:w="993" w:type="dxa"/>
            <w:tcBorders>
              <w:top w:val="single" w:sz="4" w:space="0" w:color="auto"/>
            </w:tcBorders>
          </w:tcPr>
          <w:p w:rsidR="0039154B" w:rsidRPr="00AA2A16" w:rsidRDefault="0039154B" w:rsidP="002626BD">
            <w:pPr>
              <w:pStyle w:val="a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9154B" w:rsidRPr="00AA2A16" w:rsidRDefault="0039154B" w:rsidP="002626BD">
            <w:pPr>
              <w:tabs>
                <w:tab w:val="left" w:pos="222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</w:tcPr>
          <w:p w:rsidR="0039154B" w:rsidRPr="00AA2A16" w:rsidRDefault="0039154B" w:rsidP="002626BD">
            <w:pPr>
              <w:pStyle w:val="a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154B" w:rsidRPr="00AA2A16" w:rsidRDefault="0039154B" w:rsidP="002626BD">
            <w:pPr>
              <w:pStyle w:val="a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154B" w:rsidRPr="00AA2A16" w:rsidRDefault="0039154B" w:rsidP="002626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154B" w:rsidRPr="00AA2A16" w:rsidTr="002626BD">
        <w:trPr>
          <w:trHeight w:val="231"/>
        </w:trPr>
        <w:tc>
          <w:tcPr>
            <w:tcW w:w="993" w:type="dxa"/>
          </w:tcPr>
          <w:p w:rsidR="0039154B" w:rsidRPr="00AA2A16" w:rsidRDefault="0039154B" w:rsidP="002626BD">
            <w:pPr>
              <w:pStyle w:val="a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85EF5" w:rsidRPr="00AA2A16" w:rsidRDefault="00385EF5" w:rsidP="002626BD">
            <w:pPr>
              <w:tabs>
                <w:tab w:val="left" w:pos="222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</w:tcPr>
          <w:p w:rsidR="0039154B" w:rsidRPr="00AA2A16" w:rsidRDefault="0039154B" w:rsidP="002626BD">
            <w:pPr>
              <w:pStyle w:val="a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154B" w:rsidRPr="00AA2A16" w:rsidRDefault="0039154B" w:rsidP="002626BD">
            <w:pPr>
              <w:pStyle w:val="a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154B" w:rsidRPr="00AA2A16" w:rsidRDefault="0039154B" w:rsidP="002626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154B" w:rsidRPr="00AA2A16" w:rsidTr="002626BD">
        <w:trPr>
          <w:trHeight w:val="231"/>
        </w:trPr>
        <w:tc>
          <w:tcPr>
            <w:tcW w:w="993" w:type="dxa"/>
          </w:tcPr>
          <w:p w:rsidR="0039154B" w:rsidRPr="00AA2A16" w:rsidRDefault="0039154B" w:rsidP="002626BD">
            <w:pPr>
              <w:pStyle w:val="a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A2A16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9154B" w:rsidRPr="00AA2A16" w:rsidRDefault="0039154B" w:rsidP="002626BD">
            <w:pPr>
              <w:tabs>
                <w:tab w:val="left" w:pos="222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left w:val="nil"/>
            </w:tcBorders>
          </w:tcPr>
          <w:p w:rsidR="0039154B" w:rsidRPr="00AA2A16" w:rsidRDefault="0039154B" w:rsidP="002626BD">
            <w:pPr>
              <w:pStyle w:val="a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154B" w:rsidRPr="00AA2A16" w:rsidRDefault="0039154B" w:rsidP="002626BD">
            <w:pPr>
              <w:pStyle w:val="a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A2A16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39154B" w:rsidRPr="00AA2A16" w:rsidRDefault="0039154B" w:rsidP="002626B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39154B" w:rsidRPr="00AA2A16" w:rsidRDefault="0039154B" w:rsidP="0039154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9154B" w:rsidRPr="00AA2A16" w:rsidRDefault="0039154B" w:rsidP="0039154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39154B" w:rsidRPr="00AA2A16" w:rsidSect="00E120B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454B3"/>
    <w:multiLevelType w:val="hybridMultilevel"/>
    <w:tmpl w:val="0ED2CFEA"/>
    <w:lvl w:ilvl="0" w:tplc="F34E7D7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48"/>
        <w:szCs w:val="4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C94AC6"/>
    <w:multiLevelType w:val="hybridMultilevel"/>
    <w:tmpl w:val="72580AB8"/>
    <w:lvl w:ilvl="0" w:tplc="B8A896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48"/>
        <w:szCs w:val="4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39154B"/>
    <w:rsid w:val="001644EA"/>
    <w:rsid w:val="0025712E"/>
    <w:rsid w:val="00385EF5"/>
    <w:rsid w:val="0039154B"/>
    <w:rsid w:val="003D7AA1"/>
    <w:rsid w:val="0043423E"/>
    <w:rsid w:val="0043627D"/>
    <w:rsid w:val="00440CB1"/>
    <w:rsid w:val="00494D01"/>
    <w:rsid w:val="0057455D"/>
    <w:rsid w:val="00620BEE"/>
    <w:rsid w:val="00725694"/>
    <w:rsid w:val="0083311F"/>
    <w:rsid w:val="008368E3"/>
    <w:rsid w:val="008D734B"/>
    <w:rsid w:val="009546B6"/>
    <w:rsid w:val="009C7CDE"/>
    <w:rsid w:val="00A06553"/>
    <w:rsid w:val="00AE0219"/>
    <w:rsid w:val="00B97E7C"/>
    <w:rsid w:val="00CB0EB6"/>
    <w:rsid w:val="00D252DD"/>
    <w:rsid w:val="00D439B7"/>
    <w:rsid w:val="00D86A12"/>
    <w:rsid w:val="00DA3FBE"/>
    <w:rsid w:val="00E120B3"/>
    <w:rsid w:val="00ED0155"/>
    <w:rsid w:val="00EF0D55"/>
    <w:rsid w:val="00F3630A"/>
    <w:rsid w:val="00F4730D"/>
    <w:rsid w:val="00FC5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553"/>
  </w:style>
  <w:style w:type="paragraph" w:styleId="1">
    <w:name w:val="heading 1"/>
    <w:basedOn w:val="a"/>
    <w:next w:val="a"/>
    <w:link w:val="10"/>
    <w:uiPriority w:val="9"/>
    <w:qFormat/>
    <w:rsid w:val="003915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915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154B"/>
    <w:rPr>
      <w:color w:val="0000FF" w:themeColor="hyperlink"/>
      <w:u w:val="single"/>
    </w:rPr>
  </w:style>
  <w:style w:type="paragraph" w:customStyle="1" w:styleId="a4">
    <w:name w:val="Нормальный (таблица)"/>
    <w:basedOn w:val="a"/>
    <w:next w:val="a"/>
    <w:uiPriority w:val="99"/>
    <w:rsid w:val="0039154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39154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3915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3915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2021-01-26T12:36:00Z</cp:lastPrinted>
  <dcterms:created xsi:type="dcterms:W3CDTF">2026-10-20T08:43:00Z</dcterms:created>
  <dcterms:modified xsi:type="dcterms:W3CDTF">2026-10-20T08:43:00Z</dcterms:modified>
</cp:coreProperties>
</file>