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B3" w:rsidRDefault="00E120B3" w:rsidP="003915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495" w:rsidRPr="00E120B3" w:rsidRDefault="00FC5495" w:rsidP="00E120B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0B3" w:rsidRDefault="00FC5495" w:rsidP="001644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495">
        <w:rPr>
          <w:rFonts w:ascii="Times New Roman" w:hAnsi="Times New Roman" w:cs="Times New Roman"/>
          <w:b/>
          <w:sz w:val="28"/>
          <w:szCs w:val="28"/>
        </w:rPr>
        <w:t>Почтовый  адрес</w:t>
      </w:r>
      <w:r w:rsidR="00164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CB1">
        <w:rPr>
          <w:rFonts w:ascii="Times New Roman" w:hAnsi="Times New Roman" w:cs="Times New Roman"/>
          <w:b/>
          <w:sz w:val="28"/>
          <w:szCs w:val="28"/>
        </w:rPr>
        <w:t>МБ</w:t>
      </w:r>
      <w:r w:rsidR="001644EA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440CB1">
        <w:rPr>
          <w:rFonts w:ascii="Times New Roman" w:hAnsi="Times New Roman" w:cs="Times New Roman"/>
          <w:b/>
          <w:sz w:val="28"/>
          <w:szCs w:val="28"/>
        </w:rPr>
        <w:t>ДО</w:t>
      </w:r>
      <w:r w:rsidR="001644EA">
        <w:rPr>
          <w:rFonts w:ascii="Times New Roman" w:hAnsi="Times New Roman" w:cs="Times New Roman"/>
          <w:b/>
          <w:sz w:val="28"/>
          <w:szCs w:val="28"/>
        </w:rPr>
        <w:t xml:space="preserve"> ЦТ</w:t>
      </w:r>
      <w:r w:rsidRPr="00FC5495">
        <w:rPr>
          <w:rFonts w:ascii="Times New Roman" w:hAnsi="Times New Roman" w:cs="Times New Roman"/>
          <w:b/>
          <w:sz w:val="28"/>
          <w:szCs w:val="28"/>
        </w:rPr>
        <w:t>:</w:t>
      </w:r>
    </w:p>
    <w:p w:rsidR="00D439B7" w:rsidRDefault="001644EA" w:rsidP="001644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353440,  Краснодарский край</w:t>
      </w:r>
      <w:r w:rsidR="004362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город-курорт Анапа</w:t>
      </w:r>
      <w:r w:rsidR="00FC5495" w:rsidRPr="00FC549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Ленина, д. 14</w:t>
      </w:r>
    </w:p>
    <w:p w:rsidR="00FC5495" w:rsidRDefault="001644EA" w:rsidP="001644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(86133) 4– 06 – 4</w:t>
      </w:r>
      <w:r w:rsidR="00D439B7">
        <w:rPr>
          <w:rFonts w:ascii="Times New Roman" w:hAnsi="Times New Roman" w:cs="Times New Roman"/>
          <w:sz w:val="28"/>
          <w:szCs w:val="28"/>
        </w:rPr>
        <w:t>4</w:t>
      </w:r>
    </w:p>
    <w:p w:rsidR="00E120B3" w:rsidRDefault="00E120B3" w:rsidP="004362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154B" w:rsidRPr="00AA2A16" w:rsidRDefault="0039154B" w:rsidP="003915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93"/>
        <w:gridCol w:w="3260"/>
        <w:gridCol w:w="142"/>
        <w:gridCol w:w="425"/>
        <w:gridCol w:w="1418"/>
        <w:gridCol w:w="3118"/>
      </w:tblGrid>
      <w:tr w:rsidR="0039154B" w:rsidRPr="00AA2A16" w:rsidTr="002626BD">
        <w:tc>
          <w:tcPr>
            <w:tcW w:w="4395" w:type="dxa"/>
            <w:gridSpan w:val="3"/>
          </w:tcPr>
          <w:p w:rsidR="0039154B" w:rsidRPr="00AA2A16" w:rsidRDefault="0039154B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39154B" w:rsidRPr="00AA2A16" w:rsidRDefault="001644EA" w:rsidP="0043627D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МБУ ДО ЦТ</w:t>
            </w:r>
          </w:p>
        </w:tc>
      </w:tr>
      <w:tr w:rsidR="0039154B" w:rsidRPr="00AA2A16" w:rsidTr="002626BD">
        <w:tc>
          <w:tcPr>
            <w:tcW w:w="4395" w:type="dxa"/>
            <w:gridSpan w:val="3"/>
          </w:tcPr>
          <w:p w:rsidR="0039154B" w:rsidRPr="00AA2A16" w:rsidRDefault="0039154B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39154B" w:rsidRPr="00AA2A16" w:rsidRDefault="001644EA" w:rsidP="001644EA">
            <w:pPr>
              <w:pStyle w:val="a4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 г-к. Анапа</w:t>
            </w:r>
          </w:p>
        </w:tc>
      </w:tr>
      <w:tr w:rsidR="0039154B" w:rsidRPr="00AA2A16" w:rsidTr="002626BD">
        <w:tc>
          <w:tcPr>
            <w:tcW w:w="4395" w:type="dxa"/>
            <w:gridSpan w:val="3"/>
          </w:tcPr>
          <w:p w:rsidR="0039154B" w:rsidRPr="00AA2A16" w:rsidRDefault="0039154B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39154B" w:rsidRPr="00AA2A16" w:rsidRDefault="0039154B" w:rsidP="001644EA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54B" w:rsidRPr="00AA2A16" w:rsidTr="001644EA">
        <w:trPr>
          <w:trHeight w:val="80"/>
        </w:trPr>
        <w:tc>
          <w:tcPr>
            <w:tcW w:w="4395" w:type="dxa"/>
            <w:gridSpan w:val="3"/>
          </w:tcPr>
          <w:p w:rsidR="0039154B" w:rsidRPr="00AA2A16" w:rsidRDefault="0039154B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39154B" w:rsidRPr="00AA2A16" w:rsidRDefault="001644EA" w:rsidP="002626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Черняк</w:t>
            </w:r>
            <w:r w:rsidR="0043627D">
              <w:rPr>
                <w:rFonts w:ascii="Times New Roman" w:hAnsi="Times New Roman" w:cs="Times New Roman"/>
                <w:i/>
                <w:sz w:val="28"/>
                <w:szCs w:val="28"/>
              </w:rPr>
              <w:t>овой</w:t>
            </w:r>
            <w:proofErr w:type="spellEnd"/>
          </w:p>
        </w:tc>
      </w:tr>
      <w:tr w:rsidR="0039154B" w:rsidRPr="00AA2A16" w:rsidTr="002626BD">
        <w:tc>
          <w:tcPr>
            <w:tcW w:w="4395" w:type="dxa"/>
            <w:gridSpan w:val="3"/>
          </w:tcPr>
          <w:p w:rsidR="0039154B" w:rsidRPr="00AA2A16" w:rsidRDefault="0039154B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39154B" w:rsidRPr="00AA2A16" w:rsidRDefault="0039154B" w:rsidP="002626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6">
              <w:rPr>
                <w:rFonts w:ascii="Times New Roman" w:hAnsi="Times New Roman" w:cs="Times New Roman"/>
                <w:sz w:val="28"/>
                <w:szCs w:val="28"/>
              </w:rPr>
              <w:t>(Ф.И.О. руководителя)</w:t>
            </w:r>
          </w:p>
        </w:tc>
      </w:tr>
      <w:tr w:rsidR="0039154B" w:rsidRPr="00AA2A16" w:rsidTr="002626BD">
        <w:tc>
          <w:tcPr>
            <w:tcW w:w="4395" w:type="dxa"/>
            <w:gridSpan w:val="3"/>
          </w:tcPr>
          <w:p w:rsidR="0039154B" w:rsidRPr="00AA2A16" w:rsidRDefault="0039154B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39154B" w:rsidRPr="00AA2A16" w:rsidRDefault="0039154B" w:rsidP="002626BD">
            <w:pPr>
              <w:pStyle w:val="a4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9154B" w:rsidRPr="00AA2A16" w:rsidTr="002626BD">
        <w:tc>
          <w:tcPr>
            <w:tcW w:w="4395" w:type="dxa"/>
            <w:gridSpan w:val="3"/>
          </w:tcPr>
          <w:p w:rsidR="0039154B" w:rsidRPr="00AA2A16" w:rsidRDefault="0039154B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39154B" w:rsidRPr="00AA2A16" w:rsidRDefault="0039154B" w:rsidP="002626B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6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</w:tc>
      </w:tr>
      <w:tr w:rsidR="0039154B" w:rsidRPr="00AA2A16" w:rsidTr="002626BD">
        <w:tc>
          <w:tcPr>
            <w:tcW w:w="4395" w:type="dxa"/>
            <w:gridSpan w:val="3"/>
          </w:tcPr>
          <w:p w:rsidR="0039154B" w:rsidRPr="00AA2A16" w:rsidRDefault="0039154B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39154B" w:rsidRPr="00AA2A16" w:rsidRDefault="0039154B" w:rsidP="002626BD">
            <w:pPr>
              <w:pStyle w:val="a4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154B" w:rsidRPr="00AA2A16" w:rsidTr="002626BD">
        <w:tc>
          <w:tcPr>
            <w:tcW w:w="4395" w:type="dxa"/>
            <w:gridSpan w:val="3"/>
          </w:tcPr>
          <w:p w:rsidR="0039154B" w:rsidRPr="00AA2A16" w:rsidRDefault="0039154B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9546B6" w:rsidRPr="009546B6" w:rsidRDefault="009546B6" w:rsidP="002626BD">
            <w:pPr>
              <w:pStyle w:val="a4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4E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адрес места регистрации)</w:t>
            </w:r>
          </w:p>
          <w:p w:rsidR="0039154B" w:rsidRPr="00AA2A16" w:rsidRDefault="0039154B" w:rsidP="002626BD">
            <w:pPr>
              <w:pStyle w:val="a4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154B" w:rsidRPr="00AA2A16" w:rsidTr="001644EA">
        <w:trPr>
          <w:trHeight w:val="367"/>
        </w:trPr>
        <w:tc>
          <w:tcPr>
            <w:tcW w:w="4395" w:type="dxa"/>
            <w:gridSpan w:val="3"/>
          </w:tcPr>
          <w:p w:rsidR="0039154B" w:rsidRPr="00AA2A16" w:rsidRDefault="0039154B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39154B" w:rsidRDefault="0039154B" w:rsidP="002626B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6">
              <w:rPr>
                <w:rFonts w:ascii="Times New Roman" w:hAnsi="Times New Roman" w:cs="Times New Roman"/>
                <w:sz w:val="28"/>
                <w:szCs w:val="28"/>
              </w:rPr>
              <w:t>(адрес, телефон заявителя)</w:t>
            </w:r>
          </w:p>
          <w:p w:rsidR="0039154B" w:rsidRPr="0039154B" w:rsidRDefault="0039154B" w:rsidP="0039154B"/>
        </w:tc>
      </w:tr>
      <w:tr w:rsidR="0039154B" w:rsidRPr="00AA2A16" w:rsidTr="002626BD">
        <w:tc>
          <w:tcPr>
            <w:tcW w:w="9356" w:type="dxa"/>
            <w:gridSpan w:val="6"/>
          </w:tcPr>
          <w:p w:rsidR="00385EF5" w:rsidRPr="00385EF5" w:rsidRDefault="00385EF5" w:rsidP="00385EF5"/>
        </w:tc>
      </w:tr>
      <w:tr w:rsidR="0039154B" w:rsidRPr="00AA2A16" w:rsidTr="002626BD">
        <w:trPr>
          <w:trHeight w:val="106"/>
        </w:trPr>
        <w:tc>
          <w:tcPr>
            <w:tcW w:w="9356" w:type="dxa"/>
            <w:gridSpan w:val="6"/>
          </w:tcPr>
          <w:p w:rsidR="00494D01" w:rsidRPr="00494D01" w:rsidRDefault="00385EF5" w:rsidP="00494D01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D01">
              <w:rPr>
                <w:rFonts w:ascii="Times New Roman" w:hAnsi="Times New Roman" w:cs="Times New Roman"/>
                <w:b/>
                <w:sz w:val="28"/>
                <w:szCs w:val="28"/>
              </w:rPr>
              <w:t>ТЕКСТ ОБРАЩЕНИЯ</w:t>
            </w:r>
            <w:r w:rsidR="00494D01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</w:t>
            </w:r>
          </w:p>
          <w:p w:rsidR="001644EA" w:rsidRDefault="001644EA" w:rsidP="0038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85EF5" w:rsidRPr="00385EF5" w:rsidRDefault="00385EF5" w:rsidP="0038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F5">
              <w:rPr>
                <w:rFonts w:ascii="Times New Roman" w:hAnsi="Times New Roman" w:cs="Times New Roman"/>
                <w:sz w:val="28"/>
                <w:szCs w:val="28"/>
              </w:rPr>
              <w:t>Результат письменного обращения прошу направить (</w:t>
            </w:r>
            <w:proofErr w:type="gramStart"/>
            <w:r w:rsidRPr="00385EF5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385EF5">
              <w:rPr>
                <w:rFonts w:ascii="Times New Roman" w:hAnsi="Times New Roman" w:cs="Times New Roman"/>
                <w:sz w:val="28"/>
                <w:szCs w:val="28"/>
              </w:rPr>
              <w:t xml:space="preserve"> отметить):</w:t>
            </w:r>
          </w:p>
        </w:tc>
      </w:tr>
      <w:tr w:rsidR="0039154B" w:rsidRPr="00AA2A16" w:rsidTr="002626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4B" w:rsidRPr="00AA2A16" w:rsidRDefault="0039154B" w:rsidP="0039154B">
            <w:pPr>
              <w:pStyle w:val="a4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left w:val="single" w:sz="4" w:space="0" w:color="auto"/>
            </w:tcBorders>
          </w:tcPr>
          <w:p w:rsidR="0039154B" w:rsidRPr="00AA2A16" w:rsidRDefault="0039154B" w:rsidP="002626BD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2A16">
              <w:rPr>
                <w:rFonts w:ascii="Times New Roman" w:hAnsi="Times New Roman" w:cs="Times New Roman"/>
                <w:sz w:val="28"/>
                <w:szCs w:val="28"/>
              </w:rPr>
              <w:t>по электронной почте</w:t>
            </w:r>
            <w:r w:rsidR="0043627D">
              <w:rPr>
                <w:rFonts w:ascii="Times New Roman" w:hAnsi="Times New Roman" w:cs="Times New Roman"/>
                <w:sz w:val="28"/>
                <w:szCs w:val="28"/>
              </w:rPr>
              <w:t xml:space="preserve">  ______________</w:t>
            </w:r>
            <w:r w:rsidR="00385EF5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адрес  эл. почты).</w:t>
            </w:r>
          </w:p>
          <w:p w:rsidR="0039154B" w:rsidRPr="00AA2A16" w:rsidRDefault="0039154B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2A16">
              <w:rPr>
                <w:rFonts w:ascii="Times New Roman" w:hAnsi="Times New Roman" w:cs="Times New Roman"/>
                <w:sz w:val="28"/>
                <w:szCs w:val="28"/>
              </w:rPr>
              <w:t>(поставить любой знак в квадрате)</w:t>
            </w:r>
          </w:p>
        </w:tc>
      </w:tr>
      <w:tr w:rsidR="0039154B" w:rsidRPr="00AA2A16" w:rsidTr="002626BD">
        <w:trPr>
          <w:trHeight w:val="9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54B" w:rsidRPr="00AA2A16" w:rsidRDefault="0039154B" w:rsidP="002626B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5"/>
          </w:tcPr>
          <w:p w:rsidR="0039154B" w:rsidRPr="00AA2A16" w:rsidRDefault="0039154B" w:rsidP="002626BD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54B" w:rsidRPr="00AA2A16" w:rsidTr="002626BD">
        <w:trPr>
          <w:trHeight w:val="4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4B" w:rsidRPr="00AA2A16" w:rsidRDefault="0039154B" w:rsidP="002626BD">
            <w:pPr>
              <w:pStyle w:val="a4"/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left w:val="single" w:sz="4" w:space="0" w:color="auto"/>
            </w:tcBorders>
            <w:vAlign w:val="center"/>
          </w:tcPr>
          <w:p w:rsidR="0039154B" w:rsidRPr="00AA2A16" w:rsidRDefault="0043423E" w:rsidP="002626BD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по почте</w:t>
            </w:r>
            <w:r w:rsidR="00F47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54B" w:rsidRPr="00AA2A16">
              <w:rPr>
                <w:rFonts w:ascii="Times New Roman" w:hAnsi="Times New Roman" w:cs="Times New Roman"/>
                <w:sz w:val="28"/>
                <w:szCs w:val="28"/>
              </w:rPr>
              <w:t xml:space="preserve"> (поставить любой знак в квадрате)</w:t>
            </w:r>
          </w:p>
        </w:tc>
      </w:tr>
      <w:tr w:rsidR="0039154B" w:rsidRPr="00AA2A16" w:rsidTr="002626B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54B" w:rsidRPr="00AA2A16" w:rsidRDefault="0039154B" w:rsidP="002626B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39154B" w:rsidRPr="00AA2A16" w:rsidRDefault="0039154B" w:rsidP="002626B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54B" w:rsidRPr="00AA2A16" w:rsidTr="002626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4B" w:rsidRPr="00AA2A16" w:rsidRDefault="0039154B" w:rsidP="00B97E7C">
            <w:pPr>
              <w:pStyle w:val="a4"/>
              <w:ind w:left="17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left w:val="single" w:sz="4" w:space="0" w:color="auto"/>
            </w:tcBorders>
          </w:tcPr>
          <w:p w:rsidR="0039154B" w:rsidRPr="00AA2A16" w:rsidRDefault="00385EF5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получить </w:t>
            </w:r>
            <w:r w:rsidR="0039154B" w:rsidRPr="00AA2A16">
              <w:rPr>
                <w:rFonts w:ascii="Times New Roman" w:hAnsi="Times New Roman" w:cs="Times New Roman"/>
                <w:sz w:val="28"/>
                <w:szCs w:val="28"/>
              </w:rPr>
              <w:t xml:space="preserve">лично в </w:t>
            </w:r>
            <w:r w:rsidR="00AE0219">
              <w:rPr>
                <w:rFonts w:ascii="Times New Roman" w:hAnsi="Times New Roman" w:cs="Times New Roman"/>
                <w:sz w:val="28"/>
                <w:szCs w:val="28"/>
              </w:rPr>
              <w:t xml:space="preserve">МБУ ДО ЦТ </w:t>
            </w:r>
          </w:p>
          <w:p w:rsidR="0039154B" w:rsidRPr="00AA2A16" w:rsidRDefault="0039154B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2A16">
              <w:rPr>
                <w:rFonts w:ascii="Times New Roman" w:hAnsi="Times New Roman" w:cs="Times New Roman"/>
                <w:sz w:val="28"/>
                <w:szCs w:val="28"/>
              </w:rPr>
              <w:t>(поставить любой знак в квадрате)</w:t>
            </w:r>
          </w:p>
        </w:tc>
      </w:tr>
      <w:tr w:rsidR="0039154B" w:rsidRPr="00AA2A16" w:rsidTr="002626B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54B" w:rsidRPr="00AA2A16" w:rsidRDefault="0039154B" w:rsidP="002626B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5"/>
          </w:tcPr>
          <w:p w:rsidR="0039154B" w:rsidRPr="00AA2A16" w:rsidRDefault="0039154B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54B" w:rsidRPr="00AA2A16" w:rsidTr="002626BD">
        <w:trPr>
          <w:trHeight w:val="6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4B" w:rsidRPr="00AA2A16" w:rsidRDefault="0039154B" w:rsidP="002626B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363" w:type="dxa"/>
            <w:gridSpan w:val="5"/>
            <w:tcBorders>
              <w:left w:val="single" w:sz="4" w:space="0" w:color="auto"/>
            </w:tcBorders>
            <w:vAlign w:val="center"/>
          </w:tcPr>
          <w:p w:rsidR="0039154B" w:rsidRPr="00AA2A16" w:rsidRDefault="0039154B" w:rsidP="002626BD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2A16">
              <w:rPr>
                <w:rFonts w:ascii="Times New Roman" w:hAnsi="Times New Roman" w:cs="Times New Roman"/>
                <w:sz w:val="28"/>
                <w:szCs w:val="28"/>
              </w:rPr>
              <w:t xml:space="preserve">с обработкой персональных данных </w:t>
            </w:r>
            <w:proofErr w:type="gramStart"/>
            <w:r w:rsidRPr="00AA2A16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  <w:proofErr w:type="gramEnd"/>
            <w:r w:rsidRPr="00AA2A16">
              <w:rPr>
                <w:rFonts w:ascii="Times New Roman" w:hAnsi="Times New Roman" w:cs="Times New Roman"/>
                <w:sz w:val="28"/>
                <w:szCs w:val="28"/>
              </w:rPr>
              <w:t xml:space="preserve"> (согласна).</w:t>
            </w:r>
          </w:p>
        </w:tc>
      </w:tr>
      <w:tr w:rsidR="0039154B" w:rsidRPr="00AA2A16" w:rsidTr="002626BD">
        <w:trPr>
          <w:trHeight w:val="231"/>
        </w:trPr>
        <w:tc>
          <w:tcPr>
            <w:tcW w:w="993" w:type="dxa"/>
            <w:tcBorders>
              <w:top w:val="single" w:sz="4" w:space="0" w:color="auto"/>
            </w:tcBorders>
          </w:tcPr>
          <w:p w:rsidR="0039154B" w:rsidRPr="00AA2A16" w:rsidRDefault="0039154B" w:rsidP="002626BD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9154B" w:rsidRPr="00AA2A16" w:rsidRDefault="0039154B" w:rsidP="002626BD">
            <w:pPr>
              <w:tabs>
                <w:tab w:val="left" w:pos="222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39154B" w:rsidRPr="00AA2A16" w:rsidRDefault="0039154B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54B" w:rsidRPr="00AA2A16" w:rsidRDefault="0039154B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154B" w:rsidRPr="00AA2A16" w:rsidRDefault="0039154B" w:rsidP="002626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54B" w:rsidRPr="00AA2A16" w:rsidTr="002626BD">
        <w:trPr>
          <w:trHeight w:val="231"/>
        </w:trPr>
        <w:tc>
          <w:tcPr>
            <w:tcW w:w="993" w:type="dxa"/>
          </w:tcPr>
          <w:p w:rsidR="0039154B" w:rsidRPr="00AA2A16" w:rsidRDefault="0039154B" w:rsidP="002626BD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85EF5" w:rsidRPr="00AA2A16" w:rsidRDefault="00385EF5" w:rsidP="002626BD">
            <w:pPr>
              <w:tabs>
                <w:tab w:val="left" w:pos="222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39154B" w:rsidRPr="00AA2A16" w:rsidRDefault="0039154B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54B" w:rsidRPr="00AA2A16" w:rsidRDefault="0039154B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154B" w:rsidRPr="00AA2A16" w:rsidRDefault="0039154B" w:rsidP="002626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54B" w:rsidRPr="00AA2A16" w:rsidTr="002626BD">
        <w:trPr>
          <w:trHeight w:val="231"/>
        </w:trPr>
        <w:tc>
          <w:tcPr>
            <w:tcW w:w="993" w:type="dxa"/>
          </w:tcPr>
          <w:p w:rsidR="0039154B" w:rsidRPr="00AA2A16" w:rsidRDefault="0039154B" w:rsidP="002626BD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2A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9154B" w:rsidRPr="00AA2A16" w:rsidRDefault="0039154B" w:rsidP="002626BD">
            <w:pPr>
              <w:tabs>
                <w:tab w:val="left" w:pos="222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39154B" w:rsidRPr="00AA2A16" w:rsidRDefault="0039154B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54B" w:rsidRPr="00AA2A16" w:rsidRDefault="0039154B" w:rsidP="002626BD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2A1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9154B" w:rsidRPr="00AA2A16" w:rsidRDefault="0039154B" w:rsidP="002626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9154B" w:rsidRPr="00AA2A16" w:rsidRDefault="0039154B" w:rsidP="00391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154B" w:rsidRPr="00AA2A16" w:rsidRDefault="0039154B" w:rsidP="00391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154B" w:rsidRPr="00AA2A16" w:rsidRDefault="0039154B" w:rsidP="00391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154B" w:rsidRDefault="0039154B" w:rsidP="00391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54B" w:rsidSect="00E120B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54B3"/>
    <w:multiLevelType w:val="hybridMultilevel"/>
    <w:tmpl w:val="0ED2CFEA"/>
    <w:lvl w:ilvl="0" w:tplc="F34E7D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94AC6"/>
    <w:multiLevelType w:val="hybridMultilevel"/>
    <w:tmpl w:val="72580AB8"/>
    <w:lvl w:ilvl="0" w:tplc="B8A89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39154B"/>
    <w:rsid w:val="001644EA"/>
    <w:rsid w:val="0025712E"/>
    <w:rsid w:val="00385EF5"/>
    <w:rsid w:val="0039154B"/>
    <w:rsid w:val="003D7AA1"/>
    <w:rsid w:val="0043423E"/>
    <w:rsid w:val="0043627D"/>
    <w:rsid w:val="00440CB1"/>
    <w:rsid w:val="00494D01"/>
    <w:rsid w:val="0057455D"/>
    <w:rsid w:val="00620BEE"/>
    <w:rsid w:val="0083311F"/>
    <w:rsid w:val="008368E3"/>
    <w:rsid w:val="008D734B"/>
    <w:rsid w:val="009546B6"/>
    <w:rsid w:val="009C7CDE"/>
    <w:rsid w:val="00A06553"/>
    <w:rsid w:val="00AE0219"/>
    <w:rsid w:val="00B97E7C"/>
    <w:rsid w:val="00CB0EB6"/>
    <w:rsid w:val="00D252DD"/>
    <w:rsid w:val="00D439B7"/>
    <w:rsid w:val="00D86A12"/>
    <w:rsid w:val="00E120B3"/>
    <w:rsid w:val="00ED0155"/>
    <w:rsid w:val="00EF0D55"/>
    <w:rsid w:val="00F4730D"/>
    <w:rsid w:val="00FC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53"/>
  </w:style>
  <w:style w:type="paragraph" w:styleId="1">
    <w:name w:val="heading 1"/>
    <w:basedOn w:val="a"/>
    <w:next w:val="a"/>
    <w:link w:val="10"/>
    <w:uiPriority w:val="9"/>
    <w:qFormat/>
    <w:rsid w:val="00391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5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54B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3915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915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915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391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Лара</cp:lastModifiedBy>
  <cp:revision>25</cp:revision>
  <cp:lastPrinted>2021-01-26T12:36:00Z</cp:lastPrinted>
  <dcterms:created xsi:type="dcterms:W3CDTF">2016-05-26T09:03:00Z</dcterms:created>
  <dcterms:modified xsi:type="dcterms:W3CDTF">2023-02-06T10:10:00Z</dcterms:modified>
</cp:coreProperties>
</file>