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B" w:rsidRDefault="007B1F5F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1579B">
        <w:rPr>
          <w:rFonts w:ascii="Times New Roman" w:hAnsi="Times New Roman" w:cs="Times New Roman"/>
          <w:sz w:val="28"/>
          <w:szCs w:val="28"/>
        </w:rPr>
        <w:t>М</w:t>
      </w:r>
      <w:r w:rsidRPr="007B1F5F">
        <w:rPr>
          <w:rFonts w:ascii="Times New Roman" w:hAnsi="Times New Roman" w:cs="Times New Roman"/>
          <w:sz w:val="28"/>
          <w:szCs w:val="28"/>
        </w:rPr>
        <w:t xml:space="preserve">БОУ МО Динской район </w:t>
      </w:r>
    </w:p>
    <w:p w:rsidR="0011579B" w:rsidRDefault="0011579B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СОШ № 38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П.М.Бежко</w:t>
      </w:r>
      <w:proofErr w:type="spellEnd"/>
    </w:p>
    <w:p w:rsidR="007B1F5F" w:rsidRPr="007B1F5F" w:rsidRDefault="00C14BDE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Я.Г.</w:t>
      </w:r>
    </w:p>
    <w:p w:rsidR="007B1F5F" w:rsidRPr="007B1F5F" w:rsidRDefault="007B1F5F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</w:t>
      </w:r>
      <w:r w:rsidR="00DC42F1">
        <w:rPr>
          <w:rFonts w:ascii="Times New Roman" w:hAnsi="Times New Roman" w:cs="Times New Roman"/>
          <w:sz w:val="28"/>
          <w:szCs w:val="28"/>
        </w:rPr>
        <w:t>___________</w:t>
      </w:r>
      <w:r w:rsidRPr="007B1F5F">
        <w:rPr>
          <w:rFonts w:ascii="Times New Roman" w:hAnsi="Times New Roman" w:cs="Times New Roman"/>
          <w:sz w:val="28"/>
          <w:szCs w:val="28"/>
        </w:rPr>
        <w:t>____</w:t>
      </w:r>
      <w:r w:rsidR="00DC42F1">
        <w:rPr>
          <w:rFonts w:ascii="Times New Roman" w:hAnsi="Times New Roman" w:cs="Times New Roman"/>
          <w:sz w:val="28"/>
          <w:szCs w:val="28"/>
        </w:rPr>
        <w:t>_____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  <w:r w:rsidR="00DC42F1">
        <w:rPr>
          <w:rFonts w:ascii="Times New Roman" w:hAnsi="Times New Roman" w:cs="Times New Roman"/>
          <w:sz w:val="28"/>
          <w:szCs w:val="28"/>
        </w:rPr>
        <w:t>,</w:t>
      </w:r>
    </w:p>
    <w:p w:rsidR="007B1F5F" w:rsidRPr="007B1F5F" w:rsidRDefault="007B1F5F" w:rsidP="00C14BDE">
      <w:pPr>
        <w:pStyle w:val="a3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7B1F5F" w:rsidRPr="007B1F5F" w:rsidRDefault="00DC42F1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F5F" w:rsidRPr="007B1F5F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7B1F5F" w:rsidRPr="007B1F5F" w:rsidRDefault="007B1F5F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 w:rsidR="00DC42F1"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7B1F5F" w:rsidRDefault="007B1F5F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 w:rsidR="00DC42F1">
        <w:rPr>
          <w:rFonts w:ascii="Times New Roman" w:hAnsi="Times New Roman" w:cs="Times New Roman"/>
          <w:sz w:val="28"/>
          <w:szCs w:val="28"/>
        </w:rPr>
        <w:t>_</w:t>
      </w:r>
      <w:r w:rsidRPr="007B1F5F">
        <w:rPr>
          <w:rFonts w:ascii="Times New Roman" w:hAnsi="Times New Roman" w:cs="Times New Roman"/>
          <w:sz w:val="28"/>
          <w:szCs w:val="28"/>
        </w:rPr>
        <w:t>___</w:t>
      </w:r>
      <w:r w:rsidR="00DC42F1">
        <w:rPr>
          <w:rFonts w:ascii="Times New Roman" w:hAnsi="Times New Roman" w:cs="Times New Roman"/>
          <w:sz w:val="28"/>
          <w:szCs w:val="28"/>
        </w:rPr>
        <w:t>___</w:t>
      </w:r>
      <w:r w:rsidRPr="007B1F5F">
        <w:rPr>
          <w:rFonts w:ascii="Times New Roman" w:hAnsi="Times New Roman" w:cs="Times New Roman"/>
          <w:sz w:val="28"/>
          <w:szCs w:val="28"/>
        </w:rPr>
        <w:t>___</w:t>
      </w:r>
    </w:p>
    <w:p w:rsidR="00DC42F1" w:rsidRPr="007B1F5F" w:rsidRDefault="00DC42F1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1F5F" w:rsidRPr="007B1F5F" w:rsidRDefault="00DC42F1" w:rsidP="00C14BD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7B1F5F" w:rsidRPr="007B1F5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B1F5F" w:rsidRPr="007B1F5F">
        <w:rPr>
          <w:rFonts w:ascii="Times New Roman" w:hAnsi="Times New Roman" w:cs="Times New Roman"/>
          <w:sz w:val="28"/>
          <w:szCs w:val="28"/>
        </w:rPr>
        <w:t>__________</w:t>
      </w:r>
    </w:p>
    <w:p w:rsidR="007B1F5F" w:rsidRPr="007B1F5F" w:rsidRDefault="007B1F5F" w:rsidP="00C14BDE">
      <w:pPr>
        <w:pStyle w:val="a3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7B1F5F" w:rsidRP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P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P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P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Pr="007B1F5F" w:rsidRDefault="007B1F5F" w:rsidP="007B1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B1F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Прошу оказать платные дополнительные образовательные услуги моему ребёнку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C42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7B1F5F" w:rsidRPr="007B1F5F" w:rsidRDefault="007B1F5F" w:rsidP="007B1F5F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______________________________________________</w:t>
      </w:r>
      <w:r w:rsidR="00DC42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B1F5F" w:rsidRDefault="007B1F5F" w:rsidP="007B1F5F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курса)</w:t>
      </w: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F75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1157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11579B">
        <w:rPr>
          <w:rFonts w:ascii="Times New Roman" w:hAnsi="Times New Roman" w:cs="Times New Roman"/>
          <w:sz w:val="28"/>
          <w:szCs w:val="28"/>
        </w:rPr>
        <w:t xml:space="preserve"> МО Динской район </w:t>
      </w:r>
      <w:r>
        <w:rPr>
          <w:rFonts w:ascii="Times New Roman" w:hAnsi="Times New Roman" w:cs="Times New Roman"/>
          <w:sz w:val="28"/>
          <w:szCs w:val="28"/>
        </w:rPr>
        <w:t xml:space="preserve">СОШ № 38 </w:t>
      </w:r>
      <w:r w:rsidR="0011579B">
        <w:rPr>
          <w:rFonts w:ascii="Times New Roman" w:hAnsi="Times New Roman" w:cs="Times New Roman"/>
          <w:sz w:val="28"/>
          <w:szCs w:val="28"/>
        </w:rPr>
        <w:t>имени П.М.Бежко</w:t>
      </w:r>
      <w:r>
        <w:rPr>
          <w:rFonts w:ascii="Times New Roman" w:hAnsi="Times New Roman" w:cs="Times New Roman"/>
          <w:sz w:val="28"/>
          <w:szCs w:val="28"/>
        </w:rPr>
        <w:t>, с Положением о защите персональных данных учащихся, Положением об оказании платных дополнительных образовательных услуг ознакомлен (а)</w:t>
      </w:r>
      <w:r w:rsidR="00DC42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7569" w:rsidRDefault="007F7569" w:rsidP="007F75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платить за оказанные дополнительные образовательные услуги в срок до 25 числа каждого месяца</w:t>
      </w: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P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5F" w:rsidRDefault="007B1F5F" w:rsidP="007B1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7B1F5F" w:rsidRPr="007B1F5F" w:rsidRDefault="007B1F5F" w:rsidP="007B1F5F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7B1F5F" w:rsidRPr="007B1F5F" w:rsidSect="0070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F5F"/>
    <w:rsid w:val="000019D9"/>
    <w:rsid w:val="0011579B"/>
    <w:rsid w:val="00123872"/>
    <w:rsid w:val="002C5679"/>
    <w:rsid w:val="003D5FE4"/>
    <w:rsid w:val="005126C3"/>
    <w:rsid w:val="005C4C13"/>
    <w:rsid w:val="006C5DCA"/>
    <w:rsid w:val="00700C30"/>
    <w:rsid w:val="007B1F5F"/>
    <w:rsid w:val="007F7569"/>
    <w:rsid w:val="00827562"/>
    <w:rsid w:val="008E048C"/>
    <w:rsid w:val="00921AD6"/>
    <w:rsid w:val="00935984"/>
    <w:rsid w:val="009E2237"/>
    <w:rsid w:val="00B12F41"/>
    <w:rsid w:val="00B61E00"/>
    <w:rsid w:val="00BE3DB2"/>
    <w:rsid w:val="00C14BDE"/>
    <w:rsid w:val="00CC1D54"/>
    <w:rsid w:val="00DC42F1"/>
    <w:rsid w:val="00F05848"/>
    <w:rsid w:val="00F7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Admin</cp:lastModifiedBy>
  <cp:revision>2</cp:revision>
  <dcterms:created xsi:type="dcterms:W3CDTF">2021-12-01T13:57:00Z</dcterms:created>
  <dcterms:modified xsi:type="dcterms:W3CDTF">2021-12-01T13:57:00Z</dcterms:modified>
</cp:coreProperties>
</file>