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3" w:rsidRDefault="00CB1DBD" w:rsidP="00520B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B03">
        <w:rPr>
          <w:rFonts w:ascii="Times New Roman" w:hAnsi="Times New Roman" w:cs="Times New Roman"/>
          <w:b/>
          <w:sz w:val="26"/>
          <w:szCs w:val="26"/>
        </w:rPr>
        <w:t xml:space="preserve">МУНИЦИПАЛЬНОЕ </w:t>
      </w:r>
      <w:r w:rsidR="00520B03" w:rsidRPr="00520B03">
        <w:rPr>
          <w:rFonts w:ascii="Times New Roman" w:hAnsi="Times New Roman" w:cs="Times New Roman"/>
          <w:b/>
          <w:sz w:val="26"/>
          <w:szCs w:val="26"/>
        </w:rPr>
        <w:t>АВТОНОМНОЕ</w:t>
      </w:r>
      <w:r w:rsidRPr="00520B03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ОБЩЕОБРАЗОВАТЕЛЬНОЕ УЧРЕЖДЕНИЕ МУНИЦИПАЛЬНОГО ОБРАЗОВАНИЯ ДИНСКОЙ РАЙОН «СРЕДНЯЯ ОБЩЕОБРАЗОВАТЕЛЬНАЯ ШКОЛА № 38 </w:t>
      </w:r>
      <w:bookmarkStart w:id="0" w:name="_GoBack"/>
      <w:bookmarkEnd w:id="0"/>
    </w:p>
    <w:p w:rsidR="00F121EA" w:rsidRPr="00520B03" w:rsidRDefault="00CB1DBD" w:rsidP="00CB1D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B03">
        <w:rPr>
          <w:rFonts w:ascii="Times New Roman" w:hAnsi="Times New Roman" w:cs="Times New Roman"/>
          <w:b/>
          <w:sz w:val="26"/>
          <w:szCs w:val="26"/>
        </w:rPr>
        <w:t>ИМЕНИ ПЕТРА МАКСИМОВИЧА БЕЖКО»</w:t>
      </w:r>
    </w:p>
    <w:p w:rsidR="00CB1DBD" w:rsidRDefault="00CB1DBD" w:rsidP="00CB1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DBD" w:rsidRDefault="00CB1DBD" w:rsidP="00CB1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DBD" w:rsidRPr="00CB1DBD" w:rsidRDefault="00CB1DBD" w:rsidP="00CB1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B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B1DBD" w:rsidRDefault="00520B03" w:rsidP="00CB1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01.09.2023 год</w:t>
      </w:r>
      <w:r w:rsidR="00CB1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№420-О</w:t>
      </w:r>
      <w:r w:rsidR="00CB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DBD" w:rsidRDefault="00CB1DBD" w:rsidP="00CB1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Нововеличковская</w:t>
      </w:r>
    </w:p>
    <w:p w:rsidR="00520B03" w:rsidRDefault="00CB1DBD" w:rsidP="00520B0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1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8869CA" w:rsidRPr="0088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создании комиссии по уничтожению персональных данных</w:t>
      </w:r>
      <w:r w:rsidR="008869CA"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МА</w:t>
      </w:r>
      <w:r w:rsidRPr="00CB1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 Динской район СОШ № 38 имени П.М.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Бежко</w:t>
      </w:r>
      <w:proofErr w:type="spellEnd"/>
      <w:r w:rsidR="00520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869CA" w:rsidRPr="008869CA" w:rsidRDefault="00520B03" w:rsidP="008869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2023 – 2024 учебном году</w:t>
      </w:r>
    </w:p>
    <w:p w:rsidR="008869CA" w:rsidRPr="008869CA" w:rsidRDefault="008869CA" w:rsidP="00886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части 1 статьи 28 Федерального закона от 29.12.2012 № 273-ФЗ «Об образовании в Российской Федерации», с целью регулирования процедуры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уничтожения персональных данных, приказываю</w:t>
      </w: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69CA" w:rsidRPr="008869CA" w:rsidRDefault="008869CA" w:rsidP="00886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Создать комиссию по уничтожению персональных данных (далее - комиссия) в составе:</w:t>
      </w:r>
    </w:p>
    <w:p w:rsidR="008869CA" w:rsidRPr="008869CA" w:rsidRDefault="008869CA" w:rsidP="008869C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–</w:t>
      </w: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организацию обработки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персональных данных 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Мартюк</w:t>
      </w:r>
      <w:proofErr w:type="spellEnd"/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69CA" w:rsidRPr="008869CA" w:rsidRDefault="008869CA" w:rsidP="008869C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–</w:t>
      </w: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ведующий хозяйством </w:t>
      </w: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Бездольная И.А., делопроизводитель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Е.Е</w:t>
      </w: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69CA" w:rsidRPr="008869CA" w:rsidRDefault="008869CA" w:rsidP="00F16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>2. Возложить на комиссию обязанность по уничтожению персональных данных субъектов пе</w:t>
      </w:r>
      <w:r w:rsidR="00520B03"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рсональных данных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 СОШ №38</w:t>
      </w: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Порядком уничтожения и обезличения персональных данных, утвержденным п</w:t>
      </w:r>
      <w:r w:rsidR="00520B03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риказом директора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 СОШ №38</w:t>
      </w:r>
      <w:r w:rsidR="00F16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69CA" w:rsidRPr="008869CA" w:rsidRDefault="00F16CCC" w:rsidP="00F16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869CA"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Делопроизводителю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Е.Е.</w:t>
      </w:r>
      <w:r w:rsidR="008869CA"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ознакомить работников с настоящим приказом под подпись.</w:t>
      </w:r>
    </w:p>
    <w:p w:rsidR="008869CA" w:rsidRPr="008869CA" w:rsidRDefault="00F16CCC" w:rsidP="00F16C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869CA"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исполнения настоящего приказа оставляю за собой.</w:t>
      </w:r>
    </w:p>
    <w:p w:rsidR="00CB1DBD" w:rsidRPr="00CB1DBD" w:rsidRDefault="00CB1DBD" w:rsidP="008869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DBD" w:rsidRDefault="00520B03" w:rsidP="00F16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</w:t>
      </w:r>
      <w:r w:rsidR="00F16CCC">
        <w:rPr>
          <w:rFonts w:ascii="Times New Roman" w:hAnsi="Times New Roman" w:cs="Times New Roman"/>
          <w:sz w:val="28"/>
          <w:szCs w:val="28"/>
        </w:rPr>
        <w:t>ОУ МО Динской район</w:t>
      </w:r>
    </w:p>
    <w:p w:rsidR="00F16CCC" w:rsidRDefault="00F16CCC" w:rsidP="00F16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№38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Я.Г.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</w:p>
    <w:p w:rsidR="00F16CCC" w:rsidRDefault="00F16CCC" w:rsidP="00F16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CCC" w:rsidRDefault="00F16CCC" w:rsidP="00F16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CCC" w:rsidRDefault="00F16CCC" w:rsidP="00F16C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F16CCC" w:rsidRDefault="00F16CCC" w:rsidP="00F16C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Мартюк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</w:t>
      </w:r>
    </w:p>
    <w:p w:rsidR="00F16CCC" w:rsidRDefault="00F16CCC" w:rsidP="00F16C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Бездольная И.А.</w:t>
      </w:r>
    </w:p>
    <w:p w:rsidR="00F16CCC" w:rsidRPr="00F16CCC" w:rsidRDefault="00F16CCC" w:rsidP="00F16C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Комина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Е.Е.</w:t>
      </w:r>
    </w:p>
    <w:p w:rsidR="00F16CCC" w:rsidRPr="00CB1DBD" w:rsidRDefault="00F16CCC" w:rsidP="00F16C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6CCC" w:rsidRPr="00CB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F1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11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62C09"/>
    <w:multiLevelType w:val="hybridMultilevel"/>
    <w:tmpl w:val="EA48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C8"/>
    <w:rsid w:val="001707C8"/>
    <w:rsid w:val="00520B03"/>
    <w:rsid w:val="008869CA"/>
    <w:rsid w:val="00CB1DBD"/>
    <w:rsid w:val="00F121EA"/>
    <w:rsid w:val="00F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2023-09-14T10:08:00Z</cp:lastPrinted>
  <dcterms:created xsi:type="dcterms:W3CDTF">2022-10-07T11:57:00Z</dcterms:created>
  <dcterms:modified xsi:type="dcterms:W3CDTF">2023-09-14T10:10:00Z</dcterms:modified>
</cp:coreProperties>
</file>