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523" w:rsidRPr="003D730A" w:rsidRDefault="00454523" w:rsidP="0045452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D730A">
        <w:rPr>
          <w:rFonts w:ascii="Times New Roman" w:hAnsi="Times New Roman" w:cs="Times New Roman"/>
          <w:b/>
          <w:sz w:val="26"/>
          <w:szCs w:val="26"/>
        </w:rPr>
        <w:t xml:space="preserve">МУНИЦИПАЛЬНОЕ </w:t>
      </w:r>
      <w:r w:rsidR="003D730A">
        <w:rPr>
          <w:rFonts w:ascii="Times New Roman" w:hAnsi="Times New Roman" w:cs="Times New Roman"/>
          <w:b/>
          <w:sz w:val="26"/>
          <w:szCs w:val="26"/>
        </w:rPr>
        <w:t>АВТОНОМНОЕ</w:t>
      </w:r>
      <w:r w:rsidRPr="003D730A">
        <w:rPr>
          <w:rFonts w:ascii="Times New Roman" w:hAnsi="Times New Roman" w:cs="Times New Roman"/>
          <w:b/>
          <w:sz w:val="26"/>
          <w:szCs w:val="26"/>
        </w:rPr>
        <w:t xml:space="preserve"> ОБЩЕОБРАЗОВАТЕЛЬНОЕ УЧРЕЖДЕНИЕ МУНИЦИПАЛЬНОГО ОБРАЗОВАНИЯ ДИНСКОЙ РАЙОН «СРЕДНЯЯ ОБЩЕОБРАЗОВАТЕЛЬНАЯ ШКОЛА № 38 ИМЕНИ ПЕТРА МАКСИМОВИЧА БЕЖКО»</w:t>
      </w:r>
    </w:p>
    <w:p w:rsidR="00454523" w:rsidRDefault="00454523" w:rsidP="00454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4523" w:rsidRDefault="00454523" w:rsidP="00454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4523" w:rsidRPr="00CB1DBD" w:rsidRDefault="00454523" w:rsidP="004545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DBD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454523" w:rsidRDefault="003D730A" w:rsidP="004545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01.09.2023 год</w:t>
      </w:r>
      <w:r w:rsidR="004545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№421-О</w:t>
      </w:r>
      <w:r w:rsidR="004545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4523" w:rsidRDefault="00454523" w:rsidP="004545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ст. Нововеличковская </w:t>
      </w:r>
    </w:p>
    <w:p w:rsidR="003D730A" w:rsidRDefault="00454523" w:rsidP="003D730A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54523">
        <w:rPr>
          <w:rFonts w:ascii="Times New Roman" w:hAnsi="Times New Roman" w:cs="Times New Roman"/>
          <w:b/>
          <w:sz w:val="28"/>
          <w:szCs w:val="28"/>
        </w:rPr>
        <w:t>Об утверждении списка работников, которые обрабатывают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69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персональны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8869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данны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8869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D73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МА</w:t>
      </w:r>
      <w:r w:rsidRPr="00CB1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ОУ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 Динской район СОШ № 38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454523" w:rsidRPr="00454523" w:rsidRDefault="00454523" w:rsidP="004545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имени П.М.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Бежко</w:t>
      </w:r>
      <w:proofErr w:type="spellEnd"/>
      <w:r w:rsidR="003D73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 2023 – 2024 учебном году</w:t>
      </w:r>
    </w:p>
    <w:p w:rsidR="00454523" w:rsidRDefault="00454523" w:rsidP="0045452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Pr="00454523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пунктом 13 Положения об особенностях обработки персональных данных, осуществляемой без использования средств автоматизации, утвержденного постановлением Правительства от 15.09.2008 № 687,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54523">
        <w:rPr>
          <w:rFonts w:ascii="Times New Roman" w:eastAsia="Times New Roman" w:hAnsi="Times New Roman" w:cs="Times New Roman"/>
          <w:color w:val="000000"/>
          <w:sz w:val="28"/>
          <w:szCs w:val="28"/>
        </w:rPr>
        <w:t>подпунктом «в» пункта 13 Требований к защите персональных данных при их обработке в информационных системах персональных данных, утвержденных постановлением Правительства от 01.11.2012 №</w:t>
      </w:r>
      <w:r w:rsidRPr="0045452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454523">
        <w:rPr>
          <w:rFonts w:ascii="Times New Roman" w:eastAsia="Times New Roman" w:hAnsi="Times New Roman" w:cs="Times New Roman"/>
          <w:color w:val="000000"/>
          <w:sz w:val="28"/>
          <w:szCs w:val="28"/>
        </w:rPr>
        <w:t>1119,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приказываю:</w:t>
      </w:r>
    </w:p>
    <w:p w:rsidR="00454523" w:rsidRPr="00454523" w:rsidRDefault="00454523" w:rsidP="0045452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4523">
        <w:rPr>
          <w:rFonts w:ascii="Times New Roman" w:eastAsia="Times New Roman" w:hAnsi="Times New Roman" w:cs="Times New Roman"/>
          <w:color w:val="000000"/>
          <w:sz w:val="28"/>
          <w:szCs w:val="28"/>
        </w:rPr>
        <w:t>1. Утвердить следующий список должностных лиц, допущенных к обработке пе</w:t>
      </w:r>
      <w:r w:rsidR="003D730A">
        <w:rPr>
          <w:rFonts w:ascii="Times New Roman" w:eastAsia="Times New Roman" w:hAnsi="Times New Roman" w:cs="Times New Roman"/>
          <w:color w:val="000000"/>
          <w:sz w:val="28"/>
          <w:szCs w:val="28"/>
        </w:rPr>
        <w:t>рсональных данных в МА</w:t>
      </w:r>
      <w:r w:rsidRPr="00454523">
        <w:rPr>
          <w:rFonts w:ascii="Times New Roman" w:eastAsia="Times New Roman" w:hAnsi="Times New Roman" w:cs="Times New Roman"/>
          <w:color w:val="000000"/>
          <w:sz w:val="28"/>
          <w:szCs w:val="28"/>
        </w:rPr>
        <w:t>ОУ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 Динской район СОШ № 38 имени П.М.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Бежко</w:t>
      </w:r>
      <w:proofErr w:type="spellEnd"/>
      <w:r w:rsidRPr="0045452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879"/>
        <w:gridCol w:w="2232"/>
        <w:gridCol w:w="4394"/>
      </w:tblGrid>
      <w:tr w:rsidR="00454523" w:rsidRPr="00454523" w:rsidTr="004545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523" w:rsidRPr="00454523" w:rsidRDefault="00454523" w:rsidP="00454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545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Должность</w:t>
            </w:r>
            <w:proofErr w:type="spellEnd"/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523" w:rsidRPr="00454523" w:rsidRDefault="00454523" w:rsidP="00454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545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Ф. И. О.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523" w:rsidRPr="00454523" w:rsidRDefault="00454523" w:rsidP="00454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545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Группа</w:t>
            </w:r>
            <w:proofErr w:type="spellEnd"/>
            <w:r w:rsidRPr="004545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545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обрабатываемых</w:t>
            </w:r>
            <w:proofErr w:type="spellEnd"/>
            <w:r w:rsidRPr="004545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545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данных</w:t>
            </w:r>
            <w:proofErr w:type="spellEnd"/>
          </w:p>
        </w:tc>
      </w:tr>
      <w:tr w:rsidR="00454523" w:rsidRPr="00454523" w:rsidTr="004545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523" w:rsidRPr="00454523" w:rsidRDefault="00454523" w:rsidP="00454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54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Директор</w:t>
            </w:r>
            <w:proofErr w:type="spellEnd"/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523" w:rsidRPr="00454523" w:rsidRDefault="00454523" w:rsidP="00454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Ярославская Я.Г.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523" w:rsidRPr="00454523" w:rsidRDefault="00454523" w:rsidP="00454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54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Все</w:t>
            </w:r>
            <w:proofErr w:type="spellEnd"/>
            <w:r w:rsidRPr="00454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54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персональные</w:t>
            </w:r>
            <w:proofErr w:type="spellEnd"/>
            <w:r w:rsidRPr="00454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54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данные</w:t>
            </w:r>
            <w:proofErr w:type="spellEnd"/>
          </w:p>
        </w:tc>
      </w:tr>
      <w:tr w:rsidR="00454523" w:rsidRPr="00454523" w:rsidTr="004545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523" w:rsidRPr="00454523" w:rsidRDefault="00454523" w:rsidP="00454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4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IT-</w:t>
            </w:r>
            <w:proofErr w:type="spellStart"/>
            <w:r w:rsidRPr="00454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специалист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электроник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523" w:rsidRPr="00454523" w:rsidRDefault="00454523" w:rsidP="00454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523" w:rsidRPr="00454523" w:rsidRDefault="00454523" w:rsidP="00454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54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Все</w:t>
            </w:r>
            <w:proofErr w:type="spellEnd"/>
            <w:r w:rsidRPr="00454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54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персональные</w:t>
            </w:r>
            <w:proofErr w:type="spellEnd"/>
            <w:r w:rsidRPr="00454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54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данные</w:t>
            </w:r>
            <w:proofErr w:type="spellEnd"/>
          </w:p>
        </w:tc>
      </w:tr>
      <w:tr w:rsidR="00454523" w:rsidRPr="00454523" w:rsidTr="004545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523" w:rsidRPr="00454523" w:rsidRDefault="00454523" w:rsidP="00454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Заместитель директора по безопасности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523" w:rsidRDefault="00454523" w:rsidP="00454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Мартюк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А.Н.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523" w:rsidRPr="00454523" w:rsidRDefault="00454523" w:rsidP="00454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454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Все</w:t>
            </w:r>
            <w:proofErr w:type="spellEnd"/>
            <w:r w:rsidRPr="00454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54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персональные</w:t>
            </w:r>
            <w:proofErr w:type="spellEnd"/>
            <w:r w:rsidRPr="00454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54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данные</w:t>
            </w:r>
            <w:proofErr w:type="spellEnd"/>
          </w:p>
        </w:tc>
      </w:tr>
      <w:tr w:rsidR="00454523" w:rsidRPr="00454523" w:rsidTr="004545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523" w:rsidRPr="00454523" w:rsidRDefault="00454523" w:rsidP="00454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4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Заместитель директора</w:t>
            </w:r>
            <w:r w:rsidRPr="0045452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454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учебн</w:t>
            </w:r>
            <w:proofErr w:type="gramStart"/>
            <w:r w:rsidRPr="00454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о-</w:t>
            </w:r>
            <w:proofErr w:type="gramEnd"/>
            <w:r w:rsidRPr="0045452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454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воспитательной работе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523" w:rsidRDefault="00454523" w:rsidP="00454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Пузырева Л.А., </w:t>
            </w:r>
          </w:p>
          <w:p w:rsidR="00454523" w:rsidRPr="00454523" w:rsidRDefault="00454523" w:rsidP="00454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Бондаренко Т.М.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523" w:rsidRPr="00454523" w:rsidRDefault="00454523" w:rsidP="00454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4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Персональные данные педагогов,</w:t>
            </w:r>
            <w:r w:rsidRPr="0045452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454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учащихся и их родителей</w:t>
            </w:r>
          </w:p>
        </w:tc>
      </w:tr>
      <w:tr w:rsidR="00454523" w:rsidRPr="00454523" w:rsidTr="004545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523" w:rsidRPr="00454523" w:rsidRDefault="00454523" w:rsidP="00454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4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Заместитель директора</w:t>
            </w:r>
            <w:r w:rsidRPr="0045452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454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воспитательной</w:t>
            </w:r>
            <w:r w:rsidRPr="0045452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454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работе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523" w:rsidRPr="00454523" w:rsidRDefault="00454523" w:rsidP="00454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Каширина Н.Н.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523" w:rsidRPr="00454523" w:rsidRDefault="00454523" w:rsidP="00454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4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Персональные данные учащихся и их</w:t>
            </w:r>
            <w:r w:rsidRPr="0045452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454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родителей</w:t>
            </w:r>
          </w:p>
        </w:tc>
      </w:tr>
      <w:tr w:rsidR="00454523" w:rsidRPr="00454523" w:rsidTr="004545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523" w:rsidRPr="00454523" w:rsidRDefault="00454523" w:rsidP="00454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Делопроизводитель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523" w:rsidRPr="00454523" w:rsidRDefault="00454523" w:rsidP="00454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Е.Е.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523" w:rsidRPr="00454523" w:rsidRDefault="00454523" w:rsidP="00454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4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Персональные данные работников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учащихся и родителей</w:t>
            </w:r>
          </w:p>
        </w:tc>
      </w:tr>
      <w:tr w:rsidR="00454523" w:rsidRPr="00454523" w:rsidTr="004545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523" w:rsidRDefault="00454523" w:rsidP="00454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523" w:rsidRDefault="00454523" w:rsidP="00454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523" w:rsidRPr="00454523" w:rsidRDefault="00454523" w:rsidP="00454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4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Персональные данные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учащихся и родителей своего класса</w:t>
            </w:r>
          </w:p>
        </w:tc>
      </w:tr>
      <w:tr w:rsidR="00454523" w:rsidRPr="00454523" w:rsidTr="004545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523" w:rsidRDefault="00454523" w:rsidP="00454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Заведующий хозяйством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523" w:rsidRDefault="00454523" w:rsidP="00454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Бездольная И.А.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523" w:rsidRPr="00454523" w:rsidRDefault="00454523" w:rsidP="00454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Персональные данные техперсонала</w:t>
            </w:r>
          </w:p>
        </w:tc>
      </w:tr>
    </w:tbl>
    <w:p w:rsidR="00454523" w:rsidRPr="008869CA" w:rsidRDefault="00454523" w:rsidP="0045452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4523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45452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45452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="003D730A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Утвердить перечень информации МА</w:t>
      </w:r>
      <w:r w:rsidRPr="00454523">
        <w:rPr>
          <w:rFonts w:ascii="Times New Roman" w:eastAsia="Times New Roman" w:hAnsi="Times New Roman" w:cs="Times New Roman"/>
          <w:color w:val="000000"/>
          <w:sz w:val="28"/>
          <w:szCs w:val="28"/>
        </w:rPr>
        <w:t>ОУ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 Динской район СОШ № 38 имени П.М.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Бежко</w:t>
      </w:r>
      <w:proofErr w:type="spellEnd"/>
      <w:r w:rsidRPr="00454523"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которая содержит персональные данные и которую обрабатывают лица, установленные в пункте 1 настоящего приказа (приложение).</w:t>
      </w:r>
    </w:p>
    <w:p w:rsidR="00454523" w:rsidRPr="008869CA" w:rsidRDefault="00454523" w:rsidP="0045452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8869CA">
        <w:rPr>
          <w:rFonts w:ascii="Times New Roman" w:eastAsia="Times New Roman" w:hAnsi="Times New Roman" w:cs="Times New Roman"/>
          <w:color w:val="000000"/>
          <w:sz w:val="28"/>
          <w:szCs w:val="28"/>
        </w:rPr>
        <w:t>. Контроль исполнения настоящего приказа оставляю за собой.</w:t>
      </w:r>
    </w:p>
    <w:p w:rsidR="00454523" w:rsidRPr="00CB1DBD" w:rsidRDefault="00454523" w:rsidP="0045452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4523" w:rsidRDefault="003D730A" w:rsidP="004545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МА</w:t>
      </w:r>
      <w:r w:rsidR="00454523">
        <w:rPr>
          <w:rFonts w:ascii="Times New Roman" w:hAnsi="Times New Roman" w:cs="Times New Roman"/>
          <w:sz w:val="28"/>
          <w:szCs w:val="28"/>
        </w:rPr>
        <w:t>ОУ МО Динской район</w:t>
      </w:r>
    </w:p>
    <w:p w:rsidR="00454523" w:rsidRDefault="00454523" w:rsidP="004545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СОШ №38 имени П.М.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Бежко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Я.Г. </w:t>
      </w:r>
      <w:proofErr w:type="gramStart"/>
      <w:r>
        <w:rPr>
          <w:rFonts w:ascii="Times New Roman" w:hAnsi="Times New Roman" w:cs="Times New Roman"/>
          <w:sz w:val="28"/>
          <w:szCs w:val="28"/>
        </w:rPr>
        <w:t>Ярославская</w:t>
      </w:r>
      <w:proofErr w:type="gramEnd"/>
    </w:p>
    <w:p w:rsidR="00454523" w:rsidRDefault="00454523" w:rsidP="004545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4523" w:rsidRDefault="00454523" w:rsidP="004545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4523" w:rsidRDefault="00454523" w:rsidP="0045452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0"/>
          <w:szCs w:val="20"/>
        </w:rPr>
        <w:t>ознакомлены</w:t>
      </w:r>
      <w:proofErr w:type="gramEnd"/>
      <w:r>
        <w:rPr>
          <w:rFonts w:ascii="Times New Roman" w:hAnsi="Times New Roman" w:cs="Times New Roman"/>
          <w:sz w:val="20"/>
          <w:szCs w:val="20"/>
        </w:rPr>
        <w:t>:</w:t>
      </w:r>
    </w:p>
    <w:p w:rsidR="00454523" w:rsidRDefault="00454523" w:rsidP="0045452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Мартюк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А.Н.</w:t>
      </w:r>
    </w:p>
    <w:p w:rsidR="00454523" w:rsidRDefault="00454523" w:rsidP="0045452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Бездольная И.А.</w:t>
      </w:r>
    </w:p>
    <w:p w:rsidR="00454523" w:rsidRDefault="00454523" w:rsidP="0045452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Комина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Е.Е.</w:t>
      </w:r>
    </w:p>
    <w:p w:rsidR="00454523" w:rsidRDefault="00454523" w:rsidP="0045452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Пузырева Л.А.</w:t>
      </w:r>
    </w:p>
    <w:p w:rsidR="00454523" w:rsidRDefault="00454523" w:rsidP="0045452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Бондаренко Т.М.</w:t>
      </w:r>
    </w:p>
    <w:p w:rsidR="00454523" w:rsidRDefault="00454523" w:rsidP="0045452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Каширина Н.Н.</w:t>
      </w:r>
    </w:p>
    <w:p w:rsidR="003D730A" w:rsidRPr="00F16CCC" w:rsidRDefault="003D730A" w:rsidP="0045452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Классные руководители:</w:t>
      </w:r>
    </w:p>
    <w:p w:rsidR="00454523" w:rsidRPr="00CB1DBD" w:rsidRDefault="00454523" w:rsidP="004545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643B" w:rsidRDefault="0025643B"/>
    <w:sectPr w:rsidR="00256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3190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A62C09"/>
    <w:multiLevelType w:val="hybridMultilevel"/>
    <w:tmpl w:val="EA485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1AB"/>
    <w:rsid w:val="00010CC8"/>
    <w:rsid w:val="0025643B"/>
    <w:rsid w:val="003D730A"/>
    <w:rsid w:val="00454523"/>
    <w:rsid w:val="00D6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5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4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45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5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4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45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2023-09-14T10:16:00Z</cp:lastPrinted>
  <dcterms:created xsi:type="dcterms:W3CDTF">2022-10-10T07:48:00Z</dcterms:created>
  <dcterms:modified xsi:type="dcterms:W3CDTF">2023-09-14T10:16:00Z</dcterms:modified>
</cp:coreProperties>
</file>