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A5E" w:rsidRPr="002608A9" w:rsidRDefault="00213A5E" w:rsidP="00213A5E">
      <w:pPr>
        <w:widowControl w:val="0"/>
        <w:tabs>
          <w:tab w:val="left" w:pos="4111"/>
        </w:tabs>
        <w:autoSpaceDE w:val="0"/>
        <w:autoSpaceDN w:val="0"/>
        <w:spacing w:after="0" w:line="240" w:lineRule="auto"/>
        <w:ind w:right="136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608A9">
        <w:rPr>
          <w:rFonts w:ascii="Times New Roman" w:eastAsia="Times New Roman" w:hAnsi="Times New Roman" w:cs="Times New Roman"/>
          <w:sz w:val="28"/>
          <w:szCs w:val="28"/>
        </w:rPr>
        <w:t>Приложение № 7</w:t>
      </w:r>
    </w:p>
    <w:p w:rsidR="00213A5E" w:rsidRDefault="00213A5E" w:rsidP="00213A5E">
      <w:pPr>
        <w:widowControl w:val="0"/>
        <w:autoSpaceDE w:val="0"/>
        <w:autoSpaceDN w:val="0"/>
        <w:spacing w:before="73" w:after="0" w:line="240" w:lineRule="auto"/>
        <w:ind w:right="13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08A9">
        <w:rPr>
          <w:rFonts w:ascii="Times New Roman" w:eastAsia="Times New Roman" w:hAnsi="Times New Roman" w:cs="Times New Roman"/>
          <w:b/>
          <w:bCs/>
          <w:sz w:val="28"/>
          <w:szCs w:val="28"/>
        </w:rPr>
        <w:t>Опись имущества учебного кабинета № 217</w:t>
      </w:r>
    </w:p>
    <w:p w:rsidR="00213A5E" w:rsidRPr="002608A9" w:rsidRDefault="00213A5E" w:rsidP="00213A5E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89"/>
        <w:gridCol w:w="30"/>
        <w:gridCol w:w="1983"/>
        <w:gridCol w:w="30"/>
        <w:gridCol w:w="2420"/>
        <w:gridCol w:w="30"/>
      </w:tblGrid>
      <w:tr w:rsidR="00213A5E" w:rsidRPr="002608A9" w:rsidTr="00723E27">
        <w:trPr>
          <w:trHeight w:val="316"/>
        </w:trPr>
        <w:tc>
          <w:tcPr>
            <w:tcW w:w="567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19" w:type="dxa"/>
            <w:gridSpan w:val="2"/>
          </w:tcPr>
          <w:p w:rsidR="00213A5E" w:rsidRPr="002608A9" w:rsidRDefault="00213A5E" w:rsidP="00723E27">
            <w:pPr>
              <w:spacing w:line="275" w:lineRule="exact"/>
              <w:ind w:left="144" w:righ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proofErr w:type="spellEnd"/>
          </w:p>
        </w:tc>
        <w:tc>
          <w:tcPr>
            <w:tcW w:w="2013" w:type="dxa"/>
            <w:gridSpan w:val="2"/>
          </w:tcPr>
          <w:p w:rsidR="00213A5E" w:rsidRPr="002608A9" w:rsidRDefault="00213A5E" w:rsidP="00723E27">
            <w:pPr>
              <w:tabs>
                <w:tab w:val="left" w:pos="1141"/>
              </w:tabs>
              <w:spacing w:line="275" w:lineRule="exact"/>
              <w:ind w:left="149" w:righ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proofErr w:type="spellEnd"/>
          </w:p>
        </w:tc>
        <w:tc>
          <w:tcPr>
            <w:tcW w:w="2450" w:type="dxa"/>
            <w:gridSpan w:val="2"/>
          </w:tcPr>
          <w:p w:rsidR="00213A5E" w:rsidRPr="002608A9" w:rsidRDefault="00213A5E" w:rsidP="00723E27">
            <w:pPr>
              <w:spacing w:line="275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  <w:proofErr w:type="spellEnd"/>
          </w:p>
        </w:tc>
      </w:tr>
      <w:tr w:rsidR="00213A5E" w:rsidRPr="002608A9" w:rsidTr="00723E27">
        <w:trPr>
          <w:trHeight w:val="318"/>
        </w:trPr>
        <w:tc>
          <w:tcPr>
            <w:tcW w:w="567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82" w:type="dxa"/>
            <w:gridSpan w:val="6"/>
          </w:tcPr>
          <w:p w:rsidR="00213A5E" w:rsidRPr="002608A9" w:rsidRDefault="00213A5E" w:rsidP="00723E27">
            <w:pPr>
              <w:spacing w:before="1"/>
              <w:ind w:left="116" w:right="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Технические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средства</w:t>
            </w:r>
            <w:proofErr w:type="spellEnd"/>
          </w:p>
        </w:tc>
      </w:tr>
      <w:tr w:rsidR="00213A5E" w:rsidRPr="002608A9" w:rsidTr="00723E27">
        <w:trPr>
          <w:gridAfter w:val="1"/>
          <w:wAfter w:w="30" w:type="dxa"/>
          <w:trHeight w:val="412"/>
        </w:trPr>
        <w:tc>
          <w:tcPr>
            <w:tcW w:w="567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89" w:type="dxa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Классная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</w:t>
            </w:r>
            <w:proofErr w:type="spellEnd"/>
          </w:p>
        </w:tc>
        <w:tc>
          <w:tcPr>
            <w:tcW w:w="2013" w:type="dxa"/>
            <w:gridSpan w:val="2"/>
          </w:tcPr>
          <w:p w:rsidR="00213A5E" w:rsidRPr="002608A9" w:rsidRDefault="00213A5E" w:rsidP="00723E27">
            <w:pPr>
              <w:ind w:left="146" w:right="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0" w:type="dxa"/>
            <w:gridSpan w:val="2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3A5E" w:rsidRPr="002608A9" w:rsidTr="00723E27">
        <w:trPr>
          <w:gridAfter w:val="1"/>
          <w:wAfter w:w="30" w:type="dxa"/>
          <w:trHeight w:val="414"/>
        </w:trPr>
        <w:tc>
          <w:tcPr>
            <w:tcW w:w="567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89" w:type="dxa"/>
          </w:tcPr>
          <w:p w:rsidR="00213A5E" w:rsidRPr="002608A9" w:rsidRDefault="00213A5E" w:rsidP="00723E27">
            <w:pPr>
              <w:ind w:left="146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</w:t>
            </w:r>
            <w:proofErr w:type="spellEnd"/>
          </w:p>
        </w:tc>
        <w:tc>
          <w:tcPr>
            <w:tcW w:w="2013" w:type="dxa"/>
            <w:gridSpan w:val="2"/>
          </w:tcPr>
          <w:p w:rsidR="00213A5E" w:rsidRPr="002608A9" w:rsidRDefault="00213A5E" w:rsidP="00723E27">
            <w:pPr>
              <w:ind w:left="1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4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0" w:type="dxa"/>
            <w:gridSpan w:val="2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3A5E" w:rsidRPr="002608A9" w:rsidTr="00723E27">
        <w:trPr>
          <w:gridAfter w:val="1"/>
          <w:wAfter w:w="30" w:type="dxa"/>
          <w:trHeight w:val="414"/>
        </w:trPr>
        <w:tc>
          <w:tcPr>
            <w:tcW w:w="567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89" w:type="dxa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учительский</w:t>
            </w:r>
            <w:proofErr w:type="spellEnd"/>
          </w:p>
        </w:tc>
        <w:tc>
          <w:tcPr>
            <w:tcW w:w="2013" w:type="dxa"/>
            <w:gridSpan w:val="2"/>
          </w:tcPr>
          <w:p w:rsidR="00213A5E" w:rsidRPr="002608A9" w:rsidRDefault="00213A5E" w:rsidP="00723E27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0" w:type="dxa"/>
            <w:gridSpan w:val="2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3A5E" w:rsidRPr="002608A9" w:rsidTr="00723E27">
        <w:trPr>
          <w:gridAfter w:val="1"/>
          <w:wAfter w:w="30" w:type="dxa"/>
          <w:trHeight w:val="414"/>
        </w:trPr>
        <w:tc>
          <w:tcPr>
            <w:tcW w:w="567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89" w:type="dxa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компьютерный</w:t>
            </w:r>
            <w:proofErr w:type="spellEnd"/>
          </w:p>
        </w:tc>
        <w:tc>
          <w:tcPr>
            <w:tcW w:w="2013" w:type="dxa"/>
            <w:gridSpan w:val="2"/>
          </w:tcPr>
          <w:p w:rsidR="00213A5E" w:rsidRPr="002608A9" w:rsidRDefault="00213A5E" w:rsidP="00723E27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0" w:type="dxa"/>
            <w:gridSpan w:val="2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3A5E" w:rsidRPr="002608A9" w:rsidTr="00723E27">
        <w:trPr>
          <w:gridAfter w:val="1"/>
          <w:wAfter w:w="30" w:type="dxa"/>
          <w:trHeight w:val="414"/>
        </w:trPr>
        <w:tc>
          <w:tcPr>
            <w:tcW w:w="567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89" w:type="dxa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</w:t>
            </w:r>
            <w:proofErr w:type="spellEnd"/>
          </w:p>
        </w:tc>
        <w:tc>
          <w:tcPr>
            <w:tcW w:w="2013" w:type="dxa"/>
            <w:gridSpan w:val="2"/>
          </w:tcPr>
          <w:p w:rsidR="00213A5E" w:rsidRPr="002608A9" w:rsidRDefault="00213A5E" w:rsidP="00723E27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1шт.</w:t>
            </w:r>
          </w:p>
        </w:tc>
        <w:tc>
          <w:tcPr>
            <w:tcW w:w="2450" w:type="dxa"/>
            <w:gridSpan w:val="2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3A5E" w:rsidRPr="002608A9" w:rsidTr="00723E27">
        <w:trPr>
          <w:gridAfter w:val="1"/>
          <w:wAfter w:w="30" w:type="dxa"/>
          <w:trHeight w:val="412"/>
        </w:trPr>
        <w:tc>
          <w:tcPr>
            <w:tcW w:w="567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789" w:type="dxa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парты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одноместные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3" w:type="dxa"/>
            <w:gridSpan w:val="2"/>
          </w:tcPr>
          <w:p w:rsidR="00213A5E" w:rsidRPr="002608A9" w:rsidRDefault="00213A5E" w:rsidP="00723E27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0" w:type="dxa"/>
            <w:gridSpan w:val="2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3A5E" w:rsidRPr="002608A9" w:rsidTr="00723E27">
        <w:trPr>
          <w:gridAfter w:val="1"/>
          <w:wAfter w:w="30" w:type="dxa"/>
          <w:trHeight w:val="412"/>
        </w:trPr>
        <w:tc>
          <w:tcPr>
            <w:tcW w:w="567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789" w:type="dxa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мягкий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3" w:type="dxa"/>
            <w:gridSpan w:val="2"/>
          </w:tcPr>
          <w:p w:rsidR="00213A5E" w:rsidRPr="002608A9" w:rsidRDefault="00213A5E" w:rsidP="00723E27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1шт.</w:t>
            </w:r>
          </w:p>
        </w:tc>
        <w:tc>
          <w:tcPr>
            <w:tcW w:w="2450" w:type="dxa"/>
            <w:gridSpan w:val="2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3A5E" w:rsidRPr="002608A9" w:rsidTr="00723E27">
        <w:trPr>
          <w:gridAfter w:val="1"/>
          <w:wAfter w:w="30" w:type="dxa"/>
          <w:trHeight w:val="414"/>
        </w:trPr>
        <w:tc>
          <w:tcPr>
            <w:tcW w:w="567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789" w:type="dxa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Стулья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ученические</w:t>
            </w:r>
            <w:proofErr w:type="spellEnd"/>
          </w:p>
        </w:tc>
        <w:tc>
          <w:tcPr>
            <w:tcW w:w="2013" w:type="dxa"/>
            <w:gridSpan w:val="2"/>
          </w:tcPr>
          <w:p w:rsidR="00213A5E" w:rsidRPr="002608A9" w:rsidRDefault="00213A5E" w:rsidP="00723E27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0" w:type="dxa"/>
            <w:gridSpan w:val="2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3A5E" w:rsidRPr="002608A9" w:rsidTr="00723E27">
        <w:trPr>
          <w:gridAfter w:val="1"/>
          <w:wAfter w:w="30" w:type="dxa"/>
          <w:trHeight w:val="412"/>
        </w:trPr>
        <w:tc>
          <w:tcPr>
            <w:tcW w:w="567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789" w:type="dxa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Рольшторы</w:t>
            </w:r>
            <w:proofErr w:type="spellEnd"/>
          </w:p>
        </w:tc>
        <w:tc>
          <w:tcPr>
            <w:tcW w:w="2013" w:type="dxa"/>
            <w:gridSpan w:val="2"/>
          </w:tcPr>
          <w:p w:rsidR="00213A5E" w:rsidRPr="002608A9" w:rsidRDefault="00213A5E" w:rsidP="00723E27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0" w:type="dxa"/>
            <w:gridSpan w:val="2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3A5E" w:rsidRPr="002608A9" w:rsidTr="00723E27">
        <w:trPr>
          <w:gridAfter w:val="1"/>
          <w:wAfter w:w="30" w:type="dxa"/>
          <w:trHeight w:val="414"/>
        </w:trPr>
        <w:tc>
          <w:tcPr>
            <w:tcW w:w="567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789" w:type="dxa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Стенды</w:t>
            </w:r>
            <w:proofErr w:type="spellEnd"/>
          </w:p>
        </w:tc>
        <w:tc>
          <w:tcPr>
            <w:tcW w:w="2013" w:type="dxa"/>
            <w:gridSpan w:val="2"/>
          </w:tcPr>
          <w:p w:rsidR="00213A5E" w:rsidRPr="002608A9" w:rsidRDefault="00213A5E" w:rsidP="00723E27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0" w:type="dxa"/>
            <w:gridSpan w:val="2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3A5E" w:rsidRPr="002608A9" w:rsidTr="00723E27">
        <w:trPr>
          <w:gridAfter w:val="1"/>
          <w:wAfter w:w="30" w:type="dxa"/>
          <w:trHeight w:val="414"/>
        </w:trPr>
        <w:tc>
          <w:tcPr>
            <w:tcW w:w="567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789" w:type="dxa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Урна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мусора</w:t>
            </w:r>
            <w:proofErr w:type="spellEnd"/>
          </w:p>
        </w:tc>
        <w:tc>
          <w:tcPr>
            <w:tcW w:w="2013" w:type="dxa"/>
            <w:gridSpan w:val="2"/>
          </w:tcPr>
          <w:p w:rsidR="00213A5E" w:rsidRPr="002608A9" w:rsidRDefault="00213A5E" w:rsidP="00723E27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0" w:type="dxa"/>
            <w:gridSpan w:val="2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3A5E" w:rsidRPr="002608A9" w:rsidTr="00723E27">
        <w:trPr>
          <w:gridAfter w:val="1"/>
          <w:wAfter w:w="30" w:type="dxa"/>
          <w:trHeight w:val="414"/>
        </w:trPr>
        <w:tc>
          <w:tcPr>
            <w:tcW w:w="567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789" w:type="dxa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Тележки-контейнеры</w:t>
            </w:r>
            <w:proofErr w:type="spellEnd"/>
          </w:p>
        </w:tc>
        <w:tc>
          <w:tcPr>
            <w:tcW w:w="2013" w:type="dxa"/>
            <w:gridSpan w:val="2"/>
          </w:tcPr>
          <w:p w:rsidR="00213A5E" w:rsidRPr="002608A9" w:rsidRDefault="00213A5E" w:rsidP="00723E27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0" w:type="dxa"/>
            <w:gridSpan w:val="2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3A5E" w:rsidRPr="002608A9" w:rsidTr="00723E27">
        <w:trPr>
          <w:gridAfter w:val="1"/>
          <w:wAfter w:w="30" w:type="dxa"/>
          <w:trHeight w:val="414"/>
        </w:trPr>
        <w:tc>
          <w:tcPr>
            <w:tcW w:w="567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789" w:type="dxa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Ковёр</w:t>
            </w:r>
            <w:proofErr w:type="spellEnd"/>
          </w:p>
        </w:tc>
        <w:tc>
          <w:tcPr>
            <w:tcW w:w="2013" w:type="dxa"/>
            <w:gridSpan w:val="2"/>
          </w:tcPr>
          <w:p w:rsidR="00213A5E" w:rsidRPr="002608A9" w:rsidRDefault="00213A5E" w:rsidP="00723E27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0" w:type="dxa"/>
            <w:gridSpan w:val="2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3A5E" w:rsidRPr="002608A9" w:rsidTr="00723E27">
        <w:trPr>
          <w:gridAfter w:val="1"/>
          <w:wAfter w:w="30" w:type="dxa"/>
          <w:trHeight w:val="414"/>
        </w:trPr>
        <w:tc>
          <w:tcPr>
            <w:tcW w:w="567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789" w:type="dxa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Диван</w:t>
            </w:r>
            <w:proofErr w:type="spellEnd"/>
          </w:p>
        </w:tc>
        <w:tc>
          <w:tcPr>
            <w:tcW w:w="2013" w:type="dxa"/>
            <w:gridSpan w:val="2"/>
          </w:tcPr>
          <w:p w:rsidR="00213A5E" w:rsidRPr="002608A9" w:rsidRDefault="00213A5E" w:rsidP="00723E27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1шт.</w:t>
            </w:r>
          </w:p>
        </w:tc>
        <w:tc>
          <w:tcPr>
            <w:tcW w:w="2450" w:type="dxa"/>
            <w:gridSpan w:val="2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3A5E" w:rsidRPr="002608A9" w:rsidTr="00723E27">
        <w:trPr>
          <w:gridAfter w:val="1"/>
          <w:wAfter w:w="30" w:type="dxa"/>
          <w:trHeight w:val="414"/>
        </w:trPr>
        <w:tc>
          <w:tcPr>
            <w:tcW w:w="567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789" w:type="dxa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Мягкое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13" w:type="dxa"/>
            <w:gridSpan w:val="2"/>
          </w:tcPr>
          <w:p w:rsidR="00213A5E" w:rsidRPr="002608A9" w:rsidRDefault="00213A5E" w:rsidP="00723E27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1шт.</w:t>
            </w:r>
          </w:p>
        </w:tc>
        <w:tc>
          <w:tcPr>
            <w:tcW w:w="2450" w:type="dxa"/>
            <w:gridSpan w:val="2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3A5E" w:rsidRPr="002608A9" w:rsidTr="00723E27">
        <w:trPr>
          <w:gridAfter w:val="1"/>
          <w:wAfter w:w="30" w:type="dxa"/>
          <w:trHeight w:val="414"/>
        </w:trPr>
        <w:tc>
          <w:tcPr>
            <w:tcW w:w="567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789" w:type="dxa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плакатов</w:t>
            </w:r>
            <w:proofErr w:type="spellEnd"/>
          </w:p>
        </w:tc>
        <w:tc>
          <w:tcPr>
            <w:tcW w:w="2013" w:type="dxa"/>
            <w:gridSpan w:val="2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1шт.</w:t>
            </w:r>
          </w:p>
        </w:tc>
        <w:tc>
          <w:tcPr>
            <w:tcW w:w="2450" w:type="dxa"/>
            <w:gridSpan w:val="2"/>
          </w:tcPr>
          <w:p w:rsidR="00213A5E" w:rsidRPr="002608A9" w:rsidRDefault="00213A5E" w:rsidP="00723E27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13A5E" w:rsidRPr="002608A9" w:rsidRDefault="00213A5E" w:rsidP="00213A5E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0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Инвентарная ведомость на технические средства обучения (ТСО) </w:t>
      </w:r>
    </w:p>
    <w:p w:rsidR="00213A5E" w:rsidRPr="002608A9" w:rsidRDefault="00213A5E" w:rsidP="00213A5E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0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учебного кабинета </w:t>
      </w:r>
      <w:r w:rsidRPr="002608A9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Pr="002608A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217</w:t>
      </w:r>
      <w:r w:rsidRPr="002608A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13A5E" w:rsidRPr="002608A9" w:rsidRDefault="00213A5E" w:rsidP="00213A5E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507"/>
        <w:gridCol w:w="1559"/>
        <w:gridCol w:w="1701"/>
        <w:gridCol w:w="2410"/>
        <w:gridCol w:w="1418"/>
      </w:tblGrid>
      <w:tr w:rsidR="00213A5E" w:rsidRPr="002608A9" w:rsidTr="00723E27">
        <w:trPr>
          <w:trHeight w:val="322"/>
        </w:trPr>
        <w:tc>
          <w:tcPr>
            <w:tcW w:w="57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ТСО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приобретения</w:t>
            </w:r>
            <w:proofErr w:type="spellEnd"/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Инвентарный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3A5E" w:rsidRPr="002608A9" w:rsidRDefault="00213A5E" w:rsidP="00723E27">
            <w:pPr>
              <w:tabs>
                <w:tab w:val="left" w:pos="29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</w:t>
            </w:r>
            <w:proofErr w:type="spellEnd"/>
          </w:p>
        </w:tc>
      </w:tr>
      <w:tr w:rsidR="00213A5E" w:rsidRPr="002608A9" w:rsidTr="00723E27">
        <w:trPr>
          <w:trHeight w:val="506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3A5E" w:rsidRPr="002608A9" w:rsidTr="00723E27">
        <w:trPr>
          <w:trHeight w:val="796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01003/3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213A5E" w:rsidRPr="002608A9" w:rsidTr="00723E27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Колонки</w:t>
            </w:r>
            <w:proofErr w:type="spellEnd"/>
          </w:p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SVEN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01003/3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13A5E" w:rsidRPr="002608A9" w:rsidTr="00723E27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HP LaserJet </w:t>
            </w:r>
          </w:p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P1102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13A5E" w:rsidRPr="002608A9" w:rsidTr="00723E27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Optoma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340100000000097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13A5E" w:rsidRPr="002608A9" w:rsidRDefault="00213A5E" w:rsidP="00213A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213A5E" w:rsidRPr="002608A9" w:rsidSect="00B748F0">
          <w:pgSz w:w="11910" w:h="16840"/>
          <w:pgMar w:top="568" w:right="540" w:bottom="280" w:left="700" w:header="720" w:footer="415" w:gutter="0"/>
          <w:cols w:space="720"/>
        </w:sectPr>
      </w:pPr>
    </w:p>
    <w:tbl>
      <w:tblPr>
        <w:tblStyle w:val="TableNormal"/>
        <w:tblpPr w:leftFromText="180" w:rightFromText="180" w:vertAnchor="text" w:horzAnchor="margin" w:tblpX="152" w:tblpY="-4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977"/>
        <w:gridCol w:w="2551"/>
      </w:tblGrid>
      <w:tr w:rsidR="00213A5E" w:rsidRPr="002608A9" w:rsidTr="00723E27">
        <w:trPr>
          <w:trHeight w:val="983"/>
        </w:trPr>
        <w:tc>
          <w:tcPr>
            <w:tcW w:w="10206" w:type="dxa"/>
            <w:gridSpan w:val="3"/>
          </w:tcPr>
          <w:p w:rsidR="00213A5E" w:rsidRPr="002608A9" w:rsidRDefault="00213A5E" w:rsidP="00723E27">
            <w:pPr>
              <w:spacing w:line="275" w:lineRule="exact"/>
              <w:ind w:left="3104" w:right="309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Наименование ауд</w:t>
            </w:r>
            <w:proofErr w:type="gramStart"/>
            <w:r w:rsidRPr="00260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и-</w:t>
            </w:r>
            <w:proofErr w:type="gramEnd"/>
            <w:r w:rsidRPr="00260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и видео- пособий программного обеспечения  </w:t>
            </w:r>
          </w:p>
        </w:tc>
      </w:tr>
      <w:tr w:rsidR="00213A5E" w:rsidRPr="002608A9" w:rsidTr="00723E27">
        <w:trPr>
          <w:trHeight w:val="318"/>
        </w:trPr>
        <w:tc>
          <w:tcPr>
            <w:tcW w:w="4678" w:type="dxa"/>
          </w:tcPr>
          <w:p w:rsidR="00213A5E" w:rsidRPr="002608A9" w:rsidRDefault="00213A5E" w:rsidP="00723E27">
            <w:pPr>
              <w:spacing w:before="1"/>
              <w:ind w:left="96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  <w:proofErr w:type="spellEnd"/>
          </w:p>
        </w:tc>
        <w:tc>
          <w:tcPr>
            <w:tcW w:w="2977" w:type="dxa"/>
          </w:tcPr>
          <w:p w:rsidR="00213A5E" w:rsidRPr="002608A9" w:rsidRDefault="00213A5E" w:rsidP="00723E27">
            <w:pPr>
              <w:spacing w:before="1"/>
              <w:ind w:left="112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  <w:proofErr w:type="spellEnd"/>
          </w:p>
          <w:p w:rsidR="00213A5E" w:rsidRPr="002608A9" w:rsidRDefault="00213A5E" w:rsidP="00723E27">
            <w:pPr>
              <w:spacing w:before="1"/>
              <w:ind w:left="112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213A5E" w:rsidRPr="002608A9" w:rsidRDefault="00213A5E" w:rsidP="00723E27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Примечание</w:t>
            </w:r>
            <w:proofErr w:type="spellEnd"/>
          </w:p>
        </w:tc>
      </w:tr>
      <w:tr w:rsidR="00213A5E" w:rsidRPr="002608A9" w:rsidTr="00723E27">
        <w:trPr>
          <w:trHeight w:val="316"/>
        </w:trPr>
        <w:tc>
          <w:tcPr>
            <w:tcW w:w="4678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Развивающее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Учим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цифры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флеш-накопитель</w:t>
            </w:r>
            <w:proofErr w:type="spellEnd"/>
          </w:p>
        </w:tc>
      </w:tr>
      <w:tr w:rsidR="00213A5E" w:rsidRPr="002608A9" w:rsidTr="00723E27">
        <w:trPr>
          <w:trHeight w:val="318"/>
        </w:trPr>
        <w:tc>
          <w:tcPr>
            <w:tcW w:w="4678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Развивающее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Учимся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считать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акопитель</w:t>
            </w:r>
            <w:proofErr w:type="spellEnd"/>
          </w:p>
        </w:tc>
      </w:tr>
      <w:tr w:rsidR="00213A5E" w:rsidRPr="002608A9" w:rsidTr="00723E27">
        <w:trPr>
          <w:trHeight w:val="316"/>
        </w:trPr>
        <w:tc>
          <w:tcPr>
            <w:tcW w:w="4678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Развивающее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Учим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буквы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флеш-накопитель</w:t>
            </w:r>
            <w:proofErr w:type="spellEnd"/>
          </w:p>
        </w:tc>
      </w:tr>
      <w:tr w:rsidR="00213A5E" w:rsidRPr="002608A9" w:rsidTr="00723E27">
        <w:trPr>
          <w:trHeight w:val="318"/>
        </w:trPr>
        <w:tc>
          <w:tcPr>
            <w:tcW w:w="4678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Развивающее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Времена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флеш-накопитель</w:t>
            </w:r>
            <w:proofErr w:type="spellEnd"/>
          </w:p>
        </w:tc>
      </w:tr>
    </w:tbl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2977"/>
        <w:gridCol w:w="2551"/>
      </w:tblGrid>
      <w:tr w:rsidR="00213A5E" w:rsidRPr="002608A9" w:rsidTr="00723E27">
        <w:tc>
          <w:tcPr>
            <w:tcW w:w="4678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Развивающее видео  «Фрукты, овощи»</w:t>
            </w:r>
          </w:p>
        </w:tc>
        <w:tc>
          <w:tcPr>
            <w:tcW w:w="2977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-накопитель</w:t>
            </w:r>
          </w:p>
        </w:tc>
      </w:tr>
      <w:tr w:rsidR="00213A5E" w:rsidRPr="002608A9" w:rsidTr="00723E27">
        <w:tc>
          <w:tcPr>
            <w:tcW w:w="4678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Развивающее видео  «Посуда»</w:t>
            </w:r>
          </w:p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-накопитель</w:t>
            </w:r>
          </w:p>
        </w:tc>
      </w:tr>
      <w:tr w:rsidR="00213A5E" w:rsidRPr="002608A9" w:rsidTr="00723E27">
        <w:tc>
          <w:tcPr>
            <w:tcW w:w="4678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Развивающее видео  «Игрушки»</w:t>
            </w:r>
          </w:p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-накопитель</w:t>
            </w:r>
          </w:p>
        </w:tc>
      </w:tr>
      <w:tr w:rsidR="00213A5E" w:rsidRPr="002608A9" w:rsidTr="00723E27">
        <w:tc>
          <w:tcPr>
            <w:tcW w:w="4678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Развивающее видео  «Одежда»</w:t>
            </w:r>
          </w:p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-накопитель</w:t>
            </w:r>
          </w:p>
        </w:tc>
      </w:tr>
      <w:tr w:rsidR="00213A5E" w:rsidRPr="002608A9" w:rsidTr="00723E27">
        <w:tc>
          <w:tcPr>
            <w:tcW w:w="4678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Развивающее видео  «Обувь»</w:t>
            </w:r>
          </w:p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-накопитель</w:t>
            </w:r>
          </w:p>
        </w:tc>
      </w:tr>
      <w:tr w:rsidR="00213A5E" w:rsidRPr="002608A9" w:rsidTr="00723E27">
        <w:tc>
          <w:tcPr>
            <w:tcW w:w="4678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Развивающее видео  «Домашние животные»</w:t>
            </w:r>
          </w:p>
        </w:tc>
        <w:tc>
          <w:tcPr>
            <w:tcW w:w="2977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-накопитель</w:t>
            </w:r>
          </w:p>
        </w:tc>
      </w:tr>
      <w:tr w:rsidR="00213A5E" w:rsidRPr="002608A9" w:rsidTr="00723E27">
        <w:tc>
          <w:tcPr>
            <w:tcW w:w="4678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Развивающее видео  «Дикие животные»</w:t>
            </w:r>
          </w:p>
        </w:tc>
        <w:tc>
          <w:tcPr>
            <w:tcW w:w="2977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-накопитель</w:t>
            </w:r>
          </w:p>
        </w:tc>
      </w:tr>
      <w:tr w:rsidR="00213A5E" w:rsidRPr="002608A9" w:rsidTr="00723E27">
        <w:tc>
          <w:tcPr>
            <w:tcW w:w="4678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Развивающее видео  «Продукты»</w:t>
            </w:r>
          </w:p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-накопитель</w:t>
            </w:r>
          </w:p>
        </w:tc>
      </w:tr>
      <w:tr w:rsidR="00213A5E" w:rsidRPr="002608A9" w:rsidTr="00723E27">
        <w:tc>
          <w:tcPr>
            <w:tcW w:w="4678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Развивающее видео  «Транспорт»</w:t>
            </w:r>
          </w:p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-накопитель</w:t>
            </w:r>
          </w:p>
        </w:tc>
      </w:tr>
      <w:tr w:rsidR="00213A5E" w:rsidRPr="002608A9" w:rsidTr="00723E27">
        <w:tc>
          <w:tcPr>
            <w:tcW w:w="4678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Развивающее видео  «Домашние птицы»</w:t>
            </w:r>
          </w:p>
        </w:tc>
        <w:tc>
          <w:tcPr>
            <w:tcW w:w="2977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-накопитель</w:t>
            </w:r>
          </w:p>
        </w:tc>
      </w:tr>
      <w:tr w:rsidR="00213A5E" w:rsidRPr="002608A9" w:rsidTr="00723E27">
        <w:tc>
          <w:tcPr>
            <w:tcW w:w="4678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Развивающее видео  «Профессии»</w:t>
            </w:r>
          </w:p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10" w:after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-накопитель</w:t>
            </w:r>
          </w:p>
        </w:tc>
      </w:tr>
    </w:tbl>
    <w:p w:rsidR="00213A5E" w:rsidRPr="002608A9" w:rsidRDefault="00213A5E" w:rsidP="00213A5E">
      <w:pPr>
        <w:widowControl w:val="0"/>
        <w:autoSpaceDE w:val="0"/>
        <w:autoSpaceDN w:val="0"/>
        <w:spacing w:after="0" w:line="275" w:lineRule="exact"/>
        <w:ind w:right="13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after="0" w:line="275" w:lineRule="exact"/>
        <w:ind w:right="13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after="0" w:line="275" w:lineRule="exact"/>
        <w:ind w:right="13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after="0" w:line="275" w:lineRule="exact"/>
        <w:ind w:right="13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after="0" w:line="275" w:lineRule="exact"/>
        <w:ind w:right="13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0" w:line="275" w:lineRule="exact"/>
        <w:ind w:right="13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0" w:line="275" w:lineRule="exact"/>
        <w:ind w:right="13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608A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Учебно</w:t>
      </w:r>
      <w:proofErr w:type="spellEnd"/>
      <w:r w:rsidRPr="00260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методическое обеспечение учебного кабинета № 217</w:t>
      </w:r>
    </w:p>
    <w:p w:rsidR="00213A5E" w:rsidRPr="002608A9" w:rsidRDefault="00213A5E" w:rsidP="00213A5E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662"/>
        <w:gridCol w:w="2835"/>
      </w:tblGrid>
      <w:tr w:rsidR="00213A5E" w:rsidRPr="002608A9" w:rsidTr="00723E27">
        <w:trPr>
          <w:trHeight w:val="517"/>
        </w:trPr>
        <w:tc>
          <w:tcPr>
            <w:tcW w:w="10348" w:type="dxa"/>
            <w:gridSpan w:val="3"/>
          </w:tcPr>
          <w:p w:rsidR="00213A5E" w:rsidRPr="002608A9" w:rsidRDefault="00213A5E" w:rsidP="00723E27">
            <w:pPr>
              <w:spacing w:line="275" w:lineRule="exact"/>
              <w:ind w:left="149" w:right="2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Наглядный материал (таблицы, картины, карты, игрушки и т.д.)</w:t>
            </w:r>
          </w:p>
        </w:tc>
      </w:tr>
      <w:tr w:rsidR="00213A5E" w:rsidRPr="002608A9" w:rsidTr="00723E27">
        <w:trPr>
          <w:trHeight w:val="470"/>
        </w:trPr>
        <w:tc>
          <w:tcPr>
            <w:tcW w:w="851" w:type="dxa"/>
          </w:tcPr>
          <w:p w:rsidR="00213A5E" w:rsidRPr="002608A9" w:rsidRDefault="00213A5E" w:rsidP="00723E27">
            <w:pPr>
              <w:ind w:firstLine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proofErr w:type="spellEnd"/>
          </w:p>
        </w:tc>
        <w:tc>
          <w:tcPr>
            <w:tcW w:w="2835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proofErr w:type="spellEnd"/>
          </w:p>
        </w:tc>
      </w:tr>
      <w:tr w:rsidR="00213A5E" w:rsidRPr="002608A9" w:rsidTr="00723E27">
        <w:trPr>
          <w:trHeight w:val="518"/>
        </w:trPr>
        <w:tc>
          <w:tcPr>
            <w:tcW w:w="851" w:type="dxa"/>
          </w:tcPr>
          <w:p w:rsidR="00213A5E" w:rsidRPr="002608A9" w:rsidRDefault="00213A5E" w:rsidP="00723E27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13A5E" w:rsidRPr="002608A9" w:rsidTr="00723E27">
        <w:trPr>
          <w:trHeight w:val="515"/>
        </w:trPr>
        <w:tc>
          <w:tcPr>
            <w:tcW w:w="851" w:type="dxa"/>
          </w:tcPr>
          <w:p w:rsidR="00213A5E" w:rsidRPr="002608A9" w:rsidRDefault="00213A5E" w:rsidP="00723E27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Весёлый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счёт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:rsidR="00213A5E" w:rsidRPr="005F0813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213A5E" w:rsidRPr="002608A9" w:rsidTr="00723E27">
        <w:trPr>
          <w:trHeight w:val="518"/>
        </w:trPr>
        <w:tc>
          <w:tcPr>
            <w:tcW w:w="851" w:type="dxa"/>
          </w:tcPr>
          <w:p w:rsidR="00213A5E" w:rsidRPr="002608A9" w:rsidRDefault="00213A5E" w:rsidP="00723E27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6662"/>
        <w:gridCol w:w="2835"/>
      </w:tblGrid>
      <w:tr w:rsidR="00213A5E" w:rsidRPr="002608A9" w:rsidTr="00723E27">
        <w:tc>
          <w:tcPr>
            <w:tcW w:w="85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Зимние месяцы. Декабрь, январь, февраль. Таблица.</w:t>
            </w:r>
          </w:p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85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Детское лото. Геометрические фигуры</w:t>
            </w:r>
          </w:p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85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Детское лото. Посуда.</w:t>
            </w:r>
          </w:p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85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Шнуровка. Поезд.</w:t>
            </w:r>
          </w:p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85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Шнуровка. Дерево.</w:t>
            </w:r>
          </w:p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rPr>
          <w:trHeight w:val="70"/>
        </w:trPr>
        <w:tc>
          <w:tcPr>
            <w:tcW w:w="85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Шнуровка. Пуговица.</w:t>
            </w:r>
          </w:p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85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Азбука в кубиках.</w:t>
            </w:r>
          </w:p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85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Конструктор пластмассовый.</w:t>
            </w:r>
          </w:p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85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Конструктор пластмассовый в виде апельсина.</w:t>
            </w:r>
          </w:p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85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Пазлы</w:t>
            </w:r>
            <w:proofErr w:type="spellEnd"/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деревянные. Животные.</w:t>
            </w:r>
          </w:p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85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деревянные. Одежда.</w:t>
            </w:r>
          </w:p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213A5E" w:rsidRPr="002608A9" w:rsidRDefault="00213A5E" w:rsidP="00213A5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7796"/>
        <w:gridCol w:w="1673"/>
      </w:tblGrid>
      <w:tr w:rsidR="00213A5E" w:rsidRPr="002608A9" w:rsidTr="00723E27">
        <w:trPr>
          <w:trHeight w:val="518"/>
        </w:trPr>
        <w:tc>
          <w:tcPr>
            <w:tcW w:w="10277" w:type="dxa"/>
            <w:gridSpan w:val="3"/>
          </w:tcPr>
          <w:p w:rsidR="00213A5E" w:rsidRPr="002608A9" w:rsidRDefault="00213A5E" w:rsidP="00723E27">
            <w:pPr>
              <w:spacing w:line="275" w:lineRule="exact"/>
              <w:ind w:left="104" w:righ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Поурочные, тематические, календарно-тематические планы</w:t>
            </w:r>
          </w:p>
        </w:tc>
      </w:tr>
      <w:tr w:rsidR="00213A5E" w:rsidRPr="002608A9" w:rsidTr="00723E27">
        <w:trPr>
          <w:trHeight w:val="834"/>
        </w:trPr>
        <w:tc>
          <w:tcPr>
            <w:tcW w:w="808" w:type="dxa"/>
          </w:tcPr>
          <w:p w:rsidR="00213A5E" w:rsidRPr="002608A9" w:rsidRDefault="00213A5E" w:rsidP="00723E27">
            <w:pPr>
              <w:ind w:left="167" w:right="141" w:firstLine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796" w:type="dxa"/>
          </w:tcPr>
          <w:p w:rsidR="00213A5E" w:rsidRPr="002608A9" w:rsidRDefault="00213A5E" w:rsidP="00723E27">
            <w:pPr>
              <w:spacing w:line="275" w:lineRule="exact"/>
              <w:ind w:left="2414"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proofErr w:type="spellEnd"/>
          </w:p>
        </w:tc>
        <w:tc>
          <w:tcPr>
            <w:tcW w:w="1673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proofErr w:type="spellEnd"/>
          </w:p>
        </w:tc>
      </w:tr>
      <w:tr w:rsidR="00213A5E" w:rsidRPr="002608A9" w:rsidTr="00723E27">
        <w:trPr>
          <w:trHeight w:val="515"/>
        </w:trPr>
        <w:tc>
          <w:tcPr>
            <w:tcW w:w="808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96" w:type="dxa"/>
          </w:tcPr>
          <w:p w:rsidR="00213A5E" w:rsidRPr="002608A9" w:rsidRDefault="00213A5E" w:rsidP="00723E27">
            <w:pPr>
              <w:tabs>
                <w:tab w:val="left" w:pos="649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КТП по учебному предмету «Речь и альтернативная коммуникация»</w:t>
            </w:r>
          </w:p>
        </w:tc>
        <w:tc>
          <w:tcPr>
            <w:tcW w:w="1673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13A5E" w:rsidRPr="002608A9" w:rsidTr="00723E27">
        <w:trPr>
          <w:trHeight w:val="517"/>
        </w:trPr>
        <w:tc>
          <w:tcPr>
            <w:tcW w:w="808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96" w:type="dxa"/>
          </w:tcPr>
          <w:p w:rsidR="00213A5E" w:rsidRPr="002608A9" w:rsidRDefault="00213A5E" w:rsidP="00723E27">
            <w:pPr>
              <w:tabs>
                <w:tab w:val="left" w:pos="649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КТП по учебному предмету «Математические представления»</w:t>
            </w:r>
          </w:p>
        </w:tc>
        <w:tc>
          <w:tcPr>
            <w:tcW w:w="1673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13A5E" w:rsidRPr="002608A9" w:rsidTr="00723E27">
        <w:trPr>
          <w:trHeight w:val="517"/>
        </w:trPr>
        <w:tc>
          <w:tcPr>
            <w:tcW w:w="808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796" w:type="dxa"/>
          </w:tcPr>
          <w:p w:rsidR="00213A5E" w:rsidRPr="002608A9" w:rsidRDefault="00213A5E" w:rsidP="00723E27">
            <w:pPr>
              <w:tabs>
                <w:tab w:val="left" w:pos="649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КТП по учебному предмету «Окружающий природный мир»</w:t>
            </w:r>
          </w:p>
        </w:tc>
        <w:tc>
          <w:tcPr>
            <w:tcW w:w="1673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13A5E" w:rsidRPr="002608A9" w:rsidTr="00723E27">
        <w:trPr>
          <w:trHeight w:val="517"/>
        </w:trPr>
        <w:tc>
          <w:tcPr>
            <w:tcW w:w="808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796" w:type="dxa"/>
          </w:tcPr>
          <w:p w:rsidR="00213A5E" w:rsidRPr="002608A9" w:rsidRDefault="00213A5E" w:rsidP="00723E27">
            <w:pPr>
              <w:tabs>
                <w:tab w:val="left" w:pos="649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КТП по учебному предмету «Человек»</w:t>
            </w:r>
          </w:p>
        </w:tc>
        <w:tc>
          <w:tcPr>
            <w:tcW w:w="1673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13A5E" w:rsidRPr="002608A9" w:rsidTr="00723E27">
        <w:trPr>
          <w:trHeight w:val="517"/>
        </w:trPr>
        <w:tc>
          <w:tcPr>
            <w:tcW w:w="808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796" w:type="dxa"/>
          </w:tcPr>
          <w:p w:rsidR="00213A5E" w:rsidRPr="002608A9" w:rsidRDefault="00213A5E" w:rsidP="00723E27">
            <w:pPr>
              <w:tabs>
                <w:tab w:val="left" w:pos="649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КТП по учебному предмету «Окружающий социальный мир»</w:t>
            </w:r>
          </w:p>
        </w:tc>
        <w:tc>
          <w:tcPr>
            <w:tcW w:w="1673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13A5E" w:rsidRPr="002608A9" w:rsidTr="00723E27">
        <w:trPr>
          <w:trHeight w:val="517"/>
        </w:trPr>
        <w:tc>
          <w:tcPr>
            <w:tcW w:w="808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796" w:type="dxa"/>
          </w:tcPr>
          <w:p w:rsidR="00213A5E" w:rsidRPr="002608A9" w:rsidRDefault="00213A5E" w:rsidP="00723E27">
            <w:pPr>
              <w:tabs>
                <w:tab w:val="left" w:pos="649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КТП по учебному предмету «Домоводство» </w:t>
            </w:r>
          </w:p>
        </w:tc>
        <w:tc>
          <w:tcPr>
            <w:tcW w:w="1673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13A5E" w:rsidRPr="002608A9" w:rsidTr="00723E27">
        <w:trPr>
          <w:trHeight w:val="517"/>
        </w:trPr>
        <w:tc>
          <w:tcPr>
            <w:tcW w:w="808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796" w:type="dxa"/>
          </w:tcPr>
          <w:p w:rsidR="00213A5E" w:rsidRPr="002608A9" w:rsidRDefault="00213A5E" w:rsidP="00723E27">
            <w:pPr>
              <w:tabs>
                <w:tab w:val="left" w:pos="649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КТП по учебному предмету «Изобразительная деятельность»</w:t>
            </w:r>
          </w:p>
        </w:tc>
        <w:tc>
          <w:tcPr>
            <w:tcW w:w="1673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13A5E" w:rsidRPr="002608A9" w:rsidTr="00723E27">
        <w:trPr>
          <w:trHeight w:val="1671"/>
        </w:trPr>
        <w:tc>
          <w:tcPr>
            <w:tcW w:w="808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796" w:type="dxa"/>
          </w:tcPr>
          <w:p w:rsidR="00213A5E" w:rsidRPr="002608A9" w:rsidRDefault="00213A5E" w:rsidP="00723E27">
            <w:pPr>
              <w:tabs>
                <w:tab w:val="left" w:pos="649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КТП по напра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лениям внеурочной деятельности:</w:t>
            </w:r>
          </w:p>
          <w:p w:rsidR="00213A5E" w:rsidRPr="002608A9" w:rsidRDefault="00213A5E" w:rsidP="00723E27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- </w:t>
            </w:r>
            <w:proofErr w:type="gramStart"/>
            <w:r w:rsidRPr="00260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ор</w:t>
            </w:r>
            <w:r w:rsidRPr="00260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тивно-оздоровительное</w:t>
            </w:r>
            <w:proofErr w:type="gramEnd"/>
            <w:r w:rsidRPr="00260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«Остров Здоровья»</w:t>
            </w:r>
          </w:p>
          <w:p w:rsidR="00213A5E" w:rsidRPr="002608A9" w:rsidRDefault="00213A5E" w:rsidP="00723E27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- </w:t>
            </w:r>
            <w:proofErr w:type="gramStart"/>
            <w:r w:rsidRPr="00260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нравственное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- патриотическое</w:t>
            </w:r>
            <w:r w:rsidRPr="00260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«Порт Патриотов»</w:t>
            </w:r>
          </w:p>
          <w:p w:rsidR="00213A5E" w:rsidRDefault="00213A5E" w:rsidP="00723E27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- </w:t>
            </w:r>
            <w:proofErr w:type="gramStart"/>
            <w:r w:rsidRPr="00260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общекультурное</w:t>
            </w:r>
            <w:proofErr w:type="gramEnd"/>
            <w:r w:rsidRPr="00260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«Маяк Сердца»</w:t>
            </w:r>
          </w:p>
          <w:p w:rsidR="00213A5E" w:rsidRPr="002608A9" w:rsidRDefault="00213A5E" w:rsidP="00723E27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социальное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« Бухта Мастеров»</w:t>
            </w:r>
          </w:p>
        </w:tc>
        <w:tc>
          <w:tcPr>
            <w:tcW w:w="1673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13A5E" w:rsidRPr="002608A9" w:rsidTr="00723E27">
        <w:trPr>
          <w:trHeight w:val="517"/>
        </w:trPr>
        <w:tc>
          <w:tcPr>
            <w:tcW w:w="808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796" w:type="dxa"/>
          </w:tcPr>
          <w:p w:rsidR="00213A5E" w:rsidRPr="002608A9" w:rsidRDefault="00213A5E" w:rsidP="00723E27">
            <w:pPr>
              <w:tabs>
                <w:tab w:val="left" w:pos="649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Поурочные планы по учебным предметам, коррекционному  курсу, воспитательной работе. </w:t>
            </w:r>
          </w:p>
        </w:tc>
        <w:tc>
          <w:tcPr>
            <w:tcW w:w="1673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213A5E" w:rsidRPr="002608A9" w:rsidRDefault="00213A5E" w:rsidP="00213A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213A5E" w:rsidRPr="002608A9" w:rsidSect="00B748F0">
          <w:pgSz w:w="11910" w:h="16840"/>
          <w:pgMar w:top="1135" w:right="540" w:bottom="280" w:left="700" w:header="720" w:footer="28" w:gutter="0"/>
          <w:cols w:space="720"/>
        </w:sectPr>
      </w:pPr>
    </w:p>
    <w:p w:rsidR="00213A5E" w:rsidRPr="002608A9" w:rsidRDefault="00213A5E" w:rsidP="00213A5E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608A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Дидактический и раздаточный материал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01"/>
        <w:gridCol w:w="6662"/>
        <w:gridCol w:w="3123"/>
      </w:tblGrid>
      <w:tr w:rsidR="00213A5E" w:rsidRPr="002608A9" w:rsidTr="00723E27">
        <w:tc>
          <w:tcPr>
            <w:tcW w:w="110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</w:tc>
      </w:tr>
      <w:tr w:rsidR="00213A5E" w:rsidRPr="002608A9" w:rsidTr="00723E27">
        <w:trPr>
          <w:trHeight w:val="405"/>
        </w:trPr>
        <w:tc>
          <w:tcPr>
            <w:tcW w:w="1101" w:type="dxa"/>
          </w:tcPr>
          <w:p w:rsidR="00213A5E" w:rsidRPr="002608A9" w:rsidRDefault="00213A5E" w:rsidP="00723E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6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Всё для счёта. Раздаточный матер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ал по математике.</w:t>
            </w:r>
          </w:p>
        </w:tc>
        <w:tc>
          <w:tcPr>
            <w:tcW w:w="3123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13A5E" w:rsidRPr="002608A9" w:rsidTr="00723E27">
        <w:tc>
          <w:tcPr>
            <w:tcW w:w="110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Деревянная игрушка</w:t>
            </w: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Дроби.</w:t>
            </w:r>
          </w:p>
        </w:tc>
        <w:tc>
          <w:tcPr>
            <w:tcW w:w="3123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110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Наглядно-тематическое пособие. Транспорт.</w:t>
            </w:r>
          </w:p>
        </w:tc>
        <w:tc>
          <w:tcPr>
            <w:tcW w:w="3123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110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Обучающие карточки. Азбука.</w:t>
            </w:r>
          </w:p>
        </w:tc>
        <w:tc>
          <w:tcPr>
            <w:tcW w:w="3123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110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Азбука в кубиках. Игра.</w:t>
            </w:r>
          </w:p>
        </w:tc>
        <w:tc>
          <w:tcPr>
            <w:tcW w:w="3123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110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Наглядное пособие. Профессии в картинках.</w:t>
            </w:r>
          </w:p>
        </w:tc>
        <w:tc>
          <w:tcPr>
            <w:tcW w:w="3123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110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Наглядн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ое пособие. Тело человека. </w:t>
            </w:r>
          </w:p>
        </w:tc>
        <w:tc>
          <w:tcPr>
            <w:tcW w:w="3123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rPr>
          <w:trHeight w:val="415"/>
        </w:trPr>
        <w:tc>
          <w:tcPr>
            <w:tcW w:w="1101" w:type="dxa"/>
          </w:tcPr>
          <w:p w:rsidR="00213A5E" w:rsidRPr="002608A9" w:rsidRDefault="00213A5E" w:rsidP="00723E27">
            <w:pPr>
              <w:widowControl w:val="0"/>
              <w:tabs>
                <w:tab w:val="center" w:pos="442"/>
              </w:tabs>
              <w:autoSpaceDE w:val="0"/>
              <w:autoSpaceDN w:val="0"/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9.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Наглядное пособие. Безопасность на улице 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дома. </w:t>
            </w:r>
          </w:p>
        </w:tc>
        <w:tc>
          <w:tcPr>
            <w:tcW w:w="3123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110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Наглядное пособие. Фрукты. Овощи.</w:t>
            </w:r>
          </w:p>
        </w:tc>
        <w:tc>
          <w:tcPr>
            <w:tcW w:w="3123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rPr>
          <w:trHeight w:val="355"/>
        </w:trPr>
        <w:tc>
          <w:tcPr>
            <w:tcW w:w="110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Раздаточный материал. Посуда.</w:t>
            </w:r>
          </w:p>
        </w:tc>
        <w:tc>
          <w:tcPr>
            <w:tcW w:w="3123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110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Раздаточный материал. Мебель.</w:t>
            </w:r>
          </w:p>
        </w:tc>
        <w:tc>
          <w:tcPr>
            <w:tcW w:w="3123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110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Демонстрационный материал. Продукты.</w:t>
            </w:r>
          </w:p>
        </w:tc>
        <w:tc>
          <w:tcPr>
            <w:tcW w:w="3123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110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Наглядное пособие. Транспорт.</w:t>
            </w:r>
          </w:p>
        </w:tc>
        <w:tc>
          <w:tcPr>
            <w:tcW w:w="3123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rPr>
          <w:trHeight w:val="70"/>
        </w:trPr>
        <w:tc>
          <w:tcPr>
            <w:tcW w:w="110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Наглядное пособие.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Птицы домашние.</w:t>
            </w:r>
          </w:p>
        </w:tc>
        <w:tc>
          <w:tcPr>
            <w:tcW w:w="3123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110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Наглядное пособие. Птицы дикие.</w:t>
            </w:r>
          </w:p>
        </w:tc>
        <w:tc>
          <w:tcPr>
            <w:tcW w:w="3123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1101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6662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Наглядное пособие. Обувь.</w:t>
            </w:r>
          </w:p>
        </w:tc>
        <w:tc>
          <w:tcPr>
            <w:tcW w:w="3123" w:type="dxa"/>
          </w:tcPr>
          <w:p w:rsidR="00213A5E" w:rsidRPr="002608A9" w:rsidRDefault="00213A5E" w:rsidP="00723E27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213A5E" w:rsidRPr="002608A9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310"/>
      </w:tblGrid>
      <w:tr w:rsidR="00213A5E" w:rsidRPr="002608A9" w:rsidTr="00723E27">
        <w:trPr>
          <w:trHeight w:val="1122"/>
        </w:trPr>
        <w:tc>
          <w:tcPr>
            <w:tcW w:w="10318" w:type="dxa"/>
            <w:gridSpan w:val="2"/>
          </w:tcPr>
          <w:p w:rsidR="00213A5E" w:rsidRPr="002608A9" w:rsidRDefault="00213A5E" w:rsidP="00723E27">
            <w:pPr>
              <w:ind w:left="1785" w:right="776" w:hanging="9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Материалы к интеллектуальным, развивающим внеурочным и внеклассным видам деятельности по предмету</w:t>
            </w:r>
          </w:p>
        </w:tc>
      </w:tr>
      <w:tr w:rsidR="00213A5E" w:rsidRPr="002608A9" w:rsidTr="00723E27">
        <w:trPr>
          <w:trHeight w:val="515"/>
        </w:trPr>
        <w:tc>
          <w:tcPr>
            <w:tcW w:w="1008" w:type="dxa"/>
          </w:tcPr>
          <w:p w:rsidR="00213A5E" w:rsidRPr="002608A9" w:rsidRDefault="00213A5E" w:rsidP="00723E27">
            <w:pPr>
              <w:spacing w:line="275" w:lineRule="exact"/>
              <w:ind w:lef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310" w:type="dxa"/>
          </w:tcPr>
          <w:p w:rsidR="00213A5E" w:rsidRPr="002608A9" w:rsidRDefault="00213A5E" w:rsidP="00723E27">
            <w:pPr>
              <w:spacing w:line="275" w:lineRule="exact"/>
              <w:ind w:right="38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proofErr w:type="spellEnd"/>
          </w:p>
        </w:tc>
      </w:tr>
      <w:tr w:rsidR="00213A5E" w:rsidRPr="002608A9" w:rsidTr="00723E27">
        <w:trPr>
          <w:trHeight w:val="517"/>
        </w:trPr>
        <w:tc>
          <w:tcPr>
            <w:tcW w:w="1008" w:type="dxa"/>
          </w:tcPr>
          <w:p w:rsidR="00213A5E" w:rsidRPr="002608A9" w:rsidRDefault="00213A5E" w:rsidP="00723E27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10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Безопасность на улице.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Демонстрационный материал.     </w:t>
            </w:r>
          </w:p>
        </w:tc>
      </w:tr>
      <w:tr w:rsidR="00213A5E" w:rsidRPr="002608A9" w:rsidTr="00723E27">
        <w:trPr>
          <w:trHeight w:val="518"/>
        </w:trPr>
        <w:tc>
          <w:tcPr>
            <w:tcW w:w="1008" w:type="dxa"/>
          </w:tcPr>
          <w:p w:rsidR="00213A5E" w:rsidRPr="002608A9" w:rsidRDefault="00213A5E" w:rsidP="00723E27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9310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Правила маленького пешех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ода. </w:t>
            </w: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Демонстрационный материал.</w:t>
            </w:r>
          </w:p>
        </w:tc>
      </w:tr>
      <w:tr w:rsidR="00213A5E" w:rsidRPr="002608A9" w:rsidTr="00723E27">
        <w:trPr>
          <w:trHeight w:val="517"/>
        </w:trPr>
        <w:tc>
          <w:tcPr>
            <w:tcW w:w="1008" w:type="dxa"/>
          </w:tcPr>
          <w:p w:rsidR="00213A5E" w:rsidRPr="002608A9" w:rsidRDefault="00213A5E" w:rsidP="00723E27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9310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Весёлый счёт. Демонстрационный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материал.</w:t>
            </w:r>
          </w:p>
        </w:tc>
      </w:tr>
    </w:tbl>
    <w:p w:rsidR="00213A5E" w:rsidRPr="002608A9" w:rsidRDefault="00213A5E" w:rsidP="00213A5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310"/>
      </w:tblGrid>
      <w:tr w:rsidR="00213A5E" w:rsidRPr="002608A9" w:rsidTr="00723E27">
        <w:trPr>
          <w:trHeight w:val="517"/>
        </w:trPr>
        <w:tc>
          <w:tcPr>
            <w:tcW w:w="10318" w:type="dxa"/>
            <w:gridSpan w:val="2"/>
          </w:tcPr>
          <w:p w:rsidR="00213A5E" w:rsidRPr="002608A9" w:rsidRDefault="00213A5E" w:rsidP="00723E27">
            <w:pPr>
              <w:spacing w:line="275" w:lineRule="exact"/>
              <w:ind w:left="3602" w:right="359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Библиотека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кабинета</w:t>
            </w:r>
            <w:proofErr w:type="spellEnd"/>
          </w:p>
        </w:tc>
      </w:tr>
      <w:tr w:rsidR="00213A5E" w:rsidRPr="002608A9" w:rsidTr="00723E27">
        <w:trPr>
          <w:trHeight w:val="518"/>
        </w:trPr>
        <w:tc>
          <w:tcPr>
            <w:tcW w:w="10318" w:type="dxa"/>
            <w:gridSpan w:val="2"/>
          </w:tcPr>
          <w:p w:rsidR="00213A5E" w:rsidRPr="002608A9" w:rsidRDefault="00213A5E" w:rsidP="00723E27">
            <w:pPr>
              <w:spacing w:line="275" w:lineRule="exact"/>
              <w:ind w:left="3602" w:right="349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учебники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хрестоматии</w:t>
            </w:r>
            <w:proofErr w:type="spellEnd"/>
          </w:p>
        </w:tc>
      </w:tr>
      <w:tr w:rsidR="00213A5E" w:rsidRPr="002608A9" w:rsidTr="00723E27">
        <w:trPr>
          <w:trHeight w:val="515"/>
        </w:trPr>
        <w:tc>
          <w:tcPr>
            <w:tcW w:w="1008" w:type="dxa"/>
          </w:tcPr>
          <w:p w:rsidR="00213A5E" w:rsidRPr="002608A9" w:rsidRDefault="00213A5E" w:rsidP="00723E27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10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Виноградова Н.Ф. Окружающий мир. Учебник для 2 класса </w:t>
            </w:r>
            <w:proofErr w:type="gram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начальной</w:t>
            </w:r>
            <w:proofErr w:type="gram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</w:t>
            </w:r>
          </w:p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школы.  </w:t>
            </w: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1999</w:t>
            </w:r>
          </w:p>
        </w:tc>
      </w:tr>
      <w:tr w:rsidR="00213A5E" w:rsidRPr="002608A9" w:rsidTr="00723E27">
        <w:trPr>
          <w:trHeight w:val="518"/>
        </w:trPr>
        <w:tc>
          <w:tcPr>
            <w:tcW w:w="1008" w:type="dxa"/>
          </w:tcPr>
          <w:p w:rsidR="00213A5E" w:rsidRPr="002608A9" w:rsidRDefault="00213A5E" w:rsidP="00723E27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10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Кузнецова Л.А. Технология. Ручной труд. </w:t>
            </w: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Санкт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Петербург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  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2013</w:t>
            </w:r>
          </w:p>
        </w:tc>
      </w:tr>
      <w:tr w:rsidR="00213A5E" w:rsidRPr="002608A9" w:rsidTr="00723E27">
        <w:trPr>
          <w:trHeight w:val="517"/>
        </w:trPr>
        <w:tc>
          <w:tcPr>
            <w:tcW w:w="1008" w:type="dxa"/>
          </w:tcPr>
          <w:p w:rsidR="00213A5E" w:rsidRPr="002608A9" w:rsidRDefault="00213A5E" w:rsidP="00723E27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310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Светлова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И.Повышаем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интеллект. ЭКСМО-ПРЕСС,2002</w:t>
            </w:r>
          </w:p>
        </w:tc>
      </w:tr>
      <w:tr w:rsidR="00213A5E" w:rsidRPr="002608A9" w:rsidTr="00723E27">
        <w:trPr>
          <w:trHeight w:val="517"/>
        </w:trPr>
        <w:tc>
          <w:tcPr>
            <w:tcW w:w="1008" w:type="dxa"/>
          </w:tcPr>
          <w:p w:rsidR="00213A5E" w:rsidRPr="002608A9" w:rsidRDefault="00213A5E" w:rsidP="00723E27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310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Плешаков А.А. Мир вокруг нас. Учебник для 2 класса четырёхлетней начальной школы. – Москв</w:t>
            </w:r>
            <w:proofErr w:type="gram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а-</w:t>
            </w:r>
            <w:proofErr w:type="gram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Просвещение, 2001</w:t>
            </w:r>
          </w:p>
        </w:tc>
      </w:tr>
      <w:tr w:rsidR="00213A5E" w:rsidRPr="002608A9" w:rsidTr="00723E27">
        <w:trPr>
          <w:trHeight w:val="518"/>
        </w:trPr>
        <w:tc>
          <w:tcPr>
            <w:tcW w:w="10318" w:type="dxa"/>
            <w:gridSpan w:val="2"/>
          </w:tcPr>
          <w:p w:rsidR="00213A5E" w:rsidRPr="002608A9" w:rsidRDefault="00213A5E" w:rsidP="00723E27">
            <w:pPr>
              <w:spacing w:line="275" w:lineRule="exact"/>
              <w:ind w:left="3601" w:right="359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>научно-популярная и справочная литература</w:t>
            </w:r>
          </w:p>
        </w:tc>
      </w:tr>
      <w:tr w:rsidR="00213A5E" w:rsidRPr="002608A9" w:rsidTr="00723E27">
        <w:trPr>
          <w:trHeight w:val="515"/>
        </w:trPr>
        <w:tc>
          <w:tcPr>
            <w:tcW w:w="1008" w:type="dxa"/>
          </w:tcPr>
          <w:p w:rsidR="00213A5E" w:rsidRPr="005F0813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9310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Буганова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Г.П. ,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Буйлова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Л.Н. Справочник классного руководителя</w:t>
            </w:r>
            <w:proofErr w:type="gram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»-</w:t>
            </w:r>
            <w:proofErr w:type="gram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Просвещение., 2011</w:t>
            </w:r>
          </w:p>
        </w:tc>
      </w:tr>
      <w:tr w:rsidR="00213A5E" w:rsidRPr="002608A9" w:rsidTr="00723E27">
        <w:trPr>
          <w:trHeight w:val="515"/>
        </w:trPr>
        <w:tc>
          <w:tcPr>
            <w:tcW w:w="1008" w:type="dxa"/>
          </w:tcPr>
          <w:p w:rsidR="00213A5E" w:rsidRPr="005F0813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9310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Максимова Т.Н. Классные часы.,2 класс</w:t>
            </w:r>
            <w:proofErr w:type="gram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.-</w:t>
            </w:r>
            <w:proofErr w:type="gram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Москва «ВАКО»,2013</w:t>
            </w:r>
          </w:p>
        </w:tc>
      </w:tr>
      <w:tr w:rsidR="00213A5E" w:rsidRPr="002608A9" w:rsidTr="00723E27">
        <w:trPr>
          <w:trHeight w:val="518"/>
        </w:trPr>
        <w:tc>
          <w:tcPr>
            <w:tcW w:w="1008" w:type="dxa"/>
          </w:tcPr>
          <w:p w:rsidR="00213A5E" w:rsidRPr="005F0813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9310" w:type="dxa"/>
          </w:tcPr>
          <w:p w:rsidR="00213A5E" w:rsidRPr="005F0813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Варенька О.П. Родительские собрания.- </w:t>
            </w:r>
            <w:r w:rsidRPr="005F08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Москва «ВАКО», 2008</w:t>
            </w:r>
          </w:p>
        </w:tc>
      </w:tr>
      <w:tr w:rsidR="00213A5E" w:rsidRPr="002608A9" w:rsidTr="00723E27">
        <w:trPr>
          <w:trHeight w:val="518"/>
        </w:trPr>
        <w:tc>
          <w:tcPr>
            <w:tcW w:w="1008" w:type="dxa"/>
          </w:tcPr>
          <w:p w:rsidR="00213A5E" w:rsidRPr="005F0813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9310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Сара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Ньюмен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Игры и занятия с особым ребенком.</w:t>
            </w:r>
            <w:proofErr w:type="gram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,-</w:t>
            </w:r>
            <w:proofErr w:type="gram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Москва ,Теревинф,2011</w:t>
            </w:r>
          </w:p>
        </w:tc>
      </w:tr>
      <w:tr w:rsidR="00213A5E" w:rsidRPr="002608A9" w:rsidTr="00723E27">
        <w:trPr>
          <w:trHeight w:val="518"/>
        </w:trPr>
        <w:tc>
          <w:tcPr>
            <w:tcW w:w="1008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310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Селигман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М.,Дарлинг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Р.Обычные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семьи, особые дети.</w:t>
            </w:r>
            <w:proofErr w:type="gram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,-</w:t>
            </w:r>
            <w:proofErr w:type="gram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Москва 2013</w:t>
            </w:r>
          </w:p>
        </w:tc>
      </w:tr>
      <w:tr w:rsidR="00213A5E" w:rsidRPr="002608A9" w:rsidTr="00723E27">
        <w:trPr>
          <w:trHeight w:val="518"/>
        </w:trPr>
        <w:tc>
          <w:tcPr>
            <w:tcW w:w="1008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310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Морозова Т.,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Довбня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С.,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Монова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Дети с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растройствами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аутистического спектра в детском саду и школе. </w:t>
            </w:r>
            <w:proofErr w:type="gram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–С</w:t>
            </w:r>
            <w:proofErr w:type="gram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Пб.:Сеанс,2018</w:t>
            </w:r>
          </w:p>
        </w:tc>
      </w:tr>
      <w:tr w:rsidR="00213A5E" w:rsidRPr="002608A9" w:rsidTr="00723E27">
        <w:trPr>
          <w:trHeight w:val="517"/>
        </w:trPr>
        <w:tc>
          <w:tcPr>
            <w:tcW w:w="10318" w:type="dxa"/>
            <w:gridSpan w:val="2"/>
          </w:tcPr>
          <w:p w:rsidR="00213A5E" w:rsidRPr="002608A9" w:rsidRDefault="00213A5E" w:rsidP="00723E27">
            <w:pPr>
              <w:spacing w:line="275" w:lineRule="exact"/>
              <w:ind w:left="3602" w:right="359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художественная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литература</w:t>
            </w:r>
            <w:proofErr w:type="spellEnd"/>
          </w:p>
        </w:tc>
      </w:tr>
      <w:tr w:rsidR="00213A5E" w:rsidRPr="002608A9" w:rsidTr="00723E27">
        <w:trPr>
          <w:trHeight w:val="515"/>
        </w:trPr>
        <w:tc>
          <w:tcPr>
            <w:tcW w:w="1008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10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Пляцковский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М.С. Сказки. Разноцветные </w:t>
            </w:r>
            <w:proofErr w:type="gram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зверята</w:t>
            </w:r>
            <w:proofErr w:type="gram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– Москва – Малыш, 1994</w:t>
            </w:r>
          </w:p>
        </w:tc>
      </w:tr>
      <w:tr w:rsidR="00213A5E" w:rsidRPr="002608A9" w:rsidTr="00723E27">
        <w:trPr>
          <w:trHeight w:val="518"/>
        </w:trPr>
        <w:tc>
          <w:tcPr>
            <w:tcW w:w="1008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10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Тарловский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М.Алладин</w:t>
            </w:r>
            <w:proofErr w:type="spellEnd"/>
            <w:proofErr w:type="gram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.</w:t>
            </w:r>
            <w:proofErr w:type="gram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ЗАО «Премьера»,2000</w:t>
            </w:r>
          </w:p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13A5E" w:rsidRPr="002608A9" w:rsidTr="00723E27">
        <w:trPr>
          <w:trHeight w:val="518"/>
        </w:trPr>
        <w:tc>
          <w:tcPr>
            <w:tcW w:w="1008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310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Успенский Э.Н. Общее собрание. – Санкт-Петербург, 1993</w:t>
            </w:r>
          </w:p>
        </w:tc>
      </w:tr>
      <w:tr w:rsidR="00213A5E" w:rsidRPr="002608A9" w:rsidTr="00723E27">
        <w:trPr>
          <w:trHeight w:val="518"/>
        </w:trPr>
        <w:tc>
          <w:tcPr>
            <w:tcW w:w="1008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310" w:type="dxa"/>
          </w:tcPr>
          <w:p w:rsidR="00213A5E" w:rsidRPr="002608A9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Чуковский К.И. Сказки. – Москва – РОСМЭН, 1995</w:t>
            </w:r>
          </w:p>
        </w:tc>
      </w:tr>
      <w:tr w:rsidR="00213A5E" w:rsidRPr="002608A9" w:rsidTr="00723E27">
        <w:trPr>
          <w:trHeight w:val="518"/>
        </w:trPr>
        <w:tc>
          <w:tcPr>
            <w:tcW w:w="1008" w:type="dxa"/>
          </w:tcPr>
          <w:p w:rsidR="00213A5E" w:rsidRPr="002608A9" w:rsidRDefault="00213A5E" w:rsidP="00723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310" w:type="dxa"/>
          </w:tcPr>
          <w:p w:rsidR="00213A5E" w:rsidRPr="005F0813" w:rsidRDefault="00213A5E" w:rsidP="00723E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Ефросинина</w:t>
            </w:r>
            <w:proofErr w:type="spellEnd"/>
            <w:r w:rsidRPr="002608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Л.А. Литературное  чтение. </w:t>
            </w:r>
            <w:r w:rsidRPr="005F08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 класс</w:t>
            </w:r>
            <w:proofErr w:type="gramStart"/>
            <w:r w:rsidRPr="005F08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.-</w:t>
            </w:r>
            <w:proofErr w:type="gramEnd"/>
            <w:r w:rsidRPr="005F08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Москва,»</w:t>
            </w:r>
            <w:proofErr w:type="spellStart"/>
            <w:r w:rsidRPr="005F08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Вентафа</w:t>
            </w:r>
            <w:proofErr w:type="spellEnd"/>
            <w:r w:rsidRPr="005F08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-Граф» 1999</w:t>
            </w:r>
          </w:p>
        </w:tc>
      </w:tr>
    </w:tbl>
    <w:p w:rsidR="00213A5E" w:rsidRPr="002608A9" w:rsidRDefault="00213A5E" w:rsidP="00213A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213A5E" w:rsidRPr="002608A9" w:rsidSect="00B748F0">
          <w:pgSz w:w="11910" w:h="16840"/>
          <w:pgMar w:top="709" w:right="540" w:bottom="280" w:left="700" w:header="720" w:footer="145" w:gutter="0"/>
          <w:cols w:space="720"/>
        </w:sectPr>
      </w:pPr>
    </w:p>
    <w:p w:rsidR="00213A5E" w:rsidRPr="002608A9" w:rsidRDefault="00213A5E" w:rsidP="00213A5E">
      <w:pPr>
        <w:tabs>
          <w:tab w:val="left" w:pos="82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0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Перечень препаратов в аптечке «Первой помощи».</w:t>
      </w:r>
    </w:p>
    <w:p w:rsidR="00213A5E" w:rsidRPr="002608A9" w:rsidRDefault="00213A5E" w:rsidP="00213A5E">
      <w:pPr>
        <w:tabs>
          <w:tab w:val="left" w:pos="827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6770"/>
        <w:gridCol w:w="1877"/>
      </w:tblGrid>
      <w:tr w:rsidR="00213A5E" w:rsidRPr="002608A9" w:rsidTr="00723E27">
        <w:tc>
          <w:tcPr>
            <w:tcW w:w="993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70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877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213A5E" w:rsidRPr="002608A9" w:rsidTr="00723E27">
        <w:tc>
          <w:tcPr>
            <w:tcW w:w="993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:rsidR="00213A5E" w:rsidRPr="002608A9" w:rsidRDefault="00213A5E" w:rsidP="00723E27">
            <w:pPr>
              <w:tabs>
                <w:tab w:val="left" w:pos="82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Вата</w:t>
            </w:r>
          </w:p>
        </w:tc>
        <w:tc>
          <w:tcPr>
            <w:tcW w:w="1877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993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70" w:type="dxa"/>
          </w:tcPr>
          <w:p w:rsidR="00213A5E" w:rsidRPr="002608A9" w:rsidRDefault="00213A5E" w:rsidP="00723E27">
            <w:pPr>
              <w:tabs>
                <w:tab w:val="left" w:pos="82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Бинт</w:t>
            </w:r>
          </w:p>
        </w:tc>
        <w:tc>
          <w:tcPr>
            <w:tcW w:w="1877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993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70" w:type="dxa"/>
          </w:tcPr>
          <w:p w:rsidR="00213A5E" w:rsidRPr="002608A9" w:rsidRDefault="00213A5E" w:rsidP="00723E27">
            <w:pPr>
              <w:tabs>
                <w:tab w:val="left" w:pos="82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3% раствор перекиси водорода</w:t>
            </w:r>
          </w:p>
        </w:tc>
        <w:tc>
          <w:tcPr>
            <w:tcW w:w="1877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993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70" w:type="dxa"/>
          </w:tcPr>
          <w:p w:rsidR="00213A5E" w:rsidRPr="002608A9" w:rsidRDefault="00213A5E" w:rsidP="00723E27">
            <w:pPr>
              <w:tabs>
                <w:tab w:val="left" w:pos="82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Йод</w:t>
            </w:r>
          </w:p>
        </w:tc>
        <w:tc>
          <w:tcPr>
            <w:tcW w:w="1877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993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70" w:type="dxa"/>
          </w:tcPr>
          <w:p w:rsidR="00213A5E" w:rsidRPr="002608A9" w:rsidRDefault="00213A5E" w:rsidP="00723E27">
            <w:pPr>
              <w:tabs>
                <w:tab w:val="left" w:pos="82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Бриллиантовый зелёный</w:t>
            </w:r>
          </w:p>
        </w:tc>
        <w:tc>
          <w:tcPr>
            <w:tcW w:w="1877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993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770" w:type="dxa"/>
          </w:tcPr>
          <w:p w:rsidR="00213A5E" w:rsidRPr="002608A9" w:rsidRDefault="00213A5E" w:rsidP="00723E27">
            <w:pPr>
              <w:tabs>
                <w:tab w:val="left" w:pos="82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Пластырь бактерицидный</w:t>
            </w:r>
          </w:p>
        </w:tc>
        <w:tc>
          <w:tcPr>
            <w:tcW w:w="1877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13A5E" w:rsidRPr="002608A9" w:rsidRDefault="00213A5E" w:rsidP="00213A5E">
      <w:pPr>
        <w:tabs>
          <w:tab w:val="left" w:pos="827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A5E" w:rsidRPr="002608A9" w:rsidRDefault="00213A5E" w:rsidP="00213A5E">
      <w:pPr>
        <w:tabs>
          <w:tab w:val="left" w:pos="8271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A5E" w:rsidRPr="002608A9" w:rsidRDefault="00213A5E" w:rsidP="00213A5E">
      <w:pPr>
        <w:tabs>
          <w:tab w:val="left" w:pos="8271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A5E" w:rsidRPr="002608A9" w:rsidRDefault="00213A5E" w:rsidP="00213A5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</w:p>
    <w:p w:rsidR="00213A5E" w:rsidRPr="002608A9" w:rsidRDefault="00213A5E" w:rsidP="00213A5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2608A9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Перечень противопожарного инвентаря</w:t>
      </w:r>
    </w:p>
    <w:p w:rsidR="00213A5E" w:rsidRPr="002608A9" w:rsidRDefault="00213A5E" w:rsidP="00213A5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</w:p>
    <w:p w:rsidR="00213A5E" w:rsidRPr="002608A9" w:rsidRDefault="00213A5E" w:rsidP="00213A5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ru-RU"/>
        </w:rPr>
      </w:pPr>
    </w:p>
    <w:p w:rsidR="00213A5E" w:rsidRPr="002608A9" w:rsidRDefault="00213A5E" w:rsidP="00213A5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5"/>
        <w:gridCol w:w="7019"/>
        <w:gridCol w:w="1617"/>
      </w:tblGrid>
      <w:tr w:rsidR="00213A5E" w:rsidRPr="002608A9" w:rsidTr="00723E27">
        <w:tc>
          <w:tcPr>
            <w:tcW w:w="937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50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617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213A5E" w:rsidRPr="002608A9" w:rsidTr="00723E27">
        <w:tc>
          <w:tcPr>
            <w:tcW w:w="937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50" w:type="dxa"/>
          </w:tcPr>
          <w:p w:rsidR="00213A5E" w:rsidRPr="002608A9" w:rsidRDefault="00213A5E" w:rsidP="00723E27">
            <w:pPr>
              <w:tabs>
                <w:tab w:val="left" w:pos="82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Ватно-марлевые повязки</w:t>
            </w:r>
          </w:p>
        </w:tc>
        <w:tc>
          <w:tcPr>
            <w:tcW w:w="1617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13A5E" w:rsidRPr="002608A9" w:rsidTr="00723E27">
        <w:tc>
          <w:tcPr>
            <w:tcW w:w="937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50" w:type="dxa"/>
          </w:tcPr>
          <w:p w:rsidR="00213A5E" w:rsidRPr="002608A9" w:rsidRDefault="00213A5E" w:rsidP="00723E27">
            <w:pPr>
              <w:tabs>
                <w:tab w:val="left" w:pos="82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Простынь</w:t>
            </w:r>
          </w:p>
        </w:tc>
        <w:tc>
          <w:tcPr>
            <w:tcW w:w="1617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937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50" w:type="dxa"/>
          </w:tcPr>
          <w:p w:rsidR="00213A5E" w:rsidRPr="002608A9" w:rsidRDefault="00213A5E" w:rsidP="00723E27">
            <w:pPr>
              <w:tabs>
                <w:tab w:val="left" w:pos="82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Лимонная кислота</w:t>
            </w:r>
          </w:p>
        </w:tc>
        <w:tc>
          <w:tcPr>
            <w:tcW w:w="1617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A5E" w:rsidRPr="002608A9" w:rsidTr="00723E27">
        <w:tc>
          <w:tcPr>
            <w:tcW w:w="937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50" w:type="dxa"/>
          </w:tcPr>
          <w:p w:rsidR="00213A5E" w:rsidRPr="002608A9" w:rsidRDefault="00213A5E" w:rsidP="00723E27">
            <w:pPr>
              <w:tabs>
                <w:tab w:val="left" w:pos="82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Сода</w:t>
            </w:r>
          </w:p>
        </w:tc>
        <w:tc>
          <w:tcPr>
            <w:tcW w:w="1617" w:type="dxa"/>
          </w:tcPr>
          <w:p w:rsidR="00213A5E" w:rsidRPr="002608A9" w:rsidRDefault="00213A5E" w:rsidP="00723E27">
            <w:pPr>
              <w:tabs>
                <w:tab w:val="left" w:pos="82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13A5E" w:rsidRPr="002608A9" w:rsidRDefault="00213A5E" w:rsidP="00213A5E">
      <w:pPr>
        <w:tabs>
          <w:tab w:val="left" w:pos="8271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before="73" w:after="0" w:line="240" w:lineRule="auto"/>
        <w:ind w:left="123" w:right="13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before="73" w:after="0" w:line="240" w:lineRule="auto"/>
        <w:ind w:left="123" w:right="13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before="73" w:after="0" w:line="240" w:lineRule="auto"/>
        <w:ind w:left="123" w:right="13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before="73" w:after="0" w:line="240" w:lineRule="auto"/>
        <w:ind w:left="123" w:right="13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before="73" w:after="0" w:line="240" w:lineRule="auto"/>
        <w:ind w:left="123" w:right="13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before="73" w:after="0" w:line="240" w:lineRule="auto"/>
        <w:ind w:left="123" w:right="13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before="73" w:after="0" w:line="240" w:lineRule="auto"/>
        <w:ind w:left="123" w:right="13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before="73" w:after="0" w:line="240" w:lineRule="auto"/>
        <w:ind w:left="123" w:right="13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before="73" w:after="0" w:line="240" w:lineRule="auto"/>
        <w:ind w:left="123" w:right="13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before="73" w:after="0" w:line="240" w:lineRule="auto"/>
        <w:ind w:left="123" w:right="13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before="73" w:after="0" w:line="240" w:lineRule="auto"/>
        <w:ind w:left="123" w:right="13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before="73" w:after="0" w:line="240" w:lineRule="auto"/>
        <w:ind w:left="123" w:right="13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before="73" w:after="0" w:line="240" w:lineRule="auto"/>
        <w:ind w:left="123" w:right="13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Pr="002608A9" w:rsidRDefault="00213A5E" w:rsidP="00213A5E">
      <w:pPr>
        <w:widowControl w:val="0"/>
        <w:autoSpaceDE w:val="0"/>
        <w:autoSpaceDN w:val="0"/>
        <w:spacing w:before="73" w:after="0" w:line="240" w:lineRule="auto"/>
        <w:ind w:left="123" w:right="13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A5E" w:rsidRDefault="00213A5E" w:rsidP="00213A5E"/>
    <w:p w:rsidR="005A70D6" w:rsidRDefault="005A70D6"/>
    <w:sectPr w:rsidR="005A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0E68"/>
    <w:multiLevelType w:val="hybridMultilevel"/>
    <w:tmpl w:val="E6D06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45"/>
    <w:rsid w:val="00213A5E"/>
    <w:rsid w:val="005A70D6"/>
    <w:rsid w:val="00912145"/>
    <w:rsid w:val="0095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3A5E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59"/>
    <w:unhideWhenUsed/>
    <w:rsid w:val="00213A5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1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3A5E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59"/>
    <w:unhideWhenUsed/>
    <w:rsid w:val="00213A5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1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320</dc:creator>
  <cp:keywords/>
  <dc:description/>
  <cp:lastModifiedBy>Кабинет 320</cp:lastModifiedBy>
  <cp:revision>2</cp:revision>
  <dcterms:created xsi:type="dcterms:W3CDTF">2023-09-29T07:11:00Z</dcterms:created>
  <dcterms:modified xsi:type="dcterms:W3CDTF">2023-09-29T07:22:00Z</dcterms:modified>
</cp:coreProperties>
</file>