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F25D7" w14:textId="77777777" w:rsidR="007E545D" w:rsidRDefault="007E545D" w:rsidP="007E545D">
      <w:pPr>
        <w:widowControl w:val="0"/>
        <w:autoSpaceDE w:val="0"/>
        <w:autoSpaceDN w:val="0"/>
        <w:spacing w:before="73" w:after="0" w:line="240" w:lineRule="auto"/>
        <w:ind w:left="123" w:right="13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Опись имущества учебного кабинета № 104/4</w:t>
      </w:r>
    </w:p>
    <w:p w14:paraId="4E9B9334" w14:textId="77777777" w:rsidR="007E545D" w:rsidRDefault="007E545D" w:rsidP="007E545D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9062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789"/>
        <w:gridCol w:w="30"/>
        <w:gridCol w:w="1983"/>
        <w:gridCol w:w="30"/>
        <w:gridCol w:w="1663"/>
      </w:tblGrid>
      <w:tr w:rsidR="007E545D" w14:paraId="28A89DBE" w14:textId="77777777" w:rsidTr="007E545D">
        <w:trPr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B1386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8C928" w14:textId="77777777" w:rsidR="007E545D" w:rsidRDefault="007E545D">
            <w:pPr>
              <w:spacing w:after="0" w:line="275" w:lineRule="exact"/>
              <w:ind w:left="144" w:righ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9D653" w14:textId="77777777" w:rsidR="007E545D" w:rsidRDefault="007E545D">
            <w:pPr>
              <w:tabs>
                <w:tab w:val="left" w:pos="1141"/>
              </w:tabs>
              <w:spacing w:after="0" w:line="275" w:lineRule="exact"/>
              <w:ind w:left="149" w:righ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02358" w14:textId="77777777" w:rsidR="007E545D" w:rsidRDefault="007E545D">
            <w:pPr>
              <w:spacing w:after="0" w:line="275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  <w:proofErr w:type="spellEnd"/>
          </w:p>
        </w:tc>
      </w:tr>
      <w:tr w:rsidR="007E545D" w14:paraId="0F3518C0" w14:textId="77777777" w:rsidTr="007E545D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5365" w14:textId="77777777" w:rsidR="007E545D" w:rsidRDefault="007E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42D93" w14:textId="77777777" w:rsidR="007E545D" w:rsidRDefault="007E545D">
            <w:pPr>
              <w:spacing w:before="1" w:after="0" w:line="240" w:lineRule="auto"/>
              <w:ind w:left="116" w:right="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Технические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средства</w:t>
            </w:r>
            <w:proofErr w:type="spellEnd"/>
          </w:p>
        </w:tc>
      </w:tr>
      <w:tr w:rsidR="007E545D" w14:paraId="75700D85" w14:textId="77777777" w:rsidTr="007E545D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34802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E286E" w14:textId="77777777" w:rsidR="007E545D" w:rsidRDefault="007E545D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</w:t>
            </w:r>
            <w:proofErr w:type="spellEnd"/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1C42D" w14:textId="77777777" w:rsidR="007E545D" w:rsidRDefault="007E545D">
            <w:pPr>
              <w:spacing w:after="0" w:line="240" w:lineRule="auto"/>
              <w:ind w:left="146" w:right="1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D661" w14:textId="77777777" w:rsidR="007E545D" w:rsidRDefault="007E545D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545D" w14:paraId="31175E25" w14:textId="77777777" w:rsidTr="007E545D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38FB1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C5430" w14:textId="77777777" w:rsidR="007E545D" w:rsidRDefault="007E545D">
            <w:pPr>
              <w:spacing w:after="0" w:line="240" w:lineRule="auto"/>
              <w:ind w:left="146" w:righ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Шкаф</w:t>
            </w:r>
            <w:proofErr w:type="spellEnd"/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69BF1" w14:textId="77777777" w:rsidR="007E545D" w:rsidRDefault="007E545D">
            <w:pPr>
              <w:spacing w:after="0" w:line="240" w:lineRule="auto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329C" w14:textId="77777777" w:rsidR="007E545D" w:rsidRDefault="007E545D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545D" w14:paraId="07E9FF63" w14:textId="77777777" w:rsidTr="007E545D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37241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30607" w14:textId="77777777" w:rsidR="007E545D" w:rsidRDefault="007E545D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Стол</w:t>
            </w:r>
            <w:proofErr w:type="spellEnd"/>
            <w:r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учительский</w:t>
            </w:r>
            <w:proofErr w:type="spellEnd"/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AE8EC" w14:textId="77777777" w:rsidR="007E545D" w:rsidRDefault="007E545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9049" w14:textId="77777777" w:rsidR="007E545D" w:rsidRDefault="007E545D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545D" w14:paraId="132BD5DC" w14:textId="77777777" w:rsidTr="007E545D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73BA7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84278" w14:textId="77777777" w:rsidR="007E545D" w:rsidRDefault="007E545D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парты</w:t>
            </w:r>
            <w:proofErr w:type="spellEnd"/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AD667" w14:textId="77777777" w:rsidR="007E545D" w:rsidRDefault="007E545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FAF9" w14:textId="77777777" w:rsidR="007E545D" w:rsidRDefault="007E545D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545D" w14:paraId="1D184483" w14:textId="77777777" w:rsidTr="007E545D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823A1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B8EA3" w14:textId="77777777" w:rsidR="007E545D" w:rsidRDefault="007E545D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Стулья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ученические</w:t>
            </w:r>
            <w:proofErr w:type="spellEnd"/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BD110" w14:textId="77777777" w:rsidR="007E545D" w:rsidRDefault="007E545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4874" w14:textId="77777777" w:rsidR="007E545D" w:rsidRDefault="007E545D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545D" w14:paraId="0F965FBE" w14:textId="77777777" w:rsidTr="007E545D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91C2C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AAD5F" w14:textId="77777777" w:rsidR="007E545D" w:rsidRDefault="007E545D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Рольшторы</w:t>
            </w:r>
            <w:proofErr w:type="spellEnd"/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9EE87" w14:textId="77777777" w:rsidR="007E545D" w:rsidRDefault="007E545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82C9" w14:textId="77777777" w:rsidR="007E545D" w:rsidRDefault="007E545D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545D" w14:paraId="7AD2D65F" w14:textId="77777777" w:rsidTr="007E545D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3C648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A6BDB" w14:textId="77777777" w:rsidR="007E545D" w:rsidRDefault="007E545D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Стенды</w:t>
            </w:r>
            <w:proofErr w:type="spellEnd"/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89723" w14:textId="77777777" w:rsidR="007E545D" w:rsidRDefault="007E545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E6BE" w14:textId="77777777" w:rsidR="007E545D" w:rsidRDefault="007E545D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545D" w14:paraId="519A771B" w14:textId="77777777" w:rsidTr="007E545D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6E211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B5ADA" w14:textId="77777777" w:rsidR="007E545D" w:rsidRDefault="007E545D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мусора</w:t>
            </w:r>
            <w:proofErr w:type="spellEnd"/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92B45" w14:textId="77777777" w:rsidR="007E545D" w:rsidRDefault="007E545D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DA3F" w14:textId="77777777" w:rsidR="007E545D" w:rsidRDefault="007E545D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DD826F1" w14:textId="77777777" w:rsidR="007E545D" w:rsidRDefault="007E545D" w:rsidP="007E545D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585AC71D" w14:textId="77777777" w:rsidR="007E545D" w:rsidRDefault="007E545D" w:rsidP="007E545D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2D957C07" w14:textId="77777777" w:rsidR="007E545D" w:rsidRDefault="007E545D" w:rsidP="007E545D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5AC3DFE0" w14:textId="77777777" w:rsidR="007E545D" w:rsidRDefault="007E545D" w:rsidP="007E545D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27706B38" w14:textId="77777777" w:rsidR="007E545D" w:rsidRDefault="007E545D" w:rsidP="007E545D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Инвентарная ведомость на технические средства обучения (ТСО) </w:t>
      </w:r>
    </w:p>
    <w:p w14:paraId="1ECE0AD4" w14:textId="77777777" w:rsidR="007E545D" w:rsidRDefault="007E545D" w:rsidP="007E545D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учебного кабинета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 xml:space="preserve"> 104/4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14:paraId="6182256E" w14:textId="77777777" w:rsidR="007E545D" w:rsidRDefault="007E545D" w:rsidP="007E545D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6"/>
        <w:gridCol w:w="1968"/>
        <w:gridCol w:w="1264"/>
        <w:gridCol w:w="1687"/>
        <w:gridCol w:w="2198"/>
        <w:gridCol w:w="1322"/>
        <w:gridCol w:w="21"/>
      </w:tblGrid>
      <w:tr w:rsidR="007E545D" w14:paraId="3F2C52F6" w14:textId="77777777" w:rsidTr="007E545D">
        <w:trPr>
          <w:gridAfter w:val="1"/>
          <w:trHeight w:val="423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E2D290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0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B4C3D8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ТСО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C9EDAB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Марка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F7570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приобретения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392BFE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Инвентарный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59AC1B" w14:textId="77777777" w:rsidR="007E545D" w:rsidRDefault="007E545D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</w:t>
            </w:r>
            <w:proofErr w:type="spellEnd"/>
          </w:p>
        </w:tc>
      </w:tr>
      <w:tr w:rsidR="007E545D" w14:paraId="043A9DA8" w14:textId="77777777" w:rsidTr="007E545D">
        <w:trPr>
          <w:trHeight w:val="506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78854" w14:textId="77777777" w:rsidR="007E545D" w:rsidRDefault="007E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B5B3A3" w14:textId="77777777" w:rsidR="007E545D" w:rsidRDefault="007E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96C19" w14:textId="77777777" w:rsidR="007E545D" w:rsidRDefault="007E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74ECE7" w14:textId="77777777" w:rsidR="007E545D" w:rsidRDefault="007E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B10A1A" w14:textId="77777777" w:rsidR="007E545D" w:rsidRDefault="007E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DD330E" w14:textId="77777777" w:rsidR="007E545D" w:rsidRDefault="007E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C6EFD" w14:textId="77777777" w:rsidR="007E545D" w:rsidRDefault="007E54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545D" w14:paraId="7B9D332D" w14:textId="77777777" w:rsidTr="007E545D">
        <w:trPr>
          <w:trHeight w:val="796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BEDCEB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E07A0" w14:textId="77777777" w:rsidR="007E545D" w:rsidRDefault="007E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моноблок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10E76051" w14:textId="77777777" w:rsidR="007E545D" w:rsidRDefault="007E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66B914" w14:textId="77777777" w:rsidR="007E545D" w:rsidRDefault="007E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процессор</w:t>
            </w:r>
            <w:proofErr w:type="spellEnd"/>
          </w:p>
          <w:p w14:paraId="5AD6E9D7" w14:textId="77777777" w:rsidR="007E545D" w:rsidRDefault="007E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D5B214" w14:textId="77777777" w:rsidR="007E545D" w:rsidRDefault="007E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D5BFD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5EF7FE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5C983A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Super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ritemacter</w:t>
            </w:r>
            <w:proofErr w:type="spellEnd"/>
          </w:p>
          <w:p w14:paraId="7848B173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CC7474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LG</w:t>
            </w:r>
          </w:p>
          <w:p w14:paraId="199C3A5E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7F2C8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A992D6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72EDB6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165460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  <w:p w14:paraId="68AFF157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CA8A38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  <w:p w14:paraId="35256A99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74AC4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7C4394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3960B4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3FAE5C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000000000000755</w:t>
            </w:r>
          </w:p>
          <w:p w14:paraId="2210D884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4EF24D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000000000000585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27693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7BAFF5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1A1995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5418DD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84A7E73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4CE1C30A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Удовл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14:paraId="0C04387E" w14:textId="77777777" w:rsidR="007E545D" w:rsidRDefault="007E54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8F7F5CB" w14:textId="77777777" w:rsidR="007E545D" w:rsidRDefault="007E545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7E545D" w14:paraId="55158114" w14:textId="77777777" w:rsidTr="007E545D">
        <w:trPr>
          <w:trHeight w:val="318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C13BA9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1A950B" w14:textId="77777777" w:rsidR="007E545D" w:rsidRDefault="007E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Колонки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487E1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Genius</w:t>
            </w:r>
          </w:p>
          <w:p w14:paraId="3A6DCE7B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971562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1C1C21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000000000000585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6FFB6D" w14:textId="77777777" w:rsidR="007E545D" w:rsidRDefault="007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C0D4B7A" w14:textId="77777777" w:rsidR="007E545D" w:rsidRDefault="007E545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</w:tbl>
    <w:p w14:paraId="3D941EEE" w14:textId="77777777" w:rsidR="002811B3" w:rsidRDefault="002811B3"/>
    <w:sectPr w:rsidR="0028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10D4C"/>
    <w:multiLevelType w:val="hybridMultilevel"/>
    <w:tmpl w:val="9FB68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1B3"/>
    <w:rsid w:val="002811B3"/>
    <w:rsid w:val="00461813"/>
    <w:rsid w:val="00711319"/>
    <w:rsid w:val="007E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C5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1B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1B3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7E545D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1B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1B3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7E545D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7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Кузнецова</dc:creator>
  <cp:keywords/>
  <dc:description/>
  <cp:lastModifiedBy>Кабинет 210</cp:lastModifiedBy>
  <cp:revision>4</cp:revision>
  <dcterms:created xsi:type="dcterms:W3CDTF">2021-03-22T11:46:00Z</dcterms:created>
  <dcterms:modified xsi:type="dcterms:W3CDTF">2021-03-24T11:03:00Z</dcterms:modified>
</cp:coreProperties>
</file>