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66DE4" w14:textId="649510F8" w:rsidR="004A5554" w:rsidRPr="00B54875" w:rsidRDefault="004A5554" w:rsidP="00DF7EA2">
      <w:pPr>
        <w:widowControl w:val="0"/>
        <w:autoSpaceDE w:val="0"/>
        <w:autoSpaceDN w:val="0"/>
        <w:spacing w:before="73" w:after="0" w:line="240" w:lineRule="auto"/>
        <w:ind w:right="13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Опись имущества </w:t>
      </w:r>
      <w:r w:rsidR="00DF7EA2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учебной мастерской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№</w:t>
      </w:r>
      <w:r w:rsidR="00DF7EA2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109</w:t>
      </w:r>
    </w:p>
    <w:p w14:paraId="659738A7" w14:textId="77777777" w:rsidR="004A5554" w:rsidRPr="00B54875" w:rsidRDefault="004A5554" w:rsidP="004A5554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10090" w:type="dxa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5914"/>
        <w:gridCol w:w="1701"/>
        <w:gridCol w:w="1921"/>
      </w:tblGrid>
      <w:tr w:rsidR="004A5554" w:rsidRPr="00B54875" w14:paraId="56CA9B15" w14:textId="77777777" w:rsidTr="00C70DD3">
        <w:trPr>
          <w:trHeight w:val="316"/>
        </w:trPr>
        <w:tc>
          <w:tcPr>
            <w:tcW w:w="554" w:type="dxa"/>
          </w:tcPr>
          <w:p w14:paraId="75653F19" w14:textId="45B8DB6D" w:rsidR="004A5554" w:rsidRPr="00DF7EA2" w:rsidRDefault="00DF7EA2" w:rsidP="00DF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F7E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5914" w:type="dxa"/>
          </w:tcPr>
          <w:p w14:paraId="48329984" w14:textId="77777777" w:rsidR="004A5554" w:rsidRPr="00DF7EA2" w:rsidRDefault="004A5554" w:rsidP="00DF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F7E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1701" w:type="dxa"/>
          </w:tcPr>
          <w:p w14:paraId="58384B79" w14:textId="77777777" w:rsidR="004A5554" w:rsidRPr="00DF7EA2" w:rsidRDefault="004A5554" w:rsidP="00DF7EA2">
            <w:pPr>
              <w:tabs>
                <w:tab w:val="left" w:pos="14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F7E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  <w:proofErr w:type="spellEnd"/>
          </w:p>
        </w:tc>
        <w:tc>
          <w:tcPr>
            <w:tcW w:w="1921" w:type="dxa"/>
          </w:tcPr>
          <w:p w14:paraId="02B437BA" w14:textId="77777777" w:rsidR="004A5554" w:rsidRPr="00DF7EA2" w:rsidRDefault="004A5554" w:rsidP="00DF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F7E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  <w:proofErr w:type="spellEnd"/>
          </w:p>
        </w:tc>
      </w:tr>
      <w:tr w:rsidR="004A5554" w:rsidRPr="00B54875" w14:paraId="2C505D6A" w14:textId="77777777" w:rsidTr="00C70DD3">
        <w:trPr>
          <w:trHeight w:val="318"/>
        </w:trPr>
        <w:tc>
          <w:tcPr>
            <w:tcW w:w="554" w:type="dxa"/>
          </w:tcPr>
          <w:p w14:paraId="35AC5D88" w14:textId="77777777" w:rsidR="004A5554" w:rsidRPr="00DF7EA2" w:rsidRDefault="004A5554" w:rsidP="00DF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6" w:type="dxa"/>
            <w:gridSpan w:val="3"/>
          </w:tcPr>
          <w:p w14:paraId="308D0046" w14:textId="77777777" w:rsidR="004A5554" w:rsidRPr="00DF7EA2" w:rsidRDefault="004A5554" w:rsidP="00DF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F7E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Технические</w:t>
            </w:r>
            <w:proofErr w:type="spellEnd"/>
            <w:r w:rsidRPr="00DF7E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F7E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средства</w:t>
            </w:r>
            <w:proofErr w:type="spellEnd"/>
          </w:p>
        </w:tc>
      </w:tr>
      <w:tr w:rsidR="004A5554" w:rsidRPr="00B54875" w14:paraId="6A7ADA36" w14:textId="77777777" w:rsidTr="00C70DD3">
        <w:trPr>
          <w:trHeight w:val="412"/>
        </w:trPr>
        <w:tc>
          <w:tcPr>
            <w:tcW w:w="554" w:type="dxa"/>
          </w:tcPr>
          <w:p w14:paraId="221C7923" w14:textId="77777777" w:rsidR="004A5554" w:rsidRPr="00DF7EA2" w:rsidRDefault="004A5554" w:rsidP="00DF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EA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14" w:type="dxa"/>
          </w:tcPr>
          <w:p w14:paraId="395FEE16" w14:textId="77777777" w:rsidR="004A5554" w:rsidRPr="00C70DD3" w:rsidRDefault="004A5554" w:rsidP="00DF7EA2">
            <w:pPr>
              <w:spacing w:after="0" w:line="240" w:lineRule="auto"/>
              <w:ind w:left="101" w:right="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0DD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Классная</w:t>
            </w:r>
            <w:proofErr w:type="spellEnd"/>
            <w:r w:rsidRPr="00C70D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0DD3">
              <w:rPr>
                <w:rFonts w:ascii="Times New Roman" w:eastAsia="Times New Roman" w:hAnsi="Times New Roman" w:cs="Times New Roman"/>
                <w:sz w:val="28"/>
                <w:szCs w:val="28"/>
              </w:rPr>
              <w:t>доска</w:t>
            </w:r>
            <w:proofErr w:type="spellEnd"/>
          </w:p>
        </w:tc>
        <w:tc>
          <w:tcPr>
            <w:tcW w:w="1701" w:type="dxa"/>
          </w:tcPr>
          <w:p w14:paraId="303D8893" w14:textId="77777777" w:rsidR="004A5554" w:rsidRPr="00C70DD3" w:rsidRDefault="004A5554" w:rsidP="00DF7EA2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D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C70DD3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C70D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1" w:type="dxa"/>
          </w:tcPr>
          <w:p w14:paraId="43AD4D4A" w14:textId="77777777" w:rsidR="004A5554" w:rsidRPr="00DF7EA2" w:rsidRDefault="004A5554" w:rsidP="00DF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5554" w:rsidRPr="00B54875" w14:paraId="7ED82EA4" w14:textId="77777777" w:rsidTr="00C70DD3">
        <w:trPr>
          <w:trHeight w:val="414"/>
        </w:trPr>
        <w:tc>
          <w:tcPr>
            <w:tcW w:w="554" w:type="dxa"/>
          </w:tcPr>
          <w:p w14:paraId="06122AA7" w14:textId="77777777" w:rsidR="004A5554" w:rsidRPr="00DF7EA2" w:rsidRDefault="004A5554" w:rsidP="00DF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EA2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14" w:type="dxa"/>
          </w:tcPr>
          <w:p w14:paraId="01FB04C4" w14:textId="22B38995" w:rsidR="004A5554" w:rsidRPr="00C70DD3" w:rsidRDefault="004A5554" w:rsidP="00DF7EA2">
            <w:pPr>
              <w:spacing w:after="0" w:line="240" w:lineRule="auto"/>
              <w:ind w:left="101" w:right="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70D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Шкаф</w:t>
            </w:r>
            <w:r w:rsidR="00C70DD3" w:rsidRPr="00C70D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для хранения изделий обучающихся</w:t>
            </w:r>
          </w:p>
        </w:tc>
        <w:tc>
          <w:tcPr>
            <w:tcW w:w="1701" w:type="dxa"/>
          </w:tcPr>
          <w:p w14:paraId="15F27A3E" w14:textId="342D342B" w:rsidR="004A5554" w:rsidRPr="00C70DD3" w:rsidRDefault="00C70DD3" w:rsidP="00DF7EA2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0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3</w:t>
            </w:r>
            <w:r w:rsidR="004A5554" w:rsidRPr="00C70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4A5554" w:rsidRPr="00C70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шт</w:t>
            </w:r>
            <w:proofErr w:type="spellEnd"/>
            <w:r w:rsidR="004A5554" w:rsidRPr="00C70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921" w:type="dxa"/>
          </w:tcPr>
          <w:p w14:paraId="1248685B" w14:textId="77777777" w:rsidR="004A5554" w:rsidRPr="00DF7EA2" w:rsidRDefault="004A5554" w:rsidP="00DF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5554" w:rsidRPr="00B54875" w14:paraId="5D2956EC" w14:textId="77777777" w:rsidTr="00C70DD3">
        <w:trPr>
          <w:trHeight w:val="414"/>
        </w:trPr>
        <w:tc>
          <w:tcPr>
            <w:tcW w:w="554" w:type="dxa"/>
          </w:tcPr>
          <w:p w14:paraId="468243A3" w14:textId="77777777" w:rsidR="004A5554" w:rsidRPr="00DF7EA2" w:rsidRDefault="004A5554" w:rsidP="00DF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EA2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14" w:type="dxa"/>
          </w:tcPr>
          <w:p w14:paraId="0E699A03" w14:textId="2A9E7F42" w:rsidR="004A5554" w:rsidRPr="00C70DD3" w:rsidRDefault="00C70DD3" w:rsidP="00DF7EA2">
            <w:pPr>
              <w:spacing w:after="0" w:line="240" w:lineRule="auto"/>
              <w:ind w:left="101" w:right="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Рабочий стол учителя</w:t>
            </w:r>
          </w:p>
        </w:tc>
        <w:tc>
          <w:tcPr>
            <w:tcW w:w="1701" w:type="dxa"/>
          </w:tcPr>
          <w:p w14:paraId="044617BF" w14:textId="77777777" w:rsidR="004A5554" w:rsidRPr="00C70DD3" w:rsidRDefault="004A5554" w:rsidP="00DF7EA2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D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C70DD3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C70D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1" w:type="dxa"/>
          </w:tcPr>
          <w:p w14:paraId="1009A5C6" w14:textId="77777777" w:rsidR="004A5554" w:rsidRPr="00DF7EA2" w:rsidRDefault="004A5554" w:rsidP="00DF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5554" w:rsidRPr="00B54875" w14:paraId="1D1B6205" w14:textId="77777777" w:rsidTr="00C70DD3">
        <w:trPr>
          <w:trHeight w:val="412"/>
        </w:trPr>
        <w:tc>
          <w:tcPr>
            <w:tcW w:w="554" w:type="dxa"/>
          </w:tcPr>
          <w:p w14:paraId="15F88C34" w14:textId="77777777" w:rsidR="004A5554" w:rsidRPr="00DF7EA2" w:rsidRDefault="004A5554" w:rsidP="00DF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EA2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14" w:type="dxa"/>
          </w:tcPr>
          <w:p w14:paraId="7B277304" w14:textId="228C546F" w:rsidR="004A5554" w:rsidRPr="00C70DD3" w:rsidRDefault="00C70DD3" w:rsidP="00DF7EA2">
            <w:pPr>
              <w:spacing w:after="0" w:line="240" w:lineRule="auto"/>
              <w:ind w:left="101" w:right="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70D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Рабочий стол обучающихся</w:t>
            </w:r>
          </w:p>
        </w:tc>
        <w:tc>
          <w:tcPr>
            <w:tcW w:w="1701" w:type="dxa"/>
          </w:tcPr>
          <w:p w14:paraId="33744F46" w14:textId="17E9EF10" w:rsidR="004A5554" w:rsidRPr="00CD41C1" w:rsidRDefault="00CD41C1" w:rsidP="00DF7EA2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1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CD41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5554" w:rsidRPr="00CD41C1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4A5554" w:rsidRPr="00CD41C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1" w:type="dxa"/>
          </w:tcPr>
          <w:p w14:paraId="1011FCC9" w14:textId="77777777" w:rsidR="004A5554" w:rsidRPr="00DF7EA2" w:rsidRDefault="004A5554" w:rsidP="00DF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5554" w:rsidRPr="00B54875" w14:paraId="2D2FFD2F" w14:textId="77777777" w:rsidTr="00C70DD3">
        <w:trPr>
          <w:trHeight w:val="414"/>
        </w:trPr>
        <w:tc>
          <w:tcPr>
            <w:tcW w:w="554" w:type="dxa"/>
          </w:tcPr>
          <w:p w14:paraId="3E8C19BB" w14:textId="77777777" w:rsidR="004A5554" w:rsidRPr="00DF7EA2" w:rsidRDefault="004A5554" w:rsidP="00DF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EA2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14" w:type="dxa"/>
          </w:tcPr>
          <w:p w14:paraId="1FC3F274" w14:textId="77777777" w:rsidR="004A5554" w:rsidRPr="009503C4" w:rsidRDefault="004A5554" w:rsidP="00DF7EA2">
            <w:pPr>
              <w:spacing w:after="0" w:line="240" w:lineRule="auto"/>
              <w:ind w:left="101" w:right="88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C70DD3">
              <w:rPr>
                <w:rFonts w:ascii="Times New Roman" w:eastAsia="Times New Roman" w:hAnsi="Times New Roman" w:cs="Times New Roman"/>
                <w:sz w:val="28"/>
                <w:szCs w:val="28"/>
              </w:rPr>
              <w:t>Стулья</w:t>
            </w:r>
            <w:proofErr w:type="spellEnd"/>
            <w:r w:rsidRPr="00C70D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0DD3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ученические</w:t>
            </w:r>
            <w:proofErr w:type="spellEnd"/>
          </w:p>
        </w:tc>
        <w:tc>
          <w:tcPr>
            <w:tcW w:w="1701" w:type="dxa"/>
          </w:tcPr>
          <w:p w14:paraId="3B39059C" w14:textId="4E2BCB50" w:rsidR="004A5554" w:rsidRPr="00CD41C1" w:rsidRDefault="00C70DD3" w:rsidP="00DF7EA2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1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4A5554" w:rsidRPr="00CD41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5554" w:rsidRPr="00CD41C1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4A5554" w:rsidRPr="00CD41C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1" w:type="dxa"/>
          </w:tcPr>
          <w:p w14:paraId="159917BA" w14:textId="77777777" w:rsidR="004A5554" w:rsidRPr="00DF7EA2" w:rsidRDefault="004A5554" w:rsidP="00DF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5554" w:rsidRPr="00B54875" w14:paraId="3DE58D00" w14:textId="77777777" w:rsidTr="00C70DD3">
        <w:trPr>
          <w:trHeight w:val="412"/>
        </w:trPr>
        <w:tc>
          <w:tcPr>
            <w:tcW w:w="554" w:type="dxa"/>
          </w:tcPr>
          <w:p w14:paraId="6186A69E" w14:textId="10FC2783" w:rsidR="004A5554" w:rsidRPr="00DF7EA2" w:rsidRDefault="001C4FCA" w:rsidP="00DF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 w:rsidR="004A5554" w:rsidRPr="00DF7EA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14" w:type="dxa"/>
          </w:tcPr>
          <w:p w14:paraId="05B2DADC" w14:textId="77777777" w:rsidR="004A5554" w:rsidRPr="009503C4" w:rsidRDefault="004A5554" w:rsidP="00DF7EA2">
            <w:pPr>
              <w:spacing w:after="0" w:line="240" w:lineRule="auto"/>
              <w:ind w:left="101" w:right="88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CD41C1">
              <w:rPr>
                <w:rFonts w:ascii="Times New Roman" w:eastAsia="Times New Roman" w:hAnsi="Times New Roman" w:cs="Times New Roman"/>
                <w:sz w:val="28"/>
                <w:szCs w:val="28"/>
              </w:rPr>
              <w:t>Тумба</w:t>
            </w:r>
            <w:proofErr w:type="spellEnd"/>
          </w:p>
        </w:tc>
        <w:tc>
          <w:tcPr>
            <w:tcW w:w="1701" w:type="dxa"/>
          </w:tcPr>
          <w:p w14:paraId="3982ED22" w14:textId="77777777" w:rsidR="004A5554" w:rsidRPr="00CD41C1" w:rsidRDefault="004A5554" w:rsidP="00DF7EA2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1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CD41C1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CD41C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1" w:type="dxa"/>
          </w:tcPr>
          <w:p w14:paraId="6ED00891" w14:textId="77777777" w:rsidR="004A5554" w:rsidRPr="00DF7EA2" w:rsidRDefault="004A5554" w:rsidP="00DF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5554" w:rsidRPr="00B54875" w14:paraId="167B81FF" w14:textId="77777777" w:rsidTr="00C70DD3">
        <w:trPr>
          <w:trHeight w:val="414"/>
        </w:trPr>
        <w:tc>
          <w:tcPr>
            <w:tcW w:w="554" w:type="dxa"/>
          </w:tcPr>
          <w:p w14:paraId="2A5F0940" w14:textId="2CD7528D" w:rsidR="004A5554" w:rsidRPr="00DF7EA2" w:rsidRDefault="001C4FCA" w:rsidP="00DF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 w:rsidR="004A5554" w:rsidRPr="00DF7EA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14" w:type="dxa"/>
          </w:tcPr>
          <w:p w14:paraId="1AF2A455" w14:textId="77777777" w:rsidR="004A5554" w:rsidRPr="00E561A6" w:rsidRDefault="004A5554" w:rsidP="00DF7EA2">
            <w:pPr>
              <w:spacing w:after="0" w:line="240" w:lineRule="auto"/>
              <w:ind w:left="101" w:right="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561A6">
              <w:rPr>
                <w:rFonts w:ascii="Times New Roman" w:eastAsia="Times New Roman" w:hAnsi="Times New Roman" w:cs="Times New Roman"/>
                <w:sz w:val="28"/>
                <w:szCs w:val="28"/>
              </w:rPr>
              <w:t>Умывальник</w:t>
            </w:r>
            <w:proofErr w:type="spellEnd"/>
          </w:p>
        </w:tc>
        <w:tc>
          <w:tcPr>
            <w:tcW w:w="1701" w:type="dxa"/>
          </w:tcPr>
          <w:p w14:paraId="699720AD" w14:textId="77777777" w:rsidR="004A5554" w:rsidRPr="00E561A6" w:rsidRDefault="004A5554" w:rsidP="00DF7EA2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1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E561A6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E561A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1" w:type="dxa"/>
          </w:tcPr>
          <w:p w14:paraId="65CD77D8" w14:textId="77777777" w:rsidR="004A5554" w:rsidRPr="00DF7EA2" w:rsidRDefault="004A5554" w:rsidP="00DF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5554" w:rsidRPr="00B54875" w14:paraId="3350F2E1" w14:textId="77777777" w:rsidTr="00C70DD3">
        <w:trPr>
          <w:trHeight w:val="414"/>
        </w:trPr>
        <w:tc>
          <w:tcPr>
            <w:tcW w:w="554" w:type="dxa"/>
          </w:tcPr>
          <w:p w14:paraId="1B36D607" w14:textId="5AF2779D" w:rsidR="004A5554" w:rsidRPr="00DF7EA2" w:rsidRDefault="001C4FCA" w:rsidP="00DF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 w:rsidR="004A5554" w:rsidRPr="00DF7EA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14" w:type="dxa"/>
          </w:tcPr>
          <w:p w14:paraId="21BD7B79" w14:textId="77777777" w:rsidR="004A5554" w:rsidRPr="00E561A6" w:rsidRDefault="004A5554" w:rsidP="00DF7EA2">
            <w:pPr>
              <w:spacing w:after="0" w:line="240" w:lineRule="auto"/>
              <w:ind w:left="101" w:right="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561A6">
              <w:rPr>
                <w:rFonts w:ascii="Times New Roman" w:eastAsia="Times New Roman" w:hAnsi="Times New Roman" w:cs="Times New Roman"/>
                <w:sz w:val="28"/>
                <w:szCs w:val="28"/>
              </w:rPr>
              <w:t>Жалюзи</w:t>
            </w:r>
            <w:proofErr w:type="spellEnd"/>
          </w:p>
        </w:tc>
        <w:tc>
          <w:tcPr>
            <w:tcW w:w="1701" w:type="dxa"/>
          </w:tcPr>
          <w:p w14:paraId="7D369BE2" w14:textId="77777777" w:rsidR="004A5554" w:rsidRPr="00E561A6" w:rsidRDefault="004A5554" w:rsidP="00DF7EA2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1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E561A6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E561A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1" w:type="dxa"/>
          </w:tcPr>
          <w:p w14:paraId="33071F85" w14:textId="77777777" w:rsidR="004A5554" w:rsidRPr="00DF7EA2" w:rsidRDefault="004A5554" w:rsidP="00DF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5554" w:rsidRPr="00B54875" w14:paraId="7F57FB58" w14:textId="77777777" w:rsidTr="00CD41C1">
        <w:trPr>
          <w:trHeight w:val="468"/>
        </w:trPr>
        <w:tc>
          <w:tcPr>
            <w:tcW w:w="554" w:type="dxa"/>
          </w:tcPr>
          <w:p w14:paraId="4382791B" w14:textId="35223297" w:rsidR="004A5554" w:rsidRPr="00DF7EA2" w:rsidRDefault="001C4FCA" w:rsidP="00DF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  <w:r w:rsidR="004A5554" w:rsidRPr="00DF7EA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14" w:type="dxa"/>
          </w:tcPr>
          <w:p w14:paraId="7F6CD2B4" w14:textId="77777777" w:rsidR="004A5554" w:rsidRPr="009503C4" w:rsidRDefault="004A5554" w:rsidP="00DF7EA2">
            <w:pPr>
              <w:spacing w:after="0" w:line="240" w:lineRule="auto"/>
              <w:ind w:left="101" w:right="88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D96978">
              <w:rPr>
                <w:rFonts w:ascii="Times New Roman" w:eastAsia="Times New Roman" w:hAnsi="Times New Roman" w:cs="Times New Roman"/>
                <w:sz w:val="28"/>
                <w:szCs w:val="28"/>
              </w:rPr>
              <w:t>Урна</w:t>
            </w:r>
            <w:proofErr w:type="spellEnd"/>
            <w:r w:rsidRPr="00D96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6978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D969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6978">
              <w:rPr>
                <w:rFonts w:ascii="Times New Roman" w:eastAsia="Times New Roman" w:hAnsi="Times New Roman" w:cs="Times New Roman"/>
                <w:sz w:val="28"/>
                <w:szCs w:val="28"/>
              </w:rPr>
              <w:t>мусора</w:t>
            </w:r>
            <w:proofErr w:type="spellEnd"/>
          </w:p>
        </w:tc>
        <w:tc>
          <w:tcPr>
            <w:tcW w:w="1701" w:type="dxa"/>
          </w:tcPr>
          <w:p w14:paraId="0CDC31B0" w14:textId="77777777" w:rsidR="004A5554" w:rsidRPr="009503C4" w:rsidRDefault="004A5554" w:rsidP="00DF7EA2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CD41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CD41C1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CD41C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1" w:type="dxa"/>
          </w:tcPr>
          <w:p w14:paraId="766AEECC" w14:textId="77777777" w:rsidR="004A5554" w:rsidRPr="00DF7EA2" w:rsidRDefault="004A5554" w:rsidP="00DF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5554" w:rsidRPr="00B54875" w14:paraId="749968FF" w14:textId="77777777" w:rsidTr="00C70DD3">
        <w:trPr>
          <w:trHeight w:val="412"/>
        </w:trPr>
        <w:tc>
          <w:tcPr>
            <w:tcW w:w="554" w:type="dxa"/>
          </w:tcPr>
          <w:p w14:paraId="2170AAB9" w14:textId="042D2D38" w:rsidR="004A5554" w:rsidRPr="00DF7EA2" w:rsidRDefault="001C4FCA" w:rsidP="00DF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4A5554" w:rsidRPr="00DF7EA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14" w:type="dxa"/>
          </w:tcPr>
          <w:p w14:paraId="7A524ADA" w14:textId="77777777" w:rsidR="004A5554" w:rsidRPr="009503C4" w:rsidRDefault="004A5554" w:rsidP="00DF7EA2">
            <w:pPr>
              <w:spacing w:after="0" w:line="240" w:lineRule="auto"/>
              <w:ind w:left="101" w:right="88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D96978">
              <w:rPr>
                <w:rFonts w:ascii="Times New Roman" w:eastAsia="Times New Roman" w:hAnsi="Times New Roman" w:cs="Times New Roman"/>
                <w:sz w:val="28"/>
                <w:szCs w:val="28"/>
              </w:rPr>
              <w:t>Стенды</w:t>
            </w:r>
            <w:proofErr w:type="spellEnd"/>
          </w:p>
        </w:tc>
        <w:tc>
          <w:tcPr>
            <w:tcW w:w="1701" w:type="dxa"/>
          </w:tcPr>
          <w:p w14:paraId="420E909F" w14:textId="16492A76" w:rsidR="004A5554" w:rsidRPr="009503C4" w:rsidRDefault="00E561A6" w:rsidP="00DF7EA2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E561A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A5554" w:rsidRPr="00E561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5554" w:rsidRPr="00E561A6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4A5554" w:rsidRPr="00E561A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1" w:type="dxa"/>
          </w:tcPr>
          <w:p w14:paraId="43CEEE51" w14:textId="77777777" w:rsidR="004A5554" w:rsidRPr="00DF7EA2" w:rsidRDefault="004A5554" w:rsidP="00DF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43D2" w:rsidRPr="00B54875" w14:paraId="33A20341" w14:textId="77777777" w:rsidTr="00C70DD3">
        <w:trPr>
          <w:trHeight w:val="412"/>
        </w:trPr>
        <w:tc>
          <w:tcPr>
            <w:tcW w:w="554" w:type="dxa"/>
          </w:tcPr>
          <w:p w14:paraId="1BC5B320" w14:textId="49470A92" w:rsidR="004743D2" w:rsidRPr="00E16698" w:rsidRDefault="00E16698" w:rsidP="00DF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1C4FC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14" w:type="dxa"/>
          </w:tcPr>
          <w:p w14:paraId="0A758F65" w14:textId="29851AA1" w:rsidR="004743D2" w:rsidRPr="00D96978" w:rsidRDefault="004743D2" w:rsidP="00DF7EA2">
            <w:pPr>
              <w:spacing w:after="0" w:line="240" w:lineRule="auto"/>
              <w:ind w:left="101" w:right="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9697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Верстак столярный</w:t>
            </w:r>
            <w:r w:rsidR="00C70DD3" w:rsidRPr="00D9697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деревянный</w:t>
            </w:r>
          </w:p>
        </w:tc>
        <w:tc>
          <w:tcPr>
            <w:tcW w:w="1701" w:type="dxa"/>
          </w:tcPr>
          <w:p w14:paraId="5B0AD514" w14:textId="0DEE6775" w:rsidR="004743D2" w:rsidRPr="00D96978" w:rsidRDefault="004743D2" w:rsidP="00DF7EA2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9697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 шт.</w:t>
            </w:r>
          </w:p>
        </w:tc>
        <w:tc>
          <w:tcPr>
            <w:tcW w:w="1921" w:type="dxa"/>
          </w:tcPr>
          <w:p w14:paraId="499D53BB" w14:textId="77777777" w:rsidR="004743D2" w:rsidRPr="00DF7EA2" w:rsidRDefault="004743D2" w:rsidP="00DF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C5DFB18" w14:textId="77777777" w:rsidR="004A5554" w:rsidRPr="00B54875" w:rsidRDefault="004A5554" w:rsidP="004A5554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4C51DBFB" w14:textId="77777777" w:rsidR="0071338D" w:rsidRDefault="004A5554" w:rsidP="004A5554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Инвентарная ведомость на технические средства обучения (ТСО) </w:t>
      </w:r>
    </w:p>
    <w:p w14:paraId="6C719004" w14:textId="513B5397" w:rsidR="004A5554" w:rsidRPr="0071338D" w:rsidRDefault="0071338D" w:rsidP="0071338D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</w:t>
      </w:r>
      <w:r w:rsidR="004A5554"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чебно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й мастерской № 109</w:t>
      </w:r>
    </w:p>
    <w:p w14:paraId="5BAEED8D" w14:textId="77777777" w:rsidR="004A5554" w:rsidRPr="00B54875" w:rsidRDefault="004A5554" w:rsidP="004A5554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10226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97"/>
        <w:gridCol w:w="1147"/>
        <w:gridCol w:w="1243"/>
        <w:gridCol w:w="1701"/>
        <w:gridCol w:w="2571"/>
      </w:tblGrid>
      <w:tr w:rsidR="004A5554" w:rsidRPr="00B54875" w14:paraId="06DEED89" w14:textId="77777777" w:rsidTr="00CD41C1">
        <w:trPr>
          <w:trHeight w:val="467"/>
        </w:trPr>
        <w:tc>
          <w:tcPr>
            <w:tcW w:w="5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36BF6" w14:textId="48B13E25" w:rsidR="004A5554" w:rsidRPr="00E561A6" w:rsidRDefault="004A5554" w:rsidP="00CD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9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BB851" w14:textId="52A9F159" w:rsidR="004A5554" w:rsidRPr="00E561A6" w:rsidRDefault="004A5554" w:rsidP="00CD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  <w:r w:rsidR="0071338D" w:rsidRPr="00E5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E5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ТСО</w:t>
            </w:r>
          </w:p>
        </w:tc>
        <w:tc>
          <w:tcPr>
            <w:tcW w:w="114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C0E7B" w14:textId="5C9CD05A" w:rsidR="004A5554" w:rsidRPr="00E561A6" w:rsidRDefault="004A5554" w:rsidP="00CD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Марка</w:t>
            </w:r>
            <w:proofErr w:type="spellEnd"/>
          </w:p>
        </w:tc>
        <w:tc>
          <w:tcPr>
            <w:tcW w:w="124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5758F" w14:textId="77777777" w:rsidR="0071338D" w:rsidRPr="00E561A6" w:rsidRDefault="004A5554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</w:t>
            </w:r>
            <w:proofErr w:type="spellEnd"/>
            <w:r w:rsidRPr="00E5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A6D88C9" w14:textId="6BEB58AA" w:rsidR="0071338D" w:rsidRPr="00E561A6" w:rsidRDefault="004A5554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приобре</w:t>
            </w:r>
            <w:proofErr w:type="spellEnd"/>
          </w:p>
          <w:p w14:paraId="52F4608B" w14:textId="77254595" w:rsidR="004A5554" w:rsidRPr="00E561A6" w:rsidRDefault="004A5554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тения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B9AC4" w14:textId="06F1F18D" w:rsidR="0071338D" w:rsidRPr="00E561A6" w:rsidRDefault="004A5554" w:rsidP="00CD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Инвентар</w:t>
            </w:r>
            <w:proofErr w:type="spellEnd"/>
          </w:p>
          <w:p w14:paraId="26E2DD22" w14:textId="4AAB2C9F" w:rsidR="004A5554" w:rsidRPr="00E561A6" w:rsidRDefault="004A5554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ный</w:t>
            </w:r>
            <w:proofErr w:type="spellEnd"/>
            <w:r w:rsidRPr="00E5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257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41B10" w14:textId="0ACC746F" w:rsidR="004A5554" w:rsidRPr="00E561A6" w:rsidRDefault="004A5554" w:rsidP="00CD41C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Состояние</w:t>
            </w:r>
            <w:proofErr w:type="spellEnd"/>
          </w:p>
        </w:tc>
      </w:tr>
      <w:tr w:rsidR="004A5554" w:rsidRPr="00B54875" w14:paraId="690487C3" w14:textId="77777777" w:rsidTr="00E561A6">
        <w:trPr>
          <w:trHeight w:val="570"/>
        </w:trPr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B6781" w14:textId="77777777" w:rsidR="004A5554" w:rsidRPr="00B54875" w:rsidRDefault="004A5554" w:rsidP="00D96978">
            <w:pPr>
              <w:ind w:left="6" w:hanging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E9C51" w14:textId="77777777" w:rsidR="004A5554" w:rsidRPr="00B54875" w:rsidRDefault="004A5554" w:rsidP="004A55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F9F8F" w14:textId="77777777" w:rsidR="004A5554" w:rsidRPr="00B54875" w:rsidRDefault="004A5554" w:rsidP="004A55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92820" w14:textId="77777777" w:rsidR="004A5554" w:rsidRPr="00B54875" w:rsidRDefault="004A5554" w:rsidP="004A55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5168A" w14:textId="77777777" w:rsidR="004A5554" w:rsidRPr="00B54875" w:rsidRDefault="004A5554" w:rsidP="004A55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E677A" w14:textId="77777777" w:rsidR="004A5554" w:rsidRPr="00B54875" w:rsidRDefault="004A5554" w:rsidP="004A55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5554" w:rsidRPr="00B54875" w14:paraId="1EEDD79F" w14:textId="77777777" w:rsidTr="00D96978">
        <w:trPr>
          <w:trHeight w:val="79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7DEF0" w14:textId="77777777" w:rsidR="004A5554" w:rsidRPr="0071338D" w:rsidRDefault="004A5554" w:rsidP="00D96978">
            <w:pPr>
              <w:spacing w:after="0" w:line="240" w:lineRule="auto"/>
              <w:ind w:left="6" w:hanging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38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076E0" w14:textId="0F91CE16" w:rsidR="004A5554" w:rsidRPr="0071338D" w:rsidRDefault="0071338D" w:rsidP="001C4FCA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33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Станок комбинированный 14-17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D5979" w14:textId="77777777" w:rsidR="004A5554" w:rsidRPr="0071338D" w:rsidRDefault="004A5554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E5896" w14:textId="414F5324" w:rsidR="004A5554" w:rsidRPr="004E2D90" w:rsidRDefault="004E2D90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1998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96656" w14:textId="2B4F45CE" w:rsidR="004A5554" w:rsidRPr="0071338D" w:rsidRDefault="0071338D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33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0318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8C4AC" w14:textId="27CACA87" w:rsidR="004A5554" w:rsidRPr="0071338D" w:rsidRDefault="0071338D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33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Удовлетворительное</w:t>
            </w:r>
          </w:p>
        </w:tc>
      </w:tr>
      <w:tr w:rsidR="0071338D" w:rsidRPr="00B54875" w14:paraId="6F2ED802" w14:textId="77777777" w:rsidTr="00D96978">
        <w:trPr>
          <w:trHeight w:val="52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8BC3B" w14:textId="77777777" w:rsidR="0071338D" w:rsidRPr="0071338D" w:rsidRDefault="0071338D" w:rsidP="00D96978">
            <w:pPr>
              <w:spacing w:after="0" w:line="240" w:lineRule="auto"/>
              <w:ind w:left="6" w:hanging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38D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10FB2" w14:textId="31166CAA" w:rsidR="0071338D" w:rsidRPr="0071338D" w:rsidRDefault="0071338D" w:rsidP="001C4FCA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33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Станок токарно-универсальный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3F9B9" w14:textId="77777777" w:rsidR="0071338D" w:rsidRPr="0071338D" w:rsidRDefault="0071338D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03B27" w14:textId="6E3D1613" w:rsidR="0071338D" w:rsidRPr="004E2D90" w:rsidRDefault="004E2D90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1998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9EDE8" w14:textId="095B79DE" w:rsidR="0071338D" w:rsidRPr="0071338D" w:rsidRDefault="0071338D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33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0313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8B39A" w14:textId="1F260F23" w:rsidR="0071338D" w:rsidRPr="0071338D" w:rsidRDefault="0071338D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3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Удовлетворительное</w:t>
            </w:r>
          </w:p>
        </w:tc>
      </w:tr>
      <w:tr w:rsidR="0071338D" w:rsidRPr="00B54875" w14:paraId="4C4EB08A" w14:textId="77777777" w:rsidTr="00D96978">
        <w:trPr>
          <w:trHeight w:val="52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34DD3" w14:textId="77777777" w:rsidR="0071338D" w:rsidRPr="0071338D" w:rsidRDefault="0071338D" w:rsidP="00D96978">
            <w:pPr>
              <w:spacing w:after="0" w:line="240" w:lineRule="auto"/>
              <w:ind w:left="6" w:hanging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38D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3ABD5" w14:textId="3C553FB5" w:rsidR="0071338D" w:rsidRPr="0071338D" w:rsidRDefault="0071338D" w:rsidP="001C4FCA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33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Станок </w:t>
            </w:r>
            <w:proofErr w:type="spellStart"/>
            <w:r w:rsidRPr="007133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точильно</w:t>
            </w:r>
            <w:proofErr w:type="spellEnd"/>
            <w:r w:rsidRPr="007133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-шлифовальный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3BD42" w14:textId="77777777" w:rsidR="0071338D" w:rsidRPr="0071338D" w:rsidRDefault="0071338D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04D43" w14:textId="1E27FED2" w:rsidR="0071338D" w:rsidRPr="004E2D90" w:rsidRDefault="004E2D90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1998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0FDB2" w14:textId="6CFEC349" w:rsidR="0071338D" w:rsidRPr="0071338D" w:rsidRDefault="0071338D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33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0317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18742" w14:textId="121F802B" w:rsidR="0071338D" w:rsidRPr="0071338D" w:rsidRDefault="0071338D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3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Удовлетворительное</w:t>
            </w:r>
          </w:p>
        </w:tc>
      </w:tr>
      <w:tr w:rsidR="0071338D" w:rsidRPr="00B54875" w14:paraId="428C78B7" w14:textId="77777777" w:rsidTr="00D96978">
        <w:trPr>
          <w:trHeight w:val="31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77581" w14:textId="77777777" w:rsidR="0071338D" w:rsidRPr="0071338D" w:rsidRDefault="0071338D" w:rsidP="00D96978">
            <w:pPr>
              <w:spacing w:after="0" w:line="240" w:lineRule="auto"/>
              <w:ind w:left="6" w:hanging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38D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38166" w14:textId="31DCCF5F" w:rsidR="0071338D" w:rsidRPr="0071338D" w:rsidRDefault="0071338D" w:rsidP="001C4FCA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33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Станок настольно-сверлильный 806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7EDFE" w14:textId="77777777" w:rsidR="0071338D" w:rsidRPr="0071338D" w:rsidRDefault="0071338D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1DBC6" w14:textId="3820758C" w:rsidR="0071338D" w:rsidRPr="004E2D90" w:rsidRDefault="004E2D90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1998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9251A" w14:textId="18E08377" w:rsidR="0071338D" w:rsidRPr="0071338D" w:rsidRDefault="0071338D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33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0324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13F0B" w14:textId="5D84ABEA" w:rsidR="0071338D" w:rsidRPr="0071338D" w:rsidRDefault="0071338D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3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Удовлетворительное</w:t>
            </w:r>
          </w:p>
        </w:tc>
      </w:tr>
      <w:tr w:rsidR="0071338D" w:rsidRPr="00B54875" w14:paraId="50DA810B" w14:textId="77777777" w:rsidTr="00D96978">
        <w:trPr>
          <w:trHeight w:val="31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C0C25" w14:textId="229009FC" w:rsidR="0071338D" w:rsidRPr="0071338D" w:rsidRDefault="0071338D" w:rsidP="00D96978">
            <w:pPr>
              <w:spacing w:after="0" w:line="240" w:lineRule="auto"/>
              <w:ind w:left="6" w:hanging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33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AB1EB" w14:textId="623136E3" w:rsidR="0071338D" w:rsidRPr="0071338D" w:rsidRDefault="0071338D" w:rsidP="001C4FCA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33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Станок </w:t>
            </w:r>
            <w:proofErr w:type="spellStart"/>
            <w:r w:rsidRPr="007133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точильно</w:t>
            </w:r>
            <w:proofErr w:type="spellEnd"/>
            <w:r w:rsidRPr="007133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-шлифовальный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87357" w14:textId="77777777" w:rsidR="0071338D" w:rsidRPr="0071338D" w:rsidRDefault="0071338D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DAAE5" w14:textId="64659781" w:rsidR="0071338D" w:rsidRPr="004E2D90" w:rsidRDefault="004E2D90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1998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1E850" w14:textId="67B334C6" w:rsidR="0071338D" w:rsidRPr="0071338D" w:rsidRDefault="0071338D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33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0305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A05BB" w14:textId="45C415FC" w:rsidR="0071338D" w:rsidRPr="0071338D" w:rsidRDefault="0071338D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3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Удовлетворительное</w:t>
            </w:r>
          </w:p>
        </w:tc>
      </w:tr>
      <w:tr w:rsidR="0071338D" w:rsidRPr="00B54875" w14:paraId="28034F13" w14:textId="77777777" w:rsidTr="00D96978">
        <w:trPr>
          <w:trHeight w:val="31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8779B" w14:textId="0E9739D5" w:rsidR="0071338D" w:rsidRPr="0071338D" w:rsidRDefault="0071338D" w:rsidP="00D96978">
            <w:pPr>
              <w:spacing w:after="0" w:line="240" w:lineRule="auto"/>
              <w:ind w:left="6" w:hanging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33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14808" w14:textId="6079A2C7" w:rsidR="0071338D" w:rsidRPr="0071338D" w:rsidRDefault="0071338D" w:rsidP="001C4FCA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33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Станок вертикально-сверлильный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522C3" w14:textId="561F423C" w:rsidR="0071338D" w:rsidRPr="0071338D" w:rsidRDefault="004E2D90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JET-17F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37419" w14:textId="4D6A576A" w:rsidR="0071338D" w:rsidRPr="004E2D90" w:rsidRDefault="004E2D90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9B414" w14:textId="77777777" w:rsidR="0071338D" w:rsidRPr="0071338D" w:rsidRDefault="0071338D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E4AAB" w14:textId="0E8C468E" w:rsidR="0071338D" w:rsidRPr="0071338D" w:rsidRDefault="0071338D" w:rsidP="0071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3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Удовлетворительное</w:t>
            </w:r>
          </w:p>
        </w:tc>
      </w:tr>
    </w:tbl>
    <w:p w14:paraId="21FFD7BA" w14:textId="77777777" w:rsidR="004A5554" w:rsidRPr="00B54875" w:rsidRDefault="004A5554" w:rsidP="004A55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4A5554" w:rsidRPr="00B54875" w:rsidSect="00DF7EA2">
          <w:pgSz w:w="11910" w:h="16840"/>
          <w:pgMar w:top="567" w:right="567" w:bottom="567" w:left="1134" w:header="720" w:footer="720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X="-10" w:tblpY="-4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560"/>
        <w:gridCol w:w="2409"/>
      </w:tblGrid>
      <w:tr w:rsidR="004A5554" w:rsidRPr="00B54875" w14:paraId="7FD63EE0" w14:textId="77777777" w:rsidTr="00FD5E78">
        <w:trPr>
          <w:trHeight w:val="316"/>
        </w:trPr>
        <w:tc>
          <w:tcPr>
            <w:tcW w:w="10201" w:type="dxa"/>
            <w:gridSpan w:val="3"/>
          </w:tcPr>
          <w:p w14:paraId="6F03CCD7" w14:textId="48C79648" w:rsidR="004A5554" w:rsidRPr="00B54875" w:rsidRDefault="004A5554" w:rsidP="001C4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Наименование ауди- и видео- пособий программного обеспечения</w:t>
            </w:r>
          </w:p>
        </w:tc>
      </w:tr>
      <w:tr w:rsidR="004A5554" w:rsidRPr="00B54875" w14:paraId="5D7D0AC1" w14:textId="77777777" w:rsidTr="00FD5E78">
        <w:trPr>
          <w:trHeight w:val="318"/>
        </w:trPr>
        <w:tc>
          <w:tcPr>
            <w:tcW w:w="6232" w:type="dxa"/>
          </w:tcPr>
          <w:p w14:paraId="5937116F" w14:textId="77777777" w:rsidR="004A5554" w:rsidRPr="00D57B7A" w:rsidRDefault="004A5554" w:rsidP="00FD5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7B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560" w:type="dxa"/>
          </w:tcPr>
          <w:p w14:paraId="30A4A51E" w14:textId="77777777" w:rsidR="004A5554" w:rsidRPr="00D57B7A" w:rsidRDefault="004A5554" w:rsidP="00FD5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7B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2409" w:type="dxa"/>
          </w:tcPr>
          <w:p w14:paraId="375F48EA" w14:textId="77777777" w:rsidR="004A5554" w:rsidRPr="00D57B7A" w:rsidRDefault="004A5554" w:rsidP="00FD5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7B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  <w:proofErr w:type="spellEnd"/>
          </w:p>
        </w:tc>
      </w:tr>
      <w:tr w:rsidR="004A5554" w:rsidRPr="00B54875" w14:paraId="19CB2502" w14:textId="77777777" w:rsidTr="00FD5E78">
        <w:trPr>
          <w:trHeight w:val="316"/>
        </w:trPr>
        <w:tc>
          <w:tcPr>
            <w:tcW w:w="6232" w:type="dxa"/>
          </w:tcPr>
          <w:p w14:paraId="21126E79" w14:textId="7B64A407" w:rsidR="004A5554" w:rsidRPr="00D35E1D" w:rsidRDefault="00D35E1D" w:rsidP="00FD5E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Диск</w:t>
            </w:r>
            <w:r w:rsidR="001C4FC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Технология. Резьба по дереву, выпиливание, выжигание</w:t>
            </w:r>
            <w:r w:rsidR="001C4FC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60" w:type="dxa"/>
          </w:tcPr>
          <w:p w14:paraId="5B24E20F" w14:textId="77777777" w:rsidR="004A5554" w:rsidRPr="00D35E1D" w:rsidRDefault="004A5554" w:rsidP="00FD5E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</w:tcPr>
          <w:p w14:paraId="31014BF1" w14:textId="77777777" w:rsidR="004A5554" w:rsidRPr="00D35E1D" w:rsidRDefault="004A5554" w:rsidP="00FD5E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2CAC4446" w14:textId="77777777" w:rsidR="004A5554" w:rsidRPr="00B54875" w:rsidRDefault="004A5554" w:rsidP="004A5554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559"/>
        <w:gridCol w:w="2410"/>
      </w:tblGrid>
      <w:tr w:rsidR="004A5554" w:rsidRPr="00B54875" w14:paraId="64C380D3" w14:textId="77777777" w:rsidTr="00FD5E78">
        <w:trPr>
          <w:trHeight w:val="318"/>
        </w:trPr>
        <w:tc>
          <w:tcPr>
            <w:tcW w:w="10206" w:type="dxa"/>
            <w:gridSpan w:val="3"/>
          </w:tcPr>
          <w:p w14:paraId="67C3FCBB" w14:textId="77777777" w:rsidR="004A5554" w:rsidRPr="00B54875" w:rsidRDefault="004A5554" w:rsidP="00E368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Учебно-лабораторное оборудование (при наличии)</w:t>
            </w:r>
          </w:p>
        </w:tc>
      </w:tr>
      <w:tr w:rsidR="004A5554" w:rsidRPr="00B54875" w14:paraId="36885C09" w14:textId="77777777" w:rsidTr="00FD5E78">
        <w:trPr>
          <w:trHeight w:val="316"/>
        </w:trPr>
        <w:tc>
          <w:tcPr>
            <w:tcW w:w="6237" w:type="dxa"/>
          </w:tcPr>
          <w:p w14:paraId="3B321843" w14:textId="77777777" w:rsidR="004A5554" w:rsidRPr="00D35E1D" w:rsidRDefault="004A5554" w:rsidP="00E368F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5E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1559" w:type="dxa"/>
          </w:tcPr>
          <w:p w14:paraId="0BD9949D" w14:textId="77777777" w:rsidR="004A5554" w:rsidRPr="00D35E1D" w:rsidRDefault="004A5554" w:rsidP="00E368F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5E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</w:t>
            </w:r>
          </w:p>
        </w:tc>
        <w:tc>
          <w:tcPr>
            <w:tcW w:w="2410" w:type="dxa"/>
          </w:tcPr>
          <w:p w14:paraId="35270F72" w14:textId="77777777" w:rsidR="004A5554" w:rsidRPr="00D35E1D" w:rsidRDefault="004A5554" w:rsidP="00E368F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5E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4A5554" w:rsidRPr="00B54875" w14:paraId="5FAED923" w14:textId="77777777" w:rsidTr="00FD5E78">
        <w:trPr>
          <w:trHeight w:val="316"/>
        </w:trPr>
        <w:tc>
          <w:tcPr>
            <w:tcW w:w="6237" w:type="dxa"/>
          </w:tcPr>
          <w:p w14:paraId="283F9405" w14:textId="0EEE1E79" w:rsidR="004A5554" w:rsidRPr="00E368F0" w:rsidRDefault="00E368F0" w:rsidP="00FD5E7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Рубанок обыкновенный металлический</w:t>
            </w:r>
          </w:p>
        </w:tc>
        <w:tc>
          <w:tcPr>
            <w:tcW w:w="1559" w:type="dxa"/>
          </w:tcPr>
          <w:p w14:paraId="2A1E59FC" w14:textId="6013D368" w:rsidR="004A5554" w:rsidRPr="00E368F0" w:rsidRDefault="00E368F0" w:rsidP="00FD5E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410" w:type="dxa"/>
          </w:tcPr>
          <w:p w14:paraId="696EEE0A" w14:textId="77777777" w:rsidR="004A5554" w:rsidRPr="00B54875" w:rsidRDefault="004A5554" w:rsidP="00FD5E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5554" w:rsidRPr="00B54875" w14:paraId="6E31E615" w14:textId="77777777" w:rsidTr="00FD5E78">
        <w:trPr>
          <w:trHeight w:val="318"/>
        </w:trPr>
        <w:tc>
          <w:tcPr>
            <w:tcW w:w="6237" w:type="dxa"/>
          </w:tcPr>
          <w:p w14:paraId="51CCF5F2" w14:textId="48DE7D12" w:rsidR="004A5554" w:rsidRPr="00E368F0" w:rsidRDefault="00E368F0" w:rsidP="00FD5E7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Стамеска столярная</w:t>
            </w:r>
          </w:p>
        </w:tc>
        <w:tc>
          <w:tcPr>
            <w:tcW w:w="1559" w:type="dxa"/>
          </w:tcPr>
          <w:p w14:paraId="3F0423C6" w14:textId="7AA7BA3A" w:rsidR="004A5554" w:rsidRPr="00E368F0" w:rsidRDefault="00E368F0" w:rsidP="00FD5E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2410" w:type="dxa"/>
          </w:tcPr>
          <w:p w14:paraId="1CDD3B1F" w14:textId="77777777" w:rsidR="004A5554" w:rsidRPr="00B54875" w:rsidRDefault="004A5554" w:rsidP="00FD5E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5554" w:rsidRPr="00B54875" w14:paraId="17308D56" w14:textId="77777777" w:rsidTr="00FD5E78">
        <w:trPr>
          <w:trHeight w:val="384"/>
        </w:trPr>
        <w:tc>
          <w:tcPr>
            <w:tcW w:w="6237" w:type="dxa"/>
          </w:tcPr>
          <w:p w14:paraId="0B549AF5" w14:textId="777D93F8" w:rsidR="004A5554" w:rsidRPr="00E368F0" w:rsidRDefault="00E368F0" w:rsidP="00FD5E7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Долото</w:t>
            </w:r>
          </w:p>
        </w:tc>
        <w:tc>
          <w:tcPr>
            <w:tcW w:w="1559" w:type="dxa"/>
          </w:tcPr>
          <w:p w14:paraId="47C96F10" w14:textId="27A28981" w:rsidR="004A5554" w:rsidRPr="00E368F0" w:rsidRDefault="00E368F0" w:rsidP="00FD5E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410" w:type="dxa"/>
          </w:tcPr>
          <w:p w14:paraId="15B68C49" w14:textId="77777777" w:rsidR="004A5554" w:rsidRPr="00B54875" w:rsidRDefault="004A5554" w:rsidP="00FD5E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5554" w:rsidRPr="00B54875" w14:paraId="15A22691" w14:textId="77777777" w:rsidTr="00FD5E78">
        <w:trPr>
          <w:trHeight w:val="318"/>
        </w:trPr>
        <w:tc>
          <w:tcPr>
            <w:tcW w:w="6237" w:type="dxa"/>
          </w:tcPr>
          <w:p w14:paraId="3CAAD44A" w14:textId="413713A9" w:rsidR="004A5554" w:rsidRPr="00E368F0" w:rsidRDefault="00E368F0" w:rsidP="00FD5E7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Киянка столярная</w:t>
            </w:r>
          </w:p>
        </w:tc>
        <w:tc>
          <w:tcPr>
            <w:tcW w:w="1559" w:type="dxa"/>
          </w:tcPr>
          <w:p w14:paraId="009EEFA2" w14:textId="2C79D862" w:rsidR="004A5554" w:rsidRPr="00E368F0" w:rsidRDefault="00E368F0" w:rsidP="00FD5E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2410" w:type="dxa"/>
          </w:tcPr>
          <w:p w14:paraId="6C5BB7AC" w14:textId="77777777" w:rsidR="004A5554" w:rsidRPr="00B54875" w:rsidRDefault="004A5554" w:rsidP="00FD5E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5554" w:rsidRPr="00B54875" w14:paraId="3FFDC33D" w14:textId="77777777" w:rsidTr="00FD5E78">
        <w:trPr>
          <w:trHeight w:val="316"/>
        </w:trPr>
        <w:tc>
          <w:tcPr>
            <w:tcW w:w="6237" w:type="dxa"/>
          </w:tcPr>
          <w:p w14:paraId="08AE490B" w14:textId="79BD6DA3" w:rsidR="004A5554" w:rsidRPr="00E368F0" w:rsidRDefault="00E368F0" w:rsidP="00FD5E7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Пила лучковая</w:t>
            </w:r>
          </w:p>
        </w:tc>
        <w:tc>
          <w:tcPr>
            <w:tcW w:w="1559" w:type="dxa"/>
          </w:tcPr>
          <w:p w14:paraId="2134DF99" w14:textId="7323F901" w:rsidR="004A5554" w:rsidRPr="00E368F0" w:rsidRDefault="00E368F0" w:rsidP="00FD5E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410" w:type="dxa"/>
          </w:tcPr>
          <w:p w14:paraId="0472B7B1" w14:textId="77777777" w:rsidR="004A5554" w:rsidRPr="00B54875" w:rsidRDefault="004A5554" w:rsidP="00FD5E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5554" w:rsidRPr="00B54875" w14:paraId="15D35462" w14:textId="77777777" w:rsidTr="00FD5E78">
        <w:trPr>
          <w:trHeight w:val="318"/>
        </w:trPr>
        <w:tc>
          <w:tcPr>
            <w:tcW w:w="6237" w:type="dxa"/>
          </w:tcPr>
          <w:p w14:paraId="0537CF02" w14:textId="1E07D3EB" w:rsidR="004A5554" w:rsidRPr="00E368F0" w:rsidRDefault="00E368F0" w:rsidP="00FD5E7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Пила (ножовка)</w:t>
            </w:r>
          </w:p>
        </w:tc>
        <w:tc>
          <w:tcPr>
            <w:tcW w:w="1559" w:type="dxa"/>
          </w:tcPr>
          <w:p w14:paraId="490D3D05" w14:textId="2D59A3D5" w:rsidR="004A5554" w:rsidRPr="00E368F0" w:rsidRDefault="00E368F0" w:rsidP="00FD5E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410" w:type="dxa"/>
          </w:tcPr>
          <w:p w14:paraId="1BEAB2A0" w14:textId="77777777" w:rsidR="004A5554" w:rsidRPr="00B54875" w:rsidRDefault="004A5554" w:rsidP="00FD5E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68F0" w:rsidRPr="00B54875" w14:paraId="258EA862" w14:textId="77777777" w:rsidTr="00FD5E78">
        <w:trPr>
          <w:trHeight w:val="318"/>
        </w:trPr>
        <w:tc>
          <w:tcPr>
            <w:tcW w:w="6237" w:type="dxa"/>
          </w:tcPr>
          <w:p w14:paraId="6643253B" w14:textId="3FA5F98E" w:rsidR="00E368F0" w:rsidRPr="00E368F0" w:rsidRDefault="00E368F0" w:rsidP="00FD5E7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Молоток металлический 400 гр.</w:t>
            </w:r>
          </w:p>
        </w:tc>
        <w:tc>
          <w:tcPr>
            <w:tcW w:w="1559" w:type="dxa"/>
          </w:tcPr>
          <w:p w14:paraId="38F842CB" w14:textId="5D639BBE" w:rsidR="00E368F0" w:rsidRPr="00E368F0" w:rsidRDefault="00E368F0" w:rsidP="00FD5E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410" w:type="dxa"/>
          </w:tcPr>
          <w:p w14:paraId="272730FA" w14:textId="77777777" w:rsidR="00E368F0" w:rsidRPr="00B54875" w:rsidRDefault="00E368F0" w:rsidP="00FD5E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68F0" w:rsidRPr="00B54875" w14:paraId="17ED07C0" w14:textId="77777777" w:rsidTr="00FD5E78">
        <w:trPr>
          <w:trHeight w:val="318"/>
        </w:trPr>
        <w:tc>
          <w:tcPr>
            <w:tcW w:w="6237" w:type="dxa"/>
          </w:tcPr>
          <w:p w14:paraId="02E3B3E4" w14:textId="23E9F1AF" w:rsidR="00E368F0" w:rsidRPr="00E368F0" w:rsidRDefault="00E368F0" w:rsidP="00FD5E7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Клещи обыкновенные</w:t>
            </w:r>
          </w:p>
        </w:tc>
        <w:tc>
          <w:tcPr>
            <w:tcW w:w="1559" w:type="dxa"/>
          </w:tcPr>
          <w:p w14:paraId="7478D26B" w14:textId="60E98C68" w:rsidR="00E368F0" w:rsidRPr="00E368F0" w:rsidRDefault="00E368F0" w:rsidP="00FD5E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410" w:type="dxa"/>
          </w:tcPr>
          <w:p w14:paraId="5A2D5399" w14:textId="77777777" w:rsidR="00E368F0" w:rsidRPr="00B54875" w:rsidRDefault="00E368F0" w:rsidP="00FD5E7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1AC6F3C" w14:textId="77777777" w:rsidR="00E002AD" w:rsidRDefault="00E002AD" w:rsidP="00E002AD">
      <w:pPr>
        <w:widowControl w:val="0"/>
        <w:autoSpaceDE w:val="0"/>
        <w:autoSpaceDN w:val="0"/>
        <w:spacing w:after="0" w:line="275" w:lineRule="exact"/>
        <w:ind w:right="38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6758E62D" w14:textId="461BC048" w:rsidR="004A5554" w:rsidRPr="00B54875" w:rsidRDefault="00D57B7A" w:rsidP="00E002AD">
      <w:pPr>
        <w:widowControl w:val="0"/>
        <w:autoSpaceDE w:val="0"/>
        <w:autoSpaceDN w:val="0"/>
        <w:spacing w:after="0" w:line="275" w:lineRule="exact"/>
        <w:ind w:right="38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Учебно-</w:t>
      </w:r>
      <w:r w:rsidR="004A5554"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методическое обеспечение </w:t>
      </w:r>
      <w:r w:rsidR="004A555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учебного </w:t>
      </w:r>
      <w:r w:rsidR="004A5554"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кабинета</w:t>
      </w:r>
      <w:r w:rsidR="004A555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№</w:t>
      </w:r>
      <w:r w:rsidR="004743D2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4743D2" w:rsidRPr="004743D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t>109</w:t>
      </w:r>
    </w:p>
    <w:p w14:paraId="58833D7D" w14:textId="77777777" w:rsidR="004A5554" w:rsidRPr="00B54875" w:rsidRDefault="004A5554" w:rsidP="004A5554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796"/>
        <w:gridCol w:w="1843"/>
      </w:tblGrid>
      <w:tr w:rsidR="004A5554" w:rsidRPr="00B54875" w14:paraId="0D599C90" w14:textId="77777777" w:rsidTr="00FD5E78">
        <w:trPr>
          <w:trHeight w:val="644"/>
        </w:trPr>
        <w:tc>
          <w:tcPr>
            <w:tcW w:w="10206" w:type="dxa"/>
            <w:gridSpan w:val="3"/>
          </w:tcPr>
          <w:p w14:paraId="3DDAC8E4" w14:textId="6E9679D0" w:rsidR="004A5554" w:rsidRPr="00B54875" w:rsidRDefault="004A5554" w:rsidP="004743D2">
            <w:pPr>
              <w:tabs>
                <w:tab w:val="left" w:pos="8305"/>
              </w:tabs>
              <w:spacing w:line="275" w:lineRule="exact"/>
              <w:ind w:left="84" w:right="12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Наглядный материал (таблицы, картины, карты,</w:t>
            </w:r>
            <w:r w:rsidR="004743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игрушки и т.д.)</w:t>
            </w:r>
          </w:p>
        </w:tc>
      </w:tr>
      <w:tr w:rsidR="004A5554" w:rsidRPr="00B54875" w14:paraId="7CCE32F7" w14:textId="77777777" w:rsidTr="00FD5E78">
        <w:trPr>
          <w:trHeight w:val="458"/>
        </w:trPr>
        <w:tc>
          <w:tcPr>
            <w:tcW w:w="567" w:type="dxa"/>
          </w:tcPr>
          <w:p w14:paraId="41D7E999" w14:textId="77777777" w:rsidR="004A5554" w:rsidRPr="00FD5E78" w:rsidRDefault="004A5554" w:rsidP="00E3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796" w:type="dxa"/>
          </w:tcPr>
          <w:p w14:paraId="13296FA5" w14:textId="77777777" w:rsidR="004A5554" w:rsidRPr="00FD5E78" w:rsidRDefault="004A5554" w:rsidP="0095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5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843" w:type="dxa"/>
          </w:tcPr>
          <w:p w14:paraId="37ACD759" w14:textId="77777777" w:rsidR="004A5554" w:rsidRPr="00FD5E78" w:rsidRDefault="004A5554" w:rsidP="0095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5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</w:p>
        </w:tc>
      </w:tr>
      <w:tr w:rsidR="004A5554" w:rsidRPr="00B54875" w14:paraId="31D50F7A" w14:textId="77777777" w:rsidTr="00FD5E78">
        <w:trPr>
          <w:trHeight w:val="324"/>
        </w:trPr>
        <w:tc>
          <w:tcPr>
            <w:tcW w:w="567" w:type="dxa"/>
          </w:tcPr>
          <w:p w14:paraId="0D86326F" w14:textId="77777777" w:rsidR="004A5554" w:rsidRPr="00B54875" w:rsidRDefault="004A5554" w:rsidP="0095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96" w:type="dxa"/>
          </w:tcPr>
          <w:p w14:paraId="704973CF" w14:textId="280DCF00" w:rsidR="004A5554" w:rsidRPr="009503C4" w:rsidRDefault="009503C4" w:rsidP="009503C4">
            <w:pPr>
              <w:spacing w:after="0" w:line="240" w:lineRule="auto"/>
              <w:ind w:left="138" w:right="1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Традиционные виды декоративно-прикладного творчества</w:t>
            </w:r>
          </w:p>
        </w:tc>
        <w:tc>
          <w:tcPr>
            <w:tcW w:w="1843" w:type="dxa"/>
          </w:tcPr>
          <w:p w14:paraId="4CECC1D6" w14:textId="0E9B7EBD" w:rsidR="004A5554" w:rsidRPr="009503C4" w:rsidRDefault="00FD5E78" w:rsidP="00FD5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A5554" w:rsidRPr="00B54875" w14:paraId="3CA1A94A" w14:textId="77777777" w:rsidTr="00FD5E78">
        <w:trPr>
          <w:trHeight w:val="401"/>
        </w:trPr>
        <w:tc>
          <w:tcPr>
            <w:tcW w:w="567" w:type="dxa"/>
          </w:tcPr>
          <w:p w14:paraId="55BF81E7" w14:textId="77777777" w:rsidR="004A5554" w:rsidRPr="00B54875" w:rsidRDefault="004A5554" w:rsidP="0095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96" w:type="dxa"/>
          </w:tcPr>
          <w:p w14:paraId="2EE758CE" w14:textId="562380C9" w:rsidR="004A5554" w:rsidRPr="009503C4" w:rsidRDefault="009503C4" w:rsidP="009503C4">
            <w:pPr>
              <w:spacing w:after="0" w:line="240" w:lineRule="auto"/>
              <w:ind w:left="138" w:right="1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Инструменты и приспособления для выпиливания</w:t>
            </w:r>
          </w:p>
        </w:tc>
        <w:tc>
          <w:tcPr>
            <w:tcW w:w="1843" w:type="dxa"/>
          </w:tcPr>
          <w:p w14:paraId="7C46A129" w14:textId="7E59C04B" w:rsidR="004A5554" w:rsidRPr="009503C4" w:rsidRDefault="00FD5E78" w:rsidP="00FD5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A5554" w:rsidRPr="00B54875" w14:paraId="4FBEC7BC" w14:textId="77777777" w:rsidTr="00FD5E78">
        <w:trPr>
          <w:trHeight w:val="278"/>
        </w:trPr>
        <w:tc>
          <w:tcPr>
            <w:tcW w:w="567" w:type="dxa"/>
          </w:tcPr>
          <w:p w14:paraId="20E85E6A" w14:textId="77777777" w:rsidR="004A5554" w:rsidRPr="00B54875" w:rsidRDefault="004A5554" w:rsidP="0095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796" w:type="dxa"/>
          </w:tcPr>
          <w:p w14:paraId="0D7ADCE1" w14:textId="3E6862F5" w:rsidR="004A5554" w:rsidRPr="009503C4" w:rsidRDefault="009503C4" w:rsidP="009503C4">
            <w:pPr>
              <w:spacing w:after="0" w:line="240" w:lineRule="auto"/>
              <w:ind w:left="138" w:right="1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Технология выпиливания</w:t>
            </w:r>
          </w:p>
        </w:tc>
        <w:tc>
          <w:tcPr>
            <w:tcW w:w="1843" w:type="dxa"/>
          </w:tcPr>
          <w:p w14:paraId="3D786B72" w14:textId="543300D2" w:rsidR="004A5554" w:rsidRPr="00FD5E78" w:rsidRDefault="00FD5E78" w:rsidP="00FD5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503C4" w:rsidRPr="00B54875" w14:paraId="1C6E9CC6" w14:textId="77777777" w:rsidTr="00FD5E78">
        <w:trPr>
          <w:trHeight w:val="382"/>
        </w:trPr>
        <w:tc>
          <w:tcPr>
            <w:tcW w:w="567" w:type="dxa"/>
          </w:tcPr>
          <w:p w14:paraId="14B5EEF2" w14:textId="2842910B" w:rsidR="009503C4" w:rsidRPr="009503C4" w:rsidRDefault="009503C4" w:rsidP="0095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7796" w:type="dxa"/>
          </w:tcPr>
          <w:p w14:paraId="229C7D94" w14:textId="6C1DBE70" w:rsidR="009503C4" w:rsidRPr="009503C4" w:rsidRDefault="009503C4" w:rsidP="009503C4">
            <w:pPr>
              <w:spacing w:after="0" w:line="240" w:lineRule="auto"/>
              <w:ind w:left="138" w:right="1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Сборка изделия</w:t>
            </w:r>
          </w:p>
        </w:tc>
        <w:tc>
          <w:tcPr>
            <w:tcW w:w="1843" w:type="dxa"/>
          </w:tcPr>
          <w:p w14:paraId="688A4B10" w14:textId="43B350A1" w:rsidR="009503C4" w:rsidRPr="00FD5E78" w:rsidRDefault="00FD5E78" w:rsidP="00FD5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503C4" w:rsidRPr="00B54875" w14:paraId="52CF22D5" w14:textId="77777777" w:rsidTr="00FD5E78">
        <w:trPr>
          <w:trHeight w:val="417"/>
        </w:trPr>
        <w:tc>
          <w:tcPr>
            <w:tcW w:w="567" w:type="dxa"/>
          </w:tcPr>
          <w:p w14:paraId="03102C39" w14:textId="6E2D1AB2" w:rsidR="009503C4" w:rsidRPr="009503C4" w:rsidRDefault="009503C4" w:rsidP="0095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7796" w:type="dxa"/>
          </w:tcPr>
          <w:p w14:paraId="1E7D45CD" w14:textId="4849582A" w:rsidR="009503C4" w:rsidRPr="009503C4" w:rsidRDefault="009503C4" w:rsidP="009503C4">
            <w:pPr>
              <w:spacing w:after="0" w:line="240" w:lineRule="auto"/>
              <w:ind w:left="138" w:right="1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Инструменты и приспособления для выжигания</w:t>
            </w:r>
          </w:p>
        </w:tc>
        <w:tc>
          <w:tcPr>
            <w:tcW w:w="1843" w:type="dxa"/>
          </w:tcPr>
          <w:p w14:paraId="46EB7AB4" w14:textId="5129103F" w:rsidR="009503C4" w:rsidRPr="009503C4" w:rsidRDefault="00FD5E78" w:rsidP="00FD5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503C4" w:rsidRPr="00B54875" w14:paraId="39B2F2EE" w14:textId="77777777" w:rsidTr="00FD5E78">
        <w:trPr>
          <w:trHeight w:val="395"/>
        </w:trPr>
        <w:tc>
          <w:tcPr>
            <w:tcW w:w="567" w:type="dxa"/>
          </w:tcPr>
          <w:p w14:paraId="5DAEE958" w14:textId="3907A077" w:rsidR="009503C4" w:rsidRPr="009503C4" w:rsidRDefault="009503C4" w:rsidP="0095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7796" w:type="dxa"/>
          </w:tcPr>
          <w:p w14:paraId="1A3AC9DC" w14:textId="49180013" w:rsidR="009503C4" w:rsidRDefault="009503C4" w:rsidP="009503C4">
            <w:pPr>
              <w:spacing w:after="0" w:line="240" w:lineRule="auto"/>
              <w:ind w:left="138" w:right="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Технология </w:t>
            </w:r>
            <w:r w:rsidR="00E368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ыжигания</w:t>
            </w:r>
          </w:p>
        </w:tc>
        <w:tc>
          <w:tcPr>
            <w:tcW w:w="1843" w:type="dxa"/>
          </w:tcPr>
          <w:p w14:paraId="5C5EBE2F" w14:textId="2F611FF9" w:rsidR="009503C4" w:rsidRPr="00FD5E78" w:rsidRDefault="00FD5E78" w:rsidP="00FD5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503C4" w:rsidRPr="00B54875" w14:paraId="709FCFEC" w14:textId="77777777" w:rsidTr="00FD5E78">
        <w:trPr>
          <w:trHeight w:val="428"/>
        </w:trPr>
        <w:tc>
          <w:tcPr>
            <w:tcW w:w="567" w:type="dxa"/>
          </w:tcPr>
          <w:p w14:paraId="54EA1D26" w14:textId="03EB7837" w:rsidR="009503C4" w:rsidRPr="009503C4" w:rsidRDefault="009503C4" w:rsidP="0095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7796" w:type="dxa"/>
          </w:tcPr>
          <w:p w14:paraId="346D170B" w14:textId="6BA357F7" w:rsidR="009503C4" w:rsidRPr="009503C4" w:rsidRDefault="009503C4" w:rsidP="009503C4">
            <w:pPr>
              <w:spacing w:after="0" w:line="240" w:lineRule="auto"/>
              <w:ind w:left="138" w:right="1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Виды выжигания</w:t>
            </w:r>
          </w:p>
        </w:tc>
        <w:tc>
          <w:tcPr>
            <w:tcW w:w="1843" w:type="dxa"/>
          </w:tcPr>
          <w:p w14:paraId="5819CB79" w14:textId="3C145A31" w:rsidR="009503C4" w:rsidRPr="00FD5E78" w:rsidRDefault="00FD5E78" w:rsidP="00FD5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503C4" w:rsidRPr="00B54875" w14:paraId="17B7B36E" w14:textId="77777777" w:rsidTr="00FD5E78">
        <w:trPr>
          <w:trHeight w:val="406"/>
        </w:trPr>
        <w:tc>
          <w:tcPr>
            <w:tcW w:w="567" w:type="dxa"/>
          </w:tcPr>
          <w:p w14:paraId="64691250" w14:textId="197B05AB" w:rsidR="009503C4" w:rsidRPr="009503C4" w:rsidRDefault="009503C4" w:rsidP="0095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7796" w:type="dxa"/>
          </w:tcPr>
          <w:p w14:paraId="2DF07848" w14:textId="5F33872C" w:rsidR="009503C4" w:rsidRPr="009503C4" w:rsidRDefault="009503C4" w:rsidP="009503C4">
            <w:pPr>
              <w:spacing w:after="0" w:line="240" w:lineRule="auto"/>
              <w:ind w:left="138" w:right="1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Правила безопасного труда при выпиливании и выжигании</w:t>
            </w:r>
          </w:p>
        </w:tc>
        <w:tc>
          <w:tcPr>
            <w:tcW w:w="1843" w:type="dxa"/>
          </w:tcPr>
          <w:p w14:paraId="7D433E3D" w14:textId="73D4CF42" w:rsidR="009503C4" w:rsidRPr="009503C4" w:rsidRDefault="00FD5E78" w:rsidP="00FD5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503C4" w:rsidRPr="00B54875" w14:paraId="5EAFAAB4" w14:textId="77777777" w:rsidTr="00FD5E78">
        <w:trPr>
          <w:trHeight w:val="427"/>
        </w:trPr>
        <w:tc>
          <w:tcPr>
            <w:tcW w:w="567" w:type="dxa"/>
          </w:tcPr>
          <w:p w14:paraId="3F5A4628" w14:textId="425612B3" w:rsidR="009503C4" w:rsidRPr="009503C4" w:rsidRDefault="009503C4" w:rsidP="0095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7796" w:type="dxa"/>
          </w:tcPr>
          <w:p w14:paraId="05423464" w14:textId="0566B269" w:rsidR="009503C4" w:rsidRPr="009503C4" w:rsidRDefault="009503C4" w:rsidP="009503C4">
            <w:pPr>
              <w:spacing w:after="0" w:line="240" w:lineRule="auto"/>
              <w:ind w:left="138" w:right="1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Инструменты и приспособления для резьбы по древесине.</w:t>
            </w:r>
          </w:p>
        </w:tc>
        <w:tc>
          <w:tcPr>
            <w:tcW w:w="1843" w:type="dxa"/>
          </w:tcPr>
          <w:p w14:paraId="57E09B38" w14:textId="461FFF6D" w:rsidR="009503C4" w:rsidRPr="009503C4" w:rsidRDefault="00FD5E78" w:rsidP="00FD5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503C4" w:rsidRPr="00B54875" w14:paraId="0A98CA48" w14:textId="77777777" w:rsidTr="00FD5E78">
        <w:trPr>
          <w:trHeight w:val="296"/>
        </w:trPr>
        <w:tc>
          <w:tcPr>
            <w:tcW w:w="567" w:type="dxa"/>
          </w:tcPr>
          <w:p w14:paraId="7EB9FB05" w14:textId="426FC8B9" w:rsidR="009503C4" w:rsidRPr="009503C4" w:rsidRDefault="009503C4" w:rsidP="0095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7796" w:type="dxa"/>
          </w:tcPr>
          <w:p w14:paraId="3FDFF1F1" w14:textId="7AEFB040" w:rsidR="009503C4" w:rsidRPr="009503C4" w:rsidRDefault="009503C4" w:rsidP="009503C4">
            <w:pPr>
              <w:spacing w:after="0" w:line="240" w:lineRule="auto"/>
              <w:ind w:left="138" w:right="1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Резьба по тонированной древесине</w:t>
            </w:r>
          </w:p>
        </w:tc>
        <w:tc>
          <w:tcPr>
            <w:tcW w:w="1843" w:type="dxa"/>
          </w:tcPr>
          <w:p w14:paraId="0D517F99" w14:textId="5496DA87" w:rsidR="009503C4" w:rsidRPr="00FD5E78" w:rsidRDefault="00FD5E78" w:rsidP="00FD5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503C4" w:rsidRPr="00B54875" w14:paraId="5035541D" w14:textId="77777777" w:rsidTr="00FD5E78">
        <w:trPr>
          <w:trHeight w:val="421"/>
        </w:trPr>
        <w:tc>
          <w:tcPr>
            <w:tcW w:w="567" w:type="dxa"/>
          </w:tcPr>
          <w:p w14:paraId="01D575D9" w14:textId="1AFF0376" w:rsidR="009503C4" w:rsidRPr="009503C4" w:rsidRDefault="009503C4" w:rsidP="0095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11.</w:t>
            </w:r>
          </w:p>
        </w:tc>
        <w:tc>
          <w:tcPr>
            <w:tcW w:w="7796" w:type="dxa"/>
          </w:tcPr>
          <w:p w14:paraId="090A5468" w14:textId="77777777" w:rsidR="009503C4" w:rsidRDefault="009503C4" w:rsidP="009503C4">
            <w:pPr>
              <w:spacing w:after="0" w:line="240" w:lineRule="auto"/>
              <w:ind w:left="138" w:right="1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Декоративно-прикладное творчество.</w:t>
            </w:r>
          </w:p>
          <w:p w14:paraId="35AB7170" w14:textId="77777777" w:rsidR="009503C4" w:rsidRDefault="009503C4" w:rsidP="009503C4">
            <w:pPr>
              <w:spacing w:after="0" w:line="240" w:lineRule="auto"/>
              <w:ind w:left="138" w:right="1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Резьба по дереву, выпиливание, выжигание.</w:t>
            </w:r>
          </w:p>
          <w:p w14:paraId="7516C6DE" w14:textId="7A33F856" w:rsidR="009503C4" w:rsidRPr="009503C4" w:rsidRDefault="009503C4" w:rsidP="009503C4">
            <w:pPr>
              <w:spacing w:after="0" w:line="240" w:lineRule="auto"/>
              <w:ind w:left="138" w:right="1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Виды плоскорельефной резьбы</w:t>
            </w:r>
          </w:p>
        </w:tc>
        <w:tc>
          <w:tcPr>
            <w:tcW w:w="1843" w:type="dxa"/>
          </w:tcPr>
          <w:p w14:paraId="05D825F8" w14:textId="3A4A5665" w:rsidR="009503C4" w:rsidRPr="009503C4" w:rsidRDefault="00FD5E78" w:rsidP="00FD5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503C4" w:rsidRPr="00B54875" w14:paraId="661583C9" w14:textId="77777777" w:rsidTr="00FD5E78">
        <w:trPr>
          <w:trHeight w:val="427"/>
        </w:trPr>
        <w:tc>
          <w:tcPr>
            <w:tcW w:w="567" w:type="dxa"/>
          </w:tcPr>
          <w:p w14:paraId="6216EC81" w14:textId="58AC0177" w:rsidR="009503C4" w:rsidRPr="009503C4" w:rsidRDefault="009503C4" w:rsidP="0095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12.</w:t>
            </w:r>
          </w:p>
        </w:tc>
        <w:tc>
          <w:tcPr>
            <w:tcW w:w="7796" w:type="dxa"/>
          </w:tcPr>
          <w:p w14:paraId="247BFA11" w14:textId="134355B4" w:rsidR="009503C4" w:rsidRPr="009503C4" w:rsidRDefault="009503C4" w:rsidP="009503C4">
            <w:pPr>
              <w:spacing w:after="0" w:line="240" w:lineRule="auto"/>
              <w:ind w:left="138" w:right="1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Правила безопасного труда при резьбе</w:t>
            </w:r>
          </w:p>
        </w:tc>
        <w:tc>
          <w:tcPr>
            <w:tcW w:w="1843" w:type="dxa"/>
          </w:tcPr>
          <w:p w14:paraId="4335128D" w14:textId="50E12301" w:rsidR="009503C4" w:rsidRPr="009503C4" w:rsidRDefault="00FD5E78" w:rsidP="00FD5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</w:tbl>
    <w:p w14:paraId="65015089" w14:textId="77777777" w:rsidR="004A5554" w:rsidRPr="00B54875" w:rsidRDefault="004A5554" w:rsidP="004A5554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TableNormal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371"/>
        <w:gridCol w:w="1842"/>
      </w:tblGrid>
      <w:tr w:rsidR="004A5554" w:rsidRPr="00B54875" w14:paraId="62ADC93A" w14:textId="77777777" w:rsidTr="0013480F">
        <w:trPr>
          <w:trHeight w:val="518"/>
        </w:trPr>
        <w:tc>
          <w:tcPr>
            <w:tcW w:w="10206" w:type="dxa"/>
            <w:gridSpan w:val="3"/>
          </w:tcPr>
          <w:p w14:paraId="7E7B7E6B" w14:textId="77777777" w:rsidR="004A5554" w:rsidRPr="00B54875" w:rsidRDefault="004A5554" w:rsidP="00D96978">
            <w:pPr>
              <w:spacing w:line="275" w:lineRule="exact"/>
              <w:ind w:left="84" w:right="12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Поурочные, тематические, календарно-тематические планы</w:t>
            </w:r>
          </w:p>
        </w:tc>
      </w:tr>
      <w:tr w:rsidR="004A5554" w:rsidRPr="00B54875" w14:paraId="50B5B3A1" w14:textId="77777777" w:rsidTr="006D5C9A">
        <w:trPr>
          <w:trHeight w:val="702"/>
        </w:trPr>
        <w:tc>
          <w:tcPr>
            <w:tcW w:w="993" w:type="dxa"/>
          </w:tcPr>
          <w:p w14:paraId="400DA7BD" w14:textId="77777777" w:rsidR="004A5554" w:rsidRPr="006D5C9A" w:rsidRDefault="004A5554" w:rsidP="00D96978">
            <w:pPr>
              <w:ind w:left="84" w:right="14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371" w:type="dxa"/>
          </w:tcPr>
          <w:p w14:paraId="66E8C630" w14:textId="77777777" w:rsidR="004A5554" w:rsidRPr="006D5C9A" w:rsidRDefault="004A5554" w:rsidP="00D96978">
            <w:pPr>
              <w:tabs>
                <w:tab w:val="left" w:pos="3685"/>
              </w:tabs>
              <w:spacing w:line="275" w:lineRule="exact"/>
              <w:ind w:left="142" w:right="12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D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842" w:type="dxa"/>
          </w:tcPr>
          <w:p w14:paraId="0B08190D" w14:textId="77777777" w:rsidR="004A5554" w:rsidRPr="006D5C9A" w:rsidRDefault="004A5554" w:rsidP="00D96978">
            <w:pPr>
              <w:spacing w:line="275" w:lineRule="exact"/>
              <w:ind w:left="146" w:right="12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D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</w:p>
        </w:tc>
      </w:tr>
      <w:tr w:rsidR="004A5554" w:rsidRPr="00B54875" w14:paraId="4D6EB011" w14:textId="77777777" w:rsidTr="006D5C9A">
        <w:trPr>
          <w:trHeight w:val="515"/>
        </w:trPr>
        <w:tc>
          <w:tcPr>
            <w:tcW w:w="993" w:type="dxa"/>
          </w:tcPr>
          <w:p w14:paraId="65B91242" w14:textId="77777777" w:rsidR="004A5554" w:rsidRPr="00B54875" w:rsidRDefault="004A5554" w:rsidP="00D96978">
            <w:pPr>
              <w:spacing w:line="275" w:lineRule="exact"/>
              <w:ind w:left="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</w:tcPr>
          <w:p w14:paraId="07FE67F7" w14:textId="773E372E" w:rsidR="004A5554" w:rsidRPr="001C4FCA" w:rsidRDefault="001C4FCA" w:rsidP="00D96978">
            <w:pPr>
              <w:tabs>
                <w:tab w:val="left" w:pos="3685"/>
              </w:tabs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Календарно-тематическое планирование уроков столярного дела в 7, 8 классе</w:t>
            </w:r>
          </w:p>
        </w:tc>
        <w:tc>
          <w:tcPr>
            <w:tcW w:w="1842" w:type="dxa"/>
          </w:tcPr>
          <w:p w14:paraId="45E7171E" w14:textId="00F0B9E3" w:rsidR="004A5554" w:rsidRPr="001C4FCA" w:rsidRDefault="001C4FCA" w:rsidP="00D96978">
            <w:pPr>
              <w:ind w:left="146" w:right="1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 1</w:t>
            </w:r>
          </w:p>
        </w:tc>
      </w:tr>
      <w:tr w:rsidR="004A5554" w:rsidRPr="00B54875" w14:paraId="2B5CDDEB" w14:textId="77777777" w:rsidTr="006D5C9A">
        <w:trPr>
          <w:trHeight w:val="517"/>
        </w:trPr>
        <w:tc>
          <w:tcPr>
            <w:tcW w:w="993" w:type="dxa"/>
          </w:tcPr>
          <w:p w14:paraId="2A6551AC" w14:textId="77777777" w:rsidR="004A5554" w:rsidRPr="00B54875" w:rsidRDefault="004A5554" w:rsidP="00D96978">
            <w:pPr>
              <w:spacing w:before="1"/>
              <w:ind w:left="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</w:tcPr>
          <w:p w14:paraId="0BFAF0A1" w14:textId="11BCAD5D" w:rsidR="004A5554" w:rsidRPr="00E002AD" w:rsidRDefault="00E002AD" w:rsidP="00D96978">
            <w:pPr>
              <w:tabs>
                <w:tab w:val="left" w:pos="3685"/>
              </w:tabs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Поурочные планы 7, 8 класс</w:t>
            </w:r>
          </w:p>
        </w:tc>
        <w:tc>
          <w:tcPr>
            <w:tcW w:w="1842" w:type="dxa"/>
          </w:tcPr>
          <w:p w14:paraId="34EE0C5B" w14:textId="281ECC9B" w:rsidR="004A5554" w:rsidRPr="00E002AD" w:rsidRDefault="00E002AD" w:rsidP="00D96978">
            <w:pPr>
              <w:ind w:left="146" w:right="1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 1</w:t>
            </w:r>
          </w:p>
        </w:tc>
      </w:tr>
    </w:tbl>
    <w:p w14:paraId="063C7510" w14:textId="77777777" w:rsidR="004A5554" w:rsidRDefault="004A5554" w:rsidP="004A55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108D036" w14:textId="77777777" w:rsidR="001C4FCA" w:rsidRDefault="001C4FCA" w:rsidP="004A55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9213"/>
      </w:tblGrid>
      <w:tr w:rsidR="001C4FCA" w14:paraId="6495947E" w14:textId="77777777" w:rsidTr="006D5C9A">
        <w:tc>
          <w:tcPr>
            <w:tcW w:w="10201" w:type="dxa"/>
            <w:gridSpan w:val="2"/>
          </w:tcPr>
          <w:p w14:paraId="43DB812B" w14:textId="151A9271" w:rsidR="001C4FCA" w:rsidRDefault="001C4FCA" w:rsidP="006D5C9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Материалы к интеллектуальным, развивающим внеурочным и внеклассным видам деятельности по предмету</w:t>
            </w:r>
          </w:p>
        </w:tc>
      </w:tr>
      <w:tr w:rsidR="001C4FCA" w14:paraId="3FC98307" w14:textId="77777777" w:rsidTr="006D5C9A">
        <w:tc>
          <w:tcPr>
            <w:tcW w:w="988" w:type="dxa"/>
          </w:tcPr>
          <w:p w14:paraId="30E71499" w14:textId="69171649" w:rsidR="001C4FCA" w:rsidRPr="006D5C9A" w:rsidRDefault="001C4FCA" w:rsidP="006D5C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D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213" w:type="dxa"/>
          </w:tcPr>
          <w:p w14:paraId="2C0E02F5" w14:textId="294AD3F7" w:rsidR="001C4FCA" w:rsidRPr="006D5C9A" w:rsidRDefault="001C4FCA" w:rsidP="006D5C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D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</w:tr>
      <w:tr w:rsidR="0013480F" w14:paraId="41057D7E" w14:textId="77777777" w:rsidTr="006D5C9A">
        <w:tc>
          <w:tcPr>
            <w:tcW w:w="988" w:type="dxa"/>
          </w:tcPr>
          <w:p w14:paraId="3CB12263" w14:textId="77777777" w:rsidR="0013480F" w:rsidRDefault="0013480F" w:rsidP="00134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14:paraId="604624A3" w14:textId="19751B9D" w:rsidR="00A323CD" w:rsidRPr="001D604F" w:rsidRDefault="00A323CD" w:rsidP="00134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3" w:type="dxa"/>
          </w:tcPr>
          <w:p w14:paraId="7DF87DF8" w14:textId="50EA1361" w:rsidR="0013480F" w:rsidRDefault="005A1100" w:rsidP="001C4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на тему: «Шкатулка с геометрической резьбой»</w:t>
            </w:r>
          </w:p>
        </w:tc>
      </w:tr>
      <w:tr w:rsidR="0013480F" w14:paraId="67082604" w14:textId="77777777" w:rsidTr="006D5C9A">
        <w:tc>
          <w:tcPr>
            <w:tcW w:w="988" w:type="dxa"/>
          </w:tcPr>
          <w:p w14:paraId="5BE90F6E" w14:textId="77777777" w:rsidR="0013480F" w:rsidRDefault="0013480F" w:rsidP="00134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14:paraId="451B1497" w14:textId="72810D53" w:rsidR="00A323CD" w:rsidRDefault="00A323CD" w:rsidP="00134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3" w:type="dxa"/>
          </w:tcPr>
          <w:p w14:paraId="3AF1BDB9" w14:textId="0466001D" w:rsidR="0013480F" w:rsidRDefault="005A1100" w:rsidP="001C4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Творческий проект на тему: «Дизайн интерьера»</w:t>
            </w:r>
          </w:p>
        </w:tc>
      </w:tr>
      <w:tr w:rsidR="0013480F" w14:paraId="16243701" w14:textId="77777777" w:rsidTr="006D5C9A">
        <w:tc>
          <w:tcPr>
            <w:tcW w:w="988" w:type="dxa"/>
          </w:tcPr>
          <w:p w14:paraId="3A2AF606" w14:textId="77777777" w:rsidR="0013480F" w:rsidRDefault="0013480F" w:rsidP="00134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14:paraId="02CB85A0" w14:textId="1701C68E" w:rsidR="00A323CD" w:rsidRDefault="00A323CD" w:rsidP="00134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3" w:type="dxa"/>
          </w:tcPr>
          <w:p w14:paraId="54D1F802" w14:textId="7A400FC5" w:rsidR="0013480F" w:rsidRDefault="005A1100" w:rsidP="001C4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на тему: «Изготовление стола»</w:t>
            </w:r>
          </w:p>
        </w:tc>
      </w:tr>
    </w:tbl>
    <w:p w14:paraId="758734DC" w14:textId="77777777" w:rsidR="001C4FCA" w:rsidRDefault="001C4FCA" w:rsidP="004A55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13480F" w14:paraId="7A6395EC" w14:textId="77777777" w:rsidTr="006D5C9A">
        <w:tc>
          <w:tcPr>
            <w:tcW w:w="10206" w:type="dxa"/>
          </w:tcPr>
          <w:p w14:paraId="168B5C9C" w14:textId="77777777" w:rsidR="0013480F" w:rsidRDefault="0013480F" w:rsidP="0013480F">
            <w:pPr>
              <w:spacing w:before="1"/>
              <w:ind w:left="2586" w:right="266" w:hanging="229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Измерители выполнения образовательного стандарта</w:t>
            </w:r>
          </w:p>
          <w:p w14:paraId="01B43BB7" w14:textId="7B6C93A0" w:rsidR="0013480F" w:rsidRDefault="0013480F" w:rsidP="001348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Экзаменационный материал, тесты, тематические, итоговые проверочные контрольные работы, лабораторные и практические работы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14:paraId="2E0EC393" w14:textId="77777777" w:rsidR="004A5554" w:rsidRPr="001D604F" w:rsidRDefault="004A5554" w:rsidP="004A555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TableNormal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497"/>
      </w:tblGrid>
      <w:tr w:rsidR="004A5554" w:rsidRPr="001D604F" w14:paraId="41614B6A" w14:textId="77777777" w:rsidTr="006D5C9A">
        <w:trPr>
          <w:trHeight w:val="518"/>
        </w:trPr>
        <w:tc>
          <w:tcPr>
            <w:tcW w:w="10206" w:type="dxa"/>
            <w:gridSpan w:val="2"/>
          </w:tcPr>
          <w:p w14:paraId="68A5F2D2" w14:textId="77777777" w:rsidR="004A5554" w:rsidRPr="001D604F" w:rsidRDefault="004A5554" w:rsidP="003E68B7">
            <w:pPr>
              <w:spacing w:line="275" w:lineRule="exact"/>
              <w:ind w:left="97" w:right="16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научно-популярная и справочная литература</w:t>
            </w:r>
          </w:p>
        </w:tc>
      </w:tr>
      <w:tr w:rsidR="0013480F" w:rsidRPr="001D604F" w14:paraId="0F2C44C6" w14:textId="77777777" w:rsidTr="006D5C9A">
        <w:trPr>
          <w:trHeight w:val="515"/>
        </w:trPr>
        <w:tc>
          <w:tcPr>
            <w:tcW w:w="709" w:type="dxa"/>
          </w:tcPr>
          <w:p w14:paraId="4A456F94" w14:textId="0220BD7E" w:rsidR="0013480F" w:rsidRPr="00A323CD" w:rsidRDefault="00A323CD" w:rsidP="00A323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6D5C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497" w:type="dxa"/>
          </w:tcPr>
          <w:p w14:paraId="64D65FF6" w14:textId="19DAB413" w:rsidR="0013480F" w:rsidRPr="0013480F" w:rsidRDefault="0013480F" w:rsidP="00A323CD">
            <w:pPr>
              <w:spacing w:line="240" w:lineRule="auto"/>
              <w:ind w:left="74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Афанасьев П.С. Деревообрабатывающие станки. – М.: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Трудрезервиздат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1958</w:t>
            </w:r>
          </w:p>
        </w:tc>
      </w:tr>
      <w:tr w:rsidR="0013480F" w:rsidRPr="001D604F" w14:paraId="0E5CD797" w14:textId="77777777" w:rsidTr="006D5C9A">
        <w:trPr>
          <w:trHeight w:val="515"/>
        </w:trPr>
        <w:tc>
          <w:tcPr>
            <w:tcW w:w="709" w:type="dxa"/>
          </w:tcPr>
          <w:p w14:paraId="2DA98CEA" w14:textId="3D1240B9" w:rsidR="0013480F" w:rsidRPr="00A323CD" w:rsidRDefault="00A323CD" w:rsidP="00A323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6D5C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497" w:type="dxa"/>
          </w:tcPr>
          <w:p w14:paraId="5C8FA940" w14:textId="1AC77F72" w:rsidR="0013480F" w:rsidRPr="0013480F" w:rsidRDefault="0013480F" w:rsidP="00A323CD">
            <w:pPr>
              <w:spacing w:line="240" w:lineRule="auto"/>
              <w:ind w:left="74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В.Г., Власов В.Н. Домовая резьба – Нива России совместно с Компанией «Евразийский регион», 1994</w:t>
            </w:r>
          </w:p>
        </w:tc>
      </w:tr>
      <w:tr w:rsidR="0013480F" w:rsidRPr="001D604F" w14:paraId="215BCEA5" w14:textId="77777777" w:rsidTr="006D5C9A">
        <w:trPr>
          <w:trHeight w:val="515"/>
        </w:trPr>
        <w:tc>
          <w:tcPr>
            <w:tcW w:w="709" w:type="dxa"/>
          </w:tcPr>
          <w:p w14:paraId="5283AC2B" w14:textId="0049CAA9" w:rsidR="0013480F" w:rsidRPr="00A323CD" w:rsidRDefault="00A323CD" w:rsidP="00A323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="006D5C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497" w:type="dxa"/>
          </w:tcPr>
          <w:p w14:paraId="2070C5AA" w14:textId="5A135925" w:rsidR="0013480F" w:rsidRPr="0013480F" w:rsidRDefault="0013480F" w:rsidP="00A323CD">
            <w:pPr>
              <w:spacing w:line="240" w:lineRule="auto"/>
              <w:ind w:left="74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Горин А.М., Коринфский С.И.  Справочник фрезеровщика. Горький: Волго-Вятское кн. изд-во, 1984</w:t>
            </w:r>
          </w:p>
        </w:tc>
      </w:tr>
      <w:tr w:rsidR="00DC1742" w:rsidRPr="001D604F" w14:paraId="5010199C" w14:textId="77777777" w:rsidTr="006D5C9A">
        <w:trPr>
          <w:trHeight w:val="515"/>
        </w:trPr>
        <w:tc>
          <w:tcPr>
            <w:tcW w:w="709" w:type="dxa"/>
          </w:tcPr>
          <w:p w14:paraId="4C96F547" w14:textId="29F06A85" w:rsidR="00DC1742" w:rsidRPr="001D604F" w:rsidRDefault="00A323CD" w:rsidP="00A323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="006D5C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497" w:type="dxa"/>
          </w:tcPr>
          <w:p w14:paraId="564C817A" w14:textId="7E9F9972" w:rsidR="00DC1742" w:rsidRPr="001D604F" w:rsidRDefault="00DC1742" w:rsidP="00A323CD">
            <w:pPr>
              <w:spacing w:line="240" w:lineRule="auto"/>
              <w:ind w:left="74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Журавлев Б.А. Столярное дело: Учебное пособие для 5-6 классов вспомогательной школы. – М.: «Просвещение», 1988 год</w:t>
            </w:r>
          </w:p>
        </w:tc>
      </w:tr>
      <w:tr w:rsidR="00DC1742" w:rsidRPr="001D604F" w14:paraId="2E5201A4" w14:textId="77777777" w:rsidTr="006D5C9A">
        <w:trPr>
          <w:trHeight w:val="515"/>
        </w:trPr>
        <w:tc>
          <w:tcPr>
            <w:tcW w:w="709" w:type="dxa"/>
          </w:tcPr>
          <w:p w14:paraId="3A912852" w14:textId="073341D8" w:rsidR="00DC1742" w:rsidRPr="00E16698" w:rsidRDefault="00A323CD" w:rsidP="00A323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="006D5C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497" w:type="dxa"/>
          </w:tcPr>
          <w:p w14:paraId="6DC4B49E" w14:textId="4BCEA3F3" w:rsidR="00DC1742" w:rsidRPr="00507177" w:rsidRDefault="00DC1742" w:rsidP="00A323CD">
            <w:pPr>
              <w:spacing w:line="240" w:lineRule="auto"/>
              <w:ind w:left="74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Журавлев Б.А. Столярное дело: Учебное пособие для 7и 8 классов вспомогательной школы. – М.: «Просвещение», 1993 год</w:t>
            </w:r>
          </w:p>
        </w:tc>
      </w:tr>
      <w:tr w:rsidR="00DC1742" w:rsidRPr="001D604F" w14:paraId="3016307C" w14:textId="77777777" w:rsidTr="006D5C9A">
        <w:trPr>
          <w:trHeight w:val="518"/>
        </w:trPr>
        <w:tc>
          <w:tcPr>
            <w:tcW w:w="709" w:type="dxa"/>
          </w:tcPr>
          <w:p w14:paraId="11C1210A" w14:textId="5471AEF2" w:rsidR="00DC1742" w:rsidRPr="00507177" w:rsidRDefault="00A323CD" w:rsidP="00A323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 w:rsidR="006D5C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497" w:type="dxa"/>
          </w:tcPr>
          <w:p w14:paraId="391D320F" w14:textId="7B9FAAE8" w:rsidR="00DC1742" w:rsidRPr="003B775C" w:rsidRDefault="00DC1742" w:rsidP="00A323CD">
            <w:pPr>
              <w:spacing w:line="240" w:lineRule="auto"/>
              <w:ind w:left="74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Коробейников И.А. Дети с интеллектуальными нарушениями: учеб. пособие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организаций /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И.А.Кооробейников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Е.Л.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Инденбаум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 – М.: Просвещение, 2019</w:t>
            </w:r>
          </w:p>
        </w:tc>
      </w:tr>
      <w:tr w:rsidR="00DC1742" w:rsidRPr="001D604F" w14:paraId="3FEE5B74" w14:textId="77777777" w:rsidTr="006D5C9A">
        <w:trPr>
          <w:trHeight w:val="518"/>
        </w:trPr>
        <w:tc>
          <w:tcPr>
            <w:tcW w:w="709" w:type="dxa"/>
          </w:tcPr>
          <w:p w14:paraId="360E188D" w14:textId="28514B96" w:rsidR="00DC1742" w:rsidRPr="00507177" w:rsidRDefault="00A323CD" w:rsidP="00A323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 w:rsidR="006D5C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497" w:type="dxa"/>
          </w:tcPr>
          <w:p w14:paraId="55D0A247" w14:textId="464CF6C7" w:rsidR="00DC1742" w:rsidRPr="003B775C" w:rsidRDefault="00DC1742" w:rsidP="00A323CD">
            <w:pPr>
              <w:spacing w:line="240" w:lineRule="auto"/>
              <w:ind w:left="74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Матвеева Т.А. Мозаика и резьба по дереву: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пособие – М.: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Высш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., 1989. </w:t>
            </w:r>
          </w:p>
        </w:tc>
      </w:tr>
      <w:tr w:rsidR="00DC1742" w:rsidRPr="001D604F" w14:paraId="29950728" w14:textId="77777777" w:rsidTr="006D5C9A">
        <w:trPr>
          <w:trHeight w:val="518"/>
        </w:trPr>
        <w:tc>
          <w:tcPr>
            <w:tcW w:w="709" w:type="dxa"/>
          </w:tcPr>
          <w:p w14:paraId="7E2F62CE" w14:textId="51CD92E2" w:rsidR="00DC1742" w:rsidRPr="00A323CD" w:rsidRDefault="00A323CD" w:rsidP="00A323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 w:rsidR="006D5C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497" w:type="dxa"/>
          </w:tcPr>
          <w:p w14:paraId="7AEE7896" w14:textId="55405C53" w:rsidR="00DC1742" w:rsidRPr="00DC1742" w:rsidRDefault="00DC1742" w:rsidP="00A323CD">
            <w:pPr>
              <w:spacing w:line="240" w:lineRule="auto"/>
              <w:ind w:left="74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Никольская О.С. Дети с расстройством аутистического спектра: учеб. пособие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организаций / О.С. Никольская, С.А.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Розенблюм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 – М.: Просвещение, 2019.</w:t>
            </w:r>
          </w:p>
        </w:tc>
      </w:tr>
      <w:tr w:rsidR="00DC1742" w:rsidRPr="001D604F" w14:paraId="456A1F37" w14:textId="77777777" w:rsidTr="006D5C9A">
        <w:trPr>
          <w:trHeight w:val="518"/>
        </w:trPr>
        <w:tc>
          <w:tcPr>
            <w:tcW w:w="709" w:type="dxa"/>
          </w:tcPr>
          <w:p w14:paraId="7E454EC4" w14:textId="5688B653" w:rsidR="00DC1742" w:rsidRPr="00A323CD" w:rsidRDefault="00A323CD" w:rsidP="00A323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  <w:r w:rsidR="006D5C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497" w:type="dxa"/>
          </w:tcPr>
          <w:p w14:paraId="43EBBACD" w14:textId="133C6B88" w:rsidR="00DC1742" w:rsidRPr="00DC1742" w:rsidRDefault="00DC1742" w:rsidP="00A323CD">
            <w:pPr>
              <w:spacing w:line="240" w:lineRule="auto"/>
              <w:ind w:left="74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Плотничные работы. Канд. Техн. наук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Р.А.Волчанский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Всесоюзное учебно-педагогическое издательство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Трудрезервиздат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Москва, 1956.</w:t>
            </w:r>
          </w:p>
        </w:tc>
      </w:tr>
      <w:tr w:rsidR="00DC1742" w:rsidRPr="001D604F" w14:paraId="70190958" w14:textId="77777777" w:rsidTr="006D5C9A">
        <w:trPr>
          <w:trHeight w:val="518"/>
        </w:trPr>
        <w:tc>
          <w:tcPr>
            <w:tcW w:w="709" w:type="dxa"/>
          </w:tcPr>
          <w:p w14:paraId="1B688A41" w14:textId="55C78044" w:rsidR="00DC1742" w:rsidRPr="00DC1742" w:rsidRDefault="00A323CD" w:rsidP="00A323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6D5C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497" w:type="dxa"/>
          </w:tcPr>
          <w:p w14:paraId="148C9411" w14:textId="78EFFFB0" w:rsidR="00DC1742" w:rsidRPr="00DC1742" w:rsidRDefault="00DC1742" w:rsidP="00A323CD">
            <w:pPr>
              <w:spacing w:line="240" w:lineRule="auto"/>
              <w:ind w:left="74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Рихвк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Э.В. Обработка древесины в школьных мастерских: Книга для учителей технического труда и руководителей кружков. – М.: Просвещение, 1984</w:t>
            </w:r>
          </w:p>
        </w:tc>
      </w:tr>
      <w:tr w:rsidR="00DC1742" w:rsidRPr="001D604F" w14:paraId="6AA977E7" w14:textId="77777777" w:rsidTr="006D5C9A">
        <w:trPr>
          <w:trHeight w:val="518"/>
        </w:trPr>
        <w:tc>
          <w:tcPr>
            <w:tcW w:w="709" w:type="dxa"/>
          </w:tcPr>
          <w:p w14:paraId="62D75503" w14:textId="6190A30B" w:rsidR="00DC1742" w:rsidRPr="00DC1742" w:rsidRDefault="00A323CD" w:rsidP="00A323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</w:t>
            </w:r>
            <w:r w:rsidR="006D5C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497" w:type="dxa"/>
          </w:tcPr>
          <w:p w14:paraId="79E53EDC" w14:textId="2A3108FC" w:rsidR="00DC1742" w:rsidRPr="00DC1742" w:rsidRDefault="00DC1742" w:rsidP="00A323CD">
            <w:pPr>
              <w:spacing w:line="240" w:lineRule="auto"/>
              <w:ind w:left="74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Рихвк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Э.В. Мастерим из древесины: Кн. для учащихся 5-8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 – М.: Просвещение, 1989.</w:t>
            </w:r>
          </w:p>
        </w:tc>
      </w:tr>
      <w:tr w:rsidR="00DC1742" w:rsidRPr="001D604F" w14:paraId="255A332E" w14:textId="77777777" w:rsidTr="006D5C9A">
        <w:trPr>
          <w:trHeight w:val="518"/>
        </w:trPr>
        <w:tc>
          <w:tcPr>
            <w:tcW w:w="709" w:type="dxa"/>
          </w:tcPr>
          <w:p w14:paraId="68CB7022" w14:textId="04CBBDE2" w:rsidR="00DC1742" w:rsidRPr="00A323CD" w:rsidRDefault="00A323CD" w:rsidP="00A323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</w:t>
            </w:r>
            <w:r w:rsidR="006D5C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497" w:type="dxa"/>
          </w:tcPr>
          <w:p w14:paraId="5F99ABA1" w14:textId="106A3093" w:rsidR="00DC1742" w:rsidRDefault="00DC1742" w:rsidP="00A323CD">
            <w:pPr>
              <w:spacing w:line="240" w:lineRule="auto"/>
              <w:ind w:left="74" w:righ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Семенихин В.П. Изготовление инструментов и приспособлений в школьных мастерских. Пособие для учителей. М.: «Просвещение», 1974.</w:t>
            </w:r>
          </w:p>
        </w:tc>
      </w:tr>
      <w:tr w:rsidR="00DC1742" w:rsidRPr="001D604F" w14:paraId="3272D7D8" w14:textId="77777777" w:rsidTr="006D5C9A">
        <w:trPr>
          <w:trHeight w:val="518"/>
        </w:trPr>
        <w:tc>
          <w:tcPr>
            <w:tcW w:w="709" w:type="dxa"/>
          </w:tcPr>
          <w:p w14:paraId="55D708D3" w14:textId="17403543" w:rsidR="00DC1742" w:rsidRPr="00507177" w:rsidRDefault="00A323CD" w:rsidP="00A323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</w:t>
            </w:r>
            <w:r w:rsidR="006D5C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497" w:type="dxa"/>
          </w:tcPr>
          <w:p w14:paraId="357A5DF2" w14:textId="377C66FC" w:rsidR="00DC1742" w:rsidRPr="003B775C" w:rsidRDefault="00DC1742" w:rsidP="00A323CD">
            <w:pPr>
              <w:spacing w:line="240" w:lineRule="auto"/>
              <w:ind w:left="74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Соколов Ю.В. Альбом по выпиливанию. – М.: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Лесн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пром-ть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1991.</w:t>
            </w:r>
          </w:p>
        </w:tc>
      </w:tr>
      <w:tr w:rsidR="00DC1742" w:rsidRPr="001D604F" w14:paraId="1B786E68" w14:textId="77777777" w:rsidTr="006D5C9A">
        <w:trPr>
          <w:trHeight w:val="518"/>
        </w:trPr>
        <w:tc>
          <w:tcPr>
            <w:tcW w:w="709" w:type="dxa"/>
          </w:tcPr>
          <w:p w14:paraId="54AF1B7F" w14:textId="1547FA9F" w:rsidR="00DC1742" w:rsidRPr="00D35E1D" w:rsidRDefault="00A323CD" w:rsidP="00A323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</w:t>
            </w:r>
            <w:r w:rsidR="006D5C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497" w:type="dxa"/>
          </w:tcPr>
          <w:p w14:paraId="5CBEB6D2" w14:textId="56808D81" w:rsidR="00DC1742" w:rsidRPr="003B775C" w:rsidRDefault="00DC1742" w:rsidP="00A323CD">
            <w:pPr>
              <w:spacing w:line="240" w:lineRule="auto"/>
              <w:ind w:left="74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Столярные работы: Пер. с англ. - Челябинск «Урал», 1997. – (Энциклопедия домашнего мастера)</w:t>
            </w:r>
          </w:p>
        </w:tc>
      </w:tr>
      <w:tr w:rsidR="00DC1742" w:rsidRPr="001D604F" w14:paraId="2B67ACA6" w14:textId="77777777" w:rsidTr="006D5C9A">
        <w:trPr>
          <w:trHeight w:val="518"/>
        </w:trPr>
        <w:tc>
          <w:tcPr>
            <w:tcW w:w="709" w:type="dxa"/>
          </w:tcPr>
          <w:p w14:paraId="5153BA3E" w14:textId="056670D8" w:rsidR="00DC1742" w:rsidRPr="00D35E1D" w:rsidRDefault="00A323CD" w:rsidP="00A323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</w:t>
            </w:r>
            <w:r w:rsidR="006D5C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497" w:type="dxa"/>
          </w:tcPr>
          <w:p w14:paraId="141CAEB9" w14:textId="6CE0A7BB" w:rsidR="00DC1742" w:rsidRPr="003B775C" w:rsidRDefault="00DC1742" w:rsidP="00A323CD">
            <w:pPr>
              <w:spacing w:line="240" w:lineRule="auto"/>
              <w:ind w:left="74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Технология. Декоративно прикладное творчество. Резьба по дереву, выпиливание, выжигание. Методические рекомендации к таблицам по технологии </w:t>
            </w:r>
            <w:r w:rsidR="005A110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(с диском)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/ Авторы-Сост. Э.А.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Шраменко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Л.Е.Кулешова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 - СИПЦ «Перспективы образования», 2011.</w:t>
            </w:r>
          </w:p>
        </w:tc>
      </w:tr>
      <w:tr w:rsidR="00DC1742" w:rsidRPr="001D604F" w14:paraId="5E306C64" w14:textId="77777777" w:rsidTr="006D5C9A">
        <w:trPr>
          <w:trHeight w:val="518"/>
        </w:trPr>
        <w:tc>
          <w:tcPr>
            <w:tcW w:w="709" w:type="dxa"/>
          </w:tcPr>
          <w:p w14:paraId="6536AFCD" w14:textId="4603C218" w:rsidR="00DC1742" w:rsidRPr="00DC1742" w:rsidRDefault="00A323CD" w:rsidP="00A323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16</w:t>
            </w:r>
            <w:r w:rsidR="006D5C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497" w:type="dxa"/>
          </w:tcPr>
          <w:p w14:paraId="7E03430E" w14:textId="29C94503" w:rsidR="00DC1742" w:rsidRPr="003B775C" w:rsidRDefault="00DC1742" w:rsidP="00A323CD">
            <w:pPr>
              <w:spacing w:line="240" w:lineRule="auto"/>
              <w:ind w:left="74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Трудовое обучение во вспомогательной школе: Кн. Для учителя: из опыта работы / Сост.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Е.А.Ковалева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 – М.: Просвещение, 1988.</w:t>
            </w:r>
          </w:p>
        </w:tc>
      </w:tr>
      <w:tr w:rsidR="00DC1742" w:rsidRPr="001D604F" w14:paraId="1DE37C23" w14:textId="77777777" w:rsidTr="006D5C9A">
        <w:trPr>
          <w:trHeight w:val="518"/>
        </w:trPr>
        <w:tc>
          <w:tcPr>
            <w:tcW w:w="709" w:type="dxa"/>
          </w:tcPr>
          <w:p w14:paraId="3A52DC77" w14:textId="1939F254" w:rsidR="00DC1742" w:rsidRPr="00E561A6" w:rsidRDefault="00A323CD" w:rsidP="00A323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17</w:t>
            </w:r>
            <w:r w:rsidR="006D5C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497" w:type="dxa"/>
          </w:tcPr>
          <w:p w14:paraId="17E095E7" w14:textId="02D913FB" w:rsidR="00DC1742" w:rsidRPr="003B775C" w:rsidRDefault="00A323CD" w:rsidP="00A323CD">
            <w:pPr>
              <w:spacing w:line="240" w:lineRule="auto"/>
              <w:ind w:left="74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Чупахин В.М. 22 урока геометрической резьбы по дереву: Учебно-практическое пособие. СПб.: Издательский дом «Литера», 2003.</w:t>
            </w:r>
          </w:p>
        </w:tc>
      </w:tr>
    </w:tbl>
    <w:p w14:paraId="75FA4159" w14:textId="77777777" w:rsidR="004A5554" w:rsidRDefault="004A5554" w:rsidP="004A55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0B13F76" w14:textId="5B3E57EA" w:rsidR="00A323CD" w:rsidRPr="00E002AD" w:rsidRDefault="00A323CD" w:rsidP="00E002A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14:paraId="58A9AA34" w14:textId="435DD327" w:rsidR="003578D2" w:rsidRDefault="003578D2" w:rsidP="00A323CD">
      <w:pPr>
        <w:pStyle w:val="a3"/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A323CD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Перечень противопожарного инвентаря</w:t>
      </w:r>
    </w:p>
    <w:p w14:paraId="017A5078" w14:textId="77777777" w:rsidR="00A323CD" w:rsidRPr="00A323CD" w:rsidRDefault="00A323CD" w:rsidP="00A323CD">
      <w:pPr>
        <w:pStyle w:val="a3"/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tbl>
      <w:tblPr>
        <w:tblStyle w:val="TableNormal"/>
        <w:tblW w:w="10090" w:type="dxa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7401"/>
        <w:gridCol w:w="2033"/>
      </w:tblGrid>
      <w:tr w:rsidR="00A323CD" w:rsidRPr="00DF7EA2" w14:paraId="6E6DEE36" w14:textId="77777777" w:rsidTr="00A323CD">
        <w:trPr>
          <w:trHeight w:val="414"/>
        </w:trPr>
        <w:tc>
          <w:tcPr>
            <w:tcW w:w="656" w:type="dxa"/>
          </w:tcPr>
          <w:p w14:paraId="606FA63E" w14:textId="16B22A47" w:rsidR="00A323CD" w:rsidRPr="00A323CD" w:rsidRDefault="00A323CD" w:rsidP="00A323CD">
            <w:pPr>
              <w:spacing w:after="0" w:line="240" w:lineRule="auto"/>
              <w:ind w:left="101" w:right="8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3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401" w:type="dxa"/>
          </w:tcPr>
          <w:p w14:paraId="364984A5" w14:textId="4C0CA7F4" w:rsidR="00A323CD" w:rsidRPr="00A323CD" w:rsidRDefault="00A323CD" w:rsidP="00A323CD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A3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033" w:type="dxa"/>
          </w:tcPr>
          <w:p w14:paraId="3D728BE7" w14:textId="1C942465" w:rsidR="00A323CD" w:rsidRPr="00A323CD" w:rsidRDefault="00A323CD" w:rsidP="00A3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</w:p>
        </w:tc>
      </w:tr>
      <w:tr w:rsidR="00A323CD" w:rsidRPr="00DF7EA2" w14:paraId="2C80C280" w14:textId="77777777" w:rsidTr="00A323CD">
        <w:trPr>
          <w:trHeight w:val="414"/>
        </w:trPr>
        <w:tc>
          <w:tcPr>
            <w:tcW w:w="656" w:type="dxa"/>
          </w:tcPr>
          <w:p w14:paraId="0D20171B" w14:textId="5AD73B7D" w:rsidR="00A323CD" w:rsidRPr="00A323CD" w:rsidRDefault="00A323CD" w:rsidP="00A323CD">
            <w:pPr>
              <w:spacing w:after="0" w:line="240" w:lineRule="auto"/>
              <w:ind w:right="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23C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7401" w:type="dxa"/>
          </w:tcPr>
          <w:p w14:paraId="232330B1" w14:textId="45331566" w:rsidR="00A323CD" w:rsidRPr="00A323CD" w:rsidRDefault="00A323CD" w:rsidP="00A323CD">
            <w:pPr>
              <w:spacing w:after="0" w:line="240" w:lineRule="auto"/>
              <w:ind w:left="142" w:right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3C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Огнетушитель (ОП-5 инв</w:t>
            </w:r>
            <w:r w:rsidR="006D5C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A323C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№ 00169701) № 17</w:t>
            </w:r>
          </w:p>
        </w:tc>
        <w:tc>
          <w:tcPr>
            <w:tcW w:w="2033" w:type="dxa"/>
          </w:tcPr>
          <w:p w14:paraId="180FAD87" w14:textId="21737B21" w:rsidR="00A323CD" w:rsidRPr="00FD582A" w:rsidRDefault="00FD582A" w:rsidP="00FD582A">
            <w:pPr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r w:rsidR="00A323CD" w:rsidRPr="00FD58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</w:t>
            </w:r>
            <w:r w:rsidR="00A323CD" w:rsidRPr="00FD582A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A323CD" w:rsidRPr="00FD58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14:paraId="640774FE" w14:textId="77777777" w:rsidR="00D57B7A" w:rsidRPr="00E52E73" w:rsidRDefault="00D57B7A" w:rsidP="00D57B7A">
      <w:pPr>
        <w:pStyle w:val="a3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14:paraId="43DEFC83" w14:textId="77777777" w:rsidR="00A323CD" w:rsidRDefault="00A323CD" w:rsidP="00A323C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14:paraId="31DC0CFD" w14:textId="77777777" w:rsidR="005A1100" w:rsidRDefault="005A1100" w:rsidP="00E002A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2120"/>
          <w:sz w:val="28"/>
          <w:szCs w:val="28"/>
        </w:rPr>
      </w:pPr>
    </w:p>
    <w:p w14:paraId="141F7B12" w14:textId="77777777" w:rsidR="005A1100" w:rsidRDefault="005A1100" w:rsidP="00E002A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2120"/>
          <w:sz w:val="28"/>
          <w:szCs w:val="28"/>
        </w:rPr>
      </w:pPr>
    </w:p>
    <w:p w14:paraId="0B554957" w14:textId="77777777" w:rsidR="005A1100" w:rsidRDefault="005A1100" w:rsidP="00E002A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2120"/>
          <w:sz w:val="28"/>
          <w:szCs w:val="28"/>
        </w:rPr>
      </w:pPr>
    </w:p>
    <w:p w14:paraId="19DA0B3A" w14:textId="77777777" w:rsidR="005A1100" w:rsidRDefault="005A1100" w:rsidP="00E002A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2120"/>
          <w:sz w:val="28"/>
          <w:szCs w:val="28"/>
        </w:rPr>
      </w:pPr>
    </w:p>
    <w:p w14:paraId="19B7A78B" w14:textId="77777777" w:rsidR="005A1100" w:rsidRDefault="005A1100" w:rsidP="00E002A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2120"/>
          <w:sz w:val="28"/>
          <w:szCs w:val="28"/>
        </w:rPr>
      </w:pPr>
    </w:p>
    <w:p w14:paraId="52BBD70C" w14:textId="77777777" w:rsidR="005A1100" w:rsidRDefault="005A1100" w:rsidP="00E002A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2120"/>
          <w:sz w:val="28"/>
          <w:szCs w:val="28"/>
        </w:rPr>
      </w:pPr>
    </w:p>
    <w:p w14:paraId="2B01D384" w14:textId="77777777" w:rsidR="005A1100" w:rsidRDefault="005A1100" w:rsidP="00E002A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2120"/>
          <w:sz w:val="28"/>
          <w:szCs w:val="28"/>
        </w:rPr>
      </w:pPr>
    </w:p>
    <w:p w14:paraId="563B9B46" w14:textId="77777777" w:rsidR="005A1100" w:rsidRDefault="005A1100" w:rsidP="00E002A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2120"/>
          <w:sz w:val="28"/>
          <w:szCs w:val="28"/>
        </w:rPr>
      </w:pPr>
    </w:p>
    <w:p w14:paraId="45895BAF" w14:textId="77777777" w:rsidR="005A1100" w:rsidRDefault="005A1100" w:rsidP="00E002A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2120"/>
          <w:sz w:val="28"/>
          <w:szCs w:val="28"/>
        </w:rPr>
      </w:pPr>
    </w:p>
    <w:p w14:paraId="2B47ACC2" w14:textId="77777777" w:rsidR="005A1100" w:rsidRDefault="005A1100" w:rsidP="00E002A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2120"/>
          <w:sz w:val="28"/>
          <w:szCs w:val="28"/>
        </w:rPr>
      </w:pPr>
    </w:p>
    <w:p w14:paraId="6A8129E6" w14:textId="77777777" w:rsidR="005A1100" w:rsidRDefault="005A1100" w:rsidP="00E002A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2120"/>
          <w:sz w:val="28"/>
          <w:szCs w:val="28"/>
        </w:rPr>
      </w:pPr>
    </w:p>
    <w:p w14:paraId="169868FB" w14:textId="77777777" w:rsidR="005A1100" w:rsidRDefault="005A1100" w:rsidP="00E002A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2120"/>
          <w:sz w:val="28"/>
          <w:szCs w:val="28"/>
        </w:rPr>
      </w:pPr>
    </w:p>
    <w:p w14:paraId="524B3433" w14:textId="77777777" w:rsidR="005A1100" w:rsidRDefault="005A1100" w:rsidP="00E002A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2120"/>
          <w:sz w:val="28"/>
          <w:szCs w:val="28"/>
        </w:rPr>
      </w:pPr>
    </w:p>
    <w:p w14:paraId="6AF57EB7" w14:textId="77777777" w:rsidR="005A1100" w:rsidRDefault="005A1100" w:rsidP="00E002A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2120"/>
          <w:sz w:val="28"/>
          <w:szCs w:val="28"/>
        </w:rPr>
      </w:pPr>
    </w:p>
    <w:p w14:paraId="30401C61" w14:textId="77777777" w:rsidR="005A1100" w:rsidRDefault="005A1100" w:rsidP="00E002A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2120"/>
          <w:sz w:val="28"/>
          <w:szCs w:val="28"/>
        </w:rPr>
      </w:pPr>
    </w:p>
    <w:p w14:paraId="1D7ABDAD" w14:textId="77777777" w:rsidR="005A1100" w:rsidRDefault="005A1100" w:rsidP="00E002A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2120"/>
          <w:sz w:val="28"/>
          <w:szCs w:val="28"/>
        </w:rPr>
      </w:pPr>
    </w:p>
    <w:p w14:paraId="7BE24EA3" w14:textId="77777777" w:rsidR="005A1100" w:rsidRDefault="005A1100" w:rsidP="00E002A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2120"/>
          <w:sz w:val="28"/>
          <w:szCs w:val="28"/>
        </w:rPr>
      </w:pPr>
    </w:p>
    <w:p w14:paraId="0F961824" w14:textId="77777777" w:rsidR="005A1100" w:rsidRDefault="005A1100" w:rsidP="00E002A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2120"/>
          <w:sz w:val="28"/>
          <w:szCs w:val="28"/>
        </w:rPr>
      </w:pPr>
    </w:p>
    <w:p w14:paraId="1784AA5A" w14:textId="77777777" w:rsidR="005A1100" w:rsidRDefault="005A1100" w:rsidP="00E002A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2120"/>
          <w:sz w:val="28"/>
          <w:szCs w:val="28"/>
        </w:rPr>
      </w:pPr>
    </w:p>
    <w:p w14:paraId="17311ED6" w14:textId="77777777" w:rsidR="005A1100" w:rsidRDefault="005A1100" w:rsidP="00E002A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2120"/>
          <w:sz w:val="28"/>
          <w:szCs w:val="28"/>
        </w:rPr>
      </w:pPr>
    </w:p>
    <w:p w14:paraId="7E49C71A" w14:textId="77777777" w:rsidR="005A1100" w:rsidRDefault="005A1100" w:rsidP="00E002A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2120"/>
          <w:sz w:val="28"/>
          <w:szCs w:val="28"/>
        </w:rPr>
      </w:pPr>
    </w:p>
    <w:p w14:paraId="0A478BAE" w14:textId="77777777" w:rsidR="005A1100" w:rsidRDefault="005A1100" w:rsidP="00E002A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2120"/>
          <w:sz w:val="28"/>
          <w:szCs w:val="28"/>
        </w:rPr>
      </w:pPr>
    </w:p>
    <w:p w14:paraId="52B13F81" w14:textId="77777777" w:rsidR="005A1100" w:rsidRDefault="005A1100" w:rsidP="00E002A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2120"/>
          <w:sz w:val="28"/>
          <w:szCs w:val="28"/>
        </w:rPr>
      </w:pPr>
    </w:p>
    <w:p w14:paraId="35B37F7D" w14:textId="75C6477B" w:rsidR="00A323CD" w:rsidRPr="00E002AD" w:rsidRDefault="00E002AD" w:rsidP="00E002A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2120"/>
          <w:sz w:val="28"/>
          <w:szCs w:val="28"/>
        </w:rPr>
      </w:pPr>
      <w:r w:rsidRPr="00E002AD">
        <w:rPr>
          <w:rFonts w:ascii="Times New Roman" w:eastAsia="Times New Roman" w:hAnsi="Times New Roman" w:cs="Times New Roman"/>
          <w:b/>
          <w:color w:val="1E2120"/>
          <w:sz w:val="28"/>
          <w:szCs w:val="28"/>
        </w:rPr>
        <w:t>Средства индивидуальной защиты</w:t>
      </w:r>
    </w:p>
    <w:p w14:paraId="5D2C64AD" w14:textId="77777777" w:rsidR="00E002AD" w:rsidRDefault="00E002AD" w:rsidP="00A323C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tbl>
      <w:tblPr>
        <w:tblStyle w:val="TableNormal"/>
        <w:tblW w:w="10090" w:type="dxa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7401"/>
        <w:gridCol w:w="2033"/>
      </w:tblGrid>
      <w:tr w:rsidR="00E002AD" w:rsidRPr="00A323CD" w14:paraId="67131798" w14:textId="77777777" w:rsidTr="00E002AD">
        <w:trPr>
          <w:trHeight w:val="414"/>
        </w:trPr>
        <w:tc>
          <w:tcPr>
            <w:tcW w:w="656" w:type="dxa"/>
          </w:tcPr>
          <w:p w14:paraId="7750D8F4" w14:textId="77777777" w:rsidR="00E002AD" w:rsidRPr="00A323CD" w:rsidRDefault="00E002AD" w:rsidP="00E002AD">
            <w:pPr>
              <w:spacing w:after="0" w:line="240" w:lineRule="auto"/>
              <w:ind w:left="101" w:right="8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3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401" w:type="dxa"/>
          </w:tcPr>
          <w:p w14:paraId="73A0028C" w14:textId="77777777" w:rsidR="00E002AD" w:rsidRPr="00A323CD" w:rsidRDefault="00E002AD" w:rsidP="00E002AD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A3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033" w:type="dxa"/>
          </w:tcPr>
          <w:p w14:paraId="5C8EA314" w14:textId="77777777" w:rsidR="00E002AD" w:rsidRPr="00A323CD" w:rsidRDefault="00E002AD" w:rsidP="00E0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</w:p>
        </w:tc>
      </w:tr>
      <w:tr w:rsidR="00E002AD" w:rsidRPr="00FD582A" w14:paraId="221372A4" w14:textId="77777777" w:rsidTr="00E002AD">
        <w:trPr>
          <w:trHeight w:val="414"/>
        </w:trPr>
        <w:tc>
          <w:tcPr>
            <w:tcW w:w="656" w:type="dxa"/>
          </w:tcPr>
          <w:p w14:paraId="627D208C" w14:textId="77777777" w:rsidR="00E002AD" w:rsidRPr="00A323CD" w:rsidRDefault="00E002AD" w:rsidP="00E002AD">
            <w:pPr>
              <w:spacing w:after="0" w:line="240" w:lineRule="auto"/>
              <w:ind w:right="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23C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7401" w:type="dxa"/>
          </w:tcPr>
          <w:p w14:paraId="75567E23" w14:textId="2E65BDA5" w:rsidR="00E002AD" w:rsidRPr="00A323CD" w:rsidRDefault="00E002AD" w:rsidP="00E002AD">
            <w:pPr>
              <w:spacing w:after="0" w:line="240" w:lineRule="auto"/>
              <w:ind w:left="142" w:right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Ватно-марлевые повязки</w:t>
            </w:r>
          </w:p>
        </w:tc>
        <w:tc>
          <w:tcPr>
            <w:tcW w:w="2033" w:type="dxa"/>
          </w:tcPr>
          <w:p w14:paraId="1231F868" w14:textId="4E575FB0" w:rsidR="00E002AD" w:rsidRPr="00FD582A" w:rsidRDefault="005A1100" w:rsidP="00E002AD">
            <w:pPr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E002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002AD" w:rsidRPr="00FD58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</w:t>
            </w:r>
            <w:r w:rsidR="00E002AD" w:rsidRPr="00FD582A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E002AD" w:rsidRPr="00FD58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14:paraId="7DB42571" w14:textId="030D5132" w:rsidR="00E002AD" w:rsidRDefault="00E002AD" w:rsidP="00A323C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bookmarkStart w:id="0" w:name="_GoBack"/>
      <w:bookmarkEnd w:id="0"/>
    </w:p>
    <w:p w14:paraId="30F0A96E" w14:textId="77777777" w:rsidR="00E002AD" w:rsidRDefault="00E002AD" w:rsidP="00A323C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14:paraId="7FF37C88" w14:textId="0DEF3E5D" w:rsidR="003578D2" w:rsidRDefault="003578D2" w:rsidP="00A323C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A323CD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Наличие медицинской аптечки</w:t>
      </w:r>
      <w:r w:rsidRPr="00A323CD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</w:t>
      </w:r>
    </w:p>
    <w:p w14:paraId="2E383B8B" w14:textId="3E512175" w:rsidR="00FD582A" w:rsidRDefault="00FD582A" w:rsidP="00A323C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tbl>
      <w:tblPr>
        <w:tblStyle w:val="TableNormal"/>
        <w:tblW w:w="10090" w:type="dxa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7401"/>
        <w:gridCol w:w="2033"/>
      </w:tblGrid>
      <w:tr w:rsidR="00FD582A" w:rsidRPr="00A323CD" w14:paraId="049246D7" w14:textId="77777777" w:rsidTr="00E002AD">
        <w:trPr>
          <w:trHeight w:val="414"/>
        </w:trPr>
        <w:tc>
          <w:tcPr>
            <w:tcW w:w="656" w:type="dxa"/>
          </w:tcPr>
          <w:p w14:paraId="43827AA3" w14:textId="77777777" w:rsidR="00FD582A" w:rsidRPr="00A323CD" w:rsidRDefault="00FD582A" w:rsidP="00E002AD">
            <w:pPr>
              <w:spacing w:after="0" w:line="240" w:lineRule="auto"/>
              <w:ind w:left="101" w:right="8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3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401" w:type="dxa"/>
          </w:tcPr>
          <w:p w14:paraId="7FA7A424" w14:textId="77777777" w:rsidR="00FD582A" w:rsidRPr="00A323CD" w:rsidRDefault="00FD582A" w:rsidP="00E002AD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A3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033" w:type="dxa"/>
          </w:tcPr>
          <w:p w14:paraId="5D50EC9E" w14:textId="77777777" w:rsidR="00FD582A" w:rsidRPr="00A323CD" w:rsidRDefault="00FD582A" w:rsidP="00E0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</w:p>
        </w:tc>
      </w:tr>
      <w:tr w:rsidR="00FD582A" w:rsidRPr="00A323CD" w14:paraId="31160028" w14:textId="77777777" w:rsidTr="00E002AD">
        <w:trPr>
          <w:trHeight w:val="414"/>
        </w:trPr>
        <w:tc>
          <w:tcPr>
            <w:tcW w:w="656" w:type="dxa"/>
          </w:tcPr>
          <w:p w14:paraId="7AB4469F" w14:textId="77777777" w:rsidR="00FD582A" w:rsidRPr="00A323CD" w:rsidRDefault="00FD582A" w:rsidP="00E002AD">
            <w:pPr>
              <w:spacing w:after="0" w:line="240" w:lineRule="auto"/>
              <w:ind w:right="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23C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7401" w:type="dxa"/>
          </w:tcPr>
          <w:p w14:paraId="71063B84" w14:textId="2485BB58" w:rsidR="00FD582A" w:rsidRPr="00A323CD" w:rsidRDefault="00FD582A" w:rsidP="00E002AD">
            <w:pPr>
              <w:spacing w:after="0" w:line="240" w:lineRule="auto"/>
              <w:ind w:left="142" w:right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Бинт</w:t>
            </w:r>
          </w:p>
        </w:tc>
        <w:tc>
          <w:tcPr>
            <w:tcW w:w="2033" w:type="dxa"/>
          </w:tcPr>
          <w:p w14:paraId="17263D9A" w14:textId="703E3712" w:rsidR="00FD582A" w:rsidRPr="00FD582A" w:rsidRDefault="00FD582A" w:rsidP="00FD582A">
            <w:pPr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r w:rsidRPr="00FD58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</w:t>
            </w:r>
            <w:r w:rsidRPr="00FD582A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FD58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FD582A" w:rsidRPr="00A323CD" w14:paraId="52365820" w14:textId="77777777" w:rsidTr="00E002AD">
        <w:trPr>
          <w:trHeight w:val="414"/>
        </w:trPr>
        <w:tc>
          <w:tcPr>
            <w:tcW w:w="656" w:type="dxa"/>
          </w:tcPr>
          <w:p w14:paraId="4886953F" w14:textId="37B4EB58" w:rsidR="00FD582A" w:rsidRPr="00FD582A" w:rsidRDefault="00FD582A" w:rsidP="00E002AD">
            <w:pPr>
              <w:spacing w:after="0" w:line="240" w:lineRule="auto"/>
              <w:ind w:right="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2. </w:t>
            </w:r>
          </w:p>
        </w:tc>
        <w:tc>
          <w:tcPr>
            <w:tcW w:w="7401" w:type="dxa"/>
          </w:tcPr>
          <w:p w14:paraId="6E186E6C" w14:textId="6651B61B" w:rsidR="00FD582A" w:rsidRPr="00FD582A" w:rsidRDefault="00FD582A" w:rsidP="00E002AD">
            <w:pPr>
              <w:spacing w:after="0" w:line="240" w:lineRule="auto"/>
              <w:ind w:left="142" w:right="17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Йод</w:t>
            </w:r>
          </w:p>
        </w:tc>
        <w:tc>
          <w:tcPr>
            <w:tcW w:w="2033" w:type="dxa"/>
          </w:tcPr>
          <w:p w14:paraId="3A510B96" w14:textId="0B8B7AEE" w:rsidR="00FD582A" w:rsidRPr="00FD582A" w:rsidRDefault="00FD582A" w:rsidP="00FD582A">
            <w:pPr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</w:tr>
      <w:tr w:rsidR="00FD582A" w:rsidRPr="00A323CD" w14:paraId="01CC91DE" w14:textId="77777777" w:rsidTr="00E002AD">
        <w:trPr>
          <w:trHeight w:val="414"/>
        </w:trPr>
        <w:tc>
          <w:tcPr>
            <w:tcW w:w="656" w:type="dxa"/>
          </w:tcPr>
          <w:p w14:paraId="2C482BA3" w14:textId="6A1212E5" w:rsidR="00FD582A" w:rsidRPr="00FD582A" w:rsidRDefault="00FD582A" w:rsidP="00E002AD">
            <w:pPr>
              <w:spacing w:after="0" w:line="240" w:lineRule="auto"/>
              <w:ind w:right="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7401" w:type="dxa"/>
          </w:tcPr>
          <w:p w14:paraId="67BEDC76" w14:textId="1DF941BB" w:rsidR="00FD582A" w:rsidRPr="00FD582A" w:rsidRDefault="00E002AD" w:rsidP="00E002AD">
            <w:pPr>
              <w:spacing w:after="0" w:line="240" w:lineRule="auto"/>
              <w:ind w:left="142" w:right="17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Бриллиантовый зелё</w:t>
            </w:r>
            <w:r w:rsidR="006D5C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ный</w:t>
            </w:r>
          </w:p>
        </w:tc>
        <w:tc>
          <w:tcPr>
            <w:tcW w:w="2033" w:type="dxa"/>
          </w:tcPr>
          <w:p w14:paraId="201C8950" w14:textId="570BEFEA" w:rsidR="00FD582A" w:rsidRPr="00FD582A" w:rsidRDefault="00FD582A" w:rsidP="00FD582A">
            <w:pPr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</w:tr>
      <w:tr w:rsidR="00FD582A" w:rsidRPr="00A323CD" w14:paraId="18D9ED4C" w14:textId="77777777" w:rsidTr="00E002AD">
        <w:trPr>
          <w:trHeight w:val="414"/>
        </w:trPr>
        <w:tc>
          <w:tcPr>
            <w:tcW w:w="656" w:type="dxa"/>
          </w:tcPr>
          <w:p w14:paraId="3D35F849" w14:textId="43314C6D" w:rsidR="00FD582A" w:rsidRPr="00FD582A" w:rsidRDefault="00FD582A" w:rsidP="00E002AD">
            <w:pPr>
              <w:spacing w:after="0" w:line="240" w:lineRule="auto"/>
              <w:ind w:right="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7401" w:type="dxa"/>
          </w:tcPr>
          <w:p w14:paraId="5A82E0DC" w14:textId="3B5F1C88" w:rsidR="00FD582A" w:rsidRPr="00FD582A" w:rsidRDefault="00FD582A" w:rsidP="00E002AD">
            <w:pPr>
              <w:spacing w:after="0" w:line="240" w:lineRule="auto"/>
              <w:ind w:left="142" w:right="17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Вата</w:t>
            </w:r>
          </w:p>
        </w:tc>
        <w:tc>
          <w:tcPr>
            <w:tcW w:w="2033" w:type="dxa"/>
          </w:tcPr>
          <w:p w14:paraId="69F937AE" w14:textId="28AE263D" w:rsidR="00FD582A" w:rsidRPr="00FD582A" w:rsidRDefault="00FD582A" w:rsidP="00FD582A">
            <w:pPr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</w:tr>
      <w:tr w:rsidR="00FD582A" w:rsidRPr="00A323CD" w14:paraId="7352AA1A" w14:textId="77777777" w:rsidTr="00E002AD">
        <w:trPr>
          <w:trHeight w:val="414"/>
        </w:trPr>
        <w:tc>
          <w:tcPr>
            <w:tcW w:w="656" w:type="dxa"/>
          </w:tcPr>
          <w:p w14:paraId="6C6D0072" w14:textId="596037B1" w:rsidR="00FD582A" w:rsidRPr="00FD582A" w:rsidRDefault="00FD582A" w:rsidP="00E002AD">
            <w:pPr>
              <w:spacing w:after="0" w:line="240" w:lineRule="auto"/>
              <w:ind w:right="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7401" w:type="dxa"/>
          </w:tcPr>
          <w:p w14:paraId="2CB70655" w14:textId="2C5B283E" w:rsidR="00FD582A" w:rsidRPr="00FD582A" w:rsidRDefault="00FD582A" w:rsidP="00E002AD">
            <w:pPr>
              <w:spacing w:after="0" w:line="240" w:lineRule="auto"/>
              <w:ind w:left="142" w:right="17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Перекись водорода 3%</w:t>
            </w:r>
          </w:p>
        </w:tc>
        <w:tc>
          <w:tcPr>
            <w:tcW w:w="2033" w:type="dxa"/>
          </w:tcPr>
          <w:p w14:paraId="047ABA88" w14:textId="45CD69A5" w:rsidR="00FD582A" w:rsidRPr="00FD582A" w:rsidRDefault="00FD582A" w:rsidP="00FD582A">
            <w:pPr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</w:tr>
      <w:tr w:rsidR="00FD582A" w:rsidRPr="00A323CD" w14:paraId="65D63D37" w14:textId="77777777" w:rsidTr="00E002AD">
        <w:trPr>
          <w:trHeight w:val="414"/>
        </w:trPr>
        <w:tc>
          <w:tcPr>
            <w:tcW w:w="656" w:type="dxa"/>
          </w:tcPr>
          <w:p w14:paraId="2B0A9F1A" w14:textId="3A1380B5" w:rsidR="00FD582A" w:rsidRPr="00FD582A" w:rsidRDefault="00FD582A" w:rsidP="00E002AD">
            <w:pPr>
              <w:spacing w:after="0" w:line="240" w:lineRule="auto"/>
              <w:ind w:right="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7401" w:type="dxa"/>
          </w:tcPr>
          <w:p w14:paraId="51867A0B" w14:textId="4F9C2F1D" w:rsidR="00FD582A" w:rsidRPr="00FD582A" w:rsidRDefault="00FD582A" w:rsidP="00E002AD">
            <w:pPr>
              <w:spacing w:after="0" w:line="240" w:lineRule="auto"/>
              <w:ind w:left="142" w:right="17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Пластырь бактерицидный</w:t>
            </w:r>
          </w:p>
        </w:tc>
        <w:tc>
          <w:tcPr>
            <w:tcW w:w="2033" w:type="dxa"/>
          </w:tcPr>
          <w:p w14:paraId="2F04CA6B" w14:textId="29CD3469" w:rsidR="00FD582A" w:rsidRPr="00FD582A" w:rsidRDefault="005A1100" w:rsidP="00FD582A">
            <w:pPr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="00FD58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шт.</w:t>
            </w:r>
          </w:p>
        </w:tc>
      </w:tr>
    </w:tbl>
    <w:p w14:paraId="497D56CD" w14:textId="77777777" w:rsidR="00FD582A" w:rsidRPr="00A323CD" w:rsidRDefault="00FD582A" w:rsidP="00A323C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14:paraId="62976EF9" w14:textId="77777777" w:rsidR="00FD5E78" w:rsidRDefault="00FD5E78" w:rsidP="001075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35FC3188" w14:textId="77777777" w:rsidR="00FD5E78" w:rsidRDefault="00FD5E78" w:rsidP="001075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065F52F8" w14:textId="77777777" w:rsidR="00FD5E78" w:rsidRDefault="00FD5E78" w:rsidP="001075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71443FA6" w14:textId="77777777" w:rsidR="00FD5E78" w:rsidRDefault="00FD5E78" w:rsidP="001075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66EDDE8F" w14:textId="77777777" w:rsidR="00FD5E78" w:rsidRDefault="00FD5E78" w:rsidP="001075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1EF7375B" w14:textId="77777777" w:rsidR="00FD5E78" w:rsidRDefault="00FD5E78" w:rsidP="001075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3BE08746" w14:textId="77777777" w:rsidR="00FD5E78" w:rsidRDefault="00FD5E78" w:rsidP="001075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6A035C24" w14:textId="77777777" w:rsidR="00FD5E78" w:rsidRDefault="00FD5E78" w:rsidP="001075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0482094B" w14:textId="77777777" w:rsidR="00FD5E78" w:rsidRDefault="00FD5E78" w:rsidP="001075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41F0EF1D" w14:textId="77777777" w:rsidR="00FD5E78" w:rsidRDefault="00FD5E78" w:rsidP="001075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7384FB24" w14:textId="77777777" w:rsidR="00FD5E78" w:rsidRDefault="00FD5E78" w:rsidP="001075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511204C3" w14:textId="77777777" w:rsidR="00FD5E78" w:rsidRDefault="00FD5E78" w:rsidP="001075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2A149D49" w14:textId="77777777" w:rsidR="00FD5E78" w:rsidRDefault="00FD5E78" w:rsidP="001075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601B1EDC" w14:textId="77777777" w:rsidR="00FD5E78" w:rsidRDefault="00FD5E78" w:rsidP="001075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2605F157" w14:textId="77777777" w:rsidR="00FD5E78" w:rsidRDefault="00FD5E78" w:rsidP="001075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53620A0A" w14:textId="77777777" w:rsidR="00FD5E78" w:rsidRDefault="00FD5E78" w:rsidP="001075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61B30DEF" w14:textId="77777777" w:rsidR="00FD5E78" w:rsidRDefault="00FD5E78" w:rsidP="001075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7F6BDC68" w14:textId="77777777" w:rsidR="00FD5E78" w:rsidRDefault="00FD5E78" w:rsidP="001075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08BB5CA6" w14:textId="77777777" w:rsidR="005A1100" w:rsidRDefault="005A1100" w:rsidP="007701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5EEC5ED8" w14:textId="77777777" w:rsidR="005A1100" w:rsidRDefault="005A1100" w:rsidP="007701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5B929137" w14:textId="77777777" w:rsidR="005A1100" w:rsidRDefault="005A1100" w:rsidP="007701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5F65E6AE" w14:textId="77777777" w:rsidR="005A1100" w:rsidRDefault="005A1100" w:rsidP="007701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7EF08832" w14:textId="77777777" w:rsidR="005A1100" w:rsidRDefault="005A1100" w:rsidP="007701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34246EA7" w14:textId="77777777" w:rsidR="005A1100" w:rsidRDefault="005A1100" w:rsidP="007701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7FD9008C" w14:textId="77777777" w:rsidR="005A1100" w:rsidRDefault="005A1100" w:rsidP="007701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733F422F" w14:textId="77777777" w:rsidR="005A1100" w:rsidRDefault="005A1100" w:rsidP="00FD08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sectPr w:rsidR="005A1100" w:rsidSect="00FD0889">
      <w:pgSz w:w="11910" w:h="16840"/>
      <w:pgMar w:top="567" w:right="5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2A68"/>
    <w:multiLevelType w:val="hybridMultilevel"/>
    <w:tmpl w:val="1EC23C42"/>
    <w:lvl w:ilvl="0" w:tplc="6B68F074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>
    <w:nsid w:val="22170F04"/>
    <w:multiLevelType w:val="hybridMultilevel"/>
    <w:tmpl w:val="EA8474C8"/>
    <w:lvl w:ilvl="0" w:tplc="F09297F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DC46D7"/>
    <w:multiLevelType w:val="multilevel"/>
    <w:tmpl w:val="4B1023E2"/>
    <w:lvl w:ilvl="0">
      <w:start w:val="1"/>
      <w:numFmt w:val="decimal"/>
      <w:lvlText w:val="%1."/>
      <w:lvlJc w:val="left"/>
      <w:pPr>
        <w:ind w:left="593" w:hanging="300"/>
        <w:jc w:val="right"/>
      </w:pPr>
      <w:rPr>
        <w:rFonts w:ascii="Times New Roman" w:eastAsia="Times New Roman" w:hAnsi="Times New Roman" w:cs="Times New Roman" w:hint="default"/>
        <w:b/>
        <w:bCs/>
        <w:i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6" w:hanging="54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60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2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8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61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42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23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4" w:hanging="540"/>
      </w:pPr>
      <w:rPr>
        <w:rFonts w:hint="default"/>
        <w:lang w:val="ru-RU" w:eastAsia="en-US" w:bidi="ar-SA"/>
      </w:rPr>
    </w:lvl>
  </w:abstractNum>
  <w:abstractNum w:abstractNumId="3">
    <w:nsid w:val="33C8403C"/>
    <w:multiLevelType w:val="multilevel"/>
    <w:tmpl w:val="18642A1E"/>
    <w:lvl w:ilvl="0">
      <w:start w:val="2"/>
      <w:numFmt w:val="decimal"/>
      <w:lvlText w:val="%1"/>
      <w:lvlJc w:val="left"/>
      <w:pPr>
        <w:ind w:left="1116" w:hanging="54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16" w:hanging="54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2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7" w:hanging="540"/>
      </w:pPr>
      <w:rPr>
        <w:rFonts w:hint="default"/>
        <w:lang w:val="ru-RU" w:eastAsia="en-US" w:bidi="ar-SA"/>
      </w:rPr>
    </w:lvl>
  </w:abstractNum>
  <w:abstractNum w:abstractNumId="4">
    <w:nsid w:val="392D44FD"/>
    <w:multiLevelType w:val="hybridMultilevel"/>
    <w:tmpl w:val="B36A66C8"/>
    <w:lvl w:ilvl="0" w:tplc="7DCEE1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9A4CB8"/>
    <w:multiLevelType w:val="hybridMultilevel"/>
    <w:tmpl w:val="E34A3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6802E8"/>
    <w:multiLevelType w:val="hybridMultilevel"/>
    <w:tmpl w:val="6FBCEB30"/>
    <w:lvl w:ilvl="0" w:tplc="3D40174C">
      <w:numFmt w:val="bullet"/>
      <w:lvlText w:val=""/>
      <w:lvlJc w:val="left"/>
      <w:pPr>
        <w:ind w:left="86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420CE4">
      <w:numFmt w:val="bullet"/>
      <w:lvlText w:val="•"/>
      <w:lvlJc w:val="left"/>
      <w:pPr>
        <w:ind w:left="1840" w:hanging="284"/>
      </w:pPr>
      <w:rPr>
        <w:rFonts w:hint="default"/>
        <w:lang w:val="ru-RU" w:eastAsia="en-US" w:bidi="ar-SA"/>
      </w:rPr>
    </w:lvl>
    <w:lvl w:ilvl="2" w:tplc="F6DE4A0C">
      <w:numFmt w:val="bullet"/>
      <w:lvlText w:val="•"/>
      <w:lvlJc w:val="left"/>
      <w:pPr>
        <w:ind w:left="2821" w:hanging="284"/>
      </w:pPr>
      <w:rPr>
        <w:rFonts w:hint="default"/>
        <w:lang w:val="ru-RU" w:eastAsia="en-US" w:bidi="ar-SA"/>
      </w:rPr>
    </w:lvl>
    <w:lvl w:ilvl="3" w:tplc="4120BCFC">
      <w:numFmt w:val="bullet"/>
      <w:lvlText w:val="•"/>
      <w:lvlJc w:val="left"/>
      <w:pPr>
        <w:ind w:left="3801" w:hanging="284"/>
      </w:pPr>
      <w:rPr>
        <w:rFonts w:hint="default"/>
        <w:lang w:val="ru-RU" w:eastAsia="en-US" w:bidi="ar-SA"/>
      </w:rPr>
    </w:lvl>
    <w:lvl w:ilvl="4" w:tplc="C45A4EF4">
      <w:numFmt w:val="bullet"/>
      <w:lvlText w:val="•"/>
      <w:lvlJc w:val="left"/>
      <w:pPr>
        <w:ind w:left="4782" w:hanging="284"/>
      </w:pPr>
      <w:rPr>
        <w:rFonts w:hint="default"/>
        <w:lang w:val="ru-RU" w:eastAsia="en-US" w:bidi="ar-SA"/>
      </w:rPr>
    </w:lvl>
    <w:lvl w:ilvl="5" w:tplc="49105C14">
      <w:numFmt w:val="bullet"/>
      <w:lvlText w:val="•"/>
      <w:lvlJc w:val="left"/>
      <w:pPr>
        <w:ind w:left="5763" w:hanging="284"/>
      </w:pPr>
      <w:rPr>
        <w:rFonts w:hint="default"/>
        <w:lang w:val="ru-RU" w:eastAsia="en-US" w:bidi="ar-SA"/>
      </w:rPr>
    </w:lvl>
    <w:lvl w:ilvl="6" w:tplc="EB0AA408">
      <w:numFmt w:val="bullet"/>
      <w:lvlText w:val="•"/>
      <w:lvlJc w:val="left"/>
      <w:pPr>
        <w:ind w:left="6743" w:hanging="284"/>
      </w:pPr>
      <w:rPr>
        <w:rFonts w:hint="default"/>
        <w:lang w:val="ru-RU" w:eastAsia="en-US" w:bidi="ar-SA"/>
      </w:rPr>
    </w:lvl>
    <w:lvl w:ilvl="7" w:tplc="5D2A8CFE">
      <w:numFmt w:val="bullet"/>
      <w:lvlText w:val="•"/>
      <w:lvlJc w:val="left"/>
      <w:pPr>
        <w:ind w:left="7724" w:hanging="284"/>
      </w:pPr>
      <w:rPr>
        <w:rFonts w:hint="default"/>
        <w:lang w:val="ru-RU" w:eastAsia="en-US" w:bidi="ar-SA"/>
      </w:rPr>
    </w:lvl>
    <w:lvl w:ilvl="8" w:tplc="8724DC6A">
      <w:numFmt w:val="bullet"/>
      <w:lvlText w:val="•"/>
      <w:lvlJc w:val="left"/>
      <w:pPr>
        <w:ind w:left="8705" w:hanging="284"/>
      </w:pPr>
      <w:rPr>
        <w:rFonts w:hint="default"/>
        <w:lang w:val="ru-RU" w:eastAsia="en-US" w:bidi="ar-SA"/>
      </w:rPr>
    </w:lvl>
  </w:abstractNum>
  <w:abstractNum w:abstractNumId="7">
    <w:nsid w:val="67E8096C"/>
    <w:multiLevelType w:val="hybridMultilevel"/>
    <w:tmpl w:val="A60CBB1E"/>
    <w:lvl w:ilvl="0" w:tplc="E4F4F996">
      <w:start w:val="1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8">
    <w:nsid w:val="6F210D4C"/>
    <w:multiLevelType w:val="hybridMultilevel"/>
    <w:tmpl w:val="9FB68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6F6"/>
    <w:rsid w:val="0010755C"/>
    <w:rsid w:val="0013480F"/>
    <w:rsid w:val="001C4FCA"/>
    <w:rsid w:val="00295629"/>
    <w:rsid w:val="002B668A"/>
    <w:rsid w:val="0034028F"/>
    <w:rsid w:val="00341AE7"/>
    <w:rsid w:val="003578D2"/>
    <w:rsid w:val="003B775C"/>
    <w:rsid w:val="003E68B7"/>
    <w:rsid w:val="004743D2"/>
    <w:rsid w:val="004A5554"/>
    <w:rsid w:val="004B36F6"/>
    <w:rsid w:val="004E2D90"/>
    <w:rsid w:val="00507177"/>
    <w:rsid w:val="005A1100"/>
    <w:rsid w:val="006D5C9A"/>
    <w:rsid w:val="0071338D"/>
    <w:rsid w:val="00762BAF"/>
    <w:rsid w:val="007701A3"/>
    <w:rsid w:val="007C299F"/>
    <w:rsid w:val="0091427C"/>
    <w:rsid w:val="009503C4"/>
    <w:rsid w:val="00A31A21"/>
    <w:rsid w:val="00A323CD"/>
    <w:rsid w:val="00B40692"/>
    <w:rsid w:val="00C70DD3"/>
    <w:rsid w:val="00CD41C1"/>
    <w:rsid w:val="00D35E1D"/>
    <w:rsid w:val="00D57B7A"/>
    <w:rsid w:val="00D96978"/>
    <w:rsid w:val="00DC1742"/>
    <w:rsid w:val="00DF7EA2"/>
    <w:rsid w:val="00E002AD"/>
    <w:rsid w:val="00E16698"/>
    <w:rsid w:val="00E368F0"/>
    <w:rsid w:val="00E561A6"/>
    <w:rsid w:val="00F16D07"/>
    <w:rsid w:val="00F2049F"/>
    <w:rsid w:val="00FC5B76"/>
    <w:rsid w:val="00FD0889"/>
    <w:rsid w:val="00FD582A"/>
    <w:rsid w:val="00FD5E78"/>
    <w:rsid w:val="00FE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7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554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4A5554"/>
    <w:pPr>
      <w:spacing w:before="100" w:beforeAutospacing="1" w:after="56" w:line="300" w:lineRule="auto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5554"/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styleId="a3">
    <w:name w:val="List Paragraph"/>
    <w:basedOn w:val="a"/>
    <w:uiPriority w:val="34"/>
    <w:qFormat/>
    <w:rsid w:val="004A5554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4A55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4A5554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A5554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D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41C1"/>
    <w:rPr>
      <w:rFonts w:ascii="Segoe UI" w:eastAsiaTheme="minorEastAsia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1C4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554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4A5554"/>
    <w:pPr>
      <w:spacing w:before="100" w:beforeAutospacing="1" w:after="56" w:line="300" w:lineRule="auto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5554"/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styleId="a3">
    <w:name w:val="List Paragraph"/>
    <w:basedOn w:val="a"/>
    <w:uiPriority w:val="34"/>
    <w:qFormat/>
    <w:rsid w:val="004A5554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4A55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4A5554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A5554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D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41C1"/>
    <w:rPr>
      <w:rFonts w:ascii="Segoe UI" w:eastAsiaTheme="minorEastAsia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1C4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Чебурашка</dc:creator>
  <cp:lastModifiedBy>Кабинет 210</cp:lastModifiedBy>
  <cp:revision>2</cp:revision>
  <cp:lastPrinted>2021-03-22T10:38:00Z</cp:lastPrinted>
  <dcterms:created xsi:type="dcterms:W3CDTF">2021-03-31T11:27:00Z</dcterms:created>
  <dcterms:modified xsi:type="dcterms:W3CDTF">2021-03-31T11:27:00Z</dcterms:modified>
</cp:coreProperties>
</file>