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E" w:rsidRDefault="001A1C1E" w:rsidP="001A1C1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АНКЕТА</w:t>
      </w:r>
    </w:p>
    <w:p w:rsidR="001A1C1E" w:rsidRDefault="001A1C1E" w:rsidP="001A1C1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в Консультативный пункт </w:t>
      </w:r>
    </w:p>
    <w:p w:rsidR="001A1C1E" w:rsidRDefault="001A1C1E" w:rsidP="001A1C1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63756">
        <w:rPr>
          <w:rFonts w:ascii="Times New Roman" w:eastAsia="Times New Roman" w:hAnsi="Times New Roman"/>
          <w:b/>
          <w:bCs/>
          <w:sz w:val="24"/>
          <w:szCs w:val="24"/>
        </w:rPr>
        <w:t>МБДОУ «Детский сад №14 «Малыш»  города – курорта Железноводска Ставропольского края</w:t>
      </w:r>
    </w:p>
    <w:p w:rsidR="001A1C1E" w:rsidRDefault="001A1C1E" w:rsidP="001A1C1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7141"/>
      </w:tblGrid>
      <w:tr w:rsidR="001A1C1E" w:rsidRPr="00063756" w:rsidTr="00E34AC5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00" w:lineRule="atLeast"/>
              <w:ind w:left="-55" w:firstLine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56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756">
              <w:rPr>
                <w:rFonts w:ascii="Times New Roman" w:hAnsi="Times New Roman"/>
                <w:b/>
                <w:bCs/>
                <w:sz w:val="24"/>
                <w:szCs w:val="24"/>
              </w:rPr>
              <w:t>Поле для заполнения</w:t>
            </w:r>
          </w:p>
        </w:tc>
      </w:tr>
      <w:tr w:rsidR="001A1C1E" w:rsidRPr="00063756" w:rsidTr="00E34AC5">
        <w:trPr>
          <w:trHeight w:val="706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6">
              <w:rPr>
                <w:rFonts w:ascii="Times New Roman" w:hAnsi="Times New Roman"/>
                <w:sz w:val="24"/>
                <w:szCs w:val="24"/>
              </w:rPr>
              <w:t>Дата запроса/ оформления анкеты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1E" w:rsidRPr="00063756" w:rsidTr="00E34AC5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6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1E" w:rsidRPr="00063756" w:rsidTr="00E34AC5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75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063756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1E" w:rsidRPr="00063756" w:rsidTr="00E34AC5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6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1E" w:rsidRPr="00063756" w:rsidTr="00E34AC5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6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1E" w:rsidRPr="00063756" w:rsidTr="00E34AC5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6">
              <w:rPr>
                <w:rFonts w:ascii="Times New Roman" w:hAnsi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1E" w:rsidRPr="00063756" w:rsidTr="00E34AC5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6">
              <w:rPr>
                <w:rFonts w:ascii="Times New Roman" w:hAnsi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1E" w:rsidRPr="00063756" w:rsidTr="00E34AC5">
        <w:tc>
          <w:tcPr>
            <w:tcW w:w="9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1C1E" w:rsidRPr="00063756" w:rsidRDefault="001A1C1E" w:rsidP="00E34AC5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6">
              <w:rPr>
                <w:rFonts w:ascii="Times New Roman" w:hAnsi="Times New Roman"/>
                <w:sz w:val="24"/>
                <w:szCs w:val="24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1A1C1E" w:rsidRDefault="001A1C1E" w:rsidP="001A1C1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1A1C1E" w:rsidRDefault="001A1C1E" w:rsidP="001A1C1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1A1C1E" w:rsidRDefault="001A1C1E" w:rsidP="001A1C1E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p w:rsidR="001A1C1E" w:rsidRPr="00440619" w:rsidRDefault="001A1C1E" w:rsidP="001A1C1E">
      <w:pPr>
        <w:rPr>
          <w:rFonts w:ascii="Times New Roman" w:hAnsi="Times New Roman" w:cs="Times New Roman"/>
        </w:rPr>
      </w:pPr>
    </w:p>
    <w:p w:rsidR="00506066" w:rsidRDefault="00506066"/>
    <w:sectPr w:rsidR="00506066" w:rsidSect="00B424A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1E"/>
    <w:rsid w:val="001A1C1E"/>
    <w:rsid w:val="0050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1C1E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2021-12-20T07:40:00Z</dcterms:created>
  <dcterms:modified xsi:type="dcterms:W3CDTF">2021-12-20T07:40:00Z</dcterms:modified>
</cp:coreProperties>
</file>