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EE6" w:rsidRPr="00516D90" w:rsidRDefault="00DD4EE6" w:rsidP="00F51CFB">
      <w:pPr>
        <w:shd w:val="clear" w:color="auto" w:fill="FFFFFF"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865B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  <w:t xml:space="preserve">Мастер – класс создание игрушки </w:t>
      </w:r>
      <w:proofErr w:type="gramStart"/>
      <w:r w:rsidRPr="00865B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  <w:t>для</w:t>
      </w:r>
      <w:proofErr w:type="gramEnd"/>
      <w:r w:rsidRPr="00865B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  <w:t xml:space="preserve"> </w:t>
      </w:r>
      <w:proofErr w:type="gramStart"/>
      <w:r w:rsidRPr="00865B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  <w:t>развитие</w:t>
      </w:r>
      <w:proofErr w:type="gramEnd"/>
      <w:r w:rsidRPr="00865B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  <w:t xml:space="preserve"> речевого дыхания</w:t>
      </w:r>
      <w:r w:rsidRPr="00F51CF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«ВОЛШЕБНАЯ ВЕРТУШКА»</w:t>
      </w:r>
    </w:p>
    <w:p w:rsidR="00CF1BED" w:rsidRDefault="00CF1BED" w:rsidP="00CF1BED">
      <w:pPr>
        <w:pStyle w:val="a6"/>
        <w:jc w:val="right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Дзестелова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Ольга Викторовна </w:t>
      </w:r>
    </w:p>
    <w:p w:rsidR="00865B2D" w:rsidRPr="00516D90" w:rsidRDefault="00CF1BED" w:rsidP="00CF1BED">
      <w:pPr>
        <w:shd w:val="clear" w:color="auto" w:fill="FFFFFF"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воспитатель высшей квалификационной категории</w:t>
      </w:r>
    </w:p>
    <w:p w:rsidR="00F51CFB" w:rsidRPr="00F51CFB" w:rsidRDefault="00F51CFB" w:rsidP="00F51CFB">
      <w:pPr>
        <w:shd w:val="clear" w:color="auto" w:fill="FFFFFF"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342265</wp:posOffset>
            </wp:positionV>
            <wp:extent cx="2218690" cy="2390140"/>
            <wp:effectExtent l="95250" t="76200" r="105410" b="86360"/>
            <wp:wrapTight wrapText="bothSides">
              <wp:wrapPolygon edited="0">
                <wp:start x="-927" y="-689"/>
                <wp:lineTo x="-927" y="22380"/>
                <wp:lineTo x="22255" y="22380"/>
                <wp:lineTo x="22441" y="22380"/>
                <wp:lineTo x="22626" y="21520"/>
                <wp:lineTo x="22626" y="2066"/>
                <wp:lineTo x="22441" y="-344"/>
                <wp:lineTo x="22255" y="-689"/>
                <wp:lineTo x="-927" y="-689"/>
              </wp:wrapPolygon>
            </wp:wrapTight>
            <wp:docPr id="1" name="Рисунок 1" descr="https://www.art-talant.org/images/master-klass/ris_vese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rt-talant.org/images/master-klass/ris_vesel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32" b="2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390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4EE6" w:rsidRPr="00F51CFB" w:rsidRDefault="00DD4EE6" w:rsidP="00F51CF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51CFB">
        <w:rPr>
          <w:rFonts w:ascii="Times New Roman" w:hAnsi="Times New Roman" w:cs="Times New Roman"/>
          <w:sz w:val="28"/>
          <w:szCs w:val="28"/>
        </w:rPr>
        <w:t>Упражнения дыхательной гимнастики помогают:</w:t>
      </w:r>
    </w:p>
    <w:p w:rsidR="00DD4EE6" w:rsidRPr="00F51CFB" w:rsidRDefault="00DD4EE6" w:rsidP="00F51CFB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FB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увеличить объем дыхания, нормализовать его ритм, выработать плавный, длительный, экономный выдох;</w:t>
      </w:r>
      <w:r w:rsidRPr="00F51C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улучшают деятельность дыхательной мускулатуры, усиливают обменные и восстановительные процессы.</w:t>
      </w:r>
    </w:p>
    <w:p w:rsidR="00DD4EE6" w:rsidRPr="00F51CFB" w:rsidRDefault="00DD4EE6" w:rsidP="00F51CFB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F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 дыхательные упражнения позволяют развить сильную воздушную струю, которая необходима для правильной речи.</w:t>
      </w:r>
    </w:p>
    <w:p w:rsidR="00DD4EE6" w:rsidRPr="00F51CFB" w:rsidRDefault="00DD4EE6" w:rsidP="00F51CFB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F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заинтересовать самых маленьких дошкольников предлагаю изготовить специальные игрушки - вертушки</w:t>
      </w:r>
    </w:p>
    <w:p w:rsidR="00F51CFB" w:rsidRPr="00516D90" w:rsidRDefault="00F51CFB" w:rsidP="00F51CFB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B2D" w:rsidRPr="00516D90" w:rsidRDefault="00865B2D" w:rsidP="00F51CFB">
      <w:pPr>
        <w:pStyle w:val="a6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</w:p>
    <w:p w:rsidR="00865B2D" w:rsidRPr="00516D90" w:rsidRDefault="00865B2D" w:rsidP="00F51CFB">
      <w:pPr>
        <w:pStyle w:val="a6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65B2D" w:rsidRPr="00516D90" w:rsidRDefault="00865B2D" w:rsidP="00F51CFB">
      <w:pPr>
        <w:pStyle w:val="a6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D4EE6" w:rsidRPr="00F51CFB" w:rsidRDefault="00F51CFB" w:rsidP="00F51CFB">
      <w:pPr>
        <w:pStyle w:val="a6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51CF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2174875</wp:posOffset>
            </wp:positionH>
            <wp:positionV relativeFrom="paragraph">
              <wp:posOffset>18415</wp:posOffset>
            </wp:positionV>
            <wp:extent cx="3833495" cy="3081655"/>
            <wp:effectExtent l="114300" t="76200" r="90805" b="80645"/>
            <wp:wrapSquare wrapText="bothSides"/>
            <wp:docPr id="4" name="Рисунок 4" descr="https://www.art-talant.org/images/master-klass/ris_ve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rt-talant.org/images/master-klass/ris_ves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3081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D4EE6" w:rsidRPr="00F51C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Нам необходимо:</w:t>
      </w:r>
    </w:p>
    <w:p w:rsidR="00DD4EE6" w:rsidRPr="00F51CFB" w:rsidRDefault="00DD4EE6" w:rsidP="00F51CFB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F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Кружки разных диаметров</w:t>
      </w:r>
    </w:p>
    <w:p w:rsidR="00DD4EE6" w:rsidRPr="00F51CFB" w:rsidRDefault="00DD4EE6" w:rsidP="00F51CFB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FB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Трубочки для коктейлей</w:t>
      </w:r>
    </w:p>
    <w:p w:rsidR="00DD4EE6" w:rsidRPr="00F51CFB" w:rsidRDefault="00DD4EE6" w:rsidP="00F51CFB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F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</w:t>
      </w:r>
    </w:p>
    <w:p w:rsidR="00DD4EE6" w:rsidRPr="00F51CFB" w:rsidRDefault="00DD4EE6" w:rsidP="00F51CFB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F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DD4EE6" w:rsidRPr="00F51CFB" w:rsidRDefault="00DD4EE6" w:rsidP="00F51CFB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CF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Цветные фломастеры</w:t>
      </w:r>
    </w:p>
    <w:p w:rsidR="00DD4EE6" w:rsidRPr="00516D90" w:rsidRDefault="00DD4EE6" w:rsidP="00F51CFB">
      <w:pPr>
        <w:pStyle w:val="a6"/>
        <w:rPr>
          <w:rFonts w:ascii="Times New Roman" w:hAnsi="Times New Roman" w:cs="Times New Roman"/>
          <w:sz w:val="28"/>
          <w:szCs w:val="28"/>
        </w:rPr>
      </w:pPr>
      <w:r w:rsidRPr="00F51CFB">
        <w:rPr>
          <w:rFonts w:ascii="Times New Roman" w:hAnsi="Times New Roman" w:cs="Times New Roman"/>
          <w:sz w:val="28"/>
          <w:szCs w:val="28"/>
        </w:rPr>
        <w:t>В центре кружком располагаем веселые рисунки. Или можно приклеить наклейку.</w:t>
      </w:r>
    </w:p>
    <w:p w:rsidR="00F51CFB" w:rsidRPr="00516D90" w:rsidRDefault="00F51CFB" w:rsidP="00F51C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51CFB" w:rsidRPr="00516D90" w:rsidRDefault="00F51CFB" w:rsidP="00F51C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51CFB" w:rsidRPr="00516D90" w:rsidRDefault="00F51CFB" w:rsidP="00F51C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51CFB" w:rsidRPr="00516D90" w:rsidRDefault="00F51CFB" w:rsidP="00F51C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51CFB" w:rsidRPr="00516D90" w:rsidRDefault="00F51CFB" w:rsidP="00F51C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51CFB" w:rsidRPr="00516D90" w:rsidRDefault="00865B2D" w:rsidP="00F51CF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-42545</wp:posOffset>
            </wp:positionV>
            <wp:extent cx="3026410" cy="2578735"/>
            <wp:effectExtent l="95250" t="76200" r="97790" b="88265"/>
            <wp:wrapSquare wrapText="bothSides"/>
            <wp:docPr id="7" name="Рисунок 7" descr="https://www.art-talant.org/images/master-klass/ris_ves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rt-talant.org/images/master-klass/ris_vesel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578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1CFB" w:rsidRPr="00516D90" w:rsidRDefault="00F51CFB" w:rsidP="00F51C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51CFB" w:rsidRPr="00516D90" w:rsidRDefault="00F51CFB" w:rsidP="00F51C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5B2D" w:rsidRPr="00516D90" w:rsidRDefault="00DD4EE6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C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Вырезаем кружочки. </w:t>
      </w:r>
    </w:p>
    <w:p w:rsidR="00F51CFB" w:rsidRPr="00865B2D" w:rsidRDefault="00DD4EE6" w:rsidP="00F51CFB">
      <w:pPr>
        <w:pStyle w:val="a6"/>
        <w:rPr>
          <w:rFonts w:ascii="Times New Roman" w:hAnsi="Times New Roman" w:cs="Times New Roman"/>
          <w:sz w:val="28"/>
          <w:szCs w:val="28"/>
        </w:rPr>
      </w:pPr>
      <w:r w:rsidRPr="00F51CFB">
        <w:rPr>
          <w:rFonts w:ascii="Times New Roman" w:hAnsi="Times New Roman" w:cs="Times New Roman"/>
          <w:sz w:val="28"/>
          <w:szCs w:val="28"/>
          <w:shd w:val="clear" w:color="auto" w:fill="FFFFFF"/>
        </w:rPr>
        <w:t>По контуру делаем надрезы длинной 1 сантиметр с переносностью расстояния в полтора сантиметра. </w:t>
      </w:r>
    </w:p>
    <w:p w:rsidR="00F51CFB" w:rsidRPr="00865B2D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865B2D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865B2D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865B2D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516D90" w:rsidRDefault="00865B2D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71755</wp:posOffset>
            </wp:positionV>
            <wp:extent cx="2651760" cy="2341880"/>
            <wp:effectExtent l="114300" t="76200" r="110490" b="77470"/>
            <wp:wrapSquare wrapText="bothSides"/>
            <wp:docPr id="10" name="Рисунок 10" descr="https://www.art-talant.org/images/master-klass/ris_ves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rt-talant.org/images/master-klass/ris_vesel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341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65B2D" w:rsidRPr="00516D90" w:rsidRDefault="00865B2D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5B2D" w:rsidRPr="00516D90" w:rsidRDefault="00865B2D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865B2D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865B2D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516D90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516D90" w:rsidRDefault="00DD4EE6" w:rsidP="00F51CFB">
      <w:pPr>
        <w:pStyle w:val="a6"/>
        <w:rPr>
          <w:rFonts w:ascii="Times New Roman" w:hAnsi="Times New Roman" w:cs="Times New Roman"/>
          <w:sz w:val="28"/>
          <w:szCs w:val="28"/>
        </w:rPr>
      </w:pPr>
      <w:r w:rsidRPr="00F51CFB">
        <w:rPr>
          <w:rFonts w:ascii="Times New Roman" w:hAnsi="Times New Roman" w:cs="Times New Roman"/>
          <w:sz w:val="28"/>
          <w:szCs w:val="28"/>
          <w:shd w:val="clear" w:color="auto" w:fill="FFFFFF"/>
        </w:rPr>
        <w:t>Сгибаем уголочки по диагонали.</w:t>
      </w:r>
      <w:r w:rsidRPr="00F51C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CFB" w:rsidRPr="00516D90" w:rsidRDefault="00F51CFB" w:rsidP="00F51C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51CFB" w:rsidRPr="00516D90" w:rsidRDefault="00F51CFB" w:rsidP="00F51C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51CFB" w:rsidRPr="00516D90" w:rsidRDefault="00865B2D" w:rsidP="00F51CF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180340</wp:posOffset>
            </wp:positionV>
            <wp:extent cx="2164715" cy="2156460"/>
            <wp:effectExtent l="114300" t="76200" r="102235" b="72390"/>
            <wp:wrapSquare wrapText="bothSides"/>
            <wp:docPr id="13" name="Рисунок 13" descr="https://www.art-talant.org/images/master-klass/ris_vese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rt-talant.org/images/master-klass/ris_vesel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156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1CFB" w:rsidRPr="00516D90" w:rsidRDefault="00F51CFB" w:rsidP="00F51C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51CFB" w:rsidRPr="00516D90" w:rsidRDefault="00F51CFB" w:rsidP="00F51C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5B2D" w:rsidRPr="00516D90" w:rsidRDefault="00865B2D" w:rsidP="00F51C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5B2D" w:rsidRPr="00516D90" w:rsidRDefault="00865B2D" w:rsidP="00F51C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D4EE6" w:rsidRPr="00F51CFB" w:rsidRDefault="00DD4EE6" w:rsidP="00F51CFB">
      <w:pPr>
        <w:pStyle w:val="a6"/>
        <w:rPr>
          <w:rFonts w:ascii="Times New Roman" w:hAnsi="Times New Roman" w:cs="Times New Roman"/>
          <w:sz w:val="28"/>
          <w:szCs w:val="28"/>
        </w:rPr>
      </w:pPr>
      <w:r w:rsidRPr="00F51CFB">
        <w:rPr>
          <w:rFonts w:ascii="Times New Roman" w:hAnsi="Times New Roman" w:cs="Times New Roman"/>
          <w:sz w:val="28"/>
          <w:szCs w:val="28"/>
        </w:rPr>
        <w:t>Приклеиваем по центру на обратной стороне вертушке маленький комочек бумаги. </w:t>
      </w:r>
    </w:p>
    <w:p w:rsidR="00F51CFB" w:rsidRPr="00F51CFB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F51CFB" w:rsidRDefault="00865B2D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85725</wp:posOffset>
            </wp:positionV>
            <wp:extent cx="2092960" cy="2091690"/>
            <wp:effectExtent l="114300" t="76200" r="97790" b="80010"/>
            <wp:wrapTight wrapText="bothSides">
              <wp:wrapPolygon edited="0">
                <wp:start x="-1180" y="-787"/>
                <wp:lineTo x="-1180" y="22426"/>
                <wp:lineTo x="22413" y="22426"/>
                <wp:lineTo x="22609" y="21443"/>
                <wp:lineTo x="22609" y="2361"/>
                <wp:lineTo x="22413" y="-590"/>
                <wp:lineTo x="22413" y="-787"/>
                <wp:lineTo x="-1180" y="-787"/>
              </wp:wrapPolygon>
            </wp:wrapTight>
            <wp:docPr id="16" name="Рисунок 16" descr="https://www.art-talant.org/images/master-klass/ris_ves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rt-talant.org/images/master-klass/ris_vesel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091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1CFB" w:rsidRPr="00F51CFB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F51CFB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F51CFB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F51CFB" w:rsidRDefault="00CF1BED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120650</wp:posOffset>
            </wp:positionV>
            <wp:extent cx="2515235" cy="2287270"/>
            <wp:effectExtent l="95250" t="76200" r="94615" b="74930"/>
            <wp:wrapTight wrapText="bothSides">
              <wp:wrapPolygon edited="0">
                <wp:start x="-818" y="-720"/>
                <wp:lineTo x="-818" y="22308"/>
                <wp:lineTo x="22085" y="22308"/>
                <wp:lineTo x="22249" y="22308"/>
                <wp:lineTo x="22413" y="19969"/>
                <wp:lineTo x="22413" y="2159"/>
                <wp:lineTo x="22249" y="-360"/>
                <wp:lineTo x="22085" y="-720"/>
                <wp:lineTo x="-818" y="-720"/>
              </wp:wrapPolygon>
            </wp:wrapTight>
            <wp:docPr id="19" name="Рисунок 19" descr="https://www.art-talant.org/images/master-klass/ris_vese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rt-talant.org/images/master-klass/ris_vesel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2287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1CFB" w:rsidRPr="00F51CFB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F51CFB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F51CFB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F51CFB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F51CFB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F51CFB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CFB" w:rsidRPr="00516D90" w:rsidRDefault="00F51CFB" w:rsidP="00F51C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1BED" w:rsidRPr="00516D90" w:rsidRDefault="00865B2D" w:rsidP="00CF1BED">
      <w:pPr>
        <w:pStyle w:val="a6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1B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F1BED" w:rsidRDefault="00DD4EE6" w:rsidP="00CF1BED">
      <w:pPr>
        <w:pStyle w:val="a6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51CFB">
        <w:rPr>
          <w:rFonts w:ascii="Times New Roman" w:hAnsi="Times New Roman" w:cs="Times New Roman"/>
          <w:sz w:val="28"/>
          <w:szCs w:val="28"/>
          <w:shd w:val="clear" w:color="auto" w:fill="FFFFFF"/>
        </w:rPr>
        <w:t>Наша «Волшебная вертушка» готова! </w:t>
      </w:r>
    </w:p>
    <w:p w:rsidR="00CF1BED" w:rsidRDefault="00CF1BED" w:rsidP="00CF1BED">
      <w:pPr>
        <w:pStyle w:val="a6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DD4EE6" w:rsidRPr="00CF1BED" w:rsidRDefault="00DD4EE6" w:rsidP="00CF1BED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DD4EE6" w:rsidRPr="00CF1BED" w:rsidSect="00CF1BED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5643D"/>
    <w:multiLevelType w:val="multilevel"/>
    <w:tmpl w:val="8DC42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DD5EB0"/>
    <w:multiLevelType w:val="hybridMultilevel"/>
    <w:tmpl w:val="AC62D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25B8D"/>
    <w:multiLevelType w:val="multilevel"/>
    <w:tmpl w:val="7968E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D4EE6"/>
    <w:rsid w:val="003A7244"/>
    <w:rsid w:val="0041400C"/>
    <w:rsid w:val="00516D90"/>
    <w:rsid w:val="005C76A1"/>
    <w:rsid w:val="0077432E"/>
    <w:rsid w:val="00865B2D"/>
    <w:rsid w:val="00C953BB"/>
    <w:rsid w:val="00CF1BED"/>
    <w:rsid w:val="00DD4EE6"/>
    <w:rsid w:val="00F51CFB"/>
    <w:rsid w:val="00FB2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6A1"/>
  </w:style>
  <w:style w:type="paragraph" w:styleId="1">
    <w:name w:val="heading 1"/>
    <w:basedOn w:val="a"/>
    <w:link w:val="10"/>
    <w:uiPriority w:val="9"/>
    <w:qFormat/>
    <w:rsid w:val="00DD4E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4E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D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EE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D4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51CFB"/>
    <w:pPr>
      <w:spacing w:after="0" w:line="240" w:lineRule="auto"/>
    </w:pPr>
  </w:style>
  <w:style w:type="character" w:styleId="a7">
    <w:name w:val="Strong"/>
    <w:basedOn w:val="a0"/>
    <w:uiPriority w:val="22"/>
    <w:qFormat/>
    <w:rsid w:val="00CF1B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3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2023-11-05T11:27:00Z</dcterms:created>
  <dcterms:modified xsi:type="dcterms:W3CDTF">2023-11-05T11:29:00Z</dcterms:modified>
</cp:coreProperties>
</file>