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4C" w:rsidRPr="00A4164C" w:rsidRDefault="00A4164C" w:rsidP="00A416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Директору МБУ ДО «Детская </w:t>
      </w:r>
    </w:p>
    <w:p w:rsidR="00A4164C" w:rsidRPr="00A4164C" w:rsidRDefault="00A4164C" w:rsidP="00A416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b/>
          <w:sz w:val="24"/>
          <w:szCs w:val="24"/>
        </w:rPr>
        <w:t>художественная школа» г. Дзержинска</w:t>
      </w:r>
    </w:p>
    <w:p w:rsidR="00A4164C" w:rsidRPr="00A4164C" w:rsidRDefault="00A4164C" w:rsidP="00A416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b/>
          <w:sz w:val="24"/>
          <w:szCs w:val="24"/>
        </w:rPr>
        <w:t>Пешехонову Юрию Ивановичу</w:t>
      </w:r>
    </w:p>
    <w:p w:rsidR="00A4164C" w:rsidRPr="00A4164C" w:rsidRDefault="00A4164C" w:rsidP="00A4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4164C" w:rsidRPr="00A4164C" w:rsidRDefault="00A4164C" w:rsidP="00A4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164C" w:rsidRDefault="00A4164C" w:rsidP="00363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в число </w:t>
      </w:r>
      <w:r w:rsidR="00363F6C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4164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363F6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4164C">
        <w:rPr>
          <w:rFonts w:ascii="Times New Roman" w:eastAsia="Times New Roman" w:hAnsi="Times New Roman" w:cs="Times New Roman"/>
          <w:sz w:val="24"/>
          <w:szCs w:val="24"/>
        </w:rPr>
        <w:t xml:space="preserve">щихся художественной школы моего сына (дочь) на отделение самоокупаемости: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подготовительное.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Фамилия ребенка________________________________________________________________________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Имя, отчество___________________________________________________________________________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987B28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A4164C" w:rsidRPr="00A4164C">
        <w:rPr>
          <w:rFonts w:ascii="Times New Roman" w:eastAsia="Times New Roman" w:hAnsi="Times New Roman" w:cs="Times New Roman"/>
          <w:sz w:val="24"/>
          <w:szCs w:val="24"/>
        </w:rPr>
        <w:t xml:space="preserve"> рождения______________________________________________________________</w:t>
      </w:r>
      <w:r w:rsidR="00183E5B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Домашний адрес________________________________________________________________________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Тел. моб. ребенка № _________________________________</w:t>
      </w:r>
      <w:r w:rsidR="00363F6C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В какой общеобразовательной школе обучается: №__________________ класс___</w:t>
      </w:r>
      <w:r w:rsidR="00364F8C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D65CC">
        <w:rPr>
          <w:rFonts w:ascii="Times New Roman" w:eastAsia="Times New Roman" w:hAnsi="Times New Roman" w:cs="Times New Roman"/>
          <w:sz w:val="24"/>
          <w:szCs w:val="24"/>
        </w:rPr>
        <w:t>__</w:t>
      </w:r>
      <w:bookmarkStart w:id="0" w:name="_GoBack"/>
      <w:bookmarkEnd w:id="0"/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b/>
          <w:sz w:val="24"/>
          <w:szCs w:val="24"/>
        </w:rPr>
        <w:t>СВЕДЕНИЯ О РОДИТЕЛЯХ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363F6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Мать</w:t>
      </w:r>
      <w:r w:rsidR="00A4164C" w:rsidRPr="00A4164C">
        <w:rPr>
          <w:rFonts w:ascii="Times New Roman" w:eastAsia="Times New Roman" w:hAnsi="Times New Roman" w:cs="Times New Roman"/>
          <w:sz w:val="24"/>
          <w:szCs w:val="24"/>
        </w:rPr>
        <w:t>: Фамилия, имя, отчество_____________________________________________________________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Место работы___________________________________________________________________________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Занимаемая должность___________________________________________________________________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Служебный телефон_____________________________________________________________________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Мобильный телефон _____________________________________________________________________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363F6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Отец</w:t>
      </w:r>
      <w:r w:rsidR="00A4164C" w:rsidRPr="00A4164C">
        <w:rPr>
          <w:rFonts w:ascii="Times New Roman" w:eastAsia="Times New Roman" w:hAnsi="Times New Roman" w:cs="Times New Roman"/>
          <w:sz w:val="24"/>
          <w:szCs w:val="24"/>
        </w:rPr>
        <w:t>: Фамилия, имя, отчество_____________________________________________________________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Место работы___________________________________________________________________________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Занимаемая должность___________________________________________________________________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Служебный телефон_____________________________________________________________________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>Мобильный телефон _____________________________________________________________________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 xml:space="preserve">Число </w:t>
      </w: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4C" w:rsidRPr="00A4164C" w:rsidRDefault="00A4164C" w:rsidP="00A4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64C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</w:p>
    <w:p w:rsidR="00A4164C" w:rsidRPr="00A4164C" w:rsidRDefault="00A4164C" w:rsidP="00A4164C">
      <w:pPr>
        <w:rPr>
          <w:rFonts w:ascii="Times New Roman" w:hAnsi="Times New Roman" w:cs="Times New Roman"/>
          <w:sz w:val="16"/>
          <w:szCs w:val="16"/>
        </w:rPr>
      </w:pPr>
    </w:p>
    <w:sectPr w:rsidR="00A4164C" w:rsidRPr="00A4164C" w:rsidSect="00363F6C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5B"/>
    <w:rsid w:val="00031078"/>
    <w:rsid w:val="000A61F7"/>
    <w:rsid w:val="00125903"/>
    <w:rsid w:val="001463CB"/>
    <w:rsid w:val="00146839"/>
    <w:rsid w:val="00183E5B"/>
    <w:rsid w:val="001B140E"/>
    <w:rsid w:val="001B76AF"/>
    <w:rsid w:val="001F593A"/>
    <w:rsid w:val="002711E3"/>
    <w:rsid w:val="002E7386"/>
    <w:rsid w:val="00303C9B"/>
    <w:rsid w:val="00321FD0"/>
    <w:rsid w:val="0032721B"/>
    <w:rsid w:val="003611A2"/>
    <w:rsid w:val="00363F6C"/>
    <w:rsid w:val="00364F8C"/>
    <w:rsid w:val="003E73F0"/>
    <w:rsid w:val="004101B5"/>
    <w:rsid w:val="004A295B"/>
    <w:rsid w:val="00502491"/>
    <w:rsid w:val="005040BE"/>
    <w:rsid w:val="00591758"/>
    <w:rsid w:val="005A2717"/>
    <w:rsid w:val="005B0F66"/>
    <w:rsid w:val="005E5DE9"/>
    <w:rsid w:val="00616924"/>
    <w:rsid w:val="0069336D"/>
    <w:rsid w:val="00694E64"/>
    <w:rsid w:val="006F72CA"/>
    <w:rsid w:val="0071724C"/>
    <w:rsid w:val="00740A02"/>
    <w:rsid w:val="00787AA0"/>
    <w:rsid w:val="007B45E0"/>
    <w:rsid w:val="00810034"/>
    <w:rsid w:val="00825D0A"/>
    <w:rsid w:val="0084160B"/>
    <w:rsid w:val="00847AB3"/>
    <w:rsid w:val="00917DB4"/>
    <w:rsid w:val="00953963"/>
    <w:rsid w:val="00953F00"/>
    <w:rsid w:val="00966DEE"/>
    <w:rsid w:val="00987B28"/>
    <w:rsid w:val="009C7AFB"/>
    <w:rsid w:val="00A018EE"/>
    <w:rsid w:val="00A4164C"/>
    <w:rsid w:val="00AA2954"/>
    <w:rsid w:val="00AA7604"/>
    <w:rsid w:val="00AC7821"/>
    <w:rsid w:val="00AE7E8C"/>
    <w:rsid w:val="00B52E5C"/>
    <w:rsid w:val="00B57D28"/>
    <w:rsid w:val="00B8446B"/>
    <w:rsid w:val="00BB1B5B"/>
    <w:rsid w:val="00BE2AC2"/>
    <w:rsid w:val="00C132F9"/>
    <w:rsid w:val="00C44A73"/>
    <w:rsid w:val="00C56F4D"/>
    <w:rsid w:val="00C64E43"/>
    <w:rsid w:val="00C82F25"/>
    <w:rsid w:val="00C956F5"/>
    <w:rsid w:val="00CB752A"/>
    <w:rsid w:val="00D16E18"/>
    <w:rsid w:val="00DA41C1"/>
    <w:rsid w:val="00DB082B"/>
    <w:rsid w:val="00DD65CC"/>
    <w:rsid w:val="00E04781"/>
    <w:rsid w:val="00EA0355"/>
    <w:rsid w:val="00EB68D8"/>
    <w:rsid w:val="00F02ED2"/>
    <w:rsid w:val="00F10BB0"/>
    <w:rsid w:val="00F8624F"/>
    <w:rsid w:val="00FB7A55"/>
    <w:rsid w:val="00FC3F27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A2717"/>
    <w:rPr>
      <w:color w:val="0000FF"/>
      <w:u w:val="single"/>
    </w:rPr>
  </w:style>
  <w:style w:type="paragraph" w:customStyle="1" w:styleId="a5">
    <w:name w:val="Содержимое таблицы"/>
    <w:basedOn w:val="a"/>
    <w:rsid w:val="005A271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A2717"/>
    <w:rPr>
      <w:color w:val="0000FF"/>
      <w:u w:val="single"/>
    </w:rPr>
  </w:style>
  <w:style w:type="paragraph" w:customStyle="1" w:styleId="a5">
    <w:name w:val="Содержимое таблицы"/>
    <w:basedOn w:val="a"/>
    <w:rsid w:val="005A271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12</cp:revision>
  <cp:lastPrinted>2018-05-28T10:57:00Z</cp:lastPrinted>
  <dcterms:created xsi:type="dcterms:W3CDTF">2018-08-16T11:46:00Z</dcterms:created>
  <dcterms:modified xsi:type="dcterms:W3CDTF">2019-05-21T08:41:00Z</dcterms:modified>
</cp:coreProperties>
</file>