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83A" w:rsidRPr="00651E0E" w:rsidRDefault="00EB283A" w:rsidP="00146EBE">
      <w:pPr>
        <w:spacing w:after="150" w:line="240" w:lineRule="auto"/>
        <w:rPr>
          <w:rFonts w:ascii="Times New Roman" w:hAnsi="Times New Roman"/>
          <w:b/>
          <w:bCs/>
          <w:color w:val="000000"/>
          <w:sz w:val="26"/>
          <w:lang w:eastAsia="ru-RU"/>
        </w:rPr>
      </w:pPr>
    </w:p>
    <w:p w:rsidR="00EB283A" w:rsidRPr="00D850FD" w:rsidRDefault="00EB283A" w:rsidP="00651E0E">
      <w:pPr>
        <w:jc w:val="right"/>
        <w:rPr>
          <w:rFonts w:ascii="Times New Roman" w:hAnsi="Times New Roman"/>
          <w:sz w:val="28"/>
          <w:szCs w:val="28"/>
        </w:rPr>
      </w:pPr>
      <w:r w:rsidRPr="00D850F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proofErr w:type="gramStart"/>
      <w:r w:rsidRPr="00D850FD">
        <w:rPr>
          <w:rFonts w:ascii="Times New Roman" w:hAnsi="Times New Roman"/>
          <w:b/>
          <w:sz w:val="28"/>
          <w:szCs w:val="28"/>
        </w:rPr>
        <w:t xml:space="preserve">Утверждаю:   </w:t>
      </w:r>
      <w:proofErr w:type="gramEnd"/>
      <w:r w:rsidRPr="00D850F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Директор</w:t>
      </w:r>
      <w:r w:rsidRPr="00D850FD">
        <w:rPr>
          <w:rFonts w:ascii="Times New Roman" w:hAnsi="Times New Roman"/>
          <w:sz w:val="28"/>
          <w:szCs w:val="28"/>
        </w:rPr>
        <w:t xml:space="preserve"> МУК «ДК с. Спасское»</w:t>
      </w:r>
    </w:p>
    <w:p w:rsidR="00EB283A" w:rsidRPr="00D850FD" w:rsidRDefault="00EB283A" w:rsidP="006249B5">
      <w:pPr>
        <w:jc w:val="right"/>
        <w:rPr>
          <w:rFonts w:ascii="Times New Roman" w:hAnsi="Times New Roman"/>
          <w:sz w:val="28"/>
          <w:szCs w:val="28"/>
        </w:rPr>
      </w:pPr>
      <w:r w:rsidRPr="00D850FD">
        <w:rPr>
          <w:rFonts w:ascii="Times New Roman" w:hAnsi="Times New Roman"/>
          <w:sz w:val="28"/>
          <w:szCs w:val="28"/>
        </w:rPr>
        <w:tab/>
        <w:t>___________</w:t>
      </w:r>
      <w:r w:rsidR="00126209">
        <w:rPr>
          <w:rFonts w:ascii="Times New Roman" w:hAnsi="Times New Roman"/>
          <w:sz w:val="28"/>
          <w:szCs w:val="28"/>
        </w:rPr>
        <w:t xml:space="preserve">            </w:t>
      </w:r>
      <w:r w:rsidRPr="00D850FD">
        <w:rPr>
          <w:rFonts w:ascii="Times New Roman" w:hAnsi="Times New Roman"/>
          <w:sz w:val="28"/>
          <w:szCs w:val="28"/>
        </w:rPr>
        <w:t>Ю.П. Шило</w:t>
      </w:r>
    </w:p>
    <w:p w:rsidR="00EB283A" w:rsidRPr="00126209" w:rsidRDefault="00EB283A" w:rsidP="006249B5">
      <w:pPr>
        <w:tabs>
          <w:tab w:val="left" w:pos="11385"/>
          <w:tab w:val="right" w:pos="14570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ab/>
      </w:r>
      <w:r w:rsidRPr="00651E0E">
        <w:rPr>
          <w:rFonts w:ascii="Times New Roman" w:hAnsi="Times New Roman"/>
          <w:b/>
          <w:sz w:val="32"/>
          <w:szCs w:val="32"/>
        </w:rPr>
        <w:t xml:space="preserve"> </w:t>
      </w:r>
      <w:r w:rsidR="00126209">
        <w:rPr>
          <w:rFonts w:ascii="Times New Roman" w:hAnsi="Times New Roman"/>
          <w:b/>
          <w:sz w:val="32"/>
          <w:szCs w:val="32"/>
        </w:rPr>
        <w:t xml:space="preserve">    </w:t>
      </w:r>
      <w:r w:rsidR="00126209" w:rsidRPr="00126209">
        <w:rPr>
          <w:rFonts w:ascii="Times New Roman" w:hAnsi="Times New Roman"/>
          <w:bCs/>
          <w:sz w:val="28"/>
          <w:szCs w:val="28"/>
        </w:rPr>
        <w:t>22.12.2021 г.</w:t>
      </w:r>
    </w:p>
    <w:p w:rsidR="00EB283A" w:rsidRPr="00651E0E" w:rsidRDefault="00EB283A" w:rsidP="00651E0E">
      <w:pPr>
        <w:jc w:val="right"/>
        <w:rPr>
          <w:rFonts w:ascii="Times New Roman" w:hAnsi="Times New Roman"/>
        </w:rPr>
      </w:pPr>
      <w:r w:rsidRPr="00651E0E">
        <w:rPr>
          <w:rFonts w:ascii="Times New Roman" w:hAnsi="Times New Roman"/>
        </w:rPr>
        <w:t xml:space="preserve">            </w:t>
      </w:r>
    </w:p>
    <w:p w:rsidR="00EB283A" w:rsidRPr="00651E0E" w:rsidRDefault="00EB283A" w:rsidP="00651E0E">
      <w:pPr>
        <w:rPr>
          <w:rFonts w:ascii="Times New Roman" w:hAnsi="Times New Roman"/>
        </w:rPr>
      </w:pPr>
    </w:p>
    <w:p w:rsidR="00EB283A" w:rsidRPr="00651E0E" w:rsidRDefault="00EB283A" w:rsidP="00651E0E">
      <w:pPr>
        <w:rPr>
          <w:rFonts w:ascii="Times New Roman" w:hAnsi="Times New Roman"/>
        </w:rPr>
      </w:pPr>
    </w:p>
    <w:p w:rsidR="00EB283A" w:rsidRPr="00651E0E" w:rsidRDefault="00EB283A" w:rsidP="00D850FD">
      <w:pPr>
        <w:spacing w:line="240" w:lineRule="auto"/>
        <w:jc w:val="center"/>
        <w:rPr>
          <w:rFonts w:ascii="Times New Roman" w:hAnsi="Times New Roman"/>
        </w:rPr>
      </w:pPr>
    </w:p>
    <w:p w:rsidR="00EB283A" w:rsidRPr="00126209" w:rsidRDefault="00EB283A" w:rsidP="00D850FD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26209">
        <w:rPr>
          <w:rFonts w:ascii="Times New Roman" w:hAnsi="Times New Roman"/>
          <w:b/>
          <w:sz w:val="40"/>
          <w:szCs w:val="40"/>
        </w:rPr>
        <w:t>План мероприятий</w:t>
      </w:r>
    </w:p>
    <w:p w:rsidR="00126209" w:rsidRPr="00126209" w:rsidRDefault="00126209" w:rsidP="00D850F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26209">
        <w:rPr>
          <w:rFonts w:ascii="Times New Roman" w:hAnsi="Times New Roman"/>
          <w:b/>
          <w:sz w:val="36"/>
          <w:szCs w:val="36"/>
        </w:rPr>
        <w:t>м</w:t>
      </w:r>
      <w:r w:rsidR="00EB283A" w:rsidRPr="00126209">
        <w:rPr>
          <w:rFonts w:ascii="Times New Roman" w:hAnsi="Times New Roman"/>
          <w:b/>
          <w:sz w:val="36"/>
          <w:szCs w:val="36"/>
        </w:rPr>
        <w:t xml:space="preserve">униципального учреждения культуры «Дом культуры села Спасское» </w:t>
      </w:r>
    </w:p>
    <w:p w:rsidR="00EB283A" w:rsidRPr="00126209" w:rsidRDefault="00EB283A" w:rsidP="00D850F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26209">
        <w:rPr>
          <w:rFonts w:ascii="Times New Roman" w:hAnsi="Times New Roman"/>
          <w:b/>
          <w:sz w:val="36"/>
          <w:szCs w:val="36"/>
        </w:rPr>
        <w:t>на 2022 год</w:t>
      </w:r>
    </w:p>
    <w:p w:rsidR="00EB283A" w:rsidRPr="00126209" w:rsidRDefault="00EB283A" w:rsidP="00D850F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B283A" w:rsidRPr="00126209" w:rsidRDefault="00EB283A" w:rsidP="00651E0E">
      <w:pPr>
        <w:spacing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EB283A" w:rsidRPr="00126209" w:rsidRDefault="00EB283A" w:rsidP="00651E0E">
      <w:pPr>
        <w:spacing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EB283A" w:rsidRDefault="00EB283A" w:rsidP="00651E0E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EB283A" w:rsidRDefault="00EB283A" w:rsidP="00651E0E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EB283A" w:rsidRDefault="00EB283A" w:rsidP="00651E0E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EB283A" w:rsidRPr="00651E0E" w:rsidRDefault="00EB283A" w:rsidP="00651E0E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76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40"/>
        <w:gridCol w:w="5449"/>
        <w:gridCol w:w="1502"/>
        <w:gridCol w:w="5026"/>
        <w:gridCol w:w="2639"/>
      </w:tblGrid>
      <w:tr w:rsidR="00971B5E" w:rsidRPr="006A018B" w:rsidTr="006D255A">
        <w:trPr>
          <w:trHeight w:val="1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B283A" w:rsidRPr="000A30AA" w:rsidRDefault="00EB283A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283A" w:rsidRPr="000A30AA" w:rsidRDefault="00EB283A" w:rsidP="006D255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283A" w:rsidRPr="000A30AA" w:rsidRDefault="00EB283A" w:rsidP="006D255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283A" w:rsidRPr="000A30AA" w:rsidRDefault="00EB283A" w:rsidP="006D255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Место проведения </w:t>
            </w:r>
            <w:proofErr w:type="gramStart"/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мероприятия,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размещения информации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B283A" w:rsidRPr="000A30AA" w:rsidRDefault="00EB283A" w:rsidP="006D255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EB283A" w:rsidRPr="006A018B" w:rsidTr="006D255A">
        <w:trPr>
          <w:trHeight w:val="1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B283A" w:rsidRPr="000A30AA" w:rsidRDefault="00EB283A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B283A" w:rsidRPr="003F0B31" w:rsidRDefault="00EB283A" w:rsidP="006D255A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  <w:r w:rsidRPr="003F0B31">
              <w:rPr>
                <w:bCs/>
                <w:sz w:val="28"/>
                <w:szCs w:val="28"/>
              </w:rPr>
              <w:t>Концертная деятельность</w:t>
            </w:r>
          </w:p>
          <w:p w:rsidR="00EB283A" w:rsidRPr="000A30AA" w:rsidRDefault="00EB283A" w:rsidP="006D255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1B5E" w:rsidRPr="006A018B" w:rsidTr="006D255A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3A" w:rsidRPr="00CE7C59" w:rsidRDefault="00EB283A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  <w:p w:rsidR="00EB283A" w:rsidRPr="000A30AA" w:rsidRDefault="00EB283A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B283A" w:rsidRPr="000A30AA" w:rsidRDefault="00EB283A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Викторина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«Появилась свободная минутка»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B283A" w:rsidRPr="000A30AA" w:rsidRDefault="00EB283A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 по 10 января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B283A" w:rsidRPr="006E107A" w:rsidRDefault="00EB283A" w:rsidP="006D255A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 w:rsidRPr="006A018B">
              <w:rPr>
                <w:rFonts w:ascii="Times New Roman" w:hAnsi="Times New Roman"/>
                <w:sz w:val="28"/>
              </w:rPr>
              <w:t>МУК «ДК с.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A018B">
              <w:rPr>
                <w:rFonts w:ascii="Times New Roman" w:hAnsi="Times New Roman"/>
                <w:sz w:val="28"/>
              </w:rPr>
              <w:t>Спасское»,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A018B">
              <w:rPr>
                <w:rFonts w:ascii="Times New Roman" w:hAnsi="Times New Roman"/>
                <w:sz w:val="28"/>
              </w:rPr>
              <w:t>ул.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A018B">
              <w:rPr>
                <w:rFonts w:ascii="Times New Roman" w:hAnsi="Times New Roman"/>
                <w:sz w:val="28"/>
              </w:rPr>
              <w:t>Красная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6A018B">
              <w:rPr>
                <w:rFonts w:ascii="Times New Roman" w:hAnsi="Times New Roman"/>
                <w:sz w:val="28"/>
              </w:rPr>
              <w:t xml:space="preserve"> 171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EB283A" w:rsidRPr="000A30AA" w:rsidRDefault="00EB283A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4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83A" w:rsidRPr="00CE7C59" w:rsidRDefault="00EB283A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B283A" w:rsidRPr="000A30AA" w:rsidRDefault="00EB283A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Показ мультфильма онлайн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«Рождественская история»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B283A" w:rsidRPr="000A30AA" w:rsidRDefault="00EB283A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4 - 6 января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B283A" w:rsidRPr="006249B5" w:rsidRDefault="00EB283A" w:rsidP="006D255A">
            <w:pPr>
              <w:spacing w:after="150" w:line="240" w:lineRule="auto"/>
              <w:rPr>
                <w:rFonts w:ascii="Times New Roman" w:hAnsi="Times New Roman"/>
                <w:sz w:val="28"/>
              </w:rPr>
            </w:pPr>
            <w:r w:rsidRPr="006A018B">
              <w:rPr>
                <w:rFonts w:ascii="Times New Roman" w:hAnsi="Times New Roman"/>
                <w:sz w:val="28"/>
              </w:rPr>
              <w:t>МУК «ДК с.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A018B">
              <w:rPr>
                <w:rFonts w:ascii="Times New Roman" w:hAnsi="Times New Roman"/>
                <w:sz w:val="28"/>
              </w:rPr>
              <w:t>Спасское»,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A018B">
              <w:rPr>
                <w:rFonts w:ascii="Times New Roman" w:hAnsi="Times New Roman"/>
                <w:sz w:val="28"/>
              </w:rPr>
              <w:t>ул.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A018B">
              <w:rPr>
                <w:rFonts w:ascii="Times New Roman" w:hAnsi="Times New Roman"/>
                <w:sz w:val="28"/>
              </w:rPr>
              <w:t>Красная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6A018B">
              <w:rPr>
                <w:rFonts w:ascii="Times New Roman" w:hAnsi="Times New Roman"/>
                <w:sz w:val="28"/>
              </w:rPr>
              <w:t xml:space="preserve">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EB283A" w:rsidRPr="000A30AA" w:rsidRDefault="00EB283A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09" w:rsidRPr="00E6285D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3F0B31" w:rsidRPr="003F0B31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Мультимедийное путешествие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«Рождество»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января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Default="00126209" w:rsidP="006D255A">
            <w:r w:rsidRPr="006B09F7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астер класс по изготовлению сувенира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 (6+) «Подарок на Рождество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января</w:t>
            </w:r>
          </w:p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6B09F7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E6285D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астер-класс онлайн по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зготовлению ангела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«Ангелок из бумаги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января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Default="00126209" w:rsidP="006D255A">
            <w:r w:rsidRPr="006B09F7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E6285D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018B">
              <w:rPr>
                <w:rFonts w:ascii="Times New Roman" w:hAnsi="Times New Roman"/>
                <w:sz w:val="28"/>
                <w:szCs w:val="28"/>
              </w:rPr>
              <w:t>Рождественский праздник у елки «Рождества волшебные мгновения»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января</w:t>
            </w:r>
          </w:p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Default="00126209" w:rsidP="006D255A">
            <w:r w:rsidRPr="006B09F7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1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Информчас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 празднике (онлайн)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«Колядки, колядки собрались ребятки</w:t>
            </w:r>
            <w:r w:rsidR="003F0B3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4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раздничная программа для детей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«Старый Новый год»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 января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4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раздничная программа для взрослых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«Старый новый год» 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 января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44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26209" w:rsidRPr="006A018B" w:rsidRDefault="00126209" w:rsidP="006D255A">
            <w:pPr>
              <w:spacing w:after="150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6A018B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Спортивно – развлекательная игра «Здоров будешь – все добудешь!»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 января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4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Беседа</w:t>
            </w:r>
            <w:r w:rsidR="003F0B3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«Религии мира» </w:t>
            </w:r>
            <w:r w:rsidR="003F0B3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Всемирн</w:t>
            </w:r>
            <w:r w:rsidR="003F0B3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ому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д</w:t>
            </w:r>
            <w:r w:rsidR="003F0B3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ню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религии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января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3F0B31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62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Информчас «</w:t>
            </w:r>
            <w:r w:rsidR="00126209"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День полного снятия</w:t>
            </w:r>
            <w:r w:rsidR="001262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26209"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блокады</w:t>
            </w:r>
            <w:r w:rsidR="001262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6209"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proofErr w:type="gramEnd"/>
            <w:r w:rsidR="001262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6209"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Ленинграда</w:t>
            </w:r>
            <w:r w:rsidR="001262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126209"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международный день памяти Холокоста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альбом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воспоминаний об участниках ВОВ и тружениках тыла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«Спасибо! Будем помнить! Передадим</w:t>
            </w:r>
            <w:r w:rsidR="003F0B3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Сохраним для поколений!»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январь-май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6D255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Час здоровья</w:t>
            </w:r>
            <w:r w:rsidR="00971B5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«В здоровом теле здоровый дух»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февраля</w:t>
            </w:r>
          </w:p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9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икторины, головоломки, загадки, ребусы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«Чердак»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3F0B31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="00126209"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евраль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6209"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(в течение месяца)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Урок мужества в школьном музее «Битва за Сталинград»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02 февраля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онкурс - выставка детского рисунка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«Мой папа - Защитник»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2 - 22 февраля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Живой диалог с ветераном боевых действий на Кавказе «Моя история чужой войны»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февраля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астер - класс по изготовлению сувенира для папы 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«Любимому папе»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16, 18, 20 февраля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5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Информчас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 февраля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Онлайн-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поздравлен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ие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 Днем Защитника </w:t>
            </w:r>
            <w:proofErr w:type="gramStart"/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Отечества 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Самый лучший»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 февраля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Мастер-класс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по изготовлению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куклы «Масленица»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февраля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Презентация- онлайн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«Спасибо! Будем помнить! Сохраним для поколений!»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–об участниках ВОВ и тружениках тыла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Конкурс рисунка «Пусть всегда буду-Я!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Мастер-класс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по изготовлению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открытки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Маме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любимой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астер-класс по изготовлению сувенира для мам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«Для милых мам» 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марта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Праздничный концерт «ЕЕ величество –ЖЕНЩИНА»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марта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Социально-психологическая игра</w:t>
            </w:r>
            <w:r w:rsidR="003F0B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971B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proofErr w:type="gramStart"/>
            <w:r w:rsidR="00971B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 не стать жертвой плохих привычек»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 марта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«На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встречу весне»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спортивная эстафета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марта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Праздничная программа для детей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Боярыня Масленица»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марта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«Мирное небо глазами детей»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рисунка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 марта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6D0C03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018B">
              <w:rPr>
                <w:rFonts w:ascii="Times New Roman" w:hAnsi="Times New Roman"/>
                <w:sz w:val="28"/>
                <w:szCs w:val="28"/>
              </w:rPr>
              <w:t>Беседа-игра "Знаешь ли ты русский язык"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31марта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6A018B" w:rsidRDefault="00126209" w:rsidP="006D255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018B">
              <w:rPr>
                <w:rFonts w:ascii="Times New Roman" w:hAnsi="Times New Roman"/>
                <w:sz w:val="28"/>
                <w:szCs w:val="28"/>
              </w:rPr>
              <w:t>Час юмора «Веселый каламбур»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Час общения «Скажем вредным привычкам- нет!»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апреля</w:t>
            </w:r>
          </w:p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Выставка рисунков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 Космические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приключения»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 апреля</w:t>
            </w:r>
          </w:p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Конкурсная программа «Покорители</w:t>
            </w:r>
            <w:r w:rsidR="006D25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Вселенной»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 Дню космонавтики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апреля</w:t>
            </w:r>
          </w:p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8573B2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018B">
              <w:rPr>
                <w:rFonts w:ascii="Times New Roman" w:hAnsi="Times New Roman"/>
                <w:sz w:val="28"/>
                <w:szCs w:val="28"/>
              </w:rPr>
              <w:t>Конкурс рисунков «Родная моя сторонка»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3F0B31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 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астер-класс по изготовлению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пасхального сувенира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Пасхальный подарочек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- мастер-класс по изготовлению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пасхального сувенира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 w:rsidR="003F0B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Мастер-класс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окрашиванию пасхальных яиц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«Сильный духом и телом»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веселые старты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 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Праздничная программа «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Со Светлой Пасхой»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Акция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волонтерами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«Чистый двор весне»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  <w:r w:rsidR="003F0B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Акция 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«Цветы Победы»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благоустройство, озеленение территорий с высадкой растений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 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«Мирное небо глазами детей»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 </w:t>
            </w:r>
            <w:proofErr w:type="gramStart"/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</w:t>
            </w:r>
            <w:r w:rsidR="003F0B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рисунков</w:t>
            </w:r>
            <w:proofErr w:type="gramEnd"/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выполненных в любом жанре и технике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Спортивный праздник на стадионе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Мир! Труд! Май!»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«Георгиевская лента с триколором»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мастер-класс по изготовлению броши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B31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Участие во всероссийских и международных акция, конкурсах, проектах</w:t>
            </w:r>
            <w:r w:rsidR="003F0B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proofErr w:type="gramStart"/>
            <w:r w:rsidR="003F0B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ГЕОРГИЕВСКАЯ ЛЕНТОЧКА»</w:t>
            </w:r>
            <w:r w:rsidR="003F0B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ПРОЕКТ-АКЦИЯ «#ПОБЕДАИЗМОЕГООКНА»</w:t>
            </w:r>
          </w:p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 #МИРНЫЕ_ОКНА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«Бессмертный полк – онлайн»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трансляция в социальных группах и мессенджерах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«Парад П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обеды»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шествие праздничных колонн по улицам села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Митинг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и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торжественное воз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ложение цветов у Мемориала павших воинов </w:t>
            </w:r>
            <w:r w:rsidR="003F0B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="003F0B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Живая память поколений»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«Под мирным небом»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праздничный концерт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Матч по мини футболу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Информчас</w:t>
            </w:r>
            <w:r w:rsidR="006D255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«День славянской письменности и культуры»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 на логику и знание русского языка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«Береги речь»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портивный квест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«Путешествие в страну Азбуки»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«Всемирный День без табака»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  информация</w:t>
            </w:r>
            <w:proofErr w:type="gramEnd"/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 вреде табака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Спорт- час</w:t>
            </w:r>
            <w:r w:rsidR="006D255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«Спорту – ДА! Наркотикам – НЕТ!»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«Мир детского творчества» - 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выставка рисунков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 мая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Праздничная</w:t>
            </w:r>
            <w:r w:rsidR="003F0B3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программа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«Что такое детство... Это праздник!»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отовыставка детских фотографий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«Самое счастливое время на свете - когда мы еще дети…» 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кологическая игра- путешествие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«Тропинками родного края»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7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A907FF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 свежем воздухе для детей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«Веселые старты»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10июня</w:t>
            </w:r>
          </w:p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7FF" w:rsidRPr="00A907FF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Познавательная беседа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«Земля – наш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общий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дом»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1B5E" w:rsidRPr="006A018B" w:rsidTr="006D255A">
        <w:trPr>
          <w:trHeight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Праздничная концертная программа </w:t>
            </w:r>
            <w:r w:rsidR="00A907F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="00A907F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Моя Россия- моя страна!»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Акция</w:t>
            </w:r>
            <w:r w:rsidR="00A907F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#ФЛАГИ_РОССИИ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A907FF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Акция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#ЗА СЕМЬЮ, ЗА РОДИНУ – исполнение песен о России и Гимна РФ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A907FF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Акция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#ВМЕСТЕ_ВСЯ_РОССИЯ - фотоколлаж с триколором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Акция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#РИСУЮ РОССИЮ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Спортивный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флеш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моб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«Спортивная Россия»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лешмоб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«Пазл добра»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астер-класс по изготовлению цветов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«Красная гвоздика</w:t>
            </w:r>
            <w:r w:rsidR="00A907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Час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истории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Не гаснет пам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яти нашей свеча»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 Дню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памяти и скорби,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озложение цветов 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Мемориала павших воинов «Хранить вечно»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астер класс по изготовлению голубя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«Голубь мира»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73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«За нами будущее»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квест-игра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Час информации «Братья славяне- един для нас мир» ко Дню дружбы и единения славян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Праздничная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программа«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День молодежи- наш день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«Молодежь шагает по планете» - </w:t>
            </w:r>
            <w:proofErr w:type="gramStart"/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фото</w:t>
            </w:r>
            <w:r w:rsidR="006D25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марафон</w:t>
            </w:r>
            <w:proofErr w:type="gramEnd"/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Час памяти «День ветеранов боевых действий»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июля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«Сплету венок из полевых цветов» - 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мастер-класс по плетению венков из цветов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июля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«Ромашка»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мастер-класс по изготовлению сувенира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7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Концертная программа на площади ДК «Семья, любовь и верность»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июля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Онлайн-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оздравления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«Мы желаем счастья вам…»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июля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Информчас</w:t>
            </w:r>
            <w:r w:rsidR="00A907F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«День рыбака»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июля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A907FF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Час истории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Петр Первый и его Победа над шведами»</w:t>
            </w:r>
            <w:r w:rsidR="00A907F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 дню воинской славы России, Победы в Полтавском сражении в </w:t>
            </w:r>
            <w:smartTag w:uri="urn:schemas-microsoft-com:office:smarttags" w:element="metricconverter">
              <w:smartTagPr>
                <w:attr w:name="ProductID" w:val="1709 г"/>
              </w:smartTagPr>
              <w:r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1709</w:t>
              </w:r>
              <w:r w:rsidRPr="000A30AA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июля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Спортивные соревнования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Богатырская наша сила»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 июля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«Кукольный театр дома» 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мастер-класс изготовление кукол дома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 июля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«Колобок»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мини спектакль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 июля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Экскурс в прошлое  « Креститель Владимир» ко Дню Крещения Руси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 июля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«Остров сокровищ»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квест игра для детей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 июля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Презентация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«Я люблю спорт»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ко Дню физкультурника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августа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Спортивная игра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«Комический футбол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августа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Флешмоб «Великий Российский прославленный флаг»</w:t>
            </w:r>
            <w:r w:rsidR="00A907F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 Дню российского флага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 августа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Киноурок мужества «Испытание огнем и металлом»</w:t>
            </w:r>
            <w:r w:rsidR="00A907F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Дню разгрома немецко-фашистских войск в курской битве в 1943</w:t>
            </w:r>
            <w:r w:rsidR="00A907F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 августа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Час искусств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«День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российского кино»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 августа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Акция «Великое кино великой страны» - 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кинопоказ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нформационный урок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«День 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солидарности в борьбе с терроризмом»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 сентября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Социальный ролик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«Антитеррористическая безопасность»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Беседа  о вреде наркотиков «Чистый мир»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Час искусств «Что такое ЦИРК?»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 сентября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253813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018B">
              <w:rPr>
                <w:rFonts w:ascii="Times New Roman" w:hAnsi="Times New Roman"/>
                <w:sz w:val="28"/>
                <w:szCs w:val="28"/>
              </w:rPr>
              <w:t>Вечер для участников сам-ти. «Любимые песни о любви»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1A3EB2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Праздничная программа «День Добра» ко Дню пожилого человека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Акция 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«От сердца к сердцу»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поздравление на дому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«Краски осени»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мастер-класс по изготовлению композиции из сухих цветов (гербарий)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«Осенний марафон» -  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фото-сессия на фоне осенней природы, в рамках международного дня девочек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 октября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AD2090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День 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ела «Ты всех краев дороже мне..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- праздничный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концерт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выставки, конкурсы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 октября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Час истории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«Октябрьская революция»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 октября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Праздничная концертная программа  </w:t>
            </w:r>
            <w:r w:rsidRPr="006A01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«Сила </w:t>
            </w:r>
            <w:r w:rsidRPr="006A018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России - в единстве Народа!»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 ноября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Круглый стол «Россия - вчера, сегодня, завтра!»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«Спортивному движению, наше уважение»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флешмоб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ноября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«С любовью маме» 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мастер класс по изготовлению сувенира для мамы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 ноября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Урок доброты</w:t>
            </w:r>
            <w:r w:rsidR="008510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«Уроки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толерантности»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 Дню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терпимости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 ноября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Час информации с презентацией</w:t>
            </w:r>
            <w:r w:rsidR="00971B5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«Мир нужен всем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к Международному Дню Мира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7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Концертная программа</w:t>
            </w:r>
            <w:r w:rsidR="00A907F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«Кто на свете всех роднее»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 ноября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7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Конкурсная программа «Если добрый ты..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-ко дню инвалидов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</w:t>
            </w:r>
            <w:r w:rsidR="00A907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Час информации «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Международный день инвалидов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7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зложение цветов на мемориале «Живая память» ко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Дню неизвестного солдата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Информчас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«День Конституции Российской Федерации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Конкурс на лучший рецепт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«Новогодний бум»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118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2179C7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Конкурс на украшение самого новогоднего дома «Елка-зажигай!»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Украшение витражей ДК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«Снежная акварель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9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онкурс рисунков на окне 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«Зимняя сказка на окне»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(Новогодние окна)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5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онкурс поделок своими  руками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«Сказочный герой»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астер-класс по изготовлению снежинок из бумаги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«Снежинка»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0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астер – класс по изготовлению новогодних украшений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«Новогодняя мастерская»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9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овогодняя детская онлайн программа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«В снежном царстве, в снежном государстве»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К.С.</w:t>
            </w:r>
          </w:p>
        </w:tc>
      </w:tr>
      <w:tr w:rsidR="00971B5E" w:rsidRPr="006A018B" w:rsidTr="006D255A">
        <w:trPr>
          <w:trHeight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Новогодняя 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программа для взрослых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«Хорошо, что каждый год, к нам приходит «Новый год»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9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«Время чудес»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- поздравление на дому Дедом Морозом и Снегурочко</w:t>
            </w:r>
            <w:r w:rsidR="0085105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Вечер отдыха для молодежи «Провожаем 2022…»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Космычева И.В.</w:t>
            </w:r>
          </w:p>
        </w:tc>
      </w:tr>
      <w:tr w:rsidR="00971B5E" w:rsidRPr="006A018B" w:rsidTr="006D255A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127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ендж</w:t>
            </w:r>
            <w:r w:rsidRPr="000A30A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«Новогодние поздравления»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0A30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  <w:tr w:rsidR="00971B5E" w:rsidRPr="006A018B" w:rsidTr="006D255A">
        <w:trPr>
          <w:trHeight w:val="6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Мультимедийный час «Как встречают Новый год люди всех земных широт»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 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7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129</w:t>
            </w:r>
          </w:p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Мастер-класс- онлайн «Рождественская открытка»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 Ю.П.</w:t>
            </w:r>
          </w:p>
        </w:tc>
      </w:tr>
      <w:tr w:rsidR="00971B5E" w:rsidRPr="006A018B" w:rsidTr="006D255A">
        <w:trPr>
          <w:trHeight w:val="11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209" w:rsidRDefault="00126209" w:rsidP="006D255A">
            <w:pPr>
              <w:spacing w:after="15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Новогодняя шоу-программа «Предпраздничный переполох или с Новым годом!»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31декабря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209" w:rsidRDefault="00126209" w:rsidP="006D255A">
            <w:r w:rsidRPr="00CA3B36">
              <w:rPr>
                <w:rFonts w:ascii="Times New Roman" w:hAnsi="Times New Roman"/>
                <w:sz w:val="28"/>
              </w:rPr>
              <w:t>МУК «ДК с. Спасское», ул. Красная, 171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6209" w:rsidRPr="000A30AA" w:rsidRDefault="00126209" w:rsidP="006D255A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Олейникова Л.Ф.</w:t>
            </w:r>
          </w:p>
        </w:tc>
      </w:tr>
    </w:tbl>
    <w:p w:rsidR="00EB283A" w:rsidRPr="00D850FD" w:rsidRDefault="00EB283A" w:rsidP="00D850FD"/>
    <w:sectPr w:rsidR="00EB283A" w:rsidRPr="00D850FD" w:rsidSect="006249B5">
      <w:pgSz w:w="16838" w:h="11906" w:orient="landscape"/>
      <w:pgMar w:top="850" w:right="668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D6698"/>
    <w:multiLevelType w:val="hybridMultilevel"/>
    <w:tmpl w:val="53FEACAE"/>
    <w:lvl w:ilvl="0" w:tplc="FC76E4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A30AA"/>
    <w:rsid w:val="000006E8"/>
    <w:rsid w:val="00000FCA"/>
    <w:rsid w:val="00003303"/>
    <w:rsid w:val="00003A22"/>
    <w:rsid w:val="0000505D"/>
    <w:rsid w:val="000050C2"/>
    <w:rsid w:val="0002253A"/>
    <w:rsid w:val="000244BF"/>
    <w:rsid w:val="0002513E"/>
    <w:rsid w:val="00031C22"/>
    <w:rsid w:val="000347D8"/>
    <w:rsid w:val="00034808"/>
    <w:rsid w:val="000401DC"/>
    <w:rsid w:val="00042354"/>
    <w:rsid w:val="00043CF2"/>
    <w:rsid w:val="0004527A"/>
    <w:rsid w:val="00046257"/>
    <w:rsid w:val="00052866"/>
    <w:rsid w:val="000558B2"/>
    <w:rsid w:val="0005703F"/>
    <w:rsid w:val="0006048F"/>
    <w:rsid w:val="00060F0F"/>
    <w:rsid w:val="000627A0"/>
    <w:rsid w:val="00062E7B"/>
    <w:rsid w:val="00065122"/>
    <w:rsid w:val="000670D3"/>
    <w:rsid w:val="00073E4A"/>
    <w:rsid w:val="00075BAF"/>
    <w:rsid w:val="000766C7"/>
    <w:rsid w:val="000778B4"/>
    <w:rsid w:val="00080D10"/>
    <w:rsid w:val="00080D96"/>
    <w:rsid w:val="000813E0"/>
    <w:rsid w:val="000817A2"/>
    <w:rsid w:val="00081B0A"/>
    <w:rsid w:val="00084696"/>
    <w:rsid w:val="00087086"/>
    <w:rsid w:val="00092223"/>
    <w:rsid w:val="00094050"/>
    <w:rsid w:val="00096EBF"/>
    <w:rsid w:val="00097A7B"/>
    <w:rsid w:val="000A0F78"/>
    <w:rsid w:val="000A30AA"/>
    <w:rsid w:val="000A526D"/>
    <w:rsid w:val="000A5EE4"/>
    <w:rsid w:val="000B0985"/>
    <w:rsid w:val="000B581B"/>
    <w:rsid w:val="000B5E0E"/>
    <w:rsid w:val="000C4629"/>
    <w:rsid w:val="000C6E28"/>
    <w:rsid w:val="000D273C"/>
    <w:rsid w:val="000D6972"/>
    <w:rsid w:val="000E494B"/>
    <w:rsid w:val="000E5B99"/>
    <w:rsid w:val="000E74CC"/>
    <w:rsid w:val="000F047B"/>
    <w:rsid w:val="000F1121"/>
    <w:rsid w:val="000F29D5"/>
    <w:rsid w:val="000F2BA2"/>
    <w:rsid w:val="000F47EE"/>
    <w:rsid w:val="000F5C74"/>
    <w:rsid w:val="000F70E0"/>
    <w:rsid w:val="000F7869"/>
    <w:rsid w:val="0010115C"/>
    <w:rsid w:val="001026E7"/>
    <w:rsid w:val="00103D8A"/>
    <w:rsid w:val="00104DF9"/>
    <w:rsid w:val="0010751C"/>
    <w:rsid w:val="00114A53"/>
    <w:rsid w:val="00116092"/>
    <w:rsid w:val="001170B5"/>
    <w:rsid w:val="0012057B"/>
    <w:rsid w:val="001231FC"/>
    <w:rsid w:val="00125C54"/>
    <w:rsid w:val="00126209"/>
    <w:rsid w:val="00126DD9"/>
    <w:rsid w:val="00133A55"/>
    <w:rsid w:val="00135319"/>
    <w:rsid w:val="00141A2E"/>
    <w:rsid w:val="00146EBE"/>
    <w:rsid w:val="00152531"/>
    <w:rsid w:val="0015366F"/>
    <w:rsid w:val="00157376"/>
    <w:rsid w:val="00157A37"/>
    <w:rsid w:val="00160C1E"/>
    <w:rsid w:val="00160E32"/>
    <w:rsid w:val="00164BAE"/>
    <w:rsid w:val="00171B0A"/>
    <w:rsid w:val="0017484F"/>
    <w:rsid w:val="00176079"/>
    <w:rsid w:val="00177F2C"/>
    <w:rsid w:val="0018072C"/>
    <w:rsid w:val="0018094A"/>
    <w:rsid w:val="00181CD6"/>
    <w:rsid w:val="0018699B"/>
    <w:rsid w:val="00191CF2"/>
    <w:rsid w:val="00194D5C"/>
    <w:rsid w:val="00196CC2"/>
    <w:rsid w:val="001A11E5"/>
    <w:rsid w:val="001A546B"/>
    <w:rsid w:val="001A5A90"/>
    <w:rsid w:val="001A7778"/>
    <w:rsid w:val="001A797C"/>
    <w:rsid w:val="001B2693"/>
    <w:rsid w:val="001C0A93"/>
    <w:rsid w:val="001C0E49"/>
    <w:rsid w:val="001C1BA1"/>
    <w:rsid w:val="001C1BBD"/>
    <w:rsid w:val="001C7B85"/>
    <w:rsid w:val="001D4657"/>
    <w:rsid w:val="001D6E2E"/>
    <w:rsid w:val="001E0887"/>
    <w:rsid w:val="001E0951"/>
    <w:rsid w:val="001E0EEF"/>
    <w:rsid w:val="001E511E"/>
    <w:rsid w:val="001E5475"/>
    <w:rsid w:val="001E6B26"/>
    <w:rsid w:val="001F1C6C"/>
    <w:rsid w:val="001F3063"/>
    <w:rsid w:val="0020042A"/>
    <w:rsid w:val="00201464"/>
    <w:rsid w:val="002033A6"/>
    <w:rsid w:val="00211ACB"/>
    <w:rsid w:val="00211B05"/>
    <w:rsid w:val="0021205B"/>
    <w:rsid w:val="002129B2"/>
    <w:rsid w:val="00217930"/>
    <w:rsid w:val="002179C7"/>
    <w:rsid w:val="00221F0E"/>
    <w:rsid w:val="002220B8"/>
    <w:rsid w:val="00222C77"/>
    <w:rsid w:val="00225B13"/>
    <w:rsid w:val="002321EC"/>
    <w:rsid w:val="00237010"/>
    <w:rsid w:val="002408B3"/>
    <w:rsid w:val="002433CF"/>
    <w:rsid w:val="00244D9E"/>
    <w:rsid w:val="00253813"/>
    <w:rsid w:val="0025400B"/>
    <w:rsid w:val="00254402"/>
    <w:rsid w:val="00256A6D"/>
    <w:rsid w:val="0026005E"/>
    <w:rsid w:val="00265841"/>
    <w:rsid w:val="00265885"/>
    <w:rsid w:val="0027134B"/>
    <w:rsid w:val="002739E8"/>
    <w:rsid w:val="00274EA4"/>
    <w:rsid w:val="00280470"/>
    <w:rsid w:val="00283350"/>
    <w:rsid w:val="002846F7"/>
    <w:rsid w:val="00284795"/>
    <w:rsid w:val="00290598"/>
    <w:rsid w:val="002916C2"/>
    <w:rsid w:val="00291D41"/>
    <w:rsid w:val="0029255D"/>
    <w:rsid w:val="002A1DA8"/>
    <w:rsid w:val="002A23C0"/>
    <w:rsid w:val="002A2826"/>
    <w:rsid w:val="002B557C"/>
    <w:rsid w:val="002C024B"/>
    <w:rsid w:val="002C039B"/>
    <w:rsid w:val="002C1025"/>
    <w:rsid w:val="002D0631"/>
    <w:rsid w:val="002D32DC"/>
    <w:rsid w:val="002E353D"/>
    <w:rsid w:val="002E3670"/>
    <w:rsid w:val="002F43FE"/>
    <w:rsid w:val="002F79F4"/>
    <w:rsid w:val="00300D52"/>
    <w:rsid w:val="00304C50"/>
    <w:rsid w:val="00312760"/>
    <w:rsid w:val="00313FB0"/>
    <w:rsid w:val="003143DD"/>
    <w:rsid w:val="00315220"/>
    <w:rsid w:val="003234F7"/>
    <w:rsid w:val="00327353"/>
    <w:rsid w:val="003277AB"/>
    <w:rsid w:val="00341A4B"/>
    <w:rsid w:val="003423F5"/>
    <w:rsid w:val="003443BA"/>
    <w:rsid w:val="00346B53"/>
    <w:rsid w:val="003479D8"/>
    <w:rsid w:val="003516A8"/>
    <w:rsid w:val="003549D4"/>
    <w:rsid w:val="0035760A"/>
    <w:rsid w:val="00372395"/>
    <w:rsid w:val="00372930"/>
    <w:rsid w:val="00373E65"/>
    <w:rsid w:val="003750DA"/>
    <w:rsid w:val="00375CB0"/>
    <w:rsid w:val="00376A55"/>
    <w:rsid w:val="003820B1"/>
    <w:rsid w:val="0038291D"/>
    <w:rsid w:val="0038356D"/>
    <w:rsid w:val="00385927"/>
    <w:rsid w:val="003861F1"/>
    <w:rsid w:val="003873BC"/>
    <w:rsid w:val="00392DC5"/>
    <w:rsid w:val="003941F1"/>
    <w:rsid w:val="00395E0F"/>
    <w:rsid w:val="003A6944"/>
    <w:rsid w:val="003A7397"/>
    <w:rsid w:val="003C2E11"/>
    <w:rsid w:val="003C41A3"/>
    <w:rsid w:val="003C44C1"/>
    <w:rsid w:val="003D128F"/>
    <w:rsid w:val="003D34B1"/>
    <w:rsid w:val="003D3620"/>
    <w:rsid w:val="003D3D4E"/>
    <w:rsid w:val="003D4E79"/>
    <w:rsid w:val="003D6C9E"/>
    <w:rsid w:val="003E62B6"/>
    <w:rsid w:val="003F0B31"/>
    <w:rsid w:val="003F2ED9"/>
    <w:rsid w:val="003F46A0"/>
    <w:rsid w:val="0040337A"/>
    <w:rsid w:val="004114D1"/>
    <w:rsid w:val="004125B6"/>
    <w:rsid w:val="00413936"/>
    <w:rsid w:val="00415EA6"/>
    <w:rsid w:val="00417E56"/>
    <w:rsid w:val="004204EB"/>
    <w:rsid w:val="00421E81"/>
    <w:rsid w:val="00423D5A"/>
    <w:rsid w:val="00425A59"/>
    <w:rsid w:val="004267A2"/>
    <w:rsid w:val="00434436"/>
    <w:rsid w:val="00435DD8"/>
    <w:rsid w:val="00437261"/>
    <w:rsid w:val="00440D76"/>
    <w:rsid w:val="004456C1"/>
    <w:rsid w:val="00446760"/>
    <w:rsid w:val="0044796B"/>
    <w:rsid w:val="00452853"/>
    <w:rsid w:val="00453C90"/>
    <w:rsid w:val="00455241"/>
    <w:rsid w:val="00462E6B"/>
    <w:rsid w:val="00465628"/>
    <w:rsid w:val="00466451"/>
    <w:rsid w:val="004665FD"/>
    <w:rsid w:val="00470ABA"/>
    <w:rsid w:val="00472954"/>
    <w:rsid w:val="00473A3C"/>
    <w:rsid w:val="00474B84"/>
    <w:rsid w:val="004767A0"/>
    <w:rsid w:val="00484195"/>
    <w:rsid w:val="00484B00"/>
    <w:rsid w:val="00487FEF"/>
    <w:rsid w:val="0049105D"/>
    <w:rsid w:val="00493B89"/>
    <w:rsid w:val="00495713"/>
    <w:rsid w:val="004968DB"/>
    <w:rsid w:val="004B7577"/>
    <w:rsid w:val="004C00B9"/>
    <w:rsid w:val="004C21F5"/>
    <w:rsid w:val="004C3BA5"/>
    <w:rsid w:val="004C3FBE"/>
    <w:rsid w:val="004C5186"/>
    <w:rsid w:val="004C57EA"/>
    <w:rsid w:val="004C5B3F"/>
    <w:rsid w:val="004C7401"/>
    <w:rsid w:val="004E21CB"/>
    <w:rsid w:val="004E773A"/>
    <w:rsid w:val="004F0D2B"/>
    <w:rsid w:val="004F3030"/>
    <w:rsid w:val="004F34BE"/>
    <w:rsid w:val="004F3BEC"/>
    <w:rsid w:val="004F54AD"/>
    <w:rsid w:val="004F55FE"/>
    <w:rsid w:val="005054B8"/>
    <w:rsid w:val="00514867"/>
    <w:rsid w:val="00515271"/>
    <w:rsid w:val="0051581D"/>
    <w:rsid w:val="00524E4E"/>
    <w:rsid w:val="00526D28"/>
    <w:rsid w:val="00536BBF"/>
    <w:rsid w:val="005435C5"/>
    <w:rsid w:val="00544B68"/>
    <w:rsid w:val="005535C1"/>
    <w:rsid w:val="00554F5E"/>
    <w:rsid w:val="00557CD0"/>
    <w:rsid w:val="00563756"/>
    <w:rsid w:val="00577A22"/>
    <w:rsid w:val="00582F6A"/>
    <w:rsid w:val="005845F3"/>
    <w:rsid w:val="00585AC3"/>
    <w:rsid w:val="00591CC3"/>
    <w:rsid w:val="00593BCA"/>
    <w:rsid w:val="00597DB1"/>
    <w:rsid w:val="005A1927"/>
    <w:rsid w:val="005B46CD"/>
    <w:rsid w:val="005B666F"/>
    <w:rsid w:val="005B780E"/>
    <w:rsid w:val="005C0C9B"/>
    <w:rsid w:val="005C3335"/>
    <w:rsid w:val="005C6262"/>
    <w:rsid w:val="005D0AAE"/>
    <w:rsid w:val="005D1173"/>
    <w:rsid w:val="005D2A85"/>
    <w:rsid w:val="005D5A3E"/>
    <w:rsid w:val="005E018D"/>
    <w:rsid w:val="005E0362"/>
    <w:rsid w:val="005E5420"/>
    <w:rsid w:val="005E6247"/>
    <w:rsid w:val="005F1031"/>
    <w:rsid w:val="005F1D1C"/>
    <w:rsid w:val="005F3834"/>
    <w:rsid w:val="005F49CA"/>
    <w:rsid w:val="005F5AED"/>
    <w:rsid w:val="005F5E74"/>
    <w:rsid w:val="005F6A6E"/>
    <w:rsid w:val="00602269"/>
    <w:rsid w:val="00605308"/>
    <w:rsid w:val="0060558C"/>
    <w:rsid w:val="00605D91"/>
    <w:rsid w:val="00611944"/>
    <w:rsid w:val="00612A92"/>
    <w:rsid w:val="00621F99"/>
    <w:rsid w:val="006233D0"/>
    <w:rsid w:val="0062388F"/>
    <w:rsid w:val="006249B5"/>
    <w:rsid w:val="00631322"/>
    <w:rsid w:val="006370C3"/>
    <w:rsid w:val="0064015F"/>
    <w:rsid w:val="00643152"/>
    <w:rsid w:val="00643A00"/>
    <w:rsid w:val="0064414E"/>
    <w:rsid w:val="0064783B"/>
    <w:rsid w:val="00651879"/>
    <w:rsid w:val="00651E0E"/>
    <w:rsid w:val="00656092"/>
    <w:rsid w:val="006613C8"/>
    <w:rsid w:val="0066260E"/>
    <w:rsid w:val="006631D5"/>
    <w:rsid w:val="00667BB0"/>
    <w:rsid w:val="00670EF2"/>
    <w:rsid w:val="00671B7A"/>
    <w:rsid w:val="00672594"/>
    <w:rsid w:val="00677648"/>
    <w:rsid w:val="006779FF"/>
    <w:rsid w:val="00677ECE"/>
    <w:rsid w:val="00686377"/>
    <w:rsid w:val="00690098"/>
    <w:rsid w:val="0069135F"/>
    <w:rsid w:val="00691C77"/>
    <w:rsid w:val="00693354"/>
    <w:rsid w:val="0069747D"/>
    <w:rsid w:val="006A018B"/>
    <w:rsid w:val="006A0A07"/>
    <w:rsid w:val="006A57CD"/>
    <w:rsid w:val="006B10F5"/>
    <w:rsid w:val="006B2BBE"/>
    <w:rsid w:val="006B4F60"/>
    <w:rsid w:val="006B5A23"/>
    <w:rsid w:val="006C47A7"/>
    <w:rsid w:val="006D0C03"/>
    <w:rsid w:val="006D0F56"/>
    <w:rsid w:val="006D255A"/>
    <w:rsid w:val="006D358A"/>
    <w:rsid w:val="006D605A"/>
    <w:rsid w:val="006E107A"/>
    <w:rsid w:val="006E1BD6"/>
    <w:rsid w:val="006E24B8"/>
    <w:rsid w:val="006E330D"/>
    <w:rsid w:val="006E5A8A"/>
    <w:rsid w:val="006F0D37"/>
    <w:rsid w:val="006F0F6A"/>
    <w:rsid w:val="006F2BA3"/>
    <w:rsid w:val="006F382E"/>
    <w:rsid w:val="00702D8A"/>
    <w:rsid w:val="00707E0B"/>
    <w:rsid w:val="00714366"/>
    <w:rsid w:val="007149BE"/>
    <w:rsid w:val="00715CFF"/>
    <w:rsid w:val="00716582"/>
    <w:rsid w:val="00720EE3"/>
    <w:rsid w:val="00721FDC"/>
    <w:rsid w:val="00722C46"/>
    <w:rsid w:val="00723264"/>
    <w:rsid w:val="00723D94"/>
    <w:rsid w:val="007244E3"/>
    <w:rsid w:val="007264BE"/>
    <w:rsid w:val="0073170A"/>
    <w:rsid w:val="00734837"/>
    <w:rsid w:val="007358CE"/>
    <w:rsid w:val="00741B1F"/>
    <w:rsid w:val="00743313"/>
    <w:rsid w:val="00743FE3"/>
    <w:rsid w:val="007508A8"/>
    <w:rsid w:val="00752045"/>
    <w:rsid w:val="007535EE"/>
    <w:rsid w:val="00756121"/>
    <w:rsid w:val="007604DE"/>
    <w:rsid w:val="00760738"/>
    <w:rsid w:val="0076238E"/>
    <w:rsid w:val="007707D6"/>
    <w:rsid w:val="007726F6"/>
    <w:rsid w:val="00776A1B"/>
    <w:rsid w:val="00780A36"/>
    <w:rsid w:val="00781A84"/>
    <w:rsid w:val="0078393B"/>
    <w:rsid w:val="0078528D"/>
    <w:rsid w:val="007860DE"/>
    <w:rsid w:val="007942FF"/>
    <w:rsid w:val="00795B1A"/>
    <w:rsid w:val="007967D1"/>
    <w:rsid w:val="0079792B"/>
    <w:rsid w:val="007A1268"/>
    <w:rsid w:val="007A48FB"/>
    <w:rsid w:val="007A4D4C"/>
    <w:rsid w:val="007A674E"/>
    <w:rsid w:val="007B0BA0"/>
    <w:rsid w:val="007B25E8"/>
    <w:rsid w:val="007B4DD3"/>
    <w:rsid w:val="007B5533"/>
    <w:rsid w:val="007B6C31"/>
    <w:rsid w:val="007B7C4E"/>
    <w:rsid w:val="007C0597"/>
    <w:rsid w:val="007C0D2B"/>
    <w:rsid w:val="007C1E8D"/>
    <w:rsid w:val="007C571E"/>
    <w:rsid w:val="007C7497"/>
    <w:rsid w:val="007D056F"/>
    <w:rsid w:val="007D425B"/>
    <w:rsid w:val="007D5DF6"/>
    <w:rsid w:val="007F4ED9"/>
    <w:rsid w:val="007F58EF"/>
    <w:rsid w:val="00804634"/>
    <w:rsid w:val="00804ADF"/>
    <w:rsid w:val="00804EDD"/>
    <w:rsid w:val="00810199"/>
    <w:rsid w:val="00812D1D"/>
    <w:rsid w:val="00814010"/>
    <w:rsid w:val="008144F7"/>
    <w:rsid w:val="00815917"/>
    <w:rsid w:val="00815E4F"/>
    <w:rsid w:val="00816F88"/>
    <w:rsid w:val="00821189"/>
    <w:rsid w:val="008245C6"/>
    <w:rsid w:val="00830D1E"/>
    <w:rsid w:val="0083621F"/>
    <w:rsid w:val="00836E69"/>
    <w:rsid w:val="008412FD"/>
    <w:rsid w:val="008429BA"/>
    <w:rsid w:val="0084378B"/>
    <w:rsid w:val="008439D4"/>
    <w:rsid w:val="00844E33"/>
    <w:rsid w:val="0085029A"/>
    <w:rsid w:val="00851051"/>
    <w:rsid w:val="00852CEE"/>
    <w:rsid w:val="0085336D"/>
    <w:rsid w:val="008573B2"/>
    <w:rsid w:val="008600C2"/>
    <w:rsid w:val="008612CB"/>
    <w:rsid w:val="0086232B"/>
    <w:rsid w:val="0086577A"/>
    <w:rsid w:val="008719FD"/>
    <w:rsid w:val="00872EFB"/>
    <w:rsid w:val="008739B3"/>
    <w:rsid w:val="00873AA2"/>
    <w:rsid w:val="0087439D"/>
    <w:rsid w:val="00880307"/>
    <w:rsid w:val="00884C1B"/>
    <w:rsid w:val="00887CFB"/>
    <w:rsid w:val="008905E8"/>
    <w:rsid w:val="00891948"/>
    <w:rsid w:val="00892AD6"/>
    <w:rsid w:val="008A1048"/>
    <w:rsid w:val="008A2443"/>
    <w:rsid w:val="008A655F"/>
    <w:rsid w:val="008B05C8"/>
    <w:rsid w:val="008B1296"/>
    <w:rsid w:val="008B17AD"/>
    <w:rsid w:val="008B1C0A"/>
    <w:rsid w:val="008B74CE"/>
    <w:rsid w:val="008B74DE"/>
    <w:rsid w:val="008C001E"/>
    <w:rsid w:val="008C1579"/>
    <w:rsid w:val="008C16FE"/>
    <w:rsid w:val="008C5DA5"/>
    <w:rsid w:val="008C6116"/>
    <w:rsid w:val="008C68E6"/>
    <w:rsid w:val="008D000B"/>
    <w:rsid w:val="008E19B1"/>
    <w:rsid w:val="008E24DC"/>
    <w:rsid w:val="008E41B1"/>
    <w:rsid w:val="008E43C4"/>
    <w:rsid w:val="008E5EF8"/>
    <w:rsid w:val="008E6C8C"/>
    <w:rsid w:val="008E6E3D"/>
    <w:rsid w:val="008F5096"/>
    <w:rsid w:val="008F50D9"/>
    <w:rsid w:val="008F6EF1"/>
    <w:rsid w:val="0090428B"/>
    <w:rsid w:val="00906160"/>
    <w:rsid w:val="00912B76"/>
    <w:rsid w:val="0091421F"/>
    <w:rsid w:val="009150FB"/>
    <w:rsid w:val="00916533"/>
    <w:rsid w:val="00917448"/>
    <w:rsid w:val="00922180"/>
    <w:rsid w:val="00922F77"/>
    <w:rsid w:val="00923CC8"/>
    <w:rsid w:val="0092448D"/>
    <w:rsid w:val="00925282"/>
    <w:rsid w:val="00925CFE"/>
    <w:rsid w:val="00933649"/>
    <w:rsid w:val="00934D6F"/>
    <w:rsid w:val="0093505F"/>
    <w:rsid w:val="00935F5B"/>
    <w:rsid w:val="0093608F"/>
    <w:rsid w:val="009369E6"/>
    <w:rsid w:val="00940ED2"/>
    <w:rsid w:val="009411EF"/>
    <w:rsid w:val="00941F7D"/>
    <w:rsid w:val="00942D9D"/>
    <w:rsid w:val="009438FB"/>
    <w:rsid w:val="0095283A"/>
    <w:rsid w:val="00956835"/>
    <w:rsid w:val="009569D6"/>
    <w:rsid w:val="00957064"/>
    <w:rsid w:val="0096098E"/>
    <w:rsid w:val="00962382"/>
    <w:rsid w:val="00962F0B"/>
    <w:rsid w:val="00966802"/>
    <w:rsid w:val="00966987"/>
    <w:rsid w:val="00971B5E"/>
    <w:rsid w:val="00973332"/>
    <w:rsid w:val="00974442"/>
    <w:rsid w:val="00975065"/>
    <w:rsid w:val="0097645A"/>
    <w:rsid w:val="009802D2"/>
    <w:rsid w:val="009817FE"/>
    <w:rsid w:val="0098320F"/>
    <w:rsid w:val="009833BD"/>
    <w:rsid w:val="00984E02"/>
    <w:rsid w:val="00993946"/>
    <w:rsid w:val="00995CCB"/>
    <w:rsid w:val="009B51B3"/>
    <w:rsid w:val="009C0D1E"/>
    <w:rsid w:val="009C123B"/>
    <w:rsid w:val="009C124B"/>
    <w:rsid w:val="009C165E"/>
    <w:rsid w:val="009C21F4"/>
    <w:rsid w:val="009C3F3D"/>
    <w:rsid w:val="009C4C46"/>
    <w:rsid w:val="009C5B5B"/>
    <w:rsid w:val="009D2B03"/>
    <w:rsid w:val="009D471F"/>
    <w:rsid w:val="009D4969"/>
    <w:rsid w:val="009E295C"/>
    <w:rsid w:val="009E401C"/>
    <w:rsid w:val="009F24EB"/>
    <w:rsid w:val="009F2E6B"/>
    <w:rsid w:val="009F312D"/>
    <w:rsid w:val="009F36F2"/>
    <w:rsid w:val="009F6549"/>
    <w:rsid w:val="00A009F0"/>
    <w:rsid w:val="00A01F7C"/>
    <w:rsid w:val="00A020DC"/>
    <w:rsid w:val="00A031EB"/>
    <w:rsid w:val="00A03682"/>
    <w:rsid w:val="00A0479B"/>
    <w:rsid w:val="00A0756F"/>
    <w:rsid w:val="00A11249"/>
    <w:rsid w:val="00A1176E"/>
    <w:rsid w:val="00A140B0"/>
    <w:rsid w:val="00A15D93"/>
    <w:rsid w:val="00A3392B"/>
    <w:rsid w:val="00A43D35"/>
    <w:rsid w:val="00A43EF1"/>
    <w:rsid w:val="00A451EA"/>
    <w:rsid w:val="00A46504"/>
    <w:rsid w:val="00A53C7B"/>
    <w:rsid w:val="00A57CAA"/>
    <w:rsid w:val="00A60B05"/>
    <w:rsid w:val="00A61094"/>
    <w:rsid w:val="00A70C77"/>
    <w:rsid w:val="00A71F17"/>
    <w:rsid w:val="00A76124"/>
    <w:rsid w:val="00A814CA"/>
    <w:rsid w:val="00A85C7F"/>
    <w:rsid w:val="00A907FF"/>
    <w:rsid w:val="00A91DD0"/>
    <w:rsid w:val="00AA0276"/>
    <w:rsid w:val="00AA1E83"/>
    <w:rsid w:val="00AA2710"/>
    <w:rsid w:val="00AA4B42"/>
    <w:rsid w:val="00AA5502"/>
    <w:rsid w:val="00AA642A"/>
    <w:rsid w:val="00AA6B01"/>
    <w:rsid w:val="00AB0380"/>
    <w:rsid w:val="00AB2C35"/>
    <w:rsid w:val="00AB5C64"/>
    <w:rsid w:val="00AB6CFD"/>
    <w:rsid w:val="00AC194A"/>
    <w:rsid w:val="00AC4988"/>
    <w:rsid w:val="00AC7AE6"/>
    <w:rsid w:val="00AD2090"/>
    <w:rsid w:val="00AD6BA5"/>
    <w:rsid w:val="00AE039A"/>
    <w:rsid w:val="00AE291C"/>
    <w:rsid w:val="00AE2BF9"/>
    <w:rsid w:val="00AE7A98"/>
    <w:rsid w:val="00AF086B"/>
    <w:rsid w:val="00AF5378"/>
    <w:rsid w:val="00B05A06"/>
    <w:rsid w:val="00B1094C"/>
    <w:rsid w:val="00B12800"/>
    <w:rsid w:val="00B138D6"/>
    <w:rsid w:val="00B14390"/>
    <w:rsid w:val="00B16F1D"/>
    <w:rsid w:val="00B21DC6"/>
    <w:rsid w:val="00B2376D"/>
    <w:rsid w:val="00B3231D"/>
    <w:rsid w:val="00B346F2"/>
    <w:rsid w:val="00B377FB"/>
    <w:rsid w:val="00B400B0"/>
    <w:rsid w:val="00B43659"/>
    <w:rsid w:val="00B43A2C"/>
    <w:rsid w:val="00B5004D"/>
    <w:rsid w:val="00B53D3E"/>
    <w:rsid w:val="00B56EDF"/>
    <w:rsid w:val="00B57855"/>
    <w:rsid w:val="00B63455"/>
    <w:rsid w:val="00B67115"/>
    <w:rsid w:val="00B678F2"/>
    <w:rsid w:val="00B8192E"/>
    <w:rsid w:val="00B82870"/>
    <w:rsid w:val="00B841D1"/>
    <w:rsid w:val="00B84C12"/>
    <w:rsid w:val="00B876F0"/>
    <w:rsid w:val="00B92981"/>
    <w:rsid w:val="00B94F2B"/>
    <w:rsid w:val="00BA1B23"/>
    <w:rsid w:val="00BA2104"/>
    <w:rsid w:val="00BB0615"/>
    <w:rsid w:val="00BB12C6"/>
    <w:rsid w:val="00BB2EF6"/>
    <w:rsid w:val="00BB705D"/>
    <w:rsid w:val="00BC797C"/>
    <w:rsid w:val="00BC7FE8"/>
    <w:rsid w:val="00BD1C64"/>
    <w:rsid w:val="00BD34A5"/>
    <w:rsid w:val="00BD5A12"/>
    <w:rsid w:val="00BE0A53"/>
    <w:rsid w:val="00BE2419"/>
    <w:rsid w:val="00BE3045"/>
    <w:rsid w:val="00BE6EA9"/>
    <w:rsid w:val="00BF10C9"/>
    <w:rsid w:val="00BF4412"/>
    <w:rsid w:val="00C002B2"/>
    <w:rsid w:val="00C010A5"/>
    <w:rsid w:val="00C0208B"/>
    <w:rsid w:val="00C023B2"/>
    <w:rsid w:val="00C034BF"/>
    <w:rsid w:val="00C052DE"/>
    <w:rsid w:val="00C055A1"/>
    <w:rsid w:val="00C13D58"/>
    <w:rsid w:val="00C15BBE"/>
    <w:rsid w:val="00C164AC"/>
    <w:rsid w:val="00C166F9"/>
    <w:rsid w:val="00C17785"/>
    <w:rsid w:val="00C2015C"/>
    <w:rsid w:val="00C218F0"/>
    <w:rsid w:val="00C21E07"/>
    <w:rsid w:val="00C26D3E"/>
    <w:rsid w:val="00C30DB0"/>
    <w:rsid w:val="00C36D9F"/>
    <w:rsid w:val="00C37A40"/>
    <w:rsid w:val="00C40771"/>
    <w:rsid w:val="00C41B6A"/>
    <w:rsid w:val="00C46269"/>
    <w:rsid w:val="00C46694"/>
    <w:rsid w:val="00C46E3F"/>
    <w:rsid w:val="00C50F51"/>
    <w:rsid w:val="00C51A7E"/>
    <w:rsid w:val="00C54690"/>
    <w:rsid w:val="00C5473C"/>
    <w:rsid w:val="00C5486A"/>
    <w:rsid w:val="00C60B8D"/>
    <w:rsid w:val="00C61148"/>
    <w:rsid w:val="00C65B2F"/>
    <w:rsid w:val="00C66744"/>
    <w:rsid w:val="00C703CF"/>
    <w:rsid w:val="00C71394"/>
    <w:rsid w:val="00C73EFC"/>
    <w:rsid w:val="00C74137"/>
    <w:rsid w:val="00C76030"/>
    <w:rsid w:val="00C87535"/>
    <w:rsid w:val="00C9013C"/>
    <w:rsid w:val="00C90BC0"/>
    <w:rsid w:val="00C9184F"/>
    <w:rsid w:val="00C94006"/>
    <w:rsid w:val="00C943A1"/>
    <w:rsid w:val="00C959B5"/>
    <w:rsid w:val="00CA37CA"/>
    <w:rsid w:val="00CA6C0B"/>
    <w:rsid w:val="00CA7B50"/>
    <w:rsid w:val="00CC453E"/>
    <w:rsid w:val="00CC7C84"/>
    <w:rsid w:val="00CD1613"/>
    <w:rsid w:val="00CD4BEE"/>
    <w:rsid w:val="00CD4DC3"/>
    <w:rsid w:val="00CD566A"/>
    <w:rsid w:val="00CD7276"/>
    <w:rsid w:val="00CE189D"/>
    <w:rsid w:val="00CE3179"/>
    <w:rsid w:val="00CE3951"/>
    <w:rsid w:val="00CE4178"/>
    <w:rsid w:val="00CE5BFD"/>
    <w:rsid w:val="00CE5D4D"/>
    <w:rsid w:val="00CE6767"/>
    <w:rsid w:val="00CE6A88"/>
    <w:rsid w:val="00CE77D4"/>
    <w:rsid w:val="00CE7C59"/>
    <w:rsid w:val="00CF3B72"/>
    <w:rsid w:val="00CF6C6E"/>
    <w:rsid w:val="00CF75E8"/>
    <w:rsid w:val="00D00D56"/>
    <w:rsid w:val="00D01C12"/>
    <w:rsid w:val="00D03393"/>
    <w:rsid w:val="00D072CB"/>
    <w:rsid w:val="00D1126F"/>
    <w:rsid w:val="00D11B25"/>
    <w:rsid w:val="00D11FDD"/>
    <w:rsid w:val="00D16F3A"/>
    <w:rsid w:val="00D17497"/>
    <w:rsid w:val="00D2245F"/>
    <w:rsid w:val="00D2555D"/>
    <w:rsid w:val="00D273A0"/>
    <w:rsid w:val="00D32604"/>
    <w:rsid w:val="00D341AB"/>
    <w:rsid w:val="00D50B15"/>
    <w:rsid w:val="00D52E2D"/>
    <w:rsid w:val="00D54453"/>
    <w:rsid w:val="00D551DC"/>
    <w:rsid w:val="00D5647F"/>
    <w:rsid w:val="00D571FA"/>
    <w:rsid w:val="00D608FB"/>
    <w:rsid w:val="00D61925"/>
    <w:rsid w:val="00D70858"/>
    <w:rsid w:val="00D73DF5"/>
    <w:rsid w:val="00D7504C"/>
    <w:rsid w:val="00D76C47"/>
    <w:rsid w:val="00D77827"/>
    <w:rsid w:val="00D81BFC"/>
    <w:rsid w:val="00D82764"/>
    <w:rsid w:val="00D82D98"/>
    <w:rsid w:val="00D845A1"/>
    <w:rsid w:val="00D850FD"/>
    <w:rsid w:val="00D8604C"/>
    <w:rsid w:val="00D867B5"/>
    <w:rsid w:val="00D937C1"/>
    <w:rsid w:val="00D93FD5"/>
    <w:rsid w:val="00D940BF"/>
    <w:rsid w:val="00DA08BB"/>
    <w:rsid w:val="00DA5564"/>
    <w:rsid w:val="00DA62E9"/>
    <w:rsid w:val="00DA7304"/>
    <w:rsid w:val="00DA7346"/>
    <w:rsid w:val="00DB21B5"/>
    <w:rsid w:val="00DB249E"/>
    <w:rsid w:val="00DB54B3"/>
    <w:rsid w:val="00DB5710"/>
    <w:rsid w:val="00DB7242"/>
    <w:rsid w:val="00DC0466"/>
    <w:rsid w:val="00DC3327"/>
    <w:rsid w:val="00DD2BFE"/>
    <w:rsid w:val="00DD5385"/>
    <w:rsid w:val="00DD55D0"/>
    <w:rsid w:val="00DD6488"/>
    <w:rsid w:val="00DD65B7"/>
    <w:rsid w:val="00DE03AB"/>
    <w:rsid w:val="00DE4184"/>
    <w:rsid w:val="00DE4AA8"/>
    <w:rsid w:val="00DE599A"/>
    <w:rsid w:val="00DF3F6C"/>
    <w:rsid w:val="00DF6A64"/>
    <w:rsid w:val="00E01956"/>
    <w:rsid w:val="00E0544A"/>
    <w:rsid w:val="00E06526"/>
    <w:rsid w:val="00E0777A"/>
    <w:rsid w:val="00E12D8D"/>
    <w:rsid w:val="00E23C0D"/>
    <w:rsid w:val="00E2431A"/>
    <w:rsid w:val="00E26165"/>
    <w:rsid w:val="00E27D2A"/>
    <w:rsid w:val="00E34BA7"/>
    <w:rsid w:val="00E449D1"/>
    <w:rsid w:val="00E46519"/>
    <w:rsid w:val="00E540FE"/>
    <w:rsid w:val="00E5490C"/>
    <w:rsid w:val="00E54E22"/>
    <w:rsid w:val="00E55BFE"/>
    <w:rsid w:val="00E5609E"/>
    <w:rsid w:val="00E6285D"/>
    <w:rsid w:val="00E63949"/>
    <w:rsid w:val="00E71610"/>
    <w:rsid w:val="00E71AE6"/>
    <w:rsid w:val="00E76005"/>
    <w:rsid w:val="00E76DDC"/>
    <w:rsid w:val="00E76EE9"/>
    <w:rsid w:val="00E8113B"/>
    <w:rsid w:val="00E85A2A"/>
    <w:rsid w:val="00E9050F"/>
    <w:rsid w:val="00E9184C"/>
    <w:rsid w:val="00E959AB"/>
    <w:rsid w:val="00EA19DA"/>
    <w:rsid w:val="00EA2463"/>
    <w:rsid w:val="00EB1DEF"/>
    <w:rsid w:val="00EB2529"/>
    <w:rsid w:val="00EB283A"/>
    <w:rsid w:val="00EB37BA"/>
    <w:rsid w:val="00EB45AB"/>
    <w:rsid w:val="00EB671B"/>
    <w:rsid w:val="00EB75AC"/>
    <w:rsid w:val="00EB7AFA"/>
    <w:rsid w:val="00EC05BE"/>
    <w:rsid w:val="00EC2B14"/>
    <w:rsid w:val="00EC3F6D"/>
    <w:rsid w:val="00EC7AAB"/>
    <w:rsid w:val="00ED111A"/>
    <w:rsid w:val="00ED1F7A"/>
    <w:rsid w:val="00ED6185"/>
    <w:rsid w:val="00EE1AAE"/>
    <w:rsid w:val="00EF1330"/>
    <w:rsid w:val="00EF27F9"/>
    <w:rsid w:val="00EF4A90"/>
    <w:rsid w:val="00EF527C"/>
    <w:rsid w:val="00EF6C63"/>
    <w:rsid w:val="00EF6E48"/>
    <w:rsid w:val="00F022B3"/>
    <w:rsid w:val="00F0570A"/>
    <w:rsid w:val="00F065F6"/>
    <w:rsid w:val="00F06F36"/>
    <w:rsid w:val="00F07E41"/>
    <w:rsid w:val="00F10F68"/>
    <w:rsid w:val="00F11B37"/>
    <w:rsid w:val="00F11FD2"/>
    <w:rsid w:val="00F12152"/>
    <w:rsid w:val="00F17AE0"/>
    <w:rsid w:val="00F217FB"/>
    <w:rsid w:val="00F23ACE"/>
    <w:rsid w:val="00F24B38"/>
    <w:rsid w:val="00F24EB9"/>
    <w:rsid w:val="00F26F85"/>
    <w:rsid w:val="00F30FCE"/>
    <w:rsid w:val="00F326D1"/>
    <w:rsid w:val="00F3665A"/>
    <w:rsid w:val="00F3729A"/>
    <w:rsid w:val="00F37937"/>
    <w:rsid w:val="00F379C1"/>
    <w:rsid w:val="00F40689"/>
    <w:rsid w:val="00F41D49"/>
    <w:rsid w:val="00F4401E"/>
    <w:rsid w:val="00F44942"/>
    <w:rsid w:val="00F455B1"/>
    <w:rsid w:val="00F46827"/>
    <w:rsid w:val="00F46CA8"/>
    <w:rsid w:val="00F506F9"/>
    <w:rsid w:val="00F579EF"/>
    <w:rsid w:val="00F63189"/>
    <w:rsid w:val="00F70201"/>
    <w:rsid w:val="00F74E46"/>
    <w:rsid w:val="00F77A4A"/>
    <w:rsid w:val="00F80ACC"/>
    <w:rsid w:val="00F837BF"/>
    <w:rsid w:val="00F86E75"/>
    <w:rsid w:val="00F90825"/>
    <w:rsid w:val="00F91195"/>
    <w:rsid w:val="00F96FFD"/>
    <w:rsid w:val="00FA59D1"/>
    <w:rsid w:val="00FA6F36"/>
    <w:rsid w:val="00FB17F3"/>
    <w:rsid w:val="00FB7F3E"/>
    <w:rsid w:val="00FC250A"/>
    <w:rsid w:val="00FD0514"/>
    <w:rsid w:val="00FD0B4D"/>
    <w:rsid w:val="00FD5F70"/>
    <w:rsid w:val="00FD70F3"/>
    <w:rsid w:val="00FE05E6"/>
    <w:rsid w:val="00FE12A2"/>
    <w:rsid w:val="00FE3223"/>
    <w:rsid w:val="00FF0C93"/>
    <w:rsid w:val="00FF28D9"/>
    <w:rsid w:val="00FF544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8E2C6B"/>
  <w15:docId w15:val="{EBCA0567-3288-4049-95AA-BE2108A8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2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D2090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9B51B3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651E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28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14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2021-12-27T06:45:00Z</cp:lastPrinted>
  <dcterms:created xsi:type="dcterms:W3CDTF">2021-12-23T06:00:00Z</dcterms:created>
  <dcterms:modified xsi:type="dcterms:W3CDTF">2022-09-19T13:46:00Z</dcterms:modified>
</cp:coreProperties>
</file>