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74FB" w:rsidRPr="00DD5DC2" w:rsidRDefault="009274FB" w:rsidP="009274F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274FB" w:rsidRPr="00DD5DC2" w:rsidRDefault="00FC1F37" w:rsidP="009274F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C1F3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8641681"/>
            <wp:effectExtent l="0" t="0" r="0" b="0"/>
            <wp:docPr id="1" name="Рисунок 1" descr="C:\Users\дши\Downloads\IMG_20240531_1932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ши\Downloads\IMG_20240531_19325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641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74FB" w:rsidRPr="00DD5DC2" w:rsidRDefault="009274FB" w:rsidP="009274F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274FB" w:rsidRPr="00DD5DC2" w:rsidRDefault="009274FB" w:rsidP="009274F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274FB" w:rsidRPr="00DD5DC2" w:rsidRDefault="009274FB" w:rsidP="009274F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274FB" w:rsidRPr="00DD5DC2" w:rsidRDefault="009274FB" w:rsidP="009274F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274FB" w:rsidRPr="00DD5DC2" w:rsidRDefault="009274FB" w:rsidP="009274F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274FB" w:rsidRPr="00DD5DC2" w:rsidRDefault="009274FB" w:rsidP="009274F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274FB" w:rsidRPr="00DD5DC2" w:rsidRDefault="009274FB" w:rsidP="009274F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274FB" w:rsidRPr="00DD5DC2" w:rsidRDefault="009274FB" w:rsidP="009274F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26EA9" w:rsidRDefault="00A26EA9" w:rsidP="00030A65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B163CD">
        <w:rPr>
          <w:rFonts w:ascii="Times New Roman" w:hAnsi="Times New Roman" w:cs="Times New Roman"/>
          <w:b/>
          <w:sz w:val="24"/>
          <w:szCs w:val="24"/>
        </w:rPr>
        <w:t>СОДЕРЖАНИЕ</w:t>
      </w:r>
    </w:p>
    <w:p w:rsidR="00AA2DD9" w:rsidRDefault="00AA2DD9" w:rsidP="00A26EA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9214"/>
        <w:gridCol w:w="567"/>
      </w:tblGrid>
      <w:tr w:rsidR="00A26EA9" w:rsidRPr="00376009" w:rsidTr="00A26EA9">
        <w:tc>
          <w:tcPr>
            <w:tcW w:w="709" w:type="dxa"/>
          </w:tcPr>
          <w:p w:rsidR="00A26EA9" w:rsidRPr="00376009" w:rsidRDefault="00A26EA9" w:rsidP="00A26EA9">
            <w:pPr>
              <w:pStyle w:val="a3"/>
              <w:spacing w:after="20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214" w:type="dxa"/>
          </w:tcPr>
          <w:p w:rsidR="00A26EA9" w:rsidRPr="00376009" w:rsidRDefault="00A26EA9" w:rsidP="00A26EA9">
            <w:pPr>
              <w:pStyle w:val="a3"/>
              <w:spacing w:after="20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600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Введение </w:t>
            </w:r>
          </w:p>
        </w:tc>
        <w:tc>
          <w:tcPr>
            <w:tcW w:w="567" w:type="dxa"/>
          </w:tcPr>
          <w:p w:rsidR="00A26EA9" w:rsidRPr="00376009" w:rsidRDefault="00030A65" w:rsidP="00A26EA9">
            <w:pPr>
              <w:pStyle w:val="a3"/>
              <w:spacing w:after="20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</w:tr>
      <w:tr w:rsidR="00A26EA9" w:rsidRPr="00376009" w:rsidTr="00A26EA9">
        <w:trPr>
          <w:trHeight w:val="260"/>
        </w:trPr>
        <w:tc>
          <w:tcPr>
            <w:tcW w:w="709" w:type="dxa"/>
          </w:tcPr>
          <w:p w:rsidR="00A26EA9" w:rsidRPr="00376009" w:rsidRDefault="00A26EA9" w:rsidP="00A26EA9">
            <w:pPr>
              <w:pStyle w:val="a3"/>
              <w:spacing w:after="20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6009">
              <w:rPr>
                <w:rFonts w:ascii="Times New Roman" w:hAnsi="Times New Roman" w:cs="Times New Roman"/>
                <w:i/>
                <w:sz w:val="24"/>
                <w:szCs w:val="24"/>
              </w:rPr>
              <w:t>1.</w:t>
            </w:r>
          </w:p>
        </w:tc>
        <w:tc>
          <w:tcPr>
            <w:tcW w:w="9214" w:type="dxa"/>
          </w:tcPr>
          <w:p w:rsidR="00B83099" w:rsidRPr="00376009" w:rsidRDefault="00B83099" w:rsidP="00B83099">
            <w:pPr>
              <w:pStyle w:val="a3"/>
              <w:ind w:firstLine="3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6009">
              <w:rPr>
                <w:rFonts w:ascii="Times New Roman" w:hAnsi="Times New Roman" w:cs="Times New Roman"/>
                <w:i/>
                <w:sz w:val="24"/>
                <w:szCs w:val="24"/>
              </w:rPr>
              <w:t>РАЗДЕЛ 1</w:t>
            </w:r>
          </w:p>
          <w:p w:rsidR="00A26EA9" w:rsidRPr="00376009" w:rsidRDefault="00A26EA9" w:rsidP="00B83099">
            <w:pPr>
              <w:pStyle w:val="a3"/>
              <w:ind w:firstLine="3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600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ОРГАНИЗАЦИОННО-ПРАВОВОЕ ОБЕСПЕЧЕНИЕ </w:t>
            </w:r>
          </w:p>
          <w:p w:rsidR="00A26EA9" w:rsidRPr="00376009" w:rsidRDefault="00A26EA9" w:rsidP="00B83099">
            <w:pPr>
              <w:pStyle w:val="a3"/>
              <w:ind w:firstLine="3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600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ОБРАЗОВАТЕЛЬНОЙ ДЕЯТЕЛЬНОСТИ  </w:t>
            </w:r>
          </w:p>
          <w:p w:rsidR="00A26EA9" w:rsidRPr="00376009" w:rsidRDefault="00A26EA9" w:rsidP="00B83099">
            <w:pPr>
              <w:pStyle w:val="a3"/>
              <w:ind w:firstLine="3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67" w:type="dxa"/>
          </w:tcPr>
          <w:p w:rsidR="00A26EA9" w:rsidRPr="00376009" w:rsidRDefault="00030A65" w:rsidP="00A26EA9">
            <w:pPr>
              <w:pStyle w:val="a3"/>
              <w:spacing w:after="20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</w:tr>
      <w:tr w:rsidR="009F551C" w:rsidRPr="00376009" w:rsidTr="00A26EA9">
        <w:trPr>
          <w:trHeight w:val="260"/>
        </w:trPr>
        <w:tc>
          <w:tcPr>
            <w:tcW w:w="709" w:type="dxa"/>
          </w:tcPr>
          <w:p w:rsidR="009F551C" w:rsidRPr="00376009" w:rsidRDefault="009F551C" w:rsidP="00A26EA9">
            <w:pPr>
              <w:pStyle w:val="a3"/>
              <w:spacing w:after="20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6009">
              <w:rPr>
                <w:rFonts w:ascii="Times New Roman" w:hAnsi="Times New Roman" w:cs="Times New Roman"/>
                <w:i/>
                <w:sz w:val="24"/>
                <w:szCs w:val="24"/>
              </w:rPr>
              <w:t>1.1.</w:t>
            </w:r>
          </w:p>
        </w:tc>
        <w:tc>
          <w:tcPr>
            <w:tcW w:w="9214" w:type="dxa"/>
          </w:tcPr>
          <w:p w:rsidR="009F551C" w:rsidRPr="00376009" w:rsidRDefault="009F551C" w:rsidP="00B83099">
            <w:pPr>
              <w:pStyle w:val="a7"/>
              <w:spacing w:after="0" w:line="240" w:lineRule="auto"/>
              <w:ind w:left="3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6009">
              <w:rPr>
                <w:rFonts w:ascii="Times New Roman" w:hAnsi="Times New Roman" w:cs="Times New Roman"/>
                <w:i/>
                <w:sz w:val="24"/>
                <w:szCs w:val="24"/>
              </w:rPr>
              <w:t>Общие сведения об организации</w:t>
            </w:r>
          </w:p>
          <w:p w:rsidR="009F551C" w:rsidRPr="00376009" w:rsidRDefault="009F551C" w:rsidP="00B83099">
            <w:pPr>
              <w:pStyle w:val="a3"/>
              <w:ind w:left="34" w:hanging="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67" w:type="dxa"/>
          </w:tcPr>
          <w:p w:rsidR="009F551C" w:rsidRPr="00376009" w:rsidRDefault="00030A65" w:rsidP="00A26EA9">
            <w:pPr>
              <w:pStyle w:val="a3"/>
              <w:spacing w:after="20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</w:tr>
      <w:tr w:rsidR="009F551C" w:rsidRPr="00376009" w:rsidTr="00A26EA9">
        <w:trPr>
          <w:trHeight w:val="260"/>
        </w:trPr>
        <w:tc>
          <w:tcPr>
            <w:tcW w:w="709" w:type="dxa"/>
          </w:tcPr>
          <w:p w:rsidR="009F551C" w:rsidRPr="00376009" w:rsidRDefault="009F551C" w:rsidP="00A26EA9">
            <w:pPr>
              <w:pStyle w:val="a3"/>
              <w:spacing w:after="20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6009">
              <w:rPr>
                <w:rFonts w:ascii="Times New Roman" w:hAnsi="Times New Roman" w:cs="Times New Roman"/>
                <w:i/>
                <w:sz w:val="24"/>
                <w:szCs w:val="24"/>
              </w:rPr>
              <w:t>1.2.</w:t>
            </w:r>
          </w:p>
        </w:tc>
        <w:tc>
          <w:tcPr>
            <w:tcW w:w="9214" w:type="dxa"/>
          </w:tcPr>
          <w:p w:rsidR="009F551C" w:rsidRPr="00376009" w:rsidRDefault="00B83099" w:rsidP="00B83099">
            <w:pPr>
              <w:pStyle w:val="a7"/>
              <w:spacing w:after="0" w:line="240" w:lineRule="auto"/>
              <w:ind w:left="3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6009">
              <w:rPr>
                <w:rFonts w:ascii="Times New Roman" w:hAnsi="Times New Roman" w:cs="Times New Roman"/>
                <w:i/>
                <w:sz w:val="24"/>
                <w:szCs w:val="24"/>
              </w:rPr>
              <w:t>Руководящие работники образовательной организации</w:t>
            </w:r>
          </w:p>
        </w:tc>
        <w:tc>
          <w:tcPr>
            <w:tcW w:w="567" w:type="dxa"/>
          </w:tcPr>
          <w:p w:rsidR="009F551C" w:rsidRPr="00376009" w:rsidRDefault="00030A65" w:rsidP="00A26EA9">
            <w:pPr>
              <w:pStyle w:val="a3"/>
              <w:spacing w:after="20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</w:tr>
      <w:tr w:rsidR="00B83099" w:rsidRPr="00376009" w:rsidTr="00A26EA9">
        <w:trPr>
          <w:trHeight w:val="260"/>
        </w:trPr>
        <w:tc>
          <w:tcPr>
            <w:tcW w:w="709" w:type="dxa"/>
          </w:tcPr>
          <w:p w:rsidR="00B83099" w:rsidRPr="00376009" w:rsidRDefault="00B83099" w:rsidP="00B83099">
            <w:pPr>
              <w:pStyle w:val="a3"/>
              <w:spacing w:after="20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6009">
              <w:rPr>
                <w:rFonts w:ascii="Times New Roman" w:hAnsi="Times New Roman" w:cs="Times New Roman"/>
                <w:i/>
                <w:sz w:val="24"/>
                <w:szCs w:val="24"/>
              </w:rPr>
              <w:t>1.3.</w:t>
            </w:r>
          </w:p>
        </w:tc>
        <w:tc>
          <w:tcPr>
            <w:tcW w:w="9214" w:type="dxa"/>
          </w:tcPr>
          <w:p w:rsidR="00B83099" w:rsidRPr="00376009" w:rsidRDefault="00B83099" w:rsidP="00B83099">
            <w:pPr>
              <w:spacing w:after="120" w:line="360" w:lineRule="auto"/>
              <w:ind w:left="3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6009">
              <w:rPr>
                <w:rFonts w:ascii="Times New Roman" w:hAnsi="Times New Roman" w:cs="Times New Roman"/>
                <w:i/>
                <w:sz w:val="24"/>
                <w:szCs w:val="24"/>
              </w:rPr>
              <w:t>Сведения об основных нормативных документах</w:t>
            </w:r>
          </w:p>
        </w:tc>
        <w:tc>
          <w:tcPr>
            <w:tcW w:w="567" w:type="dxa"/>
          </w:tcPr>
          <w:p w:rsidR="00B83099" w:rsidRPr="00376009" w:rsidRDefault="00030A65" w:rsidP="00B83099">
            <w:pPr>
              <w:pStyle w:val="a3"/>
              <w:spacing w:after="20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</w:tr>
      <w:tr w:rsidR="00A26EA9" w:rsidRPr="00376009" w:rsidTr="00A26EA9">
        <w:tc>
          <w:tcPr>
            <w:tcW w:w="709" w:type="dxa"/>
          </w:tcPr>
          <w:p w:rsidR="00A26EA9" w:rsidRPr="00376009" w:rsidRDefault="00A26EA9" w:rsidP="00A26EA9">
            <w:pPr>
              <w:pStyle w:val="a3"/>
              <w:spacing w:after="20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6009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="009F551C" w:rsidRPr="00376009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9214" w:type="dxa"/>
          </w:tcPr>
          <w:p w:rsidR="00A26EA9" w:rsidRPr="00376009" w:rsidRDefault="00A26EA9" w:rsidP="00A26EA9">
            <w:pPr>
              <w:pStyle w:val="a3"/>
              <w:spacing w:line="360" w:lineRule="auto"/>
              <w:ind w:firstLine="3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6009">
              <w:rPr>
                <w:rFonts w:ascii="Times New Roman" w:hAnsi="Times New Roman" w:cs="Times New Roman"/>
                <w:i/>
                <w:sz w:val="24"/>
                <w:szCs w:val="24"/>
              </w:rPr>
              <w:t>РАЗДЕЛ 2</w:t>
            </w:r>
          </w:p>
          <w:p w:rsidR="00A26EA9" w:rsidRPr="00376009" w:rsidRDefault="00A26EA9" w:rsidP="00A26EA9">
            <w:pPr>
              <w:pStyle w:val="a3"/>
              <w:spacing w:line="360" w:lineRule="auto"/>
              <w:ind w:firstLine="3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6009">
              <w:rPr>
                <w:rFonts w:ascii="Times New Roman" w:hAnsi="Times New Roman" w:cs="Times New Roman"/>
                <w:i/>
                <w:sz w:val="24"/>
                <w:szCs w:val="24"/>
              </w:rPr>
              <w:t>СТРУКТУРА И СИСТЕМА УПРАВЛЕНИЯ</w:t>
            </w:r>
          </w:p>
          <w:p w:rsidR="00A26EA9" w:rsidRPr="00376009" w:rsidRDefault="00A26EA9" w:rsidP="00A26EA9">
            <w:pPr>
              <w:pStyle w:val="a3"/>
              <w:ind w:firstLine="3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67" w:type="dxa"/>
          </w:tcPr>
          <w:p w:rsidR="00A26EA9" w:rsidRPr="00376009" w:rsidRDefault="00030A65" w:rsidP="00A26EA9">
            <w:pPr>
              <w:pStyle w:val="a3"/>
              <w:spacing w:after="20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</w:tr>
      <w:tr w:rsidR="00A26EA9" w:rsidRPr="00376009" w:rsidTr="00A26EA9">
        <w:trPr>
          <w:trHeight w:val="266"/>
        </w:trPr>
        <w:tc>
          <w:tcPr>
            <w:tcW w:w="709" w:type="dxa"/>
          </w:tcPr>
          <w:p w:rsidR="00A26EA9" w:rsidRPr="00376009" w:rsidRDefault="00A26EA9" w:rsidP="00A26EA9">
            <w:pPr>
              <w:pStyle w:val="a3"/>
              <w:spacing w:after="20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6009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="00376009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9214" w:type="dxa"/>
          </w:tcPr>
          <w:p w:rsidR="00B83099" w:rsidRPr="00376009" w:rsidRDefault="00B83099" w:rsidP="00B83099">
            <w:pPr>
              <w:pStyle w:val="a3"/>
              <w:ind w:firstLine="3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600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РАЗДЕЛ 3 </w:t>
            </w:r>
          </w:p>
          <w:p w:rsidR="00B83099" w:rsidRPr="00376009" w:rsidRDefault="00B83099" w:rsidP="00B83099">
            <w:pPr>
              <w:pStyle w:val="a3"/>
              <w:ind w:firstLine="3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600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РЕАЛИЗАЦИЯ ОБРАЗОВАТЕЛЬНОЙ ПРОГРАММЫ, </w:t>
            </w:r>
          </w:p>
          <w:p w:rsidR="00A26EA9" w:rsidRPr="00376009" w:rsidRDefault="00B83099" w:rsidP="00B83099">
            <w:pPr>
              <w:pStyle w:val="a3"/>
              <w:spacing w:after="200"/>
              <w:ind w:firstLine="3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6009">
              <w:rPr>
                <w:rFonts w:ascii="Times New Roman" w:hAnsi="Times New Roman" w:cs="Times New Roman"/>
                <w:i/>
                <w:sz w:val="24"/>
                <w:szCs w:val="24"/>
              </w:rPr>
              <w:t>ОЦЕНКА КАЧЕСТВА ОБРАЗОВАНИЯ</w:t>
            </w:r>
          </w:p>
        </w:tc>
        <w:tc>
          <w:tcPr>
            <w:tcW w:w="567" w:type="dxa"/>
          </w:tcPr>
          <w:p w:rsidR="00A26EA9" w:rsidRPr="00376009" w:rsidRDefault="00793B25" w:rsidP="00A26EA9">
            <w:pPr>
              <w:pStyle w:val="a3"/>
              <w:spacing w:after="20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</w:p>
        </w:tc>
      </w:tr>
      <w:tr w:rsidR="00A26EA9" w:rsidRPr="00376009" w:rsidTr="00A26EA9">
        <w:tc>
          <w:tcPr>
            <w:tcW w:w="709" w:type="dxa"/>
          </w:tcPr>
          <w:p w:rsidR="00A26EA9" w:rsidRPr="00376009" w:rsidRDefault="00A26EA9" w:rsidP="00A26EA9">
            <w:pPr>
              <w:pStyle w:val="a3"/>
              <w:spacing w:after="20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6009">
              <w:rPr>
                <w:rFonts w:ascii="Times New Roman" w:hAnsi="Times New Roman" w:cs="Times New Roman"/>
                <w:i/>
                <w:sz w:val="24"/>
                <w:szCs w:val="24"/>
              </w:rPr>
              <w:t>3.1.</w:t>
            </w:r>
          </w:p>
        </w:tc>
        <w:tc>
          <w:tcPr>
            <w:tcW w:w="9214" w:type="dxa"/>
          </w:tcPr>
          <w:p w:rsidR="00A26EA9" w:rsidRPr="00376009" w:rsidRDefault="00B83099" w:rsidP="00A26EA9">
            <w:pPr>
              <w:pStyle w:val="a3"/>
              <w:spacing w:after="20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6009">
              <w:rPr>
                <w:rFonts w:ascii="Times New Roman" w:hAnsi="Times New Roman" w:cs="Times New Roman"/>
                <w:i/>
                <w:sz w:val="24"/>
                <w:szCs w:val="24"/>
              </w:rPr>
              <w:t>Статистические данные</w:t>
            </w:r>
          </w:p>
        </w:tc>
        <w:tc>
          <w:tcPr>
            <w:tcW w:w="567" w:type="dxa"/>
          </w:tcPr>
          <w:p w:rsidR="00A26EA9" w:rsidRPr="00376009" w:rsidRDefault="00793B25" w:rsidP="00A26EA9">
            <w:pPr>
              <w:pStyle w:val="a3"/>
              <w:spacing w:after="20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</w:p>
        </w:tc>
      </w:tr>
      <w:tr w:rsidR="00A26EA9" w:rsidRPr="00376009" w:rsidTr="00A26EA9">
        <w:tc>
          <w:tcPr>
            <w:tcW w:w="709" w:type="dxa"/>
          </w:tcPr>
          <w:p w:rsidR="00A26EA9" w:rsidRPr="00376009" w:rsidRDefault="00A26EA9" w:rsidP="00A26EA9">
            <w:pPr>
              <w:pStyle w:val="a3"/>
              <w:spacing w:after="20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6009">
              <w:rPr>
                <w:rFonts w:ascii="Times New Roman" w:hAnsi="Times New Roman" w:cs="Times New Roman"/>
                <w:i/>
                <w:sz w:val="24"/>
                <w:szCs w:val="24"/>
              </w:rPr>
              <w:t>3.2.</w:t>
            </w:r>
          </w:p>
        </w:tc>
        <w:tc>
          <w:tcPr>
            <w:tcW w:w="9214" w:type="dxa"/>
          </w:tcPr>
          <w:p w:rsidR="00A26EA9" w:rsidRPr="00376009" w:rsidRDefault="00B83099" w:rsidP="00A26EA9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6009">
              <w:rPr>
                <w:rFonts w:ascii="Times New Roman" w:hAnsi="Times New Roman" w:cs="Times New Roman"/>
                <w:i/>
                <w:sz w:val="24"/>
                <w:szCs w:val="24"/>
              </w:rPr>
              <w:t>Структура подготовки воспитанников</w:t>
            </w:r>
          </w:p>
        </w:tc>
        <w:tc>
          <w:tcPr>
            <w:tcW w:w="567" w:type="dxa"/>
          </w:tcPr>
          <w:p w:rsidR="00A26EA9" w:rsidRPr="00376009" w:rsidRDefault="00793B25" w:rsidP="00A26EA9">
            <w:pPr>
              <w:pStyle w:val="a3"/>
              <w:spacing w:after="20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</w:p>
        </w:tc>
      </w:tr>
      <w:tr w:rsidR="00A26EA9" w:rsidRPr="00376009" w:rsidTr="00A26EA9">
        <w:tc>
          <w:tcPr>
            <w:tcW w:w="709" w:type="dxa"/>
          </w:tcPr>
          <w:p w:rsidR="00A26EA9" w:rsidRPr="00376009" w:rsidRDefault="00B83099" w:rsidP="00A26EA9">
            <w:pPr>
              <w:pStyle w:val="a3"/>
              <w:spacing w:after="20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6009">
              <w:rPr>
                <w:rFonts w:ascii="Times New Roman" w:hAnsi="Times New Roman" w:cs="Times New Roman"/>
                <w:i/>
                <w:sz w:val="24"/>
                <w:szCs w:val="24"/>
              </w:rPr>
              <w:t>3.3.</w:t>
            </w:r>
          </w:p>
        </w:tc>
        <w:tc>
          <w:tcPr>
            <w:tcW w:w="9214" w:type="dxa"/>
          </w:tcPr>
          <w:p w:rsidR="00A26EA9" w:rsidRPr="00376009" w:rsidRDefault="00B83099" w:rsidP="00065536">
            <w:pPr>
              <w:pStyle w:val="a3"/>
              <w:spacing w:after="20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6009">
              <w:rPr>
                <w:rFonts w:ascii="Times New Roman" w:hAnsi="Times New Roman" w:cs="Times New Roman"/>
                <w:i/>
                <w:sz w:val="24"/>
                <w:szCs w:val="24"/>
              </w:rPr>
              <w:t>Качест</w:t>
            </w:r>
            <w:r w:rsidR="003B4ACA">
              <w:rPr>
                <w:rFonts w:ascii="Times New Roman" w:hAnsi="Times New Roman" w:cs="Times New Roman"/>
                <w:i/>
                <w:sz w:val="24"/>
                <w:szCs w:val="24"/>
              </w:rPr>
              <w:t>во подготовки обучающихся в 2023</w:t>
            </w:r>
            <w:r w:rsidRPr="0037600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год</w:t>
            </w:r>
            <w:r w:rsidR="00065536">
              <w:rPr>
                <w:rFonts w:ascii="Times New Roman" w:hAnsi="Times New Roman" w:cs="Times New Roman"/>
                <w:i/>
                <w:sz w:val="24"/>
                <w:szCs w:val="24"/>
              </w:rPr>
              <w:t>у</w:t>
            </w:r>
          </w:p>
        </w:tc>
        <w:tc>
          <w:tcPr>
            <w:tcW w:w="567" w:type="dxa"/>
          </w:tcPr>
          <w:p w:rsidR="00A26EA9" w:rsidRPr="00376009" w:rsidRDefault="00030A65" w:rsidP="00793B25">
            <w:pPr>
              <w:pStyle w:val="a3"/>
              <w:spacing w:after="20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793B25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</w:tr>
      <w:tr w:rsidR="00A26EA9" w:rsidRPr="00376009" w:rsidTr="00A26EA9">
        <w:trPr>
          <w:trHeight w:val="377"/>
        </w:trPr>
        <w:tc>
          <w:tcPr>
            <w:tcW w:w="709" w:type="dxa"/>
          </w:tcPr>
          <w:p w:rsidR="00A26EA9" w:rsidRPr="00376009" w:rsidRDefault="00B83099" w:rsidP="00A26EA9">
            <w:pPr>
              <w:pStyle w:val="a3"/>
              <w:spacing w:after="20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6009">
              <w:rPr>
                <w:rFonts w:ascii="Times New Roman" w:hAnsi="Times New Roman" w:cs="Times New Roman"/>
                <w:i/>
                <w:sz w:val="24"/>
                <w:szCs w:val="24"/>
              </w:rPr>
              <w:t>3.4.</w:t>
            </w:r>
          </w:p>
        </w:tc>
        <w:tc>
          <w:tcPr>
            <w:tcW w:w="9214" w:type="dxa"/>
          </w:tcPr>
          <w:p w:rsidR="00A26EA9" w:rsidRPr="00376009" w:rsidRDefault="00B83099" w:rsidP="00A26EA9">
            <w:pPr>
              <w:spacing w:line="240" w:lineRule="auto"/>
              <w:ind w:hanging="1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76009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Содержание подготовки обучающихся</w:t>
            </w:r>
          </w:p>
        </w:tc>
        <w:tc>
          <w:tcPr>
            <w:tcW w:w="567" w:type="dxa"/>
          </w:tcPr>
          <w:p w:rsidR="00A26EA9" w:rsidRPr="00376009" w:rsidRDefault="00030A65" w:rsidP="00793B25">
            <w:pPr>
              <w:pStyle w:val="a3"/>
              <w:spacing w:after="20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793B25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</w:tr>
      <w:tr w:rsidR="00A26EA9" w:rsidRPr="00376009" w:rsidTr="00A26EA9">
        <w:tc>
          <w:tcPr>
            <w:tcW w:w="709" w:type="dxa"/>
          </w:tcPr>
          <w:p w:rsidR="00A26EA9" w:rsidRPr="00376009" w:rsidRDefault="00376009" w:rsidP="00A26EA9">
            <w:pPr>
              <w:pStyle w:val="a3"/>
              <w:spacing w:after="20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6009">
              <w:rPr>
                <w:rFonts w:ascii="Times New Roman" w:hAnsi="Times New Roman" w:cs="Times New Roman"/>
                <w:i/>
                <w:sz w:val="24"/>
                <w:szCs w:val="24"/>
              </w:rPr>
              <w:t>3.5.</w:t>
            </w:r>
          </w:p>
        </w:tc>
        <w:tc>
          <w:tcPr>
            <w:tcW w:w="9214" w:type="dxa"/>
          </w:tcPr>
          <w:p w:rsidR="00A26EA9" w:rsidRPr="00376009" w:rsidRDefault="00376009" w:rsidP="00A26EA9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76009">
              <w:rPr>
                <w:rFonts w:ascii="Times New Roman" w:hAnsi="Times New Roman" w:cs="Times New Roman"/>
                <w:i/>
                <w:sz w:val="24"/>
                <w:szCs w:val="24"/>
              </w:rPr>
              <w:t>Внутренняя система оценки качества образования</w:t>
            </w:r>
          </w:p>
        </w:tc>
        <w:tc>
          <w:tcPr>
            <w:tcW w:w="567" w:type="dxa"/>
          </w:tcPr>
          <w:p w:rsidR="00A26EA9" w:rsidRPr="00376009" w:rsidRDefault="00030A65" w:rsidP="00793B25">
            <w:pPr>
              <w:pStyle w:val="a3"/>
              <w:spacing w:after="20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="00793B25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</w:tr>
      <w:tr w:rsidR="00A26EA9" w:rsidRPr="00376009" w:rsidTr="00A26EA9">
        <w:tc>
          <w:tcPr>
            <w:tcW w:w="709" w:type="dxa"/>
          </w:tcPr>
          <w:p w:rsidR="00A26EA9" w:rsidRPr="00376009" w:rsidRDefault="00376009" w:rsidP="00A26EA9">
            <w:pPr>
              <w:pStyle w:val="a3"/>
              <w:spacing w:after="20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4.</w:t>
            </w:r>
          </w:p>
        </w:tc>
        <w:tc>
          <w:tcPr>
            <w:tcW w:w="9214" w:type="dxa"/>
          </w:tcPr>
          <w:p w:rsidR="00376009" w:rsidRPr="00376009" w:rsidRDefault="00376009" w:rsidP="00376009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6009">
              <w:rPr>
                <w:rFonts w:ascii="Times New Roman" w:hAnsi="Times New Roman" w:cs="Times New Roman"/>
                <w:i/>
                <w:sz w:val="24"/>
                <w:szCs w:val="24"/>
              </w:rPr>
              <w:t>РАЗДЕЛ 4.</w:t>
            </w:r>
          </w:p>
          <w:p w:rsidR="00A26EA9" w:rsidRPr="00376009" w:rsidRDefault="00376009" w:rsidP="00376009">
            <w:pPr>
              <w:pStyle w:val="a3"/>
              <w:spacing w:after="20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600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УСЛОВИЯ ОБРАЗОВАТЕЛЬНОГО ПРОЦЕССА</w:t>
            </w:r>
          </w:p>
        </w:tc>
        <w:tc>
          <w:tcPr>
            <w:tcW w:w="567" w:type="dxa"/>
          </w:tcPr>
          <w:p w:rsidR="00A26EA9" w:rsidRPr="00376009" w:rsidRDefault="00030A65" w:rsidP="00793B25">
            <w:pPr>
              <w:pStyle w:val="a3"/>
              <w:spacing w:after="20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="00793B25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</w:tr>
      <w:tr w:rsidR="00A26EA9" w:rsidRPr="00376009" w:rsidTr="00A26EA9">
        <w:tc>
          <w:tcPr>
            <w:tcW w:w="709" w:type="dxa"/>
          </w:tcPr>
          <w:p w:rsidR="00A26EA9" w:rsidRPr="00376009" w:rsidRDefault="00376009" w:rsidP="00A26EA9">
            <w:pPr>
              <w:pStyle w:val="a3"/>
              <w:spacing w:after="20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6009">
              <w:rPr>
                <w:rFonts w:ascii="Times New Roman" w:hAnsi="Times New Roman" w:cs="Times New Roman"/>
                <w:i/>
                <w:sz w:val="24"/>
                <w:szCs w:val="24"/>
              </w:rPr>
              <w:t>4.1.</w:t>
            </w:r>
          </w:p>
        </w:tc>
        <w:tc>
          <w:tcPr>
            <w:tcW w:w="9214" w:type="dxa"/>
          </w:tcPr>
          <w:p w:rsidR="00A26EA9" w:rsidRPr="00376009" w:rsidRDefault="00376009" w:rsidP="00376009">
            <w:pPr>
              <w:pStyle w:val="a3"/>
              <w:spacing w:after="20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6009">
              <w:rPr>
                <w:rFonts w:ascii="Times New Roman" w:hAnsi="Times New Roman" w:cs="Times New Roman"/>
                <w:i/>
                <w:sz w:val="24"/>
                <w:szCs w:val="24"/>
              </w:rPr>
              <w:t>Кадровое обеспечение</w:t>
            </w:r>
          </w:p>
        </w:tc>
        <w:tc>
          <w:tcPr>
            <w:tcW w:w="567" w:type="dxa"/>
          </w:tcPr>
          <w:p w:rsidR="00A26EA9" w:rsidRPr="00376009" w:rsidRDefault="00030A65" w:rsidP="00793B25">
            <w:pPr>
              <w:pStyle w:val="a3"/>
              <w:spacing w:after="20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="00793B25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</w:tr>
      <w:tr w:rsidR="00A26EA9" w:rsidRPr="00376009" w:rsidTr="00A26EA9">
        <w:tc>
          <w:tcPr>
            <w:tcW w:w="709" w:type="dxa"/>
          </w:tcPr>
          <w:p w:rsidR="00A26EA9" w:rsidRPr="00376009" w:rsidRDefault="00376009" w:rsidP="00A26EA9">
            <w:pPr>
              <w:pStyle w:val="a3"/>
              <w:spacing w:after="20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6009">
              <w:rPr>
                <w:rFonts w:ascii="Times New Roman" w:hAnsi="Times New Roman" w:cs="Times New Roman"/>
                <w:i/>
                <w:sz w:val="24"/>
                <w:szCs w:val="24"/>
              </w:rPr>
              <w:t>4.2.</w:t>
            </w:r>
          </w:p>
        </w:tc>
        <w:tc>
          <w:tcPr>
            <w:tcW w:w="9214" w:type="dxa"/>
          </w:tcPr>
          <w:p w:rsidR="00A26EA9" w:rsidRPr="00376009" w:rsidRDefault="00376009" w:rsidP="00A26EA9">
            <w:pPr>
              <w:pStyle w:val="a3"/>
              <w:spacing w:after="20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6009">
              <w:rPr>
                <w:rFonts w:ascii="Times New Roman" w:hAnsi="Times New Roman" w:cs="Times New Roman"/>
                <w:i/>
                <w:sz w:val="24"/>
                <w:szCs w:val="24"/>
              </w:rPr>
              <w:t>Учебно-методическое обеспечение</w:t>
            </w:r>
          </w:p>
        </w:tc>
        <w:tc>
          <w:tcPr>
            <w:tcW w:w="567" w:type="dxa"/>
          </w:tcPr>
          <w:p w:rsidR="00A26EA9" w:rsidRPr="00376009" w:rsidRDefault="00030A65" w:rsidP="00793B25">
            <w:pPr>
              <w:pStyle w:val="a3"/>
              <w:spacing w:after="20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="00793B25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</w:tr>
      <w:tr w:rsidR="00A26EA9" w:rsidRPr="00376009" w:rsidTr="00A26EA9">
        <w:tc>
          <w:tcPr>
            <w:tcW w:w="709" w:type="dxa"/>
          </w:tcPr>
          <w:p w:rsidR="00A26EA9" w:rsidRPr="00376009" w:rsidRDefault="00376009" w:rsidP="00A26EA9">
            <w:pPr>
              <w:pStyle w:val="a3"/>
              <w:spacing w:after="20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6009">
              <w:rPr>
                <w:rFonts w:ascii="Times New Roman" w:hAnsi="Times New Roman" w:cs="Times New Roman"/>
                <w:i/>
                <w:sz w:val="24"/>
                <w:szCs w:val="24"/>
              </w:rPr>
              <w:t>4.3.</w:t>
            </w:r>
          </w:p>
        </w:tc>
        <w:tc>
          <w:tcPr>
            <w:tcW w:w="9214" w:type="dxa"/>
          </w:tcPr>
          <w:p w:rsidR="00A26EA9" w:rsidRPr="00376009" w:rsidRDefault="00376009" w:rsidP="00A26EA9">
            <w:pPr>
              <w:pStyle w:val="a3"/>
              <w:spacing w:after="20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600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Организация учебного процесса</w:t>
            </w:r>
          </w:p>
        </w:tc>
        <w:tc>
          <w:tcPr>
            <w:tcW w:w="567" w:type="dxa"/>
          </w:tcPr>
          <w:p w:rsidR="00A26EA9" w:rsidRPr="00376009" w:rsidRDefault="00793B25" w:rsidP="00A26EA9">
            <w:pPr>
              <w:pStyle w:val="a3"/>
              <w:spacing w:after="20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29</w:t>
            </w:r>
          </w:p>
        </w:tc>
      </w:tr>
      <w:tr w:rsidR="00376009" w:rsidRPr="00376009" w:rsidTr="00A26EA9">
        <w:tc>
          <w:tcPr>
            <w:tcW w:w="709" w:type="dxa"/>
          </w:tcPr>
          <w:p w:rsidR="00376009" w:rsidRPr="00376009" w:rsidRDefault="00376009" w:rsidP="00A26EA9">
            <w:pPr>
              <w:pStyle w:val="a3"/>
              <w:spacing w:after="20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6009">
              <w:rPr>
                <w:rFonts w:ascii="Times New Roman" w:hAnsi="Times New Roman" w:cs="Times New Roman"/>
                <w:i/>
                <w:sz w:val="24"/>
                <w:szCs w:val="24"/>
              </w:rPr>
              <w:t>4.4.</w:t>
            </w:r>
          </w:p>
        </w:tc>
        <w:tc>
          <w:tcPr>
            <w:tcW w:w="9214" w:type="dxa"/>
          </w:tcPr>
          <w:p w:rsidR="00376009" w:rsidRPr="00376009" w:rsidRDefault="00376009" w:rsidP="00A26EA9">
            <w:pPr>
              <w:pStyle w:val="a3"/>
              <w:spacing w:after="20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376009">
              <w:rPr>
                <w:rFonts w:ascii="Times New Roman" w:hAnsi="Times New Roman" w:cs="Times New Roman"/>
                <w:i/>
                <w:sz w:val="24"/>
                <w:szCs w:val="24"/>
              </w:rPr>
              <w:t>Инфраструктура</w:t>
            </w:r>
          </w:p>
        </w:tc>
        <w:tc>
          <w:tcPr>
            <w:tcW w:w="567" w:type="dxa"/>
          </w:tcPr>
          <w:p w:rsidR="00376009" w:rsidRPr="00376009" w:rsidRDefault="00030A65" w:rsidP="00793B25">
            <w:pPr>
              <w:pStyle w:val="a3"/>
              <w:spacing w:after="20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="00793B25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</w:tr>
      <w:tr w:rsidR="00030A65" w:rsidRPr="00376009" w:rsidTr="00A26EA9">
        <w:tc>
          <w:tcPr>
            <w:tcW w:w="709" w:type="dxa"/>
          </w:tcPr>
          <w:p w:rsidR="00030A65" w:rsidRPr="00376009" w:rsidRDefault="00030A65" w:rsidP="00A26EA9">
            <w:pPr>
              <w:pStyle w:val="a3"/>
              <w:spacing w:after="20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214" w:type="dxa"/>
          </w:tcPr>
          <w:p w:rsidR="00030A65" w:rsidRPr="00376009" w:rsidRDefault="00030A65" w:rsidP="00A26EA9">
            <w:pPr>
              <w:pStyle w:val="a3"/>
              <w:spacing w:after="20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Общие выводы и рекомендации</w:t>
            </w:r>
          </w:p>
        </w:tc>
        <w:tc>
          <w:tcPr>
            <w:tcW w:w="567" w:type="dxa"/>
          </w:tcPr>
          <w:p w:rsidR="00030A65" w:rsidRPr="00376009" w:rsidRDefault="00030A65" w:rsidP="00793B25">
            <w:pPr>
              <w:pStyle w:val="a3"/>
              <w:spacing w:after="20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="00793B25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</w:tr>
    </w:tbl>
    <w:p w:rsidR="00AA2DD9" w:rsidRDefault="00AA2DD9" w:rsidP="009274FB">
      <w:pPr>
        <w:pStyle w:val="a3"/>
        <w:ind w:firstLine="708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A2DD9" w:rsidRDefault="00AA2DD9" w:rsidP="009274FB">
      <w:pPr>
        <w:pStyle w:val="a3"/>
        <w:ind w:firstLine="708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A2DD9" w:rsidRDefault="00AA2DD9" w:rsidP="009274FB">
      <w:pPr>
        <w:pStyle w:val="a3"/>
        <w:ind w:firstLine="708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A2DD9" w:rsidRDefault="00AA2DD9" w:rsidP="009274FB">
      <w:pPr>
        <w:pStyle w:val="a3"/>
        <w:ind w:firstLine="708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A2DD9" w:rsidRDefault="00AA2DD9" w:rsidP="009274FB">
      <w:pPr>
        <w:pStyle w:val="a3"/>
        <w:ind w:firstLine="708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A2DD9" w:rsidRDefault="00AA2DD9" w:rsidP="009274FB">
      <w:pPr>
        <w:pStyle w:val="a3"/>
        <w:ind w:firstLine="708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A2DD9" w:rsidRDefault="00AA2DD9" w:rsidP="009274FB">
      <w:pPr>
        <w:pStyle w:val="a3"/>
        <w:ind w:firstLine="708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A2DD9" w:rsidRDefault="00AA2DD9" w:rsidP="009274FB">
      <w:pPr>
        <w:pStyle w:val="a3"/>
        <w:ind w:firstLine="708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A2DD9" w:rsidRDefault="00AA2DD9" w:rsidP="009274FB">
      <w:pPr>
        <w:pStyle w:val="a3"/>
        <w:ind w:firstLine="708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A2DD9" w:rsidRDefault="00AA2DD9" w:rsidP="009274FB">
      <w:pPr>
        <w:pStyle w:val="a3"/>
        <w:ind w:firstLine="708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527A3" w:rsidRDefault="001527A3" w:rsidP="009274FB">
      <w:pPr>
        <w:pStyle w:val="a3"/>
        <w:ind w:firstLine="708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527A3" w:rsidRDefault="001527A3" w:rsidP="009274FB">
      <w:pPr>
        <w:pStyle w:val="a3"/>
        <w:ind w:firstLine="708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286C5A" w:rsidRPr="00DD5DC2" w:rsidRDefault="00286C5A" w:rsidP="009274FB">
      <w:pPr>
        <w:pStyle w:val="a3"/>
        <w:ind w:firstLine="708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D5DC2">
        <w:rPr>
          <w:rFonts w:ascii="Times New Roman" w:hAnsi="Times New Roman" w:cs="Times New Roman"/>
          <w:b/>
          <w:i/>
          <w:sz w:val="24"/>
          <w:szCs w:val="24"/>
        </w:rPr>
        <w:t>Введение</w:t>
      </w:r>
    </w:p>
    <w:p w:rsidR="00286C5A" w:rsidRPr="00DD5DC2" w:rsidRDefault="00286C5A" w:rsidP="00286C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DC2">
        <w:rPr>
          <w:rFonts w:ascii="Times New Roman" w:hAnsi="Times New Roman" w:cs="Times New Roman"/>
          <w:sz w:val="24"/>
          <w:szCs w:val="24"/>
        </w:rPr>
        <w:t xml:space="preserve">Самообследование МБУ ДО </w:t>
      </w:r>
      <w:r w:rsidR="009B3034" w:rsidRPr="00DD5DC2">
        <w:rPr>
          <w:rFonts w:ascii="Times New Roman" w:hAnsi="Times New Roman" w:cs="Times New Roman"/>
          <w:sz w:val="24"/>
          <w:szCs w:val="24"/>
        </w:rPr>
        <w:t>«Ардатовская детская школа искусств №1»</w:t>
      </w:r>
      <w:r w:rsidR="008F6732">
        <w:rPr>
          <w:rFonts w:ascii="Times New Roman" w:hAnsi="Times New Roman" w:cs="Times New Roman"/>
          <w:sz w:val="24"/>
          <w:szCs w:val="24"/>
        </w:rPr>
        <w:t xml:space="preserve"> </w:t>
      </w:r>
      <w:r w:rsidRPr="00DD5DC2">
        <w:rPr>
          <w:rFonts w:ascii="Times New Roman" w:hAnsi="Times New Roman" w:cs="Times New Roman"/>
          <w:sz w:val="24"/>
          <w:szCs w:val="24"/>
        </w:rPr>
        <w:t xml:space="preserve">(далее Школа) проводилось в соответствии с Законом Российской Федерации от 29.12.2012 № 273-ФЗ № «Об образовании в РФ», приказом Министерства образования и науки РФ от 14 июня </w:t>
      </w:r>
      <w:smartTag w:uri="urn:schemas-microsoft-com:office:smarttags" w:element="metricconverter">
        <w:smartTagPr>
          <w:attr w:name="ProductID" w:val="2013 г"/>
        </w:smartTagPr>
        <w:r w:rsidRPr="00DD5DC2">
          <w:rPr>
            <w:rFonts w:ascii="Times New Roman" w:hAnsi="Times New Roman" w:cs="Times New Roman"/>
            <w:sz w:val="24"/>
            <w:szCs w:val="24"/>
          </w:rPr>
          <w:t>2013 г</w:t>
        </w:r>
      </w:smartTag>
      <w:r w:rsidRPr="00DD5DC2">
        <w:rPr>
          <w:rFonts w:ascii="Times New Roman" w:hAnsi="Times New Roman" w:cs="Times New Roman"/>
          <w:sz w:val="24"/>
          <w:szCs w:val="24"/>
        </w:rPr>
        <w:t>. № 462 «Об утверждении Порядка проведения самообследования образовательной деятельности организаций», внутренними локальными нормативными актами Школы.</w:t>
      </w:r>
    </w:p>
    <w:p w:rsidR="00286C5A" w:rsidRPr="00DD5DC2" w:rsidRDefault="00286C5A" w:rsidP="00286C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DC2">
        <w:rPr>
          <w:rFonts w:ascii="Times New Roman" w:hAnsi="Times New Roman" w:cs="Times New Roman"/>
          <w:sz w:val="24"/>
          <w:szCs w:val="24"/>
        </w:rPr>
        <w:t>Отчёт составлен по материалам самообслед</w:t>
      </w:r>
      <w:r w:rsidR="00062245">
        <w:rPr>
          <w:rFonts w:ascii="Times New Roman" w:hAnsi="Times New Roman" w:cs="Times New Roman"/>
          <w:sz w:val="24"/>
          <w:szCs w:val="24"/>
        </w:rPr>
        <w:t>о</w:t>
      </w:r>
      <w:r w:rsidR="00442A44">
        <w:rPr>
          <w:rFonts w:ascii="Times New Roman" w:hAnsi="Times New Roman" w:cs="Times New Roman"/>
          <w:sz w:val="24"/>
          <w:szCs w:val="24"/>
        </w:rPr>
        <w:t>вания деятельности Школы за 202</w:t>
      </w:r>
      <w:r w:rsidR="003B4ACA">
        <w:rPr>
          <w:rFonts w:ascii="Times New Roman" w:hAnsi="Times New Roman" w:cs="Times New Roman"/>
          <w:sz w:val="24"/>
          <w:szCs w:val="24"/>
        </w:rPr>
        <w:t>3</w:t>
      </w:r>
      <w:r w:rsidR="001527A3">
        <w:rPr>
          <w:rFonts w:ascii="Times New Roman" w:hAnsi="Times New Roman" w:cs="Times New Roman"/>
          <w:sz w:val="24"/>
          <w:szCs w:val="24"/>
        </w:rPr>
        <w:t xml:space="preserve"> </w:t>
      </w:r>
      <w:r w:rsidR="008F6732">
        <w:rPr>
          <w:rFonts w:ascii="Times New Roman" w:hAnsi="Times New Roman" w:cs="Times New Roman"/>
          <w:sz w:val="24"/>
          <w:szCs w:val="24"/>
        </w:rPr>
        <w:t>г.</w:t>
      </w:r>
      <w:r w:rsidRPr="00DD5DC2">
        <w:rPr>
          <w:rFonts w:ascii="Times New Roman" w:hAnsi="Times New Roman" w:cs="Times New Roman"/>
          <w:sz w:val="24"/>
          <w:szCs w:val="24"/>
        </w:rPr>
        <w:t xml:space="preserve"> по состоянию на 01 апреля 20</w:t>
      </w:r>
      <w:r w:rsidR="00A93198">
        <w:rPr>
          <w:rFonts w:ascii="Times New Roman" w:hAnsi="Times New Roman" w:cs="Times New Roman"/>
          <w:sz w:val="24"/>
          <w:szCs w:val="24"/>
        </w:rPr>
        <w:t>2</w:t>
      </w:r>
      <w:r w:rsidR="003B4ACA">
        <w:rPr>
          <w:rFonts w:ascii="Times New Roman" w:hAnsi="Times New Roman" w:cs="Times New Roman"/>
          <w:sz w:val="24"/>
          <w:szCs w:val="24"/>
        </w:rPr>
        <w:t>4</w:t>
      </w:r>
      <w:r w:rsidRPr="00DD5DC2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286C5A" w:rsidRPr="00DD5DC2" w:rsidRDefault="00286C5A" w:rsidP="00286C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DC2">
        <w:rPr>
          <w:rFonts w:ascii="Times New Roman" w:hAnsi="Times New Roman" w:cs="Times New Roman"/>
          <w:sz w:val="24"/>
          <w:szCs w:val="24"/>
        </w:rPr>
        <w:t>При самообследовании проводился анализ и оценка:</w:t>
      </w:r>
    </w:p>
    <w:p w:rsidR="00286C5A" w:rsidRPr="00DD5DC2" w:rsidRDefault="00286C5A" w:rsidP="00286C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DC2">
        <w:rPr>
          <w:rFonts w:ascii="Times New Roman" w:hAnsi="Times New Roman" w:cs="Times New Roman"/>
          <w:sz w:val="24"/>
          <w:szCs w:val="24"/>
        </w:rPr>
        <w:t>-</w:t>
      </w:r>
      <w:r w:rsidR="009B3034" w:rsidRPr="00DD5DC2">
        <w:rPr>
          <w:rFonts w:ascii="Times New Roman" w:hAnsi="Times New Roman" w:cs="Times New Roman"/>
          <w:sz w:val="24"/>
          <w:szCs w:val="24"/>
        </w:rPr>
        <w:tab/>
      </w:r>
      <w:r w:rsidRPr="00DD5DC2">
        <w:rPr>
          <w:rFonts w:ascii="Times New Roman" w:hAnsi="Times New Roman" w:cs="Times New Roman"/>
          <w:sz w:val="24"/>
          <w:szCs w:val="24"/>
        </w:rPr>
        <w:t>образовательной деятельности, функционирования внутренней системы оценки качества образования;</w:t>
      </w:r>
    </w:p>
    <w:p w:rsidR="00286C5A" w:rsidRPr="00DD5DC2" w:rsidRDefault="00286C5A" w:rsidP="00286C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DC2">
        <w:rPr>
          <w:rFonts w:ascii="Times New Roman" w:hAnsi="Times New Roman" w:cs="Times New Roman"/>
          <w:sz w:val="24"/>
          <w:szCs w:val="24"/>
        </w:rPr>
        <w:t xml:space="preserve">- </w:t>
      </w:r>
      <w:r w:rsidR="009B3034" w:rsidRPr="00DD5DC2">
        <w:rPr>
          <w:rFonts w:ascii="Times New Roman" w:hAnsi="Times New Roman" w:cs="Times New Roman"/>
          <w:sz w:val="24"/>
          <w:szCs w:val="24"/>
        </w:rPr>
        <w:tab/>
      </w:r>
      <w:r w:rsidRPr="00DD5DC2">
        <w:rPr>
          <w:rFonts w:ascii="Times New Roman" w:hAnsi="Times New Roman" w:cs="Times New Roman"/>
          <w:sz w:val="24"/>
          <w:szCs w:val="24"/>
        </w:rPr>
        <w:t>структуры и системы управления организации;</w:t>
      </w:r>
    </w:p>
    <w:p w:rsidR="00286C5A" w:rsidRPr="00DD5DC2" w:rsidRDefault="00286C5A" w:rsidP="00286C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DC2">
        <w:rPr>
          <w:rFonts w:ascii="Times New Roman" w:hAnsi="Times New Roman" w:cs="Times New Roman"/>
          <w:sz w:val="24"/>
          <w:szCs w:val="24"/>
        </w:rPr>
        <w:t>-</w:t>
      </w:r>
      <w:r w:rsidR="009B3034" w:rsidRPr="00DD5DC2">
        <w:rPr>
          <w:rFonts w:ascii="Times New Roman" w:hAnsi="Times New Roman" w:cs="Times New Roman"/>
          <w:sz w:val="24"/>
          <w:szCs w:val="24"/>
        </w:rPr>
        <w:tab/>
      </w:r>
      <w:r w:rsidRPr="00DD5DC2">
        <w:rPr>
          <w:rFonts w:ascii="Times New Roman" w:hAnsi="Times New Roman" w:cs="Times New Roman"/>
          <w:sz w:val="24"/>
          <w:szCs w:val="24"/>
        </w:rPr>
        <w:t>содержания и качества подготовки обучающихся, востребованности  выпускников;</w:t>
      </w:r>
    </w:p>
    <w:p w:rsidR="00286C5A" w:rsidRPr="00DD5DC2" w:rsidRDefault="00286C5A" w:rsidP="00286C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DC2">
        <w:rPr>
          <w:rFonts w:ascii="Times New Roman" w:hAnsi="Times New Roman" w:cs="Times New Roman"/>
          <w:sz w:val="24"/>
          <w:szCs w:val="24"/>
        </w:rPr>
        <w:t>-</w:t>
      </w:r>
      <w:r w:rsidR="009B3034" w:rsidRPr="00DD5DC2">
        <w:rPr>
          <w:rFonts w:ascii="Times New Roman" w:hAnsi="Times New Roman" w:cs="Times New Roman"/>
          <w:sz w:val="24"/>
          <w:szCs w:val="24"/>
        </w:rPr>
        <w:tab/>
      </w:r>
      <w:r w:rsidRPr="00DD5DC2">
        <w:rPr>
          <w:rFonts w:ascii="Times New Roman" w:hAnsi="Times New Roman" w:cs="Times New Roman"/>
          <w:sz w:val="24"/>
          <w:szCs w:val="24"/>
        </w:rPr>
        <w:t>организации учебного процесса</w:t>
      </w:r>
    </w:p>
    <w:p w:rsidR="00286C5A" w:rsidRPr="00DD5DC2" w:rsidRDefault="00286C5A" w:rsidP="00286C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DC2">
        <w:rPr>
          <w:rFonts w:ascii="Times New Roman" w:hAnsi="Times New Roman" w:cs="Times New Roman"/>
          <w:sz w:val="24"/>
          <w:szCs w:val="24"/>
        </w:rPr>
        <w:t xml:space="preserve">- </w:t>
      </w:r>
      <w:r w:rsidR="009B3034" w:rsidRPr="00DD5DC2">
        <w:rPr>
          <w:rFonts w:ascii="Times New Roman" w:hAnsi="Times New Roman" w:cs="Times New Roman"/>
          <w:sz w:val="24"/>
          <w:szCs w:val="24"/>
        </w:rPr>
        <w:tab/>
      </w:r>
      <w:r w:rsidRPr="00DD5DC2">
        <w:rPr>
          <w:rFonts w:ascii="Times New Roman" w:hAnsi="Times New Roman" w:cs="Times New Roman"/>
          <w:sz w:val="24"/>
          <w:szCs w:val="24"/>
        </w:rPr>
        <w:t xml:space="preserve">состояние и качество кадрового,  учебно-методического, библиотечно-информационного обеспечения, материально-технической базы, а также анализ показателей деятельности организации, подлежащей самообследованию, устанавливаемых приказом Министерства образования и науки от 10.12.2013 №1324 </w:t>
      </w:r>
      <w:r w:rsidR="009F551C">
        <w:rPr>
          <w:rFonts w:ascii="Times New Roman" w:hAnsi="Times New Roman" w:cs="Times New Roman"/>
          <w:sz w:val="24"/>
          <w:szCs w:val="24"/>
        </w:rPr>
        <w:t>«</w:t>
      </w:r>
      <w:r w:rsidRPr="00DD5DC2">
        <w:rPr>
          <w:rFonts w:ascii="Times New Roman" w:hAnsi="Times New Roman" w:cs="Times New Roman"/>
          <w:sz w:val="24"/>
          <w:szCs w:val="24"/>
        </w:rPr>
        <w:t>Об утверждении показателей деятельности образовательной организации,</w:t>
      </w:r>
      <w:r w:rsidR="009B3034" w:rsidRPr="00DD5DC2">
        <w:rPr>
          <w:rFonts w:ascii="Times New Roman" w:hAnsi="Times New Roman" w:cs="Times New Roman"/>
          <w:sz w:val="24"/>
          <w:szCs w:val="24"/>
        </w:rPr>
        <w:t xml:space="preserve"> </w:t>
      </w:r>
      <w:r w:rsidRPr="00DD5DC2">
        <w:rPr>
          <w:rFonts w:ascii="Times New Roman" w:hAnsi="Times New Roman" w:cs="Times New Roman"/>
          <w:sz w:val="24"/>
          <w:szCs w:val="24"/>
        </w:rPr>
        <w:t>подлежащей самообследованию</w:t>
      </w:r>
      <w:r w:rsidR="009F551C">
        <w:rPr>
          <w:rFonts w:ascii="Times New Roman" w:hAnsi="Times New Roman" w:cs="Times New Roman"/>
          <w:sz w:val="24"/>
          <w:szCs w:val="24"/>
        </w:rPr>
        <w:t>»</w:t>
      </w:r>
      <w:r w:rsidRPr="00DD5DC2">
        <w:rPr>
          <w:rFonts w:ascii="Times New Roman" w:hAnsi="Times New Roman" w:cs="Times New Roman"/>
          <w:sz w:val="24"/>
          <w:szCs w:val="24"/>
        </w:rPr>
        <w:t>.</w:t>
      </w:r>
    </w:p>
    <w:p w:rsidR="009B3034" w:rsidRPr="00DD5DC2" w:rsidRDefault="009B3034" w:rsidP="00286C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DC2">
        <w:rPr>
          <w:rFonts w:ascii="Times New Roman" w:hAnsi="Times New Roman" w:cs="Times New Roman"/>
          <w:sz w:val="24"/>
          <w:szCs w:val="24"/>
        </w:rPr>
        <w:t>Состав комиссии, проводившей самообследование приводится в таблице №1.</w:t>
      </w:r>
    </w:p>
    <w:p w:rsidR="009B3034" w:rsidRPr="00AA2DD9" w:rsidRDefault="009B3034" w:rsidP="009B3034">
      <w:pPr>
        <w:pStyle w:val="a3"/>
        <w:ind w:firstLine="709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AA2DD9">
        <w:rPr>
          <w:rFonts w:ascii="Times New Roman" w:hAnsi="Times New Roman" w:cs="Times New Roman"/>
          <w:b/>
          <w:i/>
          <w:sz w:val="24"/>
          <w:szCs w:val="24"/>
        </w:rPr>
        <w:t>Таблица №1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3794"/>
        <w:gridCol w:w="2586"/>
        <w:gridCol w:w="3191"/>
      </w:tblGrid>
      <w:tr w:rsidR="009B3034" w:rsidRPr="00DD5DC2" w:rsidTr="00C54396">
        <w:trPr>
          <w:jc w:val="center"/>
        </w:trPr>
        <w:tc>
          <w:tcPr>
            <w:tcW w:w="3794" w:type="dxa"/>
          </w:tcPr>
          <w:p w:rsidR="009B3034" w:rsidRPr="00DD5DC2" w:rsidRDefault="009B3034" w:rsidP="009B30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586" w:type="dxa"/>
          </w:tcPr>
          <w:p w:rsidR="009B3034" w:rsidRPr="00DD5DC2" w:rsidRDefault="009B3034" w:rsidP="009B30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3191" w:type="dxa"/>
          </w:tcPr>
          <w:p w:rsidR="009B3034" w:rsidRPr="00DD5DC2" w:rsidRDefault="009B3034" w:rsidP="009B30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</w:rPr>
              <w:t>Круг вопросов экспертизы</w:t>
            </w:r>
          </w:p>
        </w:tc>
      </w:tr>
      <w:tr w:rsidR="009B3034" w:rsidRPr="00DD5DC2" w:rsidTr="00C54396">
        <w:trPr>
          <w:jc w:val="center"/>
        </w:trPr>
        <w:tc>
          <w:tcPr>
            <w:tcW w:w="3794" w:type="dxa"/>
          </w:tcPr>
          <w:p w:rsidR="009B3034" w:rsidRPr="00DD5DC2" w:rsidRDefault="009B3034" w:rsidP="009B30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86" w:type="dxa"/>
          </w:tcPr>
          <w:p w:rsidR="009B3034" w:rsidRPr="00DD5DC2" w:rsidRDefault="009B3034" w:rsidP="009B30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91" w:type="dxa"/>
          </w:tcPr>
          <w:p w:rsidR="009B3034" w:rsidRPr="00DD5DC2" w:rsidRDefault="009B3034" w:rsidP="009B30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B3034" w:rsidRPr="00DD5DC2" w:rsidTr="00C54396">
        <w:trPr>
          <w:jc w:val="center"/>
        </w:trPr>
        <w:tc>
          <w:tcPr>
            <w:tcW w:w="3794" w:type="dxa"/>
          </w:tcPr>
          <w:p w:rsidR="009B3034" w:rsidRPr="00DD5DC2" w:rsidRDefault="008F6732" w:rsidP="008F67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</w:rPr>
              <w:t xml:space="preserve">Коробкова Светлана Викторовна </w:t>
            </w:r>
          </w:p>
        </w:tc>
        <w:tc>
          <w:tcPr>
            <w:tcW w:w="2586" w:type="dxa"/>
          </w:tcPr>
          <w:p w:rsidR="009B3034" w:rsidRPr="00DD5DC2" w:rsidRDefault="00C54396" w:rsidP="009B30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191" w:type="dxa"/>
          </w:tcPr>
          <w:p w:rsidR="009B3034" w:rsidRPr="00DD5DC2" w:rsidRDefault="00FC5A84" w:rsidP="009B30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</w:rPr>
              <w:t>Организация образовательной деятельности и системы управления</w:t>
            </w:r>
          </w:p>
        </w:tc>
      </w:tr>
      <w:tr w:rsidR="009B3034" w:rsidRPr="00DD5DC2" w:rsidTr="00C54396">
        <w:trPr>
          <w:jc w:val="center"/>
        </w:trPr>
        <w:tc>
          <w:tcPr>
            <w:tcW w:w="3794" w:type="dxa"/>
          </w:tcPr>
          <w:p w:rsidR="009B3034" w:rsidRPr="00DD5DC2" w:rsidRDefault="008F6732" w:rsidP="009B30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</w:rPr>
              <w:t>Сабанова Татьяна Васильевна</w:t>
            </w:r>
          </w:p>
        </w:tc>
        <w:tc>
          <w:tcPr>
            <w:tcW w:w="2586" w:type="dxa"/>
          </w:tcPr>
          <w:p w:rsidR="009B3034" w:rsidRPr="00DD5DC2" w:rsidRDefault="00062245" w:rsidP="008F6732">
            <w:pPr>
              <w:pStyle w:val="a3"/>
              <w:ind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 по классу фортепиано</w:t>
            </w:r>
          </w:p>
        </w:tc>
        <w:tc>
          <w:tcPr>
            <w:tcW w:w="3191" w:type="dxa"/>
          </w:tcPr>
          <w:p w:rsidR="009B3034" w:rsidRPr="00DD5DC2" w:rsidRDefault="00FC5A84" w:rsidP="009B30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</w:rPr>
              <w:t>Организация учебного процесса, системы оценки качества образования</w:t>
            </w:r>
          </w:p>
        </w:tc>
      </w:tr>
      <w:tr w:rsidR="009B3034" w:rsidRPr="00DD5DC2" w:rsidTr="00C54396">
        <w:trPr>
          <w:jc w:val="center"/>
        </w:trPr>
        <w:tc>
          <w:tcPr>
            <w:tcW w:w="3794" w:type="dxa"/>
          </w:tcPr>
          <w:p w:rsidR="009B3034" w:rsidRPr="00DD5DC2" w:rsidRDefault="00C54396" w:rsidP="009B30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</w:rPr>
              <w:t>Тюгашкина Татьяна Ивановна</w:t>
            </w:r>
          </w:p>
        </w:tc>
        <w:tc>
          <w:tcPr>
            <w:tcW w:w="2586" w:type="dxa"/>
          </w:tcPr>
          <w:p w:rsidR="009B3034" w:rsidRPr="00DD5DC2" w:rsidRDefault="00C54396" w:rsidP="00C54396">
            <w:pPr>
              <w:pStyle w:val="a3"/>
              <w:ind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</w:rPr>
              <w:t>Председатель профкома Школы, зав.</w:t>
            </w:r>
            <w:r w:rsidR="00FC5A84" w:rsidRPr="00DD5DC2">
              <w:rPr>
                <w:rFonts w:ascii="Times New Roman" w:hAnsi="Times New Roman" w:cs="Times New Roman"/>
                <w:sz w:val="24"/>
                <w:szCs w:val="24"/>
              </w:rPr>
              <w:t xml:space="preserve"> дирижерско-хоровой </w:t>
            </w:r>
            <w:r w:rsidRPr="00DD5DC2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методической секцией </w:t>
            </w:r>
          </w:p>
        </w:tc>
        <w:tc>
          <w:tcPr>
            <w:tcW w:w="3191" w:type="dxa"/>
          </w:tcPr>
          <w:p w:rsidR="00FC5A84" w:rsidRPr="00A26EA9" w:rsidRDefault="00FC5A84" w:rsidP="00A26EA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EA9">
              <w:rPr>
                <w:rFonts w:ascii="Times New Roman" w:hAnsi="Times New Roman" w:cs="Times New Roman"/>
                <w:sz w:val="24"/>
                <w:szCs w:val="24"/>
              </w:rPr>
              <w:t xml:space="preserve">Права </w:t>
            </w:r>
            <w:r w:rsidR="00A26EA9" w:rsidRPr="00A26EA9">
              <w:rPr>
                <w:rFonts w:ascii="Times New Roman" w:hAnsi="Times New Roman" w:cs="Times New Roman"/>
                <w:sz w:val="24"/>
                <w:szCs w:val="24"/>
              </w:rPr>
              <w:t xml:space="preserve">и обязанности педагогических работников. </w:t>
            </w:r>
            <w:r w:rsidRPr="00A26EA9">
              <w:rPr>
                <w:rFonts w:ascii="Times New Roman" w:hAnsi="Times New Roman" w:cs="Times New Roman"/>
                <w:sz w:val="24"/>
                <w:szCs w:val="24"/>
              </w:rPr>
              <w:t>Организация учебного процесса</w:t>
            </w:r>
          </w:p>
        </w:tc>
      </w:tr>
      <w:tr w:rsidR="009B3034" w:rsidRPr="00DD5DC2" w:rsidTr="00C54396">
        <w:trPr>
          <w:jc w:val="center"/>
        </w:trPr>
        <w:tc>
          <w:tcPr>
            <w:tcW w:w="3794" w:type="dxa"/>
          </w:tcPr>
          <w:p w:rsidR="009B3034" w:rsidRPr="00DD5DC2" w:rsidRDefault="00C54396" w:rsidP="00C54396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</w:rPr>
              <w:t>Инжеваткина Любовь Трофимовна</w:t>
            </w:r>
          </w:p>
        </w:tc>
        <w:tc>
          <w:tcPr>
            <w:tcW w:w="2586" w:type="dxa"/>
          </w:tcPr>
          <w:p w:rsidR="009B3034" w:rsidRPr="00DD5DC2" w:rsidRDefault="00FC5A84" w:rsidP="00FC5A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</w:rPr>
              <w:t>зав. методической секцией народных инструментов</w:t>
            </w:r>
          </w:p>
        </w:tc>
        <w:tc>
          <w:tcPr>
            <w:tcW w:w="3191" w:type="dxa"/>
          </w:tcPr>
          <w:p w:rsidR="009B3034" w:rsidRPr="00DD5DC2" w:rsidRDefault="00FC5A84" w:rsidP="009B30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</w:rPr>
              <w:t>Организация учебного процесса</w:t>
            </w:r>
          </w:p>
        </w:tc>
      </w:tr>
      <w:tr w:rsidR="009B3034" w:rsidRPr="00DD5DC2" w:rsidTr="00C54396">
        <w:trPr>
          <w:jc w:val="center"/>
        </w:trPr>
        <w:tc>
          <w:tcPr>
            <w:tcW w:w="3794" w:type="dxa"/>
          </w:tcPr>
          <w:p w:rsidR="009B3034" w:rsidRPr="00DD5DC2" w:rsidRDefault="00C54396" w:rsidP="00C54396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</w:rPr>
              <w:t>Кулыгин Алексей Геннадьевич</w:t>
            </w:r>
          </w:p>
        </w:tc>
        <w:tc>
          <w:tcPr>
            <w:tcW w:w="2586" w:type="dxa"/>
          </w:tcPr>
          <w:p w:rsidR="009B3034" w:rsidRPr="00DD5DC2" w:rsidRDefault="00FC5A84" w:rsidP="00FC5A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</w:rPr>
              <w:t>зав. методической секцией фортепиано</w:t>
            </w:r>
          </w:p>
        </w:tc>
        <w:tc>
          <w:tcPr>
            <w:tcW w:w="3191" w:type="dxa"/>
          </w:tcPr>
          <w:p w:rsidR="009B3034" w:rsidRPr="00DD5DC2" w:rsidRDefault="00FC5A84" w:rsidP="009B30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</w:rPr>
              <w:t>Организация учебного процесса, наличие учебно-методических и информационных ресурсов</w:t>
            </w:r>
          </w:p>
        </w:tc>
      </w:tr>
      <w:tr w:rsidR="00C54396" w:rsidRPr="00DD5DC2" w:rsidTr="00C54396">
        <w:trPr>
          <w:jc w:val="center"/>
        </w:trPr>
        <w:tc>
          <w:tcPr>
            <w:tcW w:w="3794" w:type="dxa"/>
          </w:tcPr>
          <w:p w:rsidR="00C54396" w:rsidRPr="00DD5DC2" w:rsidRDefault="00C54396" w:rsidP="00C543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</w:rPr>
              <w:t>Ануфриев Николай Васильевич</w:t>
            </w:r>
          </w:p>
        </w:tc>
        <w:tc>
          <w:tcPr>
            <w:tcW w:w="2586" w:type="dxa"/>
          </w:tcPr>
          <w:p w:rsidR="00C54396" w:rsidRPr="00DD5DC2" w:rsidRDefault="00FC5A84" w:rsidP="00FC5A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</w:rPr>
              <w:t>зав. методической секцией изобразительного искусства</w:t>
            </w:r>
          </w:p>
        </w:tc>
        <w:tc>
          <w:tcPr>
            <w:tcW w:w="3191" w:type="dxa"/>
          </w:tcPr>
          <w:p w:rsidR="00C54396" w:rsidRPr="00DD5DC2" w:rsidRDefault="00FC5A84" w:rsidP="009B30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</w:rPr>
              <w:t>Организация учебного процесса, содержание и качество подготовки воспитанников</w:t>
            </w:r>
          </w:p>
        </w:tc>
      </w:tr>
      <w:tr w:rsidR="00C54396" w:rsidRPr="00DD5DC2" w:rsidTr="00C54396">
        <w:trPr>
          <w:jc w:val="center"/>
        </w:trPr>
        <w:tc>
          <w:tcPr>
            <w:tcW w:w="3794" w:type="dxa"/>
          </w:tcPr>
          <w:p w:rsidR="00C54396" w:rsidRPr="00DD5DC2" w:rsidRDefault="00C54396" w:rsidP="00C543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</w:rPr>
              <w:t>Колчина Елена</w:t>
            </w:r>
          </w:p>
        </w:tc>
        <w:tc>
          <w:tcPr>
            <w:tcW w:w="2586" w:type="dxa"/>
          </w:tcPr>
          <w:p w:rsidR="00C54396" w:rsidRPr="00DD5DC2" w:rsidRDefault="00FC5A84" w:rsidP="009B30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</w:rPr>
              <w:t>Представитель родительской общественности</w:t>
            </w:r>
          </w:p>
        </w:tc>
        <w:tc>
          <w:tcPr>
            <w:tcW w:w="3191" w:type="dxa"/>
          </w:tcPr>
          <w:p w:rsidR="00C54396" w:rsidRPr="00A26EA9" w:rsidRDefault="00FC5A84" w:rsidP="009B30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EA9">
              <w:rPr>
                <w:rFonts w:ascii="Times New Roman" w:hAnsi="Times New Roman" w:cs="Times New Roman"/>
                <w:sz w:val="24"/>
                <w:szCs w:val="24"/>
              </w:rPr>
              <w:t>Соблюдение в ОУ прав уч-ся</w:t>
            </w:r>
          </w:p>
        </w:tc>
      </w:tr>
    </w:tbl>
    <w:p w:rsidR="001527A3" w:rsidRDefault="001527A3" w:rsidP="004B4F87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527A3" w:rsidRDefault="001527A3" w:rsidP="004B4F87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519C3" w:rsidRPr="00DD5DC2" w:rsidRDefault="00D519C3" w:rsidP="004B4F87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D5DC2">
        <w:rPr>
          <w:rFonts w:ascii="Times New Roman" w:hAnsi="Times New Roman" w:cs="Times New Roman"/>
          <w:b/>
          <w:i/>
          <w:sz w:val="24"/>
          <w:szCs w:val="24"/>
        </w:rPr>
        <w:t>РАЗДЕЛ 1</w:t>
      </w:r>
    </w:p>
    <w:p w:rsidR="00D519C3" w:rsidRPr="00DD5DC2" w:rsidRDefault="00D519C3" w:rsidP="004B4F87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D5DC2">
        <w:rPr>
          <w:rFonts w:ascii="Times New Roman" w:hAnsi="Times New Roman" w:cs="Times New Roman"/>
          <w:b/>
          <w:i/>
          <w:sz w:val="24"/>
          <w:szCs w:val="24"/>
        </w:rPr>
        <w:t xml:space="preserve">ОРГАНИЗАЦИОННО-ПРАВОВОЕ ОБЕСПЕЧЕНИЕ </w:t>
      </w:r>
    </w:p>
    <w:p w:rsidR="00D519C3" w:rsidRPr="00DD5DC2" w:rsidRDefault="00D519C3" w:rsidP="004B4F87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D5DC2">
        <w:rPr>
          <w:rFonts w:ascii="Times New Roman" w:hAnsi="Times New Roman" w:cs="Times New Roman"/>
          <w:b/>
          <w:i/>
          <w:sz w:val="24"/>
          <w:szCs w:val="24"/>
        </w:rPr>
        <w:t xml:space="preserve">ОБРАЗОВАТЕЛЬНОЙ ДЕЯТЕЛЬНОСТИ  </w:t>
      </w:r>
    </w:p>
    <w:p w:rsidR="00D519C3" w:rsidRPr="009F551C" w:rsidRDefault="009F551C" w:rsidP="009F551C">
      <w:pPr>
        <w:pStyle w:val="a7"/>
        <w:numPr>
          <w:ilvl w:val="1"/>
          <w:numId w:val="15"/>
        </w:num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F551C">
        <w:rPr>
          <w:rFonts w:ascii="Times New Roman" w:hAnsi="Times New Roman" w:cs="Times New Roman"/>
          <w:b/>
          <w:i/>
          <w:sz w:val="24"/>
          <w:szCs w:val="24"/>
        </w:rPr>
        <w:t>Общие сведения об организации</w:t>
      </w:r>
    </w:p>
    <w:p w:rsidR="00D519C3" w:rsidRPr="00DD5DC2" w:rsidRDefault="00D519C3" w:rsidP="004B4F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DC2">
        <w:rPr>
          <w:rFonts w:ascii="Times New Roman" w:hAnsi="Times New Roman" w:cs="Times New Roman"/>
          <w:sz w:val="24"/>
          <w:szCs w:val="24"/>
        </w:rPr>
        <w:t>Муниципальное бюджетное учреждение дополнительного образования «Ардатовская детская школа искусств №1» является некоммерческой организацией.</w:t>
      </w:r>
    </w:p>
    <w:p w:rsidR="00D519C3" w:rsidRPr="00DD5DC2" w:rsidRDefault="00D519C3" w:rsidP="004B4F8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DC2">
        <w:rPr>
          <w:rFonts w:ascii="Times New Roman" w:hAnsi="Times New Roman" w:cs="Times New Roman"/>
          <w:sz w:val="24"/>
          <w:szCs w:val="24"/>
        </w:rPr>
        <w:t xml:space="preserve">Организационно-правовая форма - учреждение, тип учреждения - бюджетное. </w:t>
      </w:r>
    </w:p>
    <w:p w:rsidR="00D519C3" w:rsidRPr="00DD5DC2" w:rsidRDefault="00D519C3" w:rsidP="004B4F8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DC2">
        <w:rPr>
          <w:rFonts w:ascii="Times New Roman" w:hAnsi="Times New Roman" w:cs="Times New Roman"/>
          <w:sz w:val="24"/>
          <w:szCs w:val="24"/>
        </w:rPr>
        <w:t>Тип образовательной организации - организация дополнительного образования.</w:t>
      </w:r>
    </w:p>
    <w:p w:rsidR="00D519C3" w:rsidRPr="00DD5DC2" w:rsidRDefault="00D519C3" w:rsidP="004B4F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DC2">
        <w:rPr>
          <w:rFonts w:ascii="Times New Roman" w:hAnsi="Times New Roman" w:cs="Times New Roman"/>
          <w:sz w:val="24"/>
          <w:szCs w:val="24"/>
        </w:rPr>
        <w:t xml:space="preserve">Учреждение создано в целях обеспечения реализации предусмотренных законодательством Российской Федерации полномочий органов местного самоуправления в сфере образования. </w:t>
      </w:r>
    </w:p>
    <w:p w:rsidR="00D519C3" w:rsidRPr="00DD5DC2" w:rsidRDefault="00D519C3" w:rsidP="004B4F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DC2">
        <w:rPr>
          <w:rFonts w:ascii="Times New Roman" w:hAnsi="Times New Roman" w:cs="Times New Roman"/>
          <w:sz w:val="24"/>
          <w:szCs w:val="24"/>
        </w:rPr>
        <w:t>Учреждение создано в 1955г., приказом Министерства культуры МАССР № 30 параграф 1 от 20.08.1955 года.</w:t>
      </w:r>
    </w:p>
    <w:p w:rsidR="00D519C3" w:rsidRPr="00DD5DC2" w:rsidRDefault="00D519C3" w:rsidP="004B4F8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DC2">
        <w:rPr>
          <w:rFonts w:ascii="Times New Roman" w:hAnsi="Times New Roman" w:cs="Times New Roman"/>
          <w:sz w:val="24"/>
          <w:szCs w:val="24"/>
        </w:rPr>
        <w:t xml:space="preserve"> Учредителем учреждения является Ардатовский муниципальный район Республики Мордовия. Функции Учредителя от имени Ардатовского муниципального района Республики Мордовия осуществляет администрация Ардатовского муниципального района Республики Мордовия.</w:t>
      </w:r>
    </w:p>
    <w:p w:rsidR="00D519C3" w:rsidRPr="00DD5DC2" w:rsidRDefault="00D519C3" w:rsidP="004B4F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DC2">
        <w:rPr>
          <w:rFonts w:ascii="Times New Roman" w:hAnsi="Times New Roman" w:cs="Times New Roman"/>
          <w:sz w:val="24"/>
          <w:szCs w:val="24"/>
        </w:rPr>
        <w:t>Полное наименование учреждения:  Муниципальное бюджетное учреждение дополнительного образования</w:t>
      </w:r>
      <w:r w:rsidR="001527A3">
        <w:rPr>
          <w:rFonts w:ascii="Times New Roman" w:hAnsi="Times New Roman" w:cs="Times New Roman"/>
          <w:sz w:val="24"/>
          <w:szCs w:val="24"/>
        </w:rPr>
        <w:t xml:space="preserve"> </w:t>
      </w:r>
      <w:r w:rsidRPr="00DD5DC2">
        <w:rPr>
          <w:rFonts w:ascii="Times New Roman" w:hAnsi="Times New Roman" w:cs="Times New Roman"/>
          <w:sz w:val="24"/>
          <w:szCs w:val="24"/>
        </w:rPr>
        <w:t>«Ардатовская детская школа искусств №1».</w:t>
      </w:r>
    </w:p>
    <w:p w:rsidR="00D519C3" w:rsidRPr="00DD5DC2" w:rsidRDefault="00D519C3" w:rsidP="004B4F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DC2">
        <w:rPr>
          <w:rFonts w:ascii="Times New Roman" w:hAnsi="Times New Roman" w:cs="Times New Roman"/>
          <w:sz w:val="24"/>
          <w:szCs w:val="24"/>
        </w:rPr>
        <w:t>Сокращенное наименование учреждения: МБУ ДО «Ардатовская ДШИ №1».</w:t>
      </w:r>
    </w:p>
    <w:p w:rsidR="00D519C3" w:rsidRPr="00DD5DC2" w:rsidRDefault="00D519C3" w:rsidP="004B4F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DC2">
        <w:rPr>
          <w:rFonts w:ascii="Times New Roman" w:hAnsi="Times New Roman" w:cs="Times New Roman"/>
          <w:sz w:val="24"/>
          <w:szCs w:val="24"/>
        </w:rPr>
        <w:t>Местонахождение учреждения: Республика Мордовия, Ардатовский район, г. Ардатов, ул. Карла Маркса, д.160;</w:t>
      </w:r>
    </w:p>
    <w:p w:rsidR="00D519C3" w:rsidRPr="00DD5DC2" w:rsidRDefault="00D519C3" w:rsidP="004B4F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DC2">
        <w:rPr>
          <w:rFonts w:ascii="Times New Roman" w:hAnsi="Times New Roman" w:cs="Times New Roman"/>
          <w:sz w:val="24"/>
          <w:szCs w:val="24"/>
        </w:rPr>
        <w:t>Юридический адрес: 431860, Республика Мордовия, Ардатовский район, г. Ардатов, ул. Карла Маркса, д.160.</w:t>
      </w:r>
    </w:p>
    <w:p w:rsidR="00BA6F5F" w:rsidRDefault="00D519C3" w:rsidP="004B4F8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DC2">
        <w:rPr>
          <w:rFonts w:ascii="Times New Roman" w:hAnsi="Times New Roman" w:cs="Times New Roman"/>
          <w:sz w:val="24"/>
          <w:szCs w:val="24"/>
        </w:rPr>
        <w:t>Школа в своей деятельности руководствуется Конституцией Российской Федерации, Конвенцией о правах ребенка, Гражданским, Бюджетным и Трудовым кодексами Российской Федерации, федеральными законами «Об образовании в Российской Федерации», «Об основных гарантиях прав ребенка в Российской Федерации», «О некоммерческих организациях» и иными федеральными законами, указами и распоряжениями Президента Российской Федерации, нормативными правовыми актами республики Мордовия, муниципальными правовыми актами, и настоящим Уставом.</w:t>
      </w:r>
    </w:p>
    <w:p w:rsidR="006B796E" w:rsidRDefault="006B796E" w:rsidP="004B4F8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B796E" w:rsidRDefault="006B796E" w:rsidP="004B4F8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55A36" w:rsidRDefault="00D55A36" w:rsidP="004B4F8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55A36" w:rsidRDefault="00D55A36" w:rsidP="004B4F8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D5DC2" w:rsidRDefault="009F551C" w:rsidP="009F551C">
      <w:pPr>
        <w:pStyle w:val="a7"/>
        <w:numPr>
          <w:ilvl w:val="1"/>
          <w:numId w:val="15"/>
        </w:numPr>
        <w:spacing w:after="12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Руководящие работники образовательной организации</w:t>
      </w:r>
    </w:p>
    <w:p w:rsidR="00AA2DD9" w:rsidRPr="00AA2DD9" w:rsidRDefault="00AA2DD9" w:rsidP="00AA2DD9">
      <w:pPr>
        <w:spacing w:after="120" w:line="360" w:lineRule="auto"/>
        <w:ind w:left="709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Таблица № 2</w:t>
      </w:r>
    </w:p>
    <w:tbl>
      <w:tblPr>
        <w:tblStyle w:val="a5"/>
        <w:tblW w:w="9606" w:type="dxa"/>
        <w:tblLook w:val="04A0" w:firstRow="1" w:lastRow="0" w:firstColumn="1" w:lastColumn="0" w:noHBand="0" w:noVBand="1"/>
      </w:tblPr>
      <w:tblGrid>
        <w:gridCol w:w="458"/>
        <w:gridCol w:w="1879"/>
        <w:gridCol w:w="2084"/>
        <w:gridCol w:w="2149"/>
        <w:gridCol w:w="1366"/>
        <w:gridCol w:w="1670"/>
      </w:tblGrid>
      <w:tr w:rsidR="009F551C" w:rsidTr="009F551C">
        <w:tc>
          <w:tcPr>
            <w:tcW w:w="459" w:type="dxa"/>
          </w:tcPr>
          <w:p w:rsidR="009F551C" w:rsidRDefault="009F551C" w:rsidP="009F551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676" w:type="dxa"/>
          </w:tcPr>
          <w:p w:rsidR="009F551C" w:rsidRDefault="009F551C" w:rsidP="009F551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Должность </w:t>
            </w:r>
          </w:p>
        </w:tc>
        <w:tc>
          <w:tcPr>
            <w:tcW w:w="2155" w:type="dxa"/>
          </w:tcPr>
          <w:p w:rsidR="009F551C" w:rsidRDefault="009F551C" w:rsidP="009F551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Ф.И.О. </w:t>
            </w:r>
          </w:p>
        </w:tc>
        <w:tc>
          <w:tcPr>
            <w:tcW w:w="2197" w:type="dxa"/>
          </w:tcPr>
          <w:p w:rsidR="009F551C" w:rsidRDefault="009F551C" w:rsidP="009F551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Образование </w:t>
            </w:r>
          </w:p>
        </w:tc>
        <w:tc>
          <w:tcPr>
            <w:tcW w:w="1418" w:type="dxa"/>
          </w:tcPr>
          <w:p w:rsidR="009F551C" w:rsidRDefault="009F551C" w:rsidP="009F551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Стаж </w:t>
            </w:r>
          </w:p>
        </w:tc>
        <w:tc>
          <w:tcPr>
            <w:tcW w:w="1701" w:type="dxa"/>
          </w:tcPr>
          <w:p w:rsidR="009F551C" w:rsidRDefault="009F551C" w:rsidP="009F551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Кв. категория</w:t>
            </w:r>
          </w:p>
        </w:tc>
      </w:tr>
      <w:tr w:rsidR="009F551C" w:rsidRPr="009F551C" w:rsidTr="009F551C">
        <w:tc>
          <w:tcPr>
            <w:tcW w:w="459" w:type="dxa"/>
          </w:tcPr>
          <w:p w:rsidR="009F551C" w:rsidRPr="009F551C" w:rsidRDefault="009F551C" w:rsidP="009F551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5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6" w:type="dxa"/>
          </w:tcPr>
          <w:p w:rsidR="009F551C" w:rsidRPr="009F551C" w:rsidRDefault="009F551C" w:rsidP="009F551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51C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2155" w:type="dxa"/>
          </w:tcPr>
          <w:p w:rsidR="009F551C" w:rsidRPr="009F551C" w:rsidRDefault="008F6732" w:rsidP="008F673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51C">
              <w:rPr>
                <w:rFonts w:ascii="Times New Roman" w:hAnsi="Times New Roman" w:cs="Times New Roman"/>
                <w:sz w:val="24"/>
                <w:szCs w:val="24"/>
              </w:rPr>
              <w:t>Коробкова С.В.</w:t>
            </w:r>
          </w:p>
        </w:tc>
        <w:tc>
          <w:tcPr>
            <w:tcW w:w="2197" w:type="dxa"/>
          </w:tcPr>
          <w:p w:rsidR="009F551C" w:rsidRPr="009F551C" w:rsidRDefault="009F551C" w:rsidP="009F551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</w:tc>
        <w:tc>
          <w:tcPr>
            <w:tcW w:w="1418" w:type="dxa"/>
          </w:tcPr>
          <w:p w:rsidR="009F551C" w:rsidRPr="008F4CA6" w:rsidRDefault="008F4CA6" w:rsidP="009F551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42A4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9F551C" w:rsidRPr="009F551C" w:rsidRDefault="00B83099" w:rsidP="009F551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Высшая </w:t>
            </w:r>
          </w:p>
        </w:tc>
      </w:tr>
      <w:tr w:rsidR="009F551C" w:rsidRPr="009F551C" w:rsidTr="009F551C">
        <w:tc>
          <w:tcPr>
            <w:tcW w:w="459" w:type="dxa"/>
          </w:tcPr>
          <w:p w:rsidR="009F551C" w:rsidRPr="009F551C" w:rsidRDefault="009F551C" w:rsidP="009F551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5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76" w:type="dxa"/>
          </w:tcPr>
          <w:p w:rsidR="009F551C" w:rsidRPr="009F551C" w:rsidRDefault="008F3744" w:rsidP="005409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структурным подразделением</w:t>
            </w:r>
          </w:p>
        </w:tc>
        <w:tc>
          <w:tcPr>
            <w:tcW w:w="2155" w:type="dxa"/>
          </w:tcPr>
          <w:p w:rsidR="009F551C" w:rsidRPr="009F551C" w:rsidRDefault="0054090E" w:rsidP="009F551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Страдина Г. Ю.</w:t>
            </w:r>
          </w:p>
        </w:tc>
        <w:tc>
          <w:tcPr>
            <w:tcW w:w="2197" w:type="dxa"/>
          </w:tcPr>
          <w:p w:rsidR="009F551C" w:rsidRPr="009F551C" w:rsidRDefault="0054090E" w:rsidP="005409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специальное</w:t>
            </w:r>
          </w:p>
        </w:tc>
        <w:tc>
          <w:tcPr>
            <w:tcW w:w="1418" w:type="dxa"/>
          </w:tcPr>
          <w:p w:rsidR="009F551C" w:rsidRPr="008F4CA6" w:rsidRDefault="0054090E" w:rsidP="009F551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42A4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9F551C" w:rsidRPr="009F551C" w:rsidRDefault="00B83099" w:rsidP="009F551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Высшая </w:t>
            </w:r>
          </w:p>
        </w:tc>
      </w:tr>
    </w:tbl>
    <w:p w:rsidR="00553856" w:rsidRPr="00B83099" w:rsidRDefault="00553856" w:rsidP="00B83099">
      <w:pPr>
        <w:pStyle w:val="a7"/>
        <w:numPr>
          <w:ilvl w:val="1"/>
          <w:numId w:val="15"/>
        </w:numPr>
        <w:spacing w:after="12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83099">
        <w:rPr>
          <w:rFonts w:ascii="Times New Roman" w:hAnsi="Times New Roman" w:cs="Times New Roman"/>
          <w:b/>
          <w:i/>
          <w:sz w:val="24"/>
          <w:szCs w:val="24"/>
        </w:rPr>
        <w:t>Сведения об основных нормативных документах</w:t>
      </w:r>
    </w:p>
    <w:p w:rsidR="00553856" w:rsidRPr="00DD5DC2" w:rsidRDefault="00553856" w:rsidP="004B4F87">
      <w:pPr>
        <w:numPr>
          <w:ilvl w:val="0"/>
          <w:numId w:val="1"/>
        </w:numPr>
        <w:tabs>
          <w:tab w:val="left" w:pos="720"/>
        </w:tabs>
        <w:suppressAutoHyphens/>
        <w:spacing w:after="0" w:line="360" w:lineRule="auto"/>
        <w:ind w:left="0" w:firstLine="0"/>
        <w:contextualSpacing/>
        <w:outlineLvl w:val="5"/>
        <w:rPr>
          <w:rFonts w:ascii="Times New Roman" w:hAnsi="Times New Roman"/>
          <w:b/>
          <w:sz w:val="24"/>
          <w:szCs w:val="24"/>
        </w:rPr>
      </w:pPr>
      <w:r w:rsidRPr="00DD5DC2">
        <w:rPr>
          <w:rFonts w:ascii="Times New Roman" w:hAnsi="Times New Roman"/>
          <w:b/>
          <w:sz w:val="24"/>
          <w:szCs w:val="24"/>
        </w:rPr>
        <w:t>Устав учреждения:</w:t>
      </w:r>
    </w:p>
    <w:p w:rsidR="00553856" w:rsidRPr="00DD5DC2" w:rsidRDefault="00443C7A" w:rsidP="004B4F87">
      <w:pPr>
        <w:tabs>
          <w:tab w:val="left" w:pos="720"/>
        </w:tabs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DD5DC2">
        <w:rPr>
          <w:rFonts w:ascii="Times New Roman" w:hAnsi="Times New Roman"/>
          <w:sz w:val="24"/>
          <w:szCs w:val="24"/>
        </w:rPr>
        <w:t>дата регистрации: 0</w:t>
      </w:r>
      <w:r w:rsidR="0054090E">
        <w:rPr>
          <w:rFonts w:ascii="Times New Roman" w:hAnsi="Times New Roman"/>
          <w:sz w:val="24"/>
          <w:szCs w:val="24"/>
        </w:rPr>
        <w:t>8</w:t>
      </w:r>
      <w:r w:rsidRPr="00DD5DC2">
        <w:rPr>
          <w:rFonts w:ascii="Times New Roman" w:hAnsi="Times New Roman"/>
          <w:sz w:val="24"/>
          <w:szCs w:val="24"/>
        </w:rPr>
        <w:t>.12.201</w:t>
      </w:r>
      <w:r w:rsidR="0054090E">
        <w:rPr>
          <w:rFonts w:ascii="Times New Roman" w:hAnsi="Times New Roman"/>
          <w:sz w:val="24"/>
          <w:szCs w:val="24"/>
        </w:rPr>
        <w:t>6</w:t>
      </w:r>
      <w:r w:rsidRPr="00DD5DC2">
        <w:rPr>
          <w:rFonts w:ascii="Times New Roman" w:hAnsi="Times New Roman"/>
          <w:sz w:val="24"/>
          <w:szCs w:val="24"/>
        </w:rPr>
        <w:t xml:space="preserve"> г.</w:t>
      </w:r>
    </w:p>
    <w:p w:rsidR="00553856" w:rsidRPr="00DD5DC2" w:rsidRDefault="00553856" w:rsidP="004B4F87">
      <w:pPr>
        <w:tabs>
          <w:tab w:val="left" w:pos="720"/>
        </w:tabs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DD5DC2">
        <w:rPr>
          <w:rFonts w:ascii="Times New Roman" w:hAnsi="Times New Roman"/>
          <w:sz w:val="24"/>
          <w:szCs w:val="24"/>
        </w:rPr>
        <w:t>ОГРН</w:t>
      </w:r>
      <w:r w:rsidR="00443C7A" w:rsidRPr="00DD5DC2">
        <w:rPr>
          <w:rFonts w:ascii="Times New Roman" w:hAnsi="Times New Roman"/>
          <w:sz w:val="24"/>
          <w:szCs w:val="24"/>
        </w:rPr>
        <w:t>: 1021300548037</w:t>
      </w:r>
    </w:p>
    <w:p w:rsidR="00553856" w:rsidRPr="00DD5DC2" w:rsidRDefault="00553856" w:rsidP="004B4F87">
      <w:pPr>
        <w:numPr>
          <w:ilvl w:val="0"/>
          <w:numId w:val="1"/>
        </w:numPr>
        <w:tabs>
          <w:tab w:val="left" w:pos="720"/>
        </w:tabs>
        <w:suppressAutoHyphens/>
        <w:spacing w:after="0" w:line="360" w:lineRule="auto"/>
        <w:ind w:left="0" w:firstLine="0"/>
        <w:contextualSpacing/>
        <w:outlineLvl w:val="5"/>
        <w:rPr>
          <w:rFonts w:ascii="Times New Roman" w:hAnsi="Times New Roman"/>
          <w:b/>
          <w:sz w:val="24"/>
          <w:szCs w:val="24"/>
        </w:rPr>
      </w:pPr>
      <w:r w:rsidRPr="00DD5DC2">
        <w:rPr>
          <w:rFonts w:ascii="Times New Roman" w:hAnsi="Times New Roman"/>
          <w:b/>
          <w:sz w:val="24"/>
          <w:szCs w:val="24"/>
        </w:rPr>
        <w:t>Свидетельство о внесении записи в Единый государственный реестр юридических лиц:</w:t>
      </w:r>
    </w:p>
    <w:p w:rsidR="00553856" w:rsidRPr="00DD5DC2" w:rsidRDefault="001E0AD2" w:rsidP="004B4F87">
      <w:pPr>
        <w:tabs>
          <w:tab w:val="left" w:pos="720"/>
        </w:tabs>
        <w:spacing w:line="360" w:lineRule="auto"/>
        <w:contextualSpacing/>
        <w:rPr>
          <w:rFonts w:ascii="Times New Roman" w:hAnsi="Times New Roman"/>
          <w:sz w:val="24"/>
          <w:szCs w:val="24"/>
          <w:u w:val="single"/>
        </w:rPr>
      </w:pPr>
      <w:r w:rsidRPr="00DD5DC2">
        <w:rPr>
          <w:rFonts w:ascii="Times New Roman" w:hAnsi="Times New Roman"/>
          <w:sz w:val="24"/>
          <w:szCs w:val="24"/>
        </w:rPr>
        <w:t xml:space="preserve">серия  </w:t>
      </w:r>
      <w:r w:rsidRPr="00DD5DC2">
        <w:rPr>
          <w:rFonts w:ascii="Times New Roman" w:hAnsi="Times New Roman"/>
          <w:sz w:val="24"/>
          <w:szCs w:val="24"/>
          <w:u w:val="single"/>
        </w:rPr>
        <w:t>13</w:t>
      </w:r>
      <w:r w:rsidR="00553856" w:rsidRPr="00DD5DC2">
        <w:rPr>
          <w:rFonts w:ascii="Times New Roman" w:hAnsi="Times New Roman"/>
          <w:sz w:val="24"/>
          <w:szCs w:val="24"/>
        </w:rPr>
        <w:t xml:space="preserve"> </w:t>
      </w:r>
      <w:r w:rsidRPr="00DD5DC2">
        <w:rPr>
          <w:rFonts w:ascii="Times New Roman" w:hAnsi="Times New Roman"/>
          <w:sz w:val="24"/>
          <w:szCs w:val="24"/>
        </w:rPr>
        <w:t xml:space="preserve"> </w:t>
      </w:r>
      <w:r w:rsidR="00553856" w:rsidRPr="00DD5DC2">
        <w:rPr>
          <w:rFonts w:ascii="Times New Roman" w:hAnsi="Times New Roman"/>
          <w:sz w:val="24"/>
          <w:szCs w:val="24"/>
        </w:rPr>
        <w:t xml:space="preserve">№ </w:t>
      </w:r>
      <w:r w:rsidRPr="00DD5DC2">
        <w:rPr>
          <w:rFonts w:ascii="Times New Roman" w:hAnsi="Times New Roman"/>
          <w:sz w:val="24"/>
          <w:szCs w:val="24"/>
          <w:u w:val="single"/>
        </w:rPr>
        <w:t>000228193</w:t>
      </w:r>
    </w:p>
    <w:p w:rsidR="00553856" w:rsidRPr="00DD5DC2" w:rsidRDefault="00553856" w:rsidP="004B4F87">
      <w:pPr>
        <w:tabs>
          <w:tab w:val="left" w:pos="720"/>
        </w:tabs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DD5DC2">
        <w:rPr>
          <w:rFonts w:ascii="Times New Roman" w:hAnsi="Times New Roman"/>
          <w:sz w:val="24"/>
          <w:szCs w:val="24"/>
        </w:rPr>
        <w:t xml:space="preserve">дата регистрации </w:t>
      </w:r>
      <w:r w:rsidR="001E0AD2" w:rsidRPr="00DD5DC2">
        <w:rPr>
          <w:rFonts w:ascii="Times New Roman" w:hAnsi="Times New Roman"/>
          <w:sz w:val="24"/>
          <w:szCs w:val="24"/>
        </w:rPr>
        <w:t xml:space="preserve">06.10.1995 г. </w:t>
      </w:r>
      <w:r w:rsidRPr="00DD5DC2">
        <w:rPr>
          <w:rFonts w:ascii="Times New Roman" w:hAnsi="Times New Roman"/>
          <w:sz w:val="24"/>
          <w:szCs w:val="24"/>
        </w:rPr>
        <w:t xml:space="preserve">ОГРН </w:t>
      </w:r>
      <w:r w:rsidR="001E0AD2" w:rsidRPr="00DD5DC2">
        <w:rPr>
          <w:rFonts w:ascii="Times New Roman" w:hAnsi="Times New Roman"/>
          <w:sz w:val="24"/>
          <w:szCs w:val="24"/>
        </w:rPr>
        <w:t>1021300548037</w:t>
      </w:r>
    </w:p>
    <w:p w:rsidR="00553856" w:rsidRPr="00DD5DC2" w:rsidRDefault="00553856" w:rsidP="004B4F87">
      <w:pPr>
        <w:numPr>
          <w:ilvl w:val="0"/>
          <w:numId w:val="1"/>
        </w:numPr>
        <w:tabs>
          <w:tab w:val="left" w:pos="720"/>
        </w:tabs>
        <w:suppressAutoHyphens/>
        <w:spacing w:after="0" w:line="360" w:lineRule="auto"/>
        <w:ind w:left="0" w:firstLine="0"/>
        <w:contextualSpacing/>
        <w:outlineLvl w:val="5"/>
        <w:rPr>
          <w:rFonts w:ascii="Times New Roman" w:hAnsi="Times New Roman"/>
          <w:b/>
          <w:sz w:val="24"/>
          <w:szCs w:val="24"/>
        </w:rPr>
      </w:pPr>
      <w:r w:rsidRPr="00DD5DC2">
        <w:rPr>
          <w:rFonts w:ascii="Times New Roman" w:hAnsi="Times New Roman"/>
          <w:b/>
          <w:sz w:val="24"/>
          <w:szCs w:val="24"/>
        </w:rPr>
        <w:t>Свидетельство о постановке на учет в налоговом органе:</w:t>
      </w:r>
    </w:p>
    <w:p w:rsidR="00553856" w:rsidRPr="00DD5DC2" w:rsidRDefault="00553856" w:rsidP="004B4F87">
      <w:pPr>
        <w:tabs>
          <w:tab w:val="left" w:pos="720"/>
        </w:tabs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DD5DC2">
        <w:rPr>
          <w:rFonts w:ascii="Times New Roman" w:hAnsi="Times New Roman"/>
          <w:sz w:val="24"/>
          <w:szCs w:val="24"/>
        </w:rPr>
        <w:t xml:space="preserve">серия </w:t>
      </w:r>
      <w:r w:rsidR="001E0AD2" w:rsidRPr="00DD5DC2">
        <w:rPr>
          <w:rFonts w:ascii="Times New Roman" w:hAnsi="Times New Roman"/>
          <w:sz w:val="24"/>
          <w:szCs w:val="24"/>
          <w:u w:val="single"/>
        </w:rPr>
        <w:t xml:space="preserve">13 </w:t>
      </w:r>
      <w:r w:rsidRPr="00DD5DC2">
        <w:rPr>
          <w:rFonts w:ascii="Times New Roman" w:hAnsi="Times New Roman"/>
          <w:sz w:val="24"/>
          <w:szCs w:val="24"/>
        </w:rPr>
        <w:t xml:space="preserve"> № </w:t>
      </w:r>
      <w:r w:rsidR="001E0AD2" w:rsidRPr="00DD5DC2">
        <w:rPr>
          <w:rFonts w:ascii="Times New Roman" w:hAnsi="Times New Roman"/>
          <w:sz w:val="24"/>
          <w:szCs w:val="24"/>
          <w:u w:val="single"/>
        </w:rPr>
        <w:t xml:space="preserve">000207062 </w:t>
      </w:r>
      <w:r w:rsidRPr="00DD5DC2">
        <w:rPr>
          <w:rFonts w:ascii="Times New Roman" w:hAnsi="Times New Roman"/>
          <w:sz w:val="24"/>
          <w:szCs w:val="24"/>
        </w:rPr>
        <w:t xml:space="preserve">дата регистрации  </w:t>
      </w:r>
      <w:r w:rsidR="001E0AD2" w:rsidRPr="00DD5DC2">
        <w:rPr>
          <w:rFonts w:ascii="Times New Roman" w:hAnsi="Times New Roman"/>
          <w:sz w:val="24"/>
          <w:szCs w:val="24"/>
        </w:rPr>
        <w:t>20.03.2001 г.</w:t>
      </w:r>
    </w:p>
    <w:p w:rsidR="00553856" w:rsidRPr="00DD5DC2" w:rsidRDefault="00553856" w:rsidP="004B4F87">
      <w:pPr>
        <w:tabs>
          <w:tab w:val="left" w:pos="720"/>
        </w:tabs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DD5DC2">
        <w:rPr>
          <w:rFonts w:ascii="Times New Roman" w:hAnsi="Times New Roman"/>
          <w:sz w:val="24"/>
          <w:szCs w:val="24"/>
        </w:rPr>
        <w:t xml:space="preserve">ИНН </w:t>
      </w:r>
      <w:r w:rsidR="001E0AD2" w:rsidRPr="00DD5DC2">
        <w:rPr>
          <w:rFonts w:ascii="Times New Roman" w:hAnsi="Times New Roman"/>
          <w:sz w:val="24"/>
          <w:szCs w:val="24"/>
          <w:u w:val="single"/>
        </w:rPr>
        <w:t>130</w:t>
      </w:r>
      <w:r w:rsidR="002625D6" w:rsidRPr="00DD5DC2">
        <w:rPr>
          <w:rFonts w:ascii="Times New Roman" w:hAnsi="Times New Roman"/>
          <w:sz w:val="24"/>
          <w:szCs w:val="24"/>
          <w:u w:val="single"/>
        </w:rPr>
        <w:t>1062450</w:t>
      </w:r>
    </w:p>
    <w:p w:rsidR="00553856" w:rsidRPr="00DD5DC2" w:rsidRDefault="00553856" w:rsidP="004B4F87">
      <w:pPr>
        <w:numPr>
          <w:ilvl w:val="0"/>
          <w:numId w:val="1"/>
        </w:numPr>
        <w:tabs>
          <w:tab w:val="left" w:pos="720"/>
        </w:tabs>
        <w:suppressAutoHyphens/>
        <w:spacing w:after="0" w:line="360" w:lineRule="auto"/>
        <w:ind w:left="0" w:firstLine="0"/>
        <w:contextualSpacing/>
        <w:outlineLvl w:val="5"/>
        <w:rPr>
          <w:rFonts w:ascii="Times New Roman" w:hAnsi="Times New Roman"/>
          <w:b/>
          <w:sz w:val="24"/>
          <w:szCs w:val="24"/>
        </w:rPr>
      </w:pPr>
      <w:r w:rsidRPr="00DD5DC2">
        <w:rPr>
          <w:rFonts w:ascii="Times New Roman" w:hAnsi="Times New Roman"/>
          <w:b/>
          <w:sz w:val="24"/>
          <w:szCs w:val="24"/>
        </w:rPr>
        <w:t>Акт о приемке собственности в оперативное управление:</w:t>
      </w:r>
    </w:p>
    <w:p w:rsidR="00553856" w:rsidRPr="00DD5DC2" w:rsidRDefault="00553856" w:rsidP="004B4F87">
      <w:pPr>
        <w:tabs>
          <w:tab w:val="left" w:pos="720"/>
        </w:tabs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DD5DC2">
        <w:rPr>
          <w:rFonts w:ascii="Times New Roman" w:hAnsi="Times New Roman"/>
          <w:sz w:val="24"/>
          <w:szCs w:val="24"/>
        </w:rPr>
        <w:t>название документа</w:t>
      </w:r>
      <w:r w:rsidR="002625D6" w:rsidRPr="00DD5DC2">
        <w:rPr>
          <w:rFonts w:ascii="Times New Roman" w:hAnsi="Times New Roman"/>
          <w:sz w:val="24"/>
          <w:szCs w:val="24"/>
        </w:rPr>
        <w:t>:</w:t>
      </w:r>
      <w:r w:rsidRPr="00DD5DC2">
        <w:rPr>
          <w:rFonts w:ascii="Times New Roman" w:hAnsi="Times New Roman"/>
          <w:sz w:val="24"/>
          <w:szCs w:val="24"/>
        </w:rPr>
        <w:t xml:space="preserve"> </w:t>
      </w:r>
      <w:r w:rsidR="002625D6" w:rsidRPr="00DD5DC2">
        <w:rPr>
          <w:rFonts w:ascii="Times New Roman" w:hAnsi="Times New Roman"/>
          <w:sz w:val="24"/>
          <w:szCs w:val="24"/>
          <w:u w:val="single"/>
        </w:rPr>
        <w:t>ПОСТАНОВЛЕНИЕ «О закреплении в оперативное управление основных средств»</w:t>
      </w:r>
      <w:r w:rsidRPr="00DD5DC2">
        <w:rPr>
          <w:rFonts w:ascii="Times New Roman" w:hAnsi="Times New Roman"/>
          <w:sz w:val="24"/>
          <w:szCs w:val="24"/>
        </w:rPr>
        <w:br/>
        <w:t>дата</w:t>
      </w:r>
      <w:r w:rsidR="002625D6" w:rsidRPr="00DD5DC2">
        <w:rPr>
          <w:rFonts w:ascii="Times New Roman" w:hAnsi="Times New Roman"/>
          <w:sz w:val="24"/>
          <w:szCs w:val="24"/>
        </w:rPr>
        <w:t>:</w:t>
      </w:r>
      <w:r w:rsidRPr="00DD5DC2">
        <w:rPr>
          <w:rFonts w:ascii="Times New Roman" w:hAnsi="Times New Roman"/>
          <w:sz w:val="24"/>
          <w:szCs w:val="24"/>
        </w:rPr>
        <w:t xml:space="preserve"> </w:t>
      </w:r>
      <w:r w:rsidR="00D615FC">
        <w:rPr>
          <w:rFonts w:ascii="Times New Roman" w:hAnsi="Times New Roman"/>
          <w:sz w:val="24"/>
          <w:szCs w:val="24"/>
        </w:rPr>
        <w:t>25.10.201</w:t>
      </w:r>
      <w:r w:rsidR="002625D6" w:rsidRPr="00DD5DC2">
        <w:rPr>
          <w:rFonts w:ascii="Times New Roman" w:hAnsi="Times New Roman"/>
          <w:sz w:val="24"/>
          <w:szCs w:val="24"/>
        </w:rPr>
        <w:t>9 г.</w:t>
      </w:r>
    </w:p>
    <w:p w:rsidR="00553856" w:rsidRPr="00DD5DC2" w:rsidRDefault="00553856" w:rsidP="004B4F87">
      <w:pPr>
        <w:numPr>
          <w:ilvl w:val="0"/>
          <w:numId w:val="1"/>
        </w:numPr>
        <w:tabs>
          <w:tab w:val="left" w:pos="720"/>
        </w:tabs>
        <w:suppressAutoHyphens/>
        <w:spacing w:after="0" w:line="360" w:lineRule="auto"/>
        <w:ind w:left="0" w:firstLine="0"/>
        <w:contextualSpacing/>
        <w:outlineLvl w:val="5"/>
        <w:rPr>
          <w:rFonts w:ascii="Times New Roman" w:hAnsi="Times New Roman"/>
          <w:b/>
          <w:sz w:val="24"/>
          <w:szCs w:val="24"/>
        </w:rPr>
      </w:pPr>
      <w:r w:rsidRPr="00DD5DC2">
        <w:rPr>
          <w:rFonts w:ascii="Times New Roman" w:hAnsi="Times New Roman"/>
          <w:b/>
          <w:sz w:val="24"/>
          <w:szCs w:val="24"/>
        </w:rPr>
        <w:t>Договор с учредителем:</w:t>
      </w:r>
    </w:p>
    <w:p w:rsidR="00553856" w:rsidRPr="00DD5DC2" w:rsidRDefault="00553856" w:rsidP="004B4F87">
      <w:pPr>
        <w:tabs>
          <w:tab w:val="left" w:pos="720"/>
        </w:tabs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DD5DC2">
        <w:rPr>
          <w:rFonts w:ascii="Times New Roman" w:hAnsi="Times New Roman"/>
          <w:sz w:val="24"/>
          <w:szCs w:val="24"/>
        </w:rPr>
        <w:t>учредитель (учредители)</w:t>
      </w:r>
      <w:r w:rsidR="002625D6" w:rsidRPr="00DD5DC2">
        <w:rPr>
          <w:rFonts w:ascii="Times New Roman" w:hAnsi="Times New Roman"/>
          <w:sz w:val="24"/>
          <w:szCs w:val="24"/>
        </w:rPr>
        <w:t>:</w:t>
      </w:r>
      <w:r w:rsidRPr="00DD5DC2">
        <w:rPr>
          <w:rFonts w:ascii="Times New Roman" w:hAnsi="Times New Roman"/>
          <w:sz w:val="24"/>
          <w:szCs w:val="24"/>
        </w:rPr>
        <w:t xml:space="preserve"> </w:t>
      </w:r>
      <w:r w:rsidR="002625D6" w:rsidRPr="00DD5DC2">
        <w:rPr>
          <w:rFonts w:ascii="Times New Roman" w:hAnsi="Times New Roman" w:cs="Times New Roman"/>
          <w:sz w:val="24"/>
          <w:szCs w:val="24"/>
          <w:u w:val="single"/>
        </w:rPr>
        <w:t>Ардатовский муниципальный район Республики Мордовия</w:t>
      </w:r>
    </w:p>
    <w:p w:rsidR="00553856" w:rsidRPr="00DD5DC2" w:rsidRDefault="00553856" w:rsidP="004B4F87">
      <w:pPr>
        <w:tabs>
          <w:tab w:val="left" w:pos="720"/>
        </w:tabs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DD5DC2">
        <w:rPr>
          <w:rFonts w:ascii="Times New Roman" w:hAnsi="Times New Roman"/>
          <w:sz w:val="24"/>
          <w:szCs w:val="24"/>
        </w:rPr>
        <w:t>дата подписания</w:t>
      </w:r>
      <w:r w:rsidR="00D615FC">
        <w:rPr>
          <w:rFonts w:ascii="Times New Roman" w:hAnsi="Times New Roman"/>
          <w:sz w:val="24"/>
          <w:szCs w:val="24"/>
        </w:rPr>
        <w:t>: 25.10.2019</w:t>
      </w:r>
      <w:r w:rsidR="002625D6" w:rsidRPr="00DD5DC2">
        <w:rPr>
          <w:rFonts w:ascii="Times New Roman" w:hAnsi="Times New Roman"/>
          <w:sz w:val="24"/>
          <w:szCs w:val="24"/>
        </w:rPr>
        <w:t xml:space="preserve"> г.</w:t>
      </w:r>
      <w:r w:rsidRPr="00DD5DC2">
        <w:rPr>
          <w:rFonts w:ascii="Times New Roman" w:hAnsi="Times New Roman"/>
          <w:sz w:val="24"/>
          <w:szCs w:val="24"/>
        </w:rPr>
        <w:t xml:space="preserve">  </w:t>
      </w:r>
    </w:p>
    <w:p w:rsidR="00553856" w:rsidRPr="00DD5DC2" w:rsidRDefault="00553856" w:rsidP="004B4F87">
      <w:pPr>
        <w:numPr>
          <w:ilvl w:val="0"/>
          <w:numId w:val="1"/>
        </w:numPr>
        <w:tabs>
          <w:tab w:val="left" w:pos="720"/>
        </w:tabs>
        <w:suppressAutoHyphens/>
        <w:spacing w:after="0" w:line="360" w:lineRule="auto"/>
        <w:ind w:left="0" w:firstLine="0"/>
        <w:contextualSpacing/>
        <w:outlineLvl w:val="5"/>
        <w:rPr>
          <w:rFonts w:ascii="Times New Roman" w:hAnsi="Times New Roman"/>
          <w:b/>
          <w:sz w:val="24"/>
          <w:szCs w:val="24"/>
        </w:rPr>
      </w:pPr>
      <w:r w:rsidRPr="00DD5DC2">
        <w:rPr>
          <w:rFonts w:ascii="Times New Roman" w:hAnsi="Times New Roman"/>
          <w:b/>
          <w:sz w:val="24"/>
          <w:szCs w:val="24"/>
        </w:rPr>
        <w:t>Лицензия на право осуществления образовательной деятельности:</w:t>
      </w:r>
    </w:p>
    <w:p w:rsidR="00553856" w:rsidRPr="00DD5DC2" w:rsidRDefault="00553856" w:rsidP="004B4F87">
      <w:pPr>
        <w:tabs>
          <w:tab w:val="left" w:pos="720"/>
        </w:tabs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DD5DC2">
        <w:rPr>
          <w:rFonts w:ascii="Times New Roman" w:hAnsi="Times New Roman"/>
          <w:sz w:val="24"/>
          <w:szCs w:val="24"/>
        </w:rPr>
        <w:t xml:space="preserve">серия </w:t>
      </w:r>
      <w:r w:rsidR="002625D6" w:rsidRPr="00DD5DC2">
        <w:rPr>
          <w:rFonts w:ascii="Times New Roman" w:hAnsi="Times New Roman"/>
          <w:sz w:val="24"/>
          <w:szCs w:val="24"/>
          <w:u w:val="single"/>
        </w:rPr>
        <w:t>13Л01</w:t>
      </w:r>
      <w:r w:rsidRPr="00DD5DC2">
        <w:rPr>
          <w:rFonts w:ascii="Times New Roman" w:hAnsi="Times New Roman"/>
          <w:sz w:val="24"/>
          <w:szCs w:val="24"/>
        </w:rPr>
        <w:t xml:space="preserve"> № </w:t>
      </w:r>
      <w:r w:rsidR="002625D6" w:rsidRPr="00DD5DC2">
        <w:rPr>
          <w:rFonts w:ascii="Times New Roman" w:hAnsi="Times New Roman"/>
          <w:sz w:val="24"/>
          <w:szCs w:val="24"/>
          <w:u w:val="single"/>
        </w:rPr>
        <w:t>0000</w:t>
      </w:r>
      <w:r w:rsidR="00CC14B5">
        <w:rPr>
          <w:rFonts w:ascii="Times New Roman" w:hAnsi="Times New Roman"/>
          <w:sz w:val="24"/>
          <w:szCs w:val="24"/>
          <w:u w:val="single"/>
        </w:rPr>
        <w:t>433</w:t>
      </w:r>
      <w:r w:rsidR="002625D6" w:rsidRPr="00DD5DC2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DD5DC2">
        <w:rPr>
          <w:rFonts w:ascii="Times New Roman" w:hAnsi="Times New Roman"/>
          <w:sz w:val="24"/>
          <w:szCs w:val="24"/>
        </w:rPr>
        <w:t xml:space="preserve"> регистрационный № </w:t>
      </w:r>
      <w:r w:rsidR="002625D6" w:rsidRPr="00DD5DC2">
        <w:rPr>
          <w:rFonts w:ascii="Times New Roman" w:hAnsi="Times New Roman"/>
          <w:sz w:val="24"/>
          <w:szCs w:val="24"/>
          <w:u w:val="single"/>
        </w:rPr>
        <w:t>3</w:t>
      </w:r>
      <w:r w:rsidR="00CC14B5">
        <w:rPr>
          <w:rFonts w:ascii="Times New Roman" w:hAnsi="Times New Roman"/>
          <w:sz w:val="24"/>
          <w:szCs w:val="24"/>
          <w:u w:val="single"/>
        </w:rPr>
        <w:t>875</w:t>
      </w:r>
    </w:p>
    <w:p w:rsidR="00553856" w:rsidRPr="00DD5DC2" w:rsidRDefault="00553856" w:rsidP="004B4F87">
      <w:pPr>
        <w:tabs>
          <w:tab w:val="left" w:pos="720"/>
        </w:tabs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DD5DC2">
        <w:rPr>
          <w:rFonts w:ascii="Times New Roman" w:hAnsi="Times New Roman"/>
          <w:sz w:val="24"/>
          <w:szCs w:val="24"/>
        </w:rPr>
        <w:t xml:space="preserve">дата выдачи </w:t>
      </w:r>
      <w:r w:rsidR="00CC14B5">
        <w:rPr>
          <w:rFonts w:ascii="Times New Roman" w:hAnsi="Times New Roman"/>
          <w:sz w:val="24"/>
          <w:szCs w:val="24"/>
          <w:u w:val="single"/>
        </w:rPr>
        <w:t>02</w:t>
      </w:r>
      <w:r w:rsidR="002625D6" w:rsidRPr="00DD5DC2">
        <w:rPr>
          <w:rFonts w:ascii="Times New Roman" w:hAnsi="Times New Roman"/>
          <w:sz w:val="24"/>
          <w:szCs w:val="24"/>
          <w:u w:val="single"/>
        </w:rPr>
        <w:t>.0</w:t>
      </w:r>
      <w:r w:rsidR="00CC14B5">
        <w:rPr>
          <w:rFonts w:ascii="Times New Roman" w:hAnsi="Times New Roman"/>
          <w:sz w:val="24"/>
          <w:szCs w:val="24"/>
          <w:u w:val="single"/>
        </w:rPr>
        <w:t>5</w:t>
      </w:r>
      <w:r w:rsidR="002625D6" w:rsidRPr="00DD5DC2">
        <w:rPr>
          <w:rFonts w:ascii="Times New Roman" w:hAnsi="Times New Roman"/>
          <w:sz w:val="24"/>
          <w:szCs w:val="24"/>
          <w:u w:val="single"/>
        </w:rPr>
        <w:t>.201</w:t>
      </w:r>
      <w:r w:rsidR="00CC14B5">
        <w:rPr>
          <w:rFonts w:ascii="Times New Roman" w:hAnsi="Times New Roman"/>
          <w:sz w:val="24"/>
          <w:szCs w:val="24"/>
          <w:u w:val="single"/>
        </w:rPr>
        <w:t>7</w:t>
      </w:r>
      <w:r w:rsidR="002625D6" w:rsidRPr="00DD5DC2">
        <w:rPr>
          <w:rFonts w:ascii="Times New Roman" w:hAnsi="Times New Roman"/>
          <w:sz w:val="24"/>
          <w:szCs w:val="24"/>
          <w:u w:val="single"/>
        </w:rPr>
        <w:t xml:space="preserve"> г. </w:t>
      </w:r>
      <w:r w:rsidRPr="00DD5DC2">
        <w:rPr>
          <w:rFonts w:ascii="Times New Roman" w:hAnsi="Times New Roman"/>
          <w:sz w:val="24"/>
          <w:szCs w:val="24"/>
        </w:rPr>
        <w:t xml:space="preserve"> срок действия </w:t>
      </w:r>
      <w:r w:rsidR="002625D6" w:rsidRPr="00DD5DC2">
        <w:rPr>
          <w:rFonts w:ascii="Times New Roman" w:hAnsi="Times New Roman"/>
          <w:sz w:val="24"/>
          <w:szCs w:val="24"/>
          <w:u w:val="single"/>
        </w:rPr>
        <w:t>бессрочно</w:t>
      </w:r>
    </w:p>
    <w:p w:rsidR="00553856" w:rsidRPr="00A26EA9" w:rsidRDefault="00553856" w:rsidP="004B4F87">
      <w:pPr>
        <w:numPr>
          <w:ilvl w:val="0"/>
          <w:numId w:val="1"/>
        </w:numPr>
        <w:tabs>
          <w:tab w:val="left" w:pos="720"/>
        </w:tabs>
        <w:suppressAutoHyphens/>
        <w:spacing w:after="0" w:line="360" w:lineRule="auto"/>
        <w:ind w:left="0" w:firstLine="0"/>
        <w:contextualSpacing/>
        <w:outlineLvl w:val="5"/>
        <w:rPr>
          <w:rFonts w:ascii="Times New Roman" w:hAnsi="Times New Roman"/>
          <w:b/>
          <w:sz w:val="24"/>
          <w:szCs w:val="24"/>
        </w:rPr>
      </w:pPr>
      <w:r w:rsidRPr="00A26EA9">
        <w:rPr>
          <w:rFonts w:ascii="Times New Roman" w:hAnsi="Times New Roman"/>
          <w:b/>
          <w:sz w:val="24"/>
          <w:szCs w:val="24"/>
        </w:rPr>
        <w:t xml:space="preserve">Образовательная программа </w:t>
      </w:r>
      <w:r w:rsidR="00DD5DC2" w:rsidRPr="00A26EA9">
        <w:rPr>
          <w:rFonts w:ascii="Times New Roman" w:hAnsi="Times New Roman"/>
          <w:b/>
          <w:sz w:val="24"/>
          <w:szCs w:val="24"/>
        </w:rPr>
        <w:t>МБУ ДО «Ардатовская ДШИ №1»</w:t>
      </w:r>
      <w:r w:rsidRPr="00A26EA9">
        <w:rPr>
          <w:rFonts w:ascii="Times New Roman" w:hAnsi="Times New Roman"/>
          <w:b/>
          <w:sz w:val="24"/>
          <w:szCs w:val="24"/>
        </w:rPr>
        <w:t>:</w:t>
      </w:r>
    </w:p>
    <w:p w:rsidR="00553856" w:rsidRPr="00A26EA9" w:rsidRDefault="00553856" w:rsidP="004B4F87">
      <w:pPr>
        <w:tabs>
          <w:tab w:val="left" w:pos="720"/>
        </w:tabs>
        <w:spacing w:line="36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A26EA9">
        <w:rPr>
          <w:rFonts w:ascii="Times New Roman" w:hAnsi="Times New Roman"/>
          <w:sz w:val="24"/>
          <w:szCs w:val="24"/>
        </w:rPr>
        <w:t>принята (кем)</w:t>
      </w:r>
      <w:r w:rsidR="006622DE" w:rsidRPr="00A26EA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26EA9" w:rsidRPr="00A26EA9">
        <w:rPr>
          <w:rFonts w:ascii="Times New Roman" w:hAnsi="Times New Roman" w:cs="Times New Roman"/>
          <w:sz w:val="24"/>
          <w:szCs w:val="24"/>
          <w:u w:val="single"/>
        </w:rPr>
        <w:t>Педагогическим Советом Школы</w:t>
      </w:r>
      <w:r w:rsidRPr="00A26EA9">
        <w:rPr>
          <w:rFonts w:ascii="Times New Roman" w:hAnsi="Times New Roman"/>
          <w:sz w:val="24"/>
          <w:szCs w:val="24"/>
        </w:rPr>
        <w:t xml:space="preserve"> </w:t>
      </w:r>
      <w:r w:rsidRPr="00A26EA9">
        <w:rPr>
          <w:rFonts w:ascii="Times New Roman" w:hAnsi="Times New Roman"/>
          <w:sz w:val="24"/>
          <w:szCs w:val="24"/>
        </w:rPr>
        <w:br/>
        <w:t>дата</w:t>
      </w:r>
      <w:r w:rsidR="006622DE" w:rsidRPr="00A26EA9">
        <w:rPr>
          <w:rFonts w:ascii="Times New Roman" w:hAnsi="Times New Roman"/>
          <w:sz w:val="24"/>
          <w:szCs w:val="24"/>
        </w:rPr>
        <w:t>:</w:t>
      </w:r>
      <w:r w:rsidRPr="00A26EA9">
        <w:rPr>
          <w:rFonts w:ascii="Times New Roman" w:hAnsi="Times New Roman"/>
          <w:sz w:val="24"/>
          <w:szCs w:val="24"/>
        </w:rPr>
        <w:t xml:space="preserve"> </w:t>
      </w:r>
      <w:r w:rsidR="00442A44">
        <w:rPr>
          <w:rFonts w:ascii="Times New Roman" w:hAnsi="Times New Roman"/>
          <w:sz w:val="24"/>
          <w:szCs w:val="24"/>
          <w:u w:val="single"/>
        </w:rPr>
        <w:t>27</w:t>
      </w:r>
      <w:r w:rsidR="006622DE" w:rsidRPr="00A26EA9">
        <w:rPr>
          <w:rFonts w:ascii="Times New Roman" w:hAnsi="Times New Roman"/>
          <w:sz w:val="24"/>
          <w:szCs w:val="24"/>
          <w:u w:val="single"/>
        </w:rPr>
        <w:t>.08.20</w:t>
      </w:r>
      <w:r w:rsidR="00442A44">
        <w:rPr>
          <w:rFonts w:ascii="Times New Roman" w:hAnsi="Times New Roman"/>
          <w:sz w:val="24"/>
          <w:szCs w:val="24"/>
          <w:u w:val="single"/>
        </w:rPr>
        <w:t>21</w:t>
      </w:r>
      <w:r w:rsidR="006622DE" w:rsidRPr="00A26EA9">
        <w:rPr>
          <w:rFonts w:ascii="Times New Roman" w:hAnsi="Times New Roman"/>
          <w:sz w:val="24"/>
          <w:szCs w:val="24"/>
          <w:u w:val="single"/>
        </w:rPr>
        <w:t xml:space="preserve"> г. </w:t>
      </w:r>
      <w:r w:rsidR="006622DE" w:rsidRPr="00A26EA9">
        <w:rPr>
          <w:rFonts w:ascii="Times New Roman" w:hAnsi="Times New Roman" w:cs="Times New Roman"/>
          <w:sz w:val="24"/>
          <w:szCs w:val="24"/>
        </w:rPr>
        <w:t xml:space="preserve"> № протокола: </w:t>
      </w:r>
      <w:r w:rsidR="008F6732">
        <w:rPr>
          <w:rFonts w:ascii="Times New Roman" w:hAnsi="Times New Roman" w:cs="Times New Roman"/>
          <w:sz w:val="24"/>
          <w:szCs w:val="24"/>
          <w:u w:val="single"/>
        </w:rPr>
        <w:t>1</w:t>
      </w:r>
    </w:p>
    <w:p w:rsidR="00553856" w:rsidRPr="00A26EA9" w:rsidRDefault="00553856" w:rsidP="0054090E">
      <w:pPr>
        <w:tabs>
          <w:tab w:val="left" w:pos="720"/>
        </w:tabs>
        <w:spacing w:after="0" w:line="240" w:lineRule="auto"/>
        <w:contextualSpacing/>
        <w:rPr>
          <w:sz w:val="24"/>
          <w:szCs w:val="24"/>
          <w:u w:val="single"/>
        </w:rPr>
      </w:pPr>
      <w:r w:rsidRPr="00A26EA9">
        <w:rPr>
          <w:rFonts w:ascii="Times New Roman" w:hAnsi="Times New Roman" w:cs="Times New Roman"/>
          <w:sz w:val="24"/>
          <w:szCs w:val="24"/>
        </w:rPr>
        <w:t>утверждена приказом директора ОУ, дата</w:t>
      </w:r>
      <w:r w:rsidR="006622DE" w:rsidRPr="00A26EA9">
        <w:rPr>
          <w:rFonts w:ascii="Times New Roman" w:hAnsi="Times New Roman" w:cs="Times New Roman"/>
          <w:sz w:val="24"/>
          <w:szCs w:val="24"/>
        </w:rPr>
        <w:t xml:space="preserve"> </w:t>
      </w:r>
      <w:r w:rsidR="006622DE" w:rsidRPr="00A26EA9">
        <w:rPr>
          <w:rFonts w:ascii="Times New Roman" w:hAnsi="Times New Roman"/>
          <w:sz w:val="24"/>
          <w:szCs w:val="24"/>
          <w:u w:val="single"/>
        </w:rPr>
        <w:t>2</w:t>
      </w:r>
      <w:r w:rsidR="00442A44">
        <w:rPr>
          <w:rFonts w:ascii="Times New Roman" w:hAnsi="Times New Roman"/>
          <w:sz w:val="24"/>
          <w:szCs w:val="24"/>
          <w:u w:val="single"/>
        </w:rPr>
        <w:t>7</w:t>
      </w:r>
      <w:r w:rsidR="006622DE" w:rsidRPr="00A26EA9">
        <w:rPr>
          <w:rFonts w:ascii="Times New Roman" w:hAnsi="Times New Roman"/>
          <w:sz w:val="24"/>
          <w:szCs w:val="24"/>
          <w:u w:val="single"/>
        </w:rPr>
        <w:t>.08.20</w:t>
      </w:r>
      <w:r w:rsidR="00442A44">
        <w:rPr>
          <w:rFonts w:ascii="Times New Roman" w:hAnsi="Times New Roman"/>
          <w:sz w:val="24"/>
          <w:szCs w:val="24"/>
          <w:u w:val="single"/>
        </w:rPr>
        <w:t>21</w:t>
      </w:r>
      <w:r w:rsidR="006622DE" w:rsidRPr="00A26EA9">
        <w:rPr>
          <w:rFonts w:ascii="Times New Roman" w:hAnsi="Times New Roman"/>
          <w:sz w:val="24"/>
          <w:szCs w:val="24"/>
          <w:u w:val="single"/>
        </w:rPr>
        <w:t xml:space="preserve"> г. </w:t>
      </w:r>
      <w:r w:rsidR="006622DE" w:rsidRPr="00A26EA9">
        <w:rPr>
          <w:rFonts w:ascii="Times New Roman" w:hAnsi="Times New Roman" w:cs="Times New Roman"/>
          <w:sz w:val="24"/>
          <w:szCs w:val="24"/>
        </w:rPr>
        <w:t xml:space="preserve"> </w:t>
      </w:r>
      <w:r w:rsidRPr="00A26EA9">
        <w:rPr>
          <w:rFonts w:ascii="Times New Roman" w:hAnsi="Times New Roman" w:cs="Times New Roman"/>
          <w:sz w:val="24"/>
          <w:szCs w:val="24"/>
        </w:rPr>
        <w:t xml:space="preserve"> и № приказа</w:t>
      </w:r>
      <w:r w:rsidRPr="00A26EA9">
        <w:rPr>
          <w:sz w:val="24"/>
          <w:szCs w:val="24"/>
        </w:rPr>
        <w:t xml:space="preserve"> </w:t>
      </w:r>
      <w:r w:rsidR="0054090E">
        <w:rPr>
          <w:rFonts w:ascii="Times New Roman" w:hAnsi="Times New Roman" w:cs="Times New Roman"/>
          <w:sz w:val="24"/>
          <w:szCs w:val="24"/>
          <w:u w:val="single"/>
        </w:rPr>
        <w:t>14</w:t>
      </w:r>
    </w:p>
    <w:p w:rsidR="00BA6F5F" w:rsidRPr="00DD5DC2" w:rsidRDefault="00BA6F5F" w:rsidP="0054090E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5DC2">
        <w:rPr>
          <w:rFonts w:ascii="Times New Roman" w:hAnsi="Times New Roman" w:cs="Times New Roman"/>
          <w:b/>
          <w:sz w:val="24"/>
          <w:szCs w:val="24"/>
        </w:rPr>
        <w:t>Выводы и рекомендации:</w:t>
      </w:r>
    </w:p>
    <w:p w:rsidR="00BA6F5F" w:rsidRPr="00DD5DC2" w:rsidRDefault="00BA6F5F" w:rsidP="0054090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DC2">
        <w:rPr>
          <w:rFonts w:ascii="Times New Roman" w:hAnsi="Times New Roman" w:cs="Times New Roman"/>
          <w:sz w:val="24"/>
          <w:szCs w:val="24"/>
        </w:rPr>
        <w:t xml:space="preserve">Муниципальное бюджетное учреждение дополнительного образования </w:t>
      </w:r>
      <w:r w:rsidR="00553856" w:rsidRPr="00DD5DC2">
        <w:rPr>
          <w:rFonts w:ascii="Times New Roman" w:hAnsi="Times New Roman" w:cs="Times New Roman"/>
          <w:sz w:val="24"/>
          <w:szCs w:val="24"/>
        </w:rPr>
        <w:t>«Ардатовская детская школа искусств №1»</w:t>
      </w:r>
      <w:r w:rsidRPr="00DD5DC2">
        <w:rPr>
          <w:rFonts w:ascii="Times New Roman" w:hAnsi="Times New Roman" w:cs="Times New Roman"/>
          <w:sz w:val="24"/>
          <w:szCs w:val="24"/>
        </w:rPr>
        <w:t xml:space="preserve"> располагает необходимыми организационно-</w:t>
      </w:r>
      <w:r w:rsidRPr="00DD5DC2">
        <w:rPr>
          <w:rFonts w:ascii="Times New Roman" w:hAnsi="Times New Roman" w:cs="Times New Roman"/>
          <w:sz w:val="24"/>
          <w:szCs w:val="24"/>
        </w:rPr>
        <w:lastRenderedPageBreak/>
        <w:t>правовыми документами на ведение образовательной деятельности, реальные условия которой соответствуют требованиям, содержащимся в них.</w:t>
      </w:r>
    </w:p>
    <w:p w:rsidR="00B04968" w:rsidRPr="00DD5DC2" w:rsidRDefault="00B04968" w:rsidP="004B4F87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D5DC2">
        <w:rPr>
          <w:rFonts w:ascii="Times New Roman" w:hAnsi="Times New Roman" w:cs="Times New Roman"/>
          <w:b/>
          <w:i/>
          <w:sz w:val="24"/>
          <w:szCs w:val="24"/>
        </w:rPr>
        <w:t>РАЗДЕЛ 2</w:t>
      </w:r>
    </w:p>
    <w:p w:rsidR="00B04968" w:rsidRPr="00DD5DC2" w:rsidRDefault="00B04968" w:rsidP="004B4F87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D5DC2">
        <w:rPr>
          <w:rFonts w:ascii="Times New Roman" w:hAnsi="Times New Roman" w:cs="Times New Roman"/>
          <w:b/>
          <w:i/>
          <w:sz w:val="24"/>
          <w:szCs w:val="24"/>
        </w:rPr>
        <w:t>СТРУКТУРА И СИСТЕМА УПРАВ</w:t>
      </w:r>
      <w:r w:rsidR="00F03D33" w:rsidRPr="00DD5DC2">
        <w:rPr>
          <w:rFonts w:ascii="Times New Roman" w:hAnsi="Times New Roman" w:cs="Times New Roman"/>
          <w:b/>
          <w:i/>
          <w:sz w:val="24"/>
          <w:szCs w:val="24"/>
        </w:rPr>
        <w:t>Л</w:t>
      </w:r>
      <w:r w:rsidRPr="00DD5DC2">
        <w:rPr>
          <w:rFonts w:ascii="Times New Roman" w:hAnsi="Times New Roman" w:cs="Times New Roman"/>
          <w:b/>
          <w:i/>
          <w:sz w:val="24"/>
          <w:szCs w:val="24"/>
        </w:rPr>
        <w:t>ЕНИЯ</w:t>
      </w:r>
    </w:p>
    <w:p w:rsidR="00171F23" w:rsidRPr="00DD5DC2" w:rsidRDefault="00171F23" w:rsidP="004B4F87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71F23" w:rsidRPr="00DD5DC2" w:rsidRDefault="00171F23" w:rsidP="004B4F8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DC2">
        <w:rPr>
          <w:rFonts w:ascii="Times New Roman" w:hAnsi="Times New Roman" w:cs="Times New Roman"/>
          <w:bCs/>
          <w:sz w:val="24"/>
          <w:szCs w:val="24"/>
        </w:rPr>
        <w:t>В</w:t>
      </w:r>
      <w:r w:rsidRPr="00DD5D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D5DC2">
        <w:rPr>
          <w:rFonts w:ascii="Times New Roman" w:hAnsi="Times New Roman" w:cs="Times New Roman"/>
          <w:sz w:val="24"/>
          <w:szCs w:val="24"/>
        </w:rPr>
        <w:t>соответствии с Уставом,  нормативно- правовыми актами, действующими в Российской Федерации МБУ ДО «</w:t>
      </w:r>
      <w:r w:rsidR="00A135C8" w:rsidRPr="00DD5DC2">
        <w:rPr>
          <w:rFonts w:ascii="Times New Roman" w:hAnsi="Times New Roman" w:cs="Times New Roman"/>
          <w:sz w:val="24"/>
          <w:szCs w:val="24"/>
        </w:rPr>
        <w:t>Ардатовская</w:t>
      </w:r>
      <w:r w:rsidRPr="00DD5DC2">
        <w:rPr>
          <w:rFonts w:ascii="Times New Roman" w:hAnsi="Times New Roman" w:cs="Times New Roman"/>
          <w:sz w:val="24"/>
          <w:szCs w:val="24"/>
        </w:rPr>
        <w:t xml:space="preserve">  ДШИ</w:t>
      </w:r>
      <w:r w:rsidR="00A135C8" w:rsidRPr="00DD5DC2">
        <w:rPr>
          <w:rFonts w:ascii="Times New Roman" w:hAnsi="Times New Roman" w:cs="Times New Roman"/>
          <w:sz w:val="24"/>
          <w:szCs w:val="24"/>
        </w:rPr>
        <w:t xml:space="preserve"> №1</w:t>
      </w:r>
      <w:r w:rsidRPr="00DD5DC2">
        <w:rPr>
          <w:rFonts w:ascii="Times New Roman" w:hAnsi="Times New Roman" w:cs="Times New Roman"/>
          <w:sz w:val="24"/>
          <w:szCs w:val="24"/>
        </w:rPr>
        <w:t>» самостоятельно в формировании своей структуры.</w:t>
      </w:r>
    </w:p>
    <w:p w:rsidR="00171F23" w:rsidRPr="00DD5DC2" w:rsidRDefault="00171F23" w:rsidP="004B4F8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DC2">
        <w:rPr>
          <w:rFonts w:ascii="Times New Roman" w:hAnsi="Times New Roman" w:cs="Times New Roman"/>
          <w:sz w:val="24"/>
          <w:szCs w:val="24"/>
        </w:rPr>
        <w:t xml:space="preserve">Управление осуществляется в соответствии с нормативными правовыми актами,  Уставом, Коллективным договором,  Программой развития </w:t>
      </w:r>
      <w:r w:rsidR="00A135C8" w:rsidRPr="00DD5DC2">
        <w:rPr>
          <w:rFonts w:ascii="Times New Roman" w:hAnsi="Times New Roman" w:cs="Times New Roman"/>
          <w:sz w:val="24"/>
          <w:szCs w:val="24"/>
        </w:rPr>
        <w:t>МБУ ДО «Ардатовская  ДШИ №1»</w:t>
      </w:r>
      <w:r w:rsidRPr="00DD5DC2">
        <w:rPr>
          <w:rFonts w:ascii="Times New Roman" w:hAnsi="Times New Roman" w:cs="Times New Roman"/>
          <w:sz w:val="24"/>
          <w:szCs w:val="24"/>
        </w:rPr>
        <w:t xml:space="preserve">, Образовательных программ </w:t>
      </w:r>
      <w:r w:rsidR="00A135C8" w:rsidRPr="00DD5DC2">
        <w:rPr>
          <w:rFonts w:ascii="Times New Roman" w:hAnsi="Times New Roman" w:cs="Times New Roman"/>
          <w:sz w:val="24"/>
          <w:szCs w:val="24"/>
        </w:rPr>
        <w:t xml:space="preserve">МБУ ДО «Ардатовская  ДШИ №1» </w:t>
      </w:r>
      <w:r w:rsidRPr="00DD5DC2">
        <w:rPr>
          <w:rFonts w:ascii="Times New Roman" w:hAnsi="Times New Roman" w:cs="Times New Roman"/>
          <w:sz w:val="24"/>
          <w:szCs w:val="24"/>
        </w:rPr>
        <w:t>по видам искусств.</w:t>
      </w:r>
    </w:p>
    <w:p w:rsidR="00171F23" w:rsidRPr="00DD5DC2" w:rsidRDefault="00171F23" w:rsidP="004B4F8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DC2">
        <w:rPr>
          <w:rFonts w:ascii="Times New Roman" w:hAnsi="Times New Roman" w:cs="Times New Roman"/>
          <w:sz w:val="24"/>
          <w:szCs w:val="24"/>
        </w:rPr>
        <w:t xml:space="preserve">Компетенция Учредителя </w:t>
      </w:r>
      <w:r w:rsidR="003505BF" w:rsidRPr="00DD5DC2">
        <w:rPr>
          <w:rFonts w:ascii="Times New Roman" w:hAnsi="Times New Roman" w:cs="Times New Roman"/>
          <w:sz w:val="24"/>
          <w:szCs w:val="24"/>
        </w:rPr>
        <w:t>Школы</w:t>
      </w:r>
      <w:r w:rsidRPr="00DD5DC2">
        <w:rPr>
          <w:rFonts w:ascii="Times New Roman" w:hAnsi="Times New Roman" w:cs="Times New Roman"/>
          <w:sz w:val="24"/>
          <w:szCs w:val="24"/>
        </w:rPr>
        <w:t xml:space="preserve"> (администрации </w:t>
      </w:r>
      <w:r w:rsidR="003505BF" w:rsidRPr="00DD5DC2">
        <w:rPr>
          <w:rFonts w:ascii="Times New Roman" w:hAnsi="Times New Roman" w:cs="Times New Roman"/>
          <w:sz w:val="24"/>
          <w:szCs w:val="24"/>
        </w:rPr>
        <w:t>Ардатовского муниципального</w:t>
      </w:r>
      <w:r w:rsidRPr="00DD5DC2">
        <w:rPr>
          <w:rFonts w:ascii="Times New Roman" w:hAnsi="Times New Roman" w:cs="Times New Roman"/>
          <w:sz w:val="24"/>
          <w:szCs w:val="24"/>
        </w:rPr>
        <w:t xml:space="preserve"> района), руководителя (директора) и иных органов управления определены Уставом </w:t>
      </w:r>
      <w:r w:rsidR="003505BF" w:rsidRPr="00DD5DC2">
        <w:rPr>
          <w:rFonts w:ascii="Times New Roman" w:hAnsi="Times New Roman" w:cs="Times New Roman"/>
          <w:sz w:val="24"/>
          <w:szCs w:val="24"/>
        </w:rPr>
        <w:t>Школы</w:t>
      </w:r>
      <w:r w:rsidRPr="00DD5DC2">
        <w:rPr>
          <w:rFonts w:ascii="Times New Roman" w:hAnsi="Times New Roman" w:cs="Times New Roman"/>
          <w:sz w:val="24"/>
          <w:szCs w:val="24"/>
        </w:rPr>
        <w:t>.</w:t>
      </w:r>
    </w:p>
    <w:p w:rsidR="00171F23" w:rsidRPr="00DD5DC2" w:rsidRDefault="008F6732" w:rsidP="004B4F8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Коллегиальными формами</w:t>
      </w:r>
      <w:r w:rsidR="00171F23" w:rsidRPr="00DD5DC2">
        <w:rPr>
          <w:rFonts w:ascii="Times New Roman" w:hAnsi="Times New Roman" w:cs="Times New Roman"/>
          <w:sz w:val="24"/>
          <w:szCs w:val="24"/>
        </w:rPr>
        <w:t xml:space="preserve"> </w:t>
      </w:r>
      <w:r w:rsidR="003505BF" w:rsidRPr="00DD5DC2">
        <w:rPr>
          <w:rFonts w:ascii="Times New Roman" w:hAnsi="Times New Roman" w:cs="Times New Roman"/>
          <w:sz w:val="24"/>
          <w:szCs w:val="24"/>
        </w:rPr>
        <w:t>Школы</w:t>
      </w:r>
      <w:r w:rsidR="00171F23" w:rsidRPr="00DD5DC2">
        <w:rPr>
          <w:rFonts w:ascii="Times New Roman" w:hAnsi="Times New Roman" w:cs="Times New Roman"/>
          <w:sz w:val="24"/>
          <w:szCs w:val="24"/>
        </w:rPr>
        <w:t xml:space="preserve"> являются Общее собрание</w:t>
      </w:r>
      <w:r w:rsidR="00D55A36">
        <w:rPr>
          <w:rFonts w:ascii="Times New Roman" w:hAnsi="Times New Roman" w:cs="Times New Roman"/>
          <w:sz w:val="24"/>
          <w:szCs w:val="24"/>
        </w:rPr>
        <w:t xml:space="preserve"> работников</w:t>
      </w:r>
      <w:r w:rsidR="00171F23" w:rsidRPr="00DD5DC2">
        <w:rPr>
          <w:rFonts w:ascii="Times New Roman" w:hAnsi="Times New Roman" w:cs="Times New Roman"/>
          <w:sz w:val="24"/>
          <w:szCs w:val="24"/>
        </w:rPr>
        <w:t xml:space="preserve">, Педагогический совет, Методический совет, Совет школы,  компетенции которых также определяет Устав </w:t>
      </w:r>
      <w:r w:rsidR="003505BF" w:rsidRPr="00DD5DC2">
        <w:rPr>
          <w:rFonts w:ascii="Times New Roman" w:hAnsi="Times New Roman" w:cs="Times New Roman"/>
          <w:sz w:val="24"/>
          <w:szCs w:val="24"/>
        </w:rPr>
        <w:t>Школы</w:t>
      </w:r>
      <w:r w:rsidR="00171F23" w:rsidRPr="00DD5DC2">
        <w:rPr>
          <w:rFonts w:ascii="Times New Roman" w:hAnsi="Times New Roman" w:cs="Times New Roman"/>
          <w:sz w:val="24"/>
          <w:szCs w:val="24"/>
        </w:rPr>
        <w:t>.</w:t>
      </w:r>
      <w:r w:rsidR="00171F23" w:rsidRPr="00DD5D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171F23" w:rsidRPr="00DD5DC2" w:rsidRDefault="00171F23" w:rsidP="004B4F8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DC2">
        <w:rPr>
          <w:rFonts w:ascii="Times New Roman" w:hAnsi="Times New Roman" w:cs="Times New Roman"/>
          <w:color w:val="000000"/>
          <w:sz w:val="24"/>
          <w:szCs w:val="24"/>
        </w:rPr>
        <w:t xml:space="preserve">В учреждении функционируют </w:t>
      </w:r>
      <w:r w:rsidR="003505BF" w:rsidRPr="00DD5DC2">
        <w:rPr>
          <w:rFonts w:ascii="Times New Roman" w:hAnsi="Times New Roman" w:cs="Times New Roman"/>
          <w:color w:val="000000"/>
          <w:sz w:val="24"/>
          <w:szCs w:val="24"/>
        </w:rPr>
        <w:t>методические объединения</w:t>
      </w:r>
      <w:r w:rsidRPr="00DD5DC2">
        <w:rPr>
          <w:rFonts w:ascii="Times New Roman" w:hAnsi="Times New Roman" w:cs="Times New Roman"/>
          <w:color w:val="000000"/>
          <w:sz w:val="24"/>
          <w:szCs w:val="24"/>
        </w:rPr>
        <w:t xml:space="preserve"> – это объединения преподавателей по одной образовательной области, которые осуществляют проведение учебно-воспитательной, методической  работы по одному или нескольким родственным учебным предметам и вос</w:t>
      </w:r>
      <w:r w:rsidR="00D55A36">
        <w:rPr>
          <w:rFonts w:ascii="Times New Roman" w:hAnsi="Times New Roman" w:cs="Times New Roman"/>
          <w:color w:val="000000"/>
          <w:sz w:val="24"/>
          <w:szCs w:val="24"/>
        </w:rPr>
        <w:t>питательному направлению, создаю</w:t>
      </w:r>
      <w:r w:rsidRPr="00DD5DC2">
        <w:rPr>
          <w:rFonts w:ascii="Times New Roman" w:hAnsi="Times New Roman" w:cs="Times New Roman"/>
          <w:color w:val="000000"/>
          <w:sz w:val="24"/>
          <w:szCs w:val="24"/>
        </w:rPr>
        <w:t>тся и ликвидиру</w:t>
      </w:r>
      <w:r w:rsidR="00D55A36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Pr="00DD5DC2">
        <w:rPr>
          <w:rFonts w:ascii="Times New Roman" w:hAnsi="Times New Roman" w:cs="Times New Roman"/>
          <w:color w:val="000000"/>
          <w:sz w:val="24"/>
          <w:szCs w:val="24"/>
        </w:rPr>
        <w:t>тся на основании приказа директора по школе.</w:t>
      </w:r>
    </w:p>
    <w:p w:rsidR="00171F23" w:rsidRPr="00DD5DC2" w:rsidRDefault="00171F23" w:rsidP="004B4F8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DC2">
        <w:rPr>
          <w:rFonts w:ascii="Times New Roman" w:hAnsi="Times New Roman" w:cs="Times New Roman"/>
          <w:sz w:val="24"/>
          <w:szCs w:val="24"/>
        </w:rPr>
        <w:t xml:space="preserve">Заведующий </w:t>
      </w:r>
      <w:r w:rsidR="003505BF" w:rsidRPr="00DD5DC2">
        <w:rPr>
          <w:rFonts w:ascii="Times New Roman" w:hAnsi="Times New Roman" w:cs="Times New Roman"/>
          <w:sz w:val="24"/>
          <w:szCs w:val="24"/>
        </w:rPr>
        <w:t>методическим объединением</w:t>
      </w:r>
      <w:r w:rsidRPr="00DD5DC2">
        <w:rPr>
          <w:rFonts w:ascii="Times New Roman" w:hAnsi="Times New Roman" w:cs="Times New Roman"/>
          <w:sz w:val="24"/>
          <w:szCs w:val="24"/>
        </w:rPr>
        <w:t xml:space="preserve"> подчиняется директору </w:t>
      </w:r>
      <w:r w:rsidR="003505BF" w:rsidRPr="00DD5DC2">
        <w:rPr>
          <w:rFonts w:ascii="Times New Roman" w:hAnsi="Times New Roman" w:cs="Times New Roman"/>
          <w:sz w:val="24"/>
          <w:szCs w:val="24"/>
        </w:rPr>
        <w:t>Школы</w:t>
      </w:r>
      <w:r w:rsidRPr="00DD5DC2">
        <w:rPr>
          <w:rFonts w:ascii="Times New Roman" w:hAnsi="Times New Roman" w:cs="Times New Roman"/>
          <w:sz w:val="24"/>
          <w:szCs w:val="24"/>
        </w:rPr>
        <w:t xml:space="preserve">, заместителю директора по учебно-воспитательной работе. </w:t>
      </w:r>
    </w:p>
    <w:p w:rsidR="00171F23" w:rsidRPr="00DD5DC2" w:rsidRDefault="00171F23" w:rsidP="004B4F8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DC2">
        <w:rPr>
          <w:rFonts w:ascii="Times New Roman" w:hAnsi="Times New Roman" w:cs="Times New Roman"/>
          <w:sz w:val="24"/>
          <w:szCs w:val="24"/>
        </w:rPr>
        <w:t>Преподавательский состав формируется в соот</w:t>
      </w:r>
      <w:r w:rsidRPr="00DD5DC2">
        <w:rPr>
          <w:rFonts w:ascii="Times New Roman" w:hAnsi="Times New Roman" w:cs="Times New Roman"/>
          <w:sz w:val="24"/>
          <w:szCs w:val="24"/>
        </w:rPr>
        <w:softHyphen/>
        <w:t xml:space="preserve">ветствии со штатным расписанием. </w:t>
      </w:r>
    </w:p>
    <w:p w:rsidR="00171F23" w:rsidRPr="00DD5DC2" w:rsidRDefault="00171F23" w:rsidP="004B4F87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DC2">
        <w:rPr>
          <w:rFonts w:ascii="Times New Roman" w:hAnsi="Times New Roman" w:cs="Times New Roman"/>
          <w:sz w:val="24"/>
          <w:szCs w:val="24"/>
        </w:rPr>
        <w:t xml:space="preserve">Учреждение   работает по согласованному и утвержденному плану работы на учебный год.  Все мероприятия (педагогические советы, заседания методического совета, отделений, совещания) проводятся в соответствии с утвержденным в </w:t>
      </w:r>
      <w:r w:rsidR="003505BF" w:rsidRPr="00DD5DC2">
        <w:rPr>
          <w:rFonts w:ascii="Times New Roman" w:hAnsi="Times New Roman" w:cs="Times New Roman"/>
          <w:sz w:val="24"/>
          <w:szCs w:val="24"/>
        </w:rPr>
        <w:t>Школе</w:t>
      </w:r>
      <w:r w:rsidRPr="00DD5DC2">
        <w:rPr>
          <w:rFonts w:ascii="Times New Roman" w:hAnsi="Times New Roman" w:cs="Times New Roman"/>
          <w:sz w:val="24"/>
          <w:szCs w:val="24"/>
        </w:rPr>
        <w:t xml:space="preserve"> годовым Планом работы. </w:t>
      </w:r>
    </w:p>
    <w:p w:rsidR="006F4CEC" w:rsidRPr="00DD5DC2" w:rsidRDefault="006F4CEC" w:rsidP="004B4F87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DC2">
        <w:rPr>
          <w:rFonts w:ascii="Times New Roman" w:hAnsi="Times New Roman" w:cs="Times New Roman"/>
          <w:sz w:val="24"/>
          <w:szCs w:val="24"/>
        </w:rPr>
        <w:t>Система управления Школы включает в себя контроль по реализации планов работы школы, Совета школы, Педагогического совета, Методического совета и Родительского комитета</w:t>
      </w:r>
      <w:r w:rsidR="00035E12" w:rsidRPr="00DD5DC2">
        <w:rPr>
          <w:rFonts w:ascii="Times New Roman" w:hAnsi="Times New Roman" w:cs="Times New Roman"/>
          <w:sz w:val="24"/>
          <w:szCs w:val="24"/>
        </w:rPr>
        <w:t>. Система контроля эффективна, понятна всем участникам образовательных отношений.</w:t>
      </w:r>
    </w:p>
    <w:p w:rsidR="00171F23" w:rsidRPr="00DD5DC2" w:rsidRDefault="00171F23" w:rsidP="004B4F87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DC2">
        <w:rPr>
          <w:rFonts w:ascii="Times New Roman" w:hAnsi="Times New Roman" w:cs="Times New Roman"/>
          <w:sz w:val="24"/>
          <w:szCs w:val="24"/>
        </w:rPr>
        <w:t xml:space="preserve">Рабочие вопросы деятельности </w:t>
      </w:r>
      <w:r w:rsidR="003505BF" w:rsidRPr="00DD5DC2">
        <w:rPr>
          <w:rFonts w:ascii="Times New Roman" w:hAnsi="Times New Roman" w:cs="Times New Roman"/>
          <w:sz w:val="24"/>
          <w:szCs w:val="24"/>
        </w:rPr>
        <w:t>Школы</w:t>
      </w:r>
      <w:r w:rsidRPr="00DD5DC2">
        <w:rPr>
          <w:rFonts w:ascii="Times New Roman" w:hAnsi="Times New Roman" w:cs="Times New Roman"/>
          <w:sz w:val="24"/>
          <w:szCs w:val="24"/>
        </w:rPr>
        <w:t xml:space="preserve"> решаются на совещании при директоре, в котором принимают участие заведующие отделениями, преподаватели и приглашенные на данный вопрос заинтересованные работники </w:t>
      </w:r>
      <w:r w:rsidR="003505BF" w:rsidRPr="00DD5DC2">
        <w:rPr>
          <w:rFonts w:ascii="Times New Roman" w:hAnsi="Times New Roman" w:cs="Times New Roman"/>
          <w:sz w:val="24"/>
          <w:szCs w:val="24"/>
        </w:rPr>
        <w:t>Школы</w:t>
      </w:r>
      <w:r w:rsidRPr="00DD5DC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B170A" w:rsidRPr="00DD5DC2" w:rsidRDefault="00FB170A" w:rsidP="004B4F87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DC2">
        <w:rPr>
          <w:rFonts w:ascii="Times New Roman" w:hAnsi="Times New Roman" w:cs="Times New Roman"/>
          <w:sz w:val="24"/>
          <w:szCs w:val="24"/>
        </w:rPr>
        <w:t xml:space="preserve">В системе управления Школой широко применяются инновационные методы и </w:t>
      </w:r>
      <w:r w:rsidRPr="00DD5DC2">
        <w:rPr>
          <w:rFonts w:ascii="Times New Roman" w:hAnsi="Times New Roman" w:cs="Times New Roman"/>
          <w:sz w:val="24"/>
          <w:szCs w:val="24"/>
        </w:rPr>
        <w:lastRenderedPageBreak/>
        <w:t xml:space="preserve">технологии с использованием средств </w:t>
      </w:r>
      <w:r w:rsidRPr="001527A3">
        <w:rPr>
          <w:rFonts w:ascii="Times New Roman" w:hAnsi="Times New Roman" w:cs="Times New Roman"/>
          <w:sz w:val="24"/>
          <w:szCs w:val="24"/>
          <w:lang w:val="en-US"/>
        </w:rPr>
        <w:t>multimedia</w:t>
      </w:r>
      <w:r w:rsidRPr="00DD5DC2">
        <w:rPr>
          <w:rFonts w:ascii="Times New Roman" w:hAnsi="Times New Roman" w:cs="Times New Roman"/>
          <w:sz w:val="24"/>
          <w:szCs w:val="24"/>
        </w:rPr>
        <w:t xml:space="preserve">, сети </w:t>
      </w:r>
      <w:r w:rsidRPr="00DD5DC2">
        <w:rPr>
          <w:rFonts w:ascii="Times New Roman" w:hAnsi="Times New Roman" w:cs="Times New Roman"/>
          <w:sz w:val="24"/>
          <w:szCs w:val="24"/>
          <w:lang w:val="en-US"/>
        </w:rPr>
        <w:t>Internet</w:t>
      </w:r>
      <w:r w:rsidRPr="00DD5DC2">
        <w:rPr>
          <w:rFonts w:ascii="Times New Roman" w:hAnsi="Times New Roman" w:cs="Times New Roman"/>
          <w:sz w:val="24"/>
          <w:szCs w:val="24"/>
        </w:rPr>
        <w:t xml:space="preserve"> для проведения анкетирования, опросов участников образовательных отношений, пожеланий родителей (законных представителей) обучающихся, других заинтересованных лиц. На сайте Школы применяются различные формы обратной связи с целью получения сведений о качестве подготовки и уровне развития обучающихся, условиях обучения и т.д.</w:t>
      </w:r>
    </w:p>
    <w:p w:rsidR="00171F23" w:rsidRPr="00DD5DC2" w:rsidRDefault="00171F23" w:rsidP="004B4F87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DC2">
        <w:rPr>
          <w:rFonts w:ascii="Times New Roman" w:hAnsi="Times New Roman" w:cs="Times New Roman"/>
          <w:sz w:val="24"/>
          <w:szCs w:val="24"/>
        </w:rPr>
        <w:t xml:space="preserve">В </w:t>
      </w:r>
      <w:r w:rsidR="003505BF" w:rsidRPr="00DD5DC2">
        <w:rPr>
          <w:rFonts w:ascii="Times New Roman" w:hAnsi="Times New Roman" w:cs="Times New Roman"/>
          <w:sz w:val="24"/>
          <w:szCs w:val="24"/>
        </w:rPr>
        <w:t>Школе</w:t>
      </w:r>
      <w:r w:rsidRPr="00DD5DC2">
        <w:rPr>
          <w:rFonts w:ascii="Times New Roman" w:hAnsi="Times New Roman" w:cs="Times New Roman"/>
          <w:sz w:val="24"/>
          <w:szCs w:val="24"/>
        </w:rPr>
        <w:t xml:space="preserve"> разработаны внутренние локальные акты:</w:t>
      </w:r>
    </w:p>
    <w:p w:rsidR="00171F23" w:rsidRPr="00DD5DC2" w:rsidRDefault="00171F23" w:rsidP="004B4F8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5DC2">
        <w:rPr>
          <w:rFonts w:ascii="Times New Roman" w:hAnsi="Times New Roman" w:cs="Times New Roman"/>
          <w:color w:val="000000"/>
          <w:sz w:val="24"/>
          <w:szCs w:val="24"/>
        </w:rPr>
        <w:t xml:space="preserve">регламентирующие управление образовательным учреждением на принципах единоначалия и </w:t>
      </w:r>
      <w:r w:rsidR="00D55A36">
        <w:rPr>
          <w:rFonts w:ascii="Times New Roman" w:hAnsi="Times New Roman" w:cs="Times New Roman"/>
          <w:color w:val="000000"/>
          <w:sz w:val="24"/>
          <w:szCs w:val="24"/>
        </w:rPr>
        <w:t>коллегиальности</w:t>
      </w:r>
      <w:r w:rsidRPr="00DD5DC2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171F23" w:rsidRPr="00DD5DC2" w:rsidRDefault="00171F23" w:rsidP="004B4F8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5DC2">
        <w:rPr>
          <w:rFonts w:ascii="Times New Roman" w:hAnsi="Times New Roman" w:cs="Times New Roman"/>
          <w:color w:val="000000"/>
          <w:sz w:val="24"/>
          <w:szCs w:val="24"/>
        </w:rPr>
        <w:t>регламентирующие деятельность структурных подразделений с учётом взаимосвязи и выполнения определённых управленческих функций для координации деятельности управленческого аппарата;</w:t>
      </w:r>
    </w:p>
    <w:p w:rsidR="00171F23" w:rsidRPr="00DD5DC2" w:rsidRDefault="00171F23" w:rsidP="004B4F8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5DC2">
        <w:rPr>
          <w:rFonts w:ascii="Times New Roman" w:hAnsi="Times New Roman" w:cs="Times New Roman"/>
          <w:color w:val="000000"/>
          <w:sz w:val="24"/>
          <w:szCs w:val="24"/>
        </w:rPr>
        <w:t>регламентирующие информационное и документальное обеспечение управления образовательным учреждением для выработки единых требований к участникам образовательного процесса в осуществлении диагностики внутришкольного контроля;</w:t>
      </w:r>
    </w:p>
    <w:p w:rsidR="00171F23" w:rsidRPr="00DD5DC2" w:rsidRDefault="00171F23" w:rsidP="004B4F8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5DC2">
        <w:rPr>
          <w:rFonts w:ascii="Times New Roman" w:hAnsi="Times New Roman" w:cs="Times New Roman"/>
          <w:color w:val="000000"/>
          <w:sz w:val="24"/>
          <w:szCs w:val="24"/>
        </w:rPr>
        <w:t>отслеживающие эффективность работы педагогических работников и создающие условия (нормативные, информационные, стимулирующие, эргономические) для осуществления профессионально-педагогической деятельности;</w:t>
      </w:r>
    </w:p>
    <w:p w:rsidR="00171F23" w:rsidRPr="00DD5DC2" w:rsidRDefault="00171F23" w:rsidP="004B4F8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5DC2">
        <w:rPr>
          <w:rFonts w:ascii="Times New Roman" w:hAnsi="Times New Roman" w:cs="Times New Roman"/>
          <w:color w:val="000000"/>
          <w:sz w:val="24"/>
          <w:szCs w:val="24"/>
        </w:rPr>
        <w:t>регламентирующие стабильное функционирование образовательного учреждения по вопросам укрепления материально-технической базы, ведению делопроизводства и документооборота.</w:t>
      </w:r>
    </w:p>
    <w:p w:rsidR="00171F23" w:rsidRPr="00DD5DC2" w:rsidRDefault="00171F23" w:rsidP="004B4F8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5DC2">
        <w:rPr>
          <w:rFonts w:ascii="Times New Roman" w:hAnsi="Times New Roman" w:cs="Times New Roman"/>
          <w:b/>
          <w:sz w:val="24"/>
          <w:szCs w:val="24"/>
        </w:rPr>
        <w:t>Выводы и рекомендации:</w:t>
      </w:r>
    </w:p>
    <w:p w:rsidR="00171F23" w:rsidRPr="00DD5DC2" w:rsidRDefault="00171F23" w:rsidP="004B4F8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DC2">
        <w:rPr>
          <w:rFonts w:ascii="Times New Roman" w:hAnsi="Times New Roman" w:cs="Times New Roman"/>
          <w:sz w:val="24"/>
          <w:szCs w:val="24"/>
        </w:rPr>
        <w:t xml:space="preserve">В целом структура </w:t>
      </w:r>
      <w:r w:rsidRPr="00DD5DC2">
        <w:rPr>
          <w:rFonts w:ascii="Times New Roman" w:hAnsi="Times New Roman" w:cs="Times New Roman"/>
          <w:color w:val="000000"/>
          <w:sz w:val="24"/>
          <w:szCs w:val="24"/>
        </w:rPr>
        <w:t>МБУ ДО «</w:t>
      </w:r>
      <w:r w:rsidR="003505BF" w:rsidRPr="00DD5DC2">
        <w:rPr>
          <w:rFonts w:ascii="Times New Roman" w:hAnsi="Times New Roman" w:cs="Times New Roman"/>
          <w:color w:val="000000"/>
          <w:sz w:val="24"/>
          <w:szCs w:val="24"/>
        </w:rPr>
        <w:t>Ардатовская</w:t>
      </w:r>
      <w:r w:rsidRPr="00DD5DC2">
        <w:rPr>
          <w:rFonts w:ascii="Times New Roman" w:hAnsi="Times New Roman" w:cs="Times New Roman"/>
          <w:color w:val="000000"/>
          <w:sz w:val="24"/>
          <w:szCs w:val="24"/>
        </w:rPr>
        <w:t xml:space="preserve"> ДШИ</w:t>
      </w:r>
      <w:r w:rsidR="003505BF" w:rsidRPr="00DD5DC2">
        <w:rPr>
          <w:rFonts w:ascii="Times New Roman" w:hAnsi="Times New Roman" w:cs="Times New Roman"/>
          <w:color w:val="000000"/>
          <w:sz w:val="24"/>
          <w:szCs w:val="24"/>
        </w:rPr>
        <w:t xml:space="preserve"> №1</w:t>
      </w:r>
      <w:r w:rsidRPr="00DD5DC2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DD5DC2">
        <w:rPr>
          <w:rFonts w:ascii="Times New Roman" w:hAnsi="Times New Roman" w:cs="Times New Roman"/>
          <w:sz w:val="24"/>
          <w:szCs w:val="24"/>
        </w:rPr>
        <w:t xml:space="preserve"> и система управления достаточны и эффективны для обеспечения выполнения функций </w:t>
      </w:r>
      <w:r w:rsidR="003505BF" w:rsidRPr="00DD5DC2">
        <w:rPr>
          <w:rFonts w:ascii="Times New Roman" w:hAnsi="Times New Roman" w:cs="Times New Roman"/>
          <w:sz w:val="24"/>
          <w:szCs w:val="24"/>
        </w:rPr>
        <w:t>Школы</w:t>
      </w:r>
      <w:r w:rsidRPr="00DD5DC2">
        <w:rPr>
          <w:rFonts w:ascii="Times New Roman" w:hAnsi="Times New Roman" w:cs="Times New Roman"/>
          <w:sz w:val="24"/>
          <w:szCs w:val="24"/>
        </w:rPr>
        <w:t xml:space="preserve"> в сфере дополнительного  образования в соответствии с действующим законодательством Российской Федерации.</w:t>
      </w:r>
    </w:p>
    <w:p w:rsidR="00171F23" w:rsidRPr="00DD5DC2" w:rsidRDefault="00171F23" w:rsidP="004B4F8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DC2">
        <w:rPr>
          <w:rFonts w:ascii="Times New Roman" w:hAnsi="Times New Roman" w:cs="Times New Roman"/>
          <w:sz w:val="24"/>
          <w:szCs w:val="24"/>
        </w:rPr>
        <w:t xml:space="preserve">Собственная нормативная и организационно-распорядительная документация соответствует </w:t>
      </w:r>
      <w:r w:rsidRPr="00DD5DC2">
        <w:rPr>
          <w:rFonts w:ascii="Times New Roman" w:hAnsi="Times New Roman" w:cs="Times New Roman"/>
          <w:color w:val="000000"/>
          <w:sz w:val="24"/>
          <w:szCs w:val="24"/>
        </w:rPr>
        <w:t>действующему</w:t>
      </w:r>
      <w:r w:rsidRPr="00DD5DC2">
        <w:rPr>
          <w:rFonts w:ascii="Times New Roman" w:hAnsi="Times New Roman" w:cs="Times New Roman"/>
          <w:sz w:val="24"/>
          <w:szCs w:val="24"/>
        </w:rPr>
        <w:t xml:space="preserve"> законодательству РФ.</w:t>
      </w:r>
    </w:p>
    <w:p w:rsidR="00171F23" w:rsidRPr="00DD5DC2" w:rsidRDefault="00171F23" w:rsidP="004B4F8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5DC2">
        <w:rPr>
          <w:rFonts w:ascii="Times New Roman" w:hAnsi="Times New Roman" w:cs="Times New Roman"/>
          <w:sz w:val="24"/>
          <w:szCs w:val="24"/>
        </w:rPr>
        <w:t xml:space="preserve">Имеющаяся система взаимодействия обеспечивает жизнедеятельность всех структурных подразделений </w:t>
      </w:r>
      <w:r w:rsidR="003505BF" w:rsidRPr="00DD5DC2">
        <w:rPr>
          <w:rFonts w:ascii="Times New Roman" w:hAnsi="Times New Roman" w:cs="Times New Roman"/>
          <w:sz w:val="24"/>
          <w:szCs w:val="24"/>
        </w:rPr>
        <w:t>Школы</w:t>
      </w:r>
      <w:r w:rsidRPr="00DD5DC2">
        <w:rPr>
          <w:rFonts w:ascii="Times New Roman" w:hAnsi="Times New Roman" w:cs="Times New Roman"/>
          <w:sz w:val="24"/>
          <w:szCs w:val="24"/>
        </w:rPr>
        <w:t xml:space="preserve"> и позволяет е</w:t>
      </w:r>
      <w:r w:rsidR="003505BF" w:rsidRPr="00DD5DC2">
        <w:rPr>
          <w:rFonts w:ascii="Times New Roman" w:hAnsi="Times New Roman" w:cs="Times New Roman"/>
          <w:sz w:val="24"/>
          <w:szCs w:val="24"/>
        </w:rPr>
        <w:t>й</w:t>
      </w:r>
      <w:r w:rsidRPr="00DD5DC2">
        <w:rPr>
          <w:rFonts w:ascii="Times New Roman" w:hAnsi="Times New Roman" w:cs="Times New Roman"/>
          <w:sz w:val="24"/>
          <w:szCs w:val="24"/>
        </w:rPr>
        <w:t xml:space="preserve"> успешно вести образовательную деятельность в области  предпрофессионального и </w:t>
      </w:r>
      <w:r w:rsidR="003505BF" w:rsidRPr="00DD5DC2">
        <w:rPr>
          <w:rFonts w:ascii="Times New Roman" w:hAnsi="Times New Roman" w:cs="Times New Roman"/>
          <w:sz w:val="24"/>
          <w:szCs w:val="24"/>
        </w:rPr>
        <w:t xml:space="preserve">общеразвивающего </w:t>
      </w:r>
      <w:r w:rsidRPr="00DD5DC2">
        <w:rPr>
          <w:rFonts w:ascii="Times New Roman" w:hAnsi="Times New Roman" w:cs="Times New Roman"/>
          <w:sz w:val="24"/>
          <w:szCs w:val="24"/>
        </w:rPr>
        <w:t>эстетического образования</w:t>
      </w:r>
      <w:r w:rsidR="003505BF" w:rsidRPr="00DD5DC2">
        <w:rPr>
          <w:rFonts w:ascii="Times New Roman" w:hAnsi="Times New Roman" w:cs="Times New Roman"/>
          <w:sz w:val="24"/>
          <w:szCs w:val="24"/>
        </w:rPr>
        <w:t>.</w:t>
      </w:r>
    </w:p>
    <w:p w:rsidR="00171F23" w:rsidRPr="00DD5DC2" w:rsidRDefault="00171F23" w:rsidP="004B4F8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DC2">
        <w:rPr>
          <w:rFonts w:ascii="Times New Roman" w:hAnsi="Times New Roman" w:cs="Times New Roman"/>
          <w:sz w:val="24"/>
          <w:szCs w:val="24"/>
        </w:rPr>
        <w:t>В целях дальнейшего повышения качества предоставляемых образовательных услуг целесообразно создать в Учреждении комиссию по управлению качеством образования.</w:t>
      </w:r>
    </w:p>
    <w:p w:rsidR="005645E5" w:rsidRPr="00DD5DC2" w:rsidRDefault="005645E5" w:rsidP="004B4F8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B796E" w:rsidRDefault="006B796E" w:rsidP="005645E5">
      <w:pPr>
        <w:pStyle w:val="a3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B796E" w:rsidRDefault="006B796E" w:rsidP="005645E5">
      <w:pPr>
        <w:pStyle w:val="a3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062245" w:rsidRDefault="00062245" w:rsidP="005645E5">
      <w:pPr>
        <w:pStyle w:val="a3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645E5" w:rsidRPr="00DD5DC2" w:rsidRDefault="005645E5" w:rsidP="005645E5">
      <w:pPr>
        <w:pStyle w:val="a3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D5DC2">
        <w:rPr>
          <w:rFonts w:ascii="Times New Roman" w:hAnsi="Times New Roman" w:cs="Times New Roman"/>
          <w:b/>
          <w:i/>
          <w:sz w:val="24"/>
          <w:szCs w:val="24"/>
        </w:rPr>
        <w:t>РАЗДЕЛ 3</w:t>
      </w:r>
    </w:p>
    <w:p w:rsidR="00BF7F8C" w:rsidRPr="00DD5DC2" w:rsidRDefault="005645E5" w:rsidP="005645E5">
      <w:pPr>
        <w:pStyle w:val="a3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D5DC2">
        <w:rPr>
          <w:rFonts w:ascii="Times New Roman" w:hAnsi="Times New Roman" w:cs="Times New Roman"/>
          <w:b/>
          <w:i/>
          <w:sz w:val="24"/>
          <w:szCs w:val="24"/>
        </w:rPr>
        <w:t>РЕАЛИЗАЦИЯ ОБРАЗОВАТЕЛЬНОЙ ПРОГРАММЫ,</w:t>
      </w:r>
      <w:r w:rsidR="00BF7F8C" w:rsidRPr="00DD5DC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5645E5" w:rsidRPr="00DD5DC2" w:rsidRDefault="00BF7F8C" w:rsidP="005645E5">
      <w:pPr>
        <w:pStyle w:val="a3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D5DC2">
        <w:rPr>
          <w:rFonts w:ascii="Times New Roman" w:hAnsi="Times New Roman" w:cs="Times New Roman"/>
          <w:b/>
          <w:i/>
          <w:sz w:val="24"/>
          <w:szCs w:val="24"/>
        </w:rPr>
        <w:t>ОЦЕНКА КАЧЕСТВА ОБРАЗОВАНИЯ</w:t>
      </w:r>
    </w:p>
    <w:p w:rsidR="005B601A" w:rsidRPr="00DD5DC2" w:rsidRDefault="005B601A" w:rsidP="005645E5">
      <w:pPr>
        <w:pStyle w:val="a3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030A65" w:rsidRPr="00AA2DD9" w:rsidRDefault="00030A65" w:rsidP="00030A65">
      <w:pPr>
        <w:pStyle w:val="a3"/>
        <w:ind w:firstLine="709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AA2DD9">
        <w:rPr>
          <w:rFonts w:ascii="Times New Roman" w:hAnsi="Times New Roman" w:cs="Times New Roman"/>
          <w:b/>
          <w:i/>
          <w:sz w:val="24"/>
          <w:szCs w:val="24"/>
        </w:rPr>
        <w:t>Таблица №3</w:t>
      </w:r>
    </w:p>
    <w:p w:rsidR="005B601A" w:rsidRPr="00DD5DC2" w:rsidRDefault="005B601A" w:rsidP="005645E5">
      <w:pPr>
        <w:pStyle w:val="a3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D5DC2">
        <w:rPr>
          <w:rFonts w:ascii="Times New Roman" w:hAnsi="Times New Roman" w:cs="Times New Roman"/>
          <w:b/>
          <w:i/>
          <w:sz w:val="24"/>
          <w:szCs w:val="24"/>
        </w:rPr>
        <w:t>3.1.  Статистические данные</w:t>
      </w:r>
    </w:p>
    <w:tbl>
      <w:tblPr>
        <w:tblW w:w="9367" w:type="dxa"/>
        <w:tblInd w:w="-45" w:type="dxa"/>
        <w:tblLayout w:type="fixed"/>
        <w:tblLook w:val="04A0" w:firstRow="1" w:lastRow="0" w:firstColumn="1" w:lastColumn="0" w:noHBand="0" w:noVBand="1"/>
      </w:tblPr>
      <w:tblGrid>
        <w:gridCol w:w="720"/>
        <w:gridCol w:w="2268"/>
        <w:gridCol w:w="2268"/>
        <w:gridCol w:w="2127"/>
        <w:gridCol w:w="1984"/>
      </w:tblGrid>
      <w:tr w:rsidR="008A1C9E" w:rsidRPr="008E0C51" w:rsidTr="008A1C9E">
        <w:trPr>
          <w:trHeight w:val="1245"/>
        </w:trPr>
        <w:tc>
          <w:tcPr>
            <w:tcW w:w="29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8A1C9E" w:rsidRPr="008E0C51" w:rsidRDefault="008A1C9E" w:rsidP="00DB4A61">
            <w:pPr>
              <w:widowControl w:val="0"/>
              <w:tabs>
                <w:tab w:val="left" w:pos="420"/>
                <w:tab w:val="left" w:pos="40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8E0C5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Отделения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C9E" w:rsidRPr="008E0C51" w:rsidRDefault="008A1C9E" w:rsidP="00DB4A61">
            <w:pPr>
              <w:widowControl w:val="0"/>
              <w:tabs>
                <w:tab w:val="left" w:pos="34"/>
                <w:tab w:val="left" w:pos="40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8E0C5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прием в 1 класс на 01 сентября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C9E" w:rsidRPr="008E0C51" w:rsidRDefault="008A1C9E" w:rsidP="00DB4A61">
            <w:pPr>
              <w:widowControl w:val="0"/>
              <w:tabs>
                <w:tab w:val="left" w:pos="34"/>
                <w:tab w:val="left" w:pos="40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8E0C5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выпуск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A1C9E" w:rsidRPr="008E0C51" w:rsidRDefault="008A1C9E" w:rsidP="003B4ACA">
            <w:pPr>
              <w:widowControl w:val="0"/>
              <w:tabs>
                <w:tab w:val="left" w:pos="33"/>
                <w:tab w:val="left" w:pos="40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8E0C5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Всего учащихся в 20</w:t>
            </w:r>
            <w:r w:rsidR="00D615F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2</w:t>
            </w:r>
            <w:r w:rsidR="003B4AC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2</w:t>
            </w:r>
            <w:r w:rsidRPr="008E0C5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-20</w:t>
            </w:r>
            <w:r w:rsidR="00D615F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2</w:t>
            </w:r>
            <w:r w:rsidR="003B4AC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3</w:t>
            </w:r>
            <w:r w:rsidRPr="008E0C5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уч. г.</w:t>
            </w:r>
          </w:p>
        </w:tc>
      </w:tr>
      <w:tr w:rsidR="008A1C9E" w:rsidRPr="008E0C51" w:rsidTr="008A1C9E">
        <w:trPr>
          <w:trHeight w:val="1245"/>
        </w:trPr>
        <w:tc>
          <w:tcPr>
            <w:tcW w:w="298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A1C9E" w:rsidRPr="008E0C51" w:rsidRDefault="008A1C9E" w:rsidP="00DB4A61">
            <w:pPr>
              <w:widowControl w:val="0"/>
              <w:tabs>
                <w:tab w:val="left" w:pos="420"/>
                <w:tab w:val="left" w:pos="40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C9E" w:rsidRPr="008E0C51" w:rsidRDefault="008914C2" w:rsidP="003B4ACA">
            <w:pPr>
              <w:widowControl w:val="0"/>
              <w:tabs>
                <w:tab w:val="left" w:pos="34"/>
                <w:tab w:val="left" w:pos="40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20</w:t>
            </w:r>
            <w:r w:rsidR="00D615F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2</w:t>
            </w:r>
            <w:r w:rsidR="003B4AC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-20</w:t>
            </w:r>
            <w:r w:rsidR="00D615F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2</w:t>
            </w:r>
            <w:r w:rsidR="003B4AC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3</w:t>
            </w:r>
            <w:r w:rsidR="008A1C9E" w:rsidRPr="008E0C5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уч. г.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C9E" w:rsidRPr="008E0C51" w:rsidRDefault="008A1C9E" w:rsidP="003B4ACA">
            <w:pPr>
              <w:widowControl w:val="0"/>
              <w:tabs>
                <w:tab w:val="left" w:pos="33"/>
                <w:tab w:val="left" w:pos="40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8E0C5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20</w:t>
            </w:r>
            <w:r w:rsidR="00D615F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2</w:t>
            </w:r>
            <w:r w:rsidR="003B4AC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2</w:t>
            </w:r>
            <w:r w:rsidRPr="008E0C5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-20</w:t>
            </w:r>
            <w:r w:rsidR="00D615F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2</w:t>
            </w:r>
            <w:r w:rsidR="003B4AC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3</w:t>
            </w:r>
            <w:r w:rsidRPr="008E0C5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уч. г.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C9E" w:rsidRPr="008E0C51" w:rsidRDefault="008A1C9E" w:rsidP="00DB4A61">
            <w:pPr>
              <w:widowControl w:val="0"/>
              <w:tabs>
                <w:tab w:val="left" w:pos="33"/>
                <w:tab w:val="left" w:pos="40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8A1C9E" w:rsidRPr="008E0C51" w:rsidTr="008A1C9E">
        <w:trPr>
          <w:trHeight w:val="69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C9E" w:rsidRPr="008E0C51" w:rsidRDefault="008A1C9E" w:rsidP="00DB4A61">
            <w:pPr>
              <w:widowControl w:val="0"/>
              <w:tabs>
                <w:tab w:val="left" w:pos="45"/>
                <w:tab w:val="left" w:pos="40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E0C5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C9E" w:rsidRPr="008E0C51" w:rsidRDefault="008A1C9E" w:rsidP="00DB4A61">
            <w:pPr>
              <w:widowControl w:val="0"/>
              <w:tabs>
                <w:tab w:val="left" w:pos="420"/>
                <w:tab w:val="left" w:pos="40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E0C5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Фортепиано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C9E" w:rsidRPr="008F4CA6" w:rsidRDefault="008F4CA6" w:rsidP="00DB4A61">
            <w:pPr>
              <w:widowControl w:val="0"/>
              <w:tabs>
                <w:tab w:val="left" w:pos="420"/>
                <w:tab w:val="left" w:pos="4008"/>
              </w:tabs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C9E" w:rsidRPr="008F4CA6" w:rsidRDefault="008F4CA6" w:rsidP="00DB4A61">
            <w:pPr>
              <w:widowControl w:val="0"/>
              <w:tabs>
                <w:tab w:val="left" w:pos="420"/>
                <w:tab w:val="left" w:pos="4008"/>
              </w:tabs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C9E" w:rsidRPr="008F4CA6" w:rsidRDefault="003B4ACA" w:rsidP="003B4ACA">
            <w:pPr>
              <w:widowControl w:val="0"/>
              <w:tabs>
                <w:tab w:val="left" w:pos="420"/>
                <w:tab w:val="left" w:pos="4008"/>
              </w:tabs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60</w:t>
            </w:r>
          </w:p>
        </w:tc>
      </w:tr>
      <w:tr w:rsidR="008A1C9E" w:rsidRPr="008E0C51" w:rsidTr="008A1C9E">
        <w:trPr>
          <w:trHeight w:val="45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C9E" w:rsidRPr="008E0C51" w:rsidRDefault="008A1C9E" w:rsidP="00DB4A61">
            <w:pPr>
              <w:widowControl w:val="0"/>
              <w:tabs>
                <w:tab w:val="left" w:pos="45"/>
                <w:tab w:val="left" w:pos="40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E0C5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C9E" w:rsidRPr="008E0C51" w:rsidRDefault="008A1C9E" w:rsidP="00DB4A61">
            <w:pPr>
              <w:widowControl w:val="0"/>
              <w:tabs>
                <w:tab w:val="left" w:pos="420"/>
                <w:tab w:val="left" w:pos="40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E0C5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Народных инструментов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C9E" w:rsidRPr="008F4CA6" w:rsidRDefault="00033745" w:rsidP="00DB4A61">
            <w:pPr>
              <w:widowControl w:val="0"/>
              <w:tabs>
                <w:tab w:val="left" w:pos="420"/>
                <w:tab w:val="left" w:pos="4008"/>
              </w:tabs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C9E" w:rsidRPr="008F4CA6" w:rsidRDefault="00033745" w:rsidP="00DB4A61">
            <w:pPr>
              <w:widowControl w:val="0"/>
              <w:tabs>
                <w:tab w:val="left" w:pos="420"/>
                <w:tab w:val="left" w:pos="4008"/>
              </w:tabs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C9E" w:rsidRPr="008F4CA6" w:rsidRDefault="00033745" w:rsidP="00DB4A61">
            <w:pPr>
              <w:widowControl w:val="0"/>
              <w:tabs>
                <w:tab w:val="left" w:pos="420"/>
                <w:tab w:val="left" w:pos="4008"/>
              </w:tabs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63</w:t>
            </w:r>
          </w:p>
        </w:tc>
      </w:tr>
      <w:tr w:rsidR="008A1C9E" w:rsidRPr="008E0C51" w:rsidTr="008A1C9E">
        <w:trPr>
          <w:trHeight w:val="45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C9E" w:rsidRPr="008E0C51" w:rsidRDefault="008A1C9E" w:rsidP="00DB4A61">
            <w:pPr>
              <w:widowControl w:val="0"/>
              <w:tabs>
                <w:tab w:val="left" w:pos="45"/>
                <w:tab w:val="left" w:pos="40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E0C5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8A1C9E" w:rsidRPr="008E0C51" w:rsidRDefault="008A1C9E" w:rsidP="00DB4A61">
            <w:pPr>
              <w:widowControl w:val="0"/>
              <w:tabs>
                <w:tab w:val="left" w:pos="420"/>
                <w:tab w:val="left" w:pos="40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E0C5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Сольное пение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8A1C9E" w:rsidRPr="008F4CA6" w:rsidRDefault="00033745" w:rsidP="00DB4A61">
            <w:pPr>
              <w:widowControl w:val="0"/>
              <w:tabs>
                <w:tab w:val="left" w:pos="420"/>
                <w:tab w:val="left" w:pos="4008"/>
              </w:tabs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A1C9E" w:rsidRPr="008F4CA6" w:rsidRDefault="00033745" w:rsidP="00DB4A61">
            <w:pPr>
              <w:widowControl w:val="0"/>
              <w:tabs>
                <w:tab w:val="left" w:pos="420"/>
                <w:tab w:val="left" w:pos="4008"/>
              </w:tabs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A1C9E" w:rsidRPr="008F4CA6" w:rsidRDefault="00033745" w:rsidP="00DB4A61">
            <w:pPr>
              <w:widowControl w:val="0"/>
              <w:tabs>
                <w:tab w:val="left" w:pos="420"/>
                <w:tab w:val="left" w:pos="4008"/>
              </w:tabs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54</w:t>
            </w:r>
          </w:p>
        </w:tc>
      </w:tr>
      <w:tr w:rsidR="008A1C9E" w:rsidRPr="008E0C51" w:rsidTr="008A1C9E">
        <w:trPr>
          <w:trHeight w:val="45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C9E" w:rsidRPr="008E0C51" w:rsidRDefault="008A1C9E" w:rsidP="00DB4A61">
            <w:pPr>
              <w:widowControl w:val="0"/>
              <w:tabs>
                <w:tab w:val="left" w:pos="45"/>
                <w:tab w:val="left" w:pos="40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E0C5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C9E" w:rsidRPr="008E0C51" w:rsidRDefault="008A1C9E" w:rsidP="00DB4A61">
            <w:pPr>
              <w:widowControl w:val="0"/>
              <w:tabs>
                <w:tab w:val="left" w:pos="420"/>
                <w:tab w:val="left" w:pos="40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E0C5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Изобразительного искусства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C9E" w:rsidRPr="008F4CA6" w:rsidRDefault="00033745" w:rsidP="00DB4A61">
            <w:pPr>
              <w:widowControl w:val="0"/>
              <w:tabs>
                <w:tab w:val="left" w:pos="420"/>
                <w:tab w:val="left" w:pos="4008"/>
              </w:tabs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C9E" w:rsidRPr="008F4CA6" w:rsidRDefault="00033745" w:rsidP="00DB4A61">
            <w:pPr>
              <w:widowControl w:val="0"/>
              <w:tabs>
                <w:tab w:val="left" w:pos="420"/>
                <w:tab w:val="left" w:pos="4008"/>
              </w:tabs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C9E" w:rsidRPr="008F4CA6" w:rsidRDefault="0054090E" w:rsidP="00DB4A61">
            <w:pPr>
              <w:widowControl w:val="0"/>
              <w:tabs>
                <w:tab w:val="left" w:pos="420"/>
                <w:tab w:val="left" w:pos="4008"/>
              </w:tabs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</w:t>
            </w:r>
          </w:p>
        </w:tc>
      </w:tr>
      <w:tr w:rsidR="008A1C9E" w:rsidRPr="008E0C51" w:rsidTr="008A1C9E">
        <w:trPr>
          <w:trHeight w:val="45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C9E" w:rsidRPr="008E0C51" w:rsidRDefault="008A1C9E" w:rsidP="00DB4A61">
            <w:pPr>
              <w:widowControl w:val="0"/>
              <w:tabs>
                <w:tab w:val="left" w:pos="45"/>
                <w:tab w:val="left" w:pos="40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E0C5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C9E" w:rsidRPr="008E0C51" w:rsidRDefault="008A1C9E" w:rsidP="00DB4A61">
            <w:pPr>
              <w:widowControl w:val="0"/>
              <w:tabs>
                <w:tab w:val="left" w:pos="420"/>
                <w:tab w:val="left" w:pos="40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E0C5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Хореографическое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C9E" w:rsidRPr="008F4CA6" w:rsidRDefault="00033745" w:rsidP="00DB4A61">
            <w:pPr>
              <w:widowControl w:val="0"/>
              <w:tabs>
                <w:tab w:val="left" w:pos="420"/>
                <w:tab w:val="left" w:pos="4008"/>
              </w:tabs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C9E" w:rsidRPr="008F4CA6" w:rsidRDefault="00033745" w:rsidP="00DB4A61">
            <w:pPr>
              <w:widowControl w:val="0"/>
              <w:tabs>
                <w:tab w:val="left" w:pos="420"/>
                <w:tab w:val="left" w:pos="4008"/>
              </w:tabs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C9E" w:rsidRPr="008F4CA6" w:rsidRDefault="00033745" w:rsidP="00DB4A61">
            <w:pPr>
              <w:widowControl w:val="0"/>
              <w:tabs>
                <w:tab w:val="left" w:pos="420"/>
                <w:tab w:val="left" w:pos="4008"/>
              </w:tabs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71</w:t>
            </w:r>
          </w:p>
        </w:tc>
      </w:tr>
      <w:tr w:rsidR="008A1C9E" w:rsidRPr="008E0C51" w:rsidTr="008A1C9E">
        <w:trPr>
          <w:trHeight w:val="1572"/>
        </w:trPr>
        <w:tc>
          <w:tcPr>
            <w:tcW w:w="2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A1C9E" w:rsidRPr="008E0C51" w:rsidRDefault="008A1C9E" w:rsidP="00DB4A61">
            <w:pPr>
              <w:widowControl w:val="0"/>
              <w:tabs>
                <w:tab w:val="left" w:pos="420"/>
                <w:tab w:val="left" w:pos="40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E0C5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Всего: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A1C9E" w:rsidRPr="008F4CA6" w:rsidRDefault="00033745" w:rsidP="00DB4A61">
            <w:pPr>
              <w:widowControl w:val="0"/>
              <w:tabs>
                <w:tab w:val="left" w:pos="420"/>
                <w:tab w:val="left" w:pos="4008"/>
              </w:tabs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C9E" w:rsidRPr="008F4CA6" w:rsidRDefault="00033745" w:rsidP="00DB4A61">
            <w:pPr>
              <w:widowControl w:val="0"/>
              <w:tabs>
                <w:tab w:val="left" w:pos="420"/>
                <w:tab w:val="left" w:pos="4008"/>
              </w:tabs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C9E" w:rsidRPr="008F4CA6" w:rsidRDefault="0054090E" w:rsidP="003B4ACA">
            <w:pPr>
              <w:widowControl w:val="0"/>
              <w:tabs>
                <w:tab w:val="left" w:pos="420"/>
                <w:tab w:val="left" w:pos="4008"/>
              </w:tabs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29</w:t>
            </w:r>
            <w:r w:rsidR="003B4A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</w:t>
            </w:r>
          </w:p>
        </w:tc>
      </w:tr>
    </w:tbl>
    <w:p w:rsidR="005B601A" w:rsidRPr="00DD5DC2" w:rsidRDefault="005B601A" w:rsidP="005645E5">
      <w:pPr>
        <w:pStyle w:val="a3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1373C" w:rsidRPr="00DD5DC2" w:rsidRDefault="00B1373C" w:rsidP="00B1373C">
      <w:pPr>
        <w:pStyle w:val="a3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D5DC2">
        <w:rPr>
          <w:rFonts w:ascii="Times New Roman" w:hAnsi="Times New Roman" w:cs="Times New Roman"/>
          <w:b/>
          <w:i/>
          <w:sz w:val="24"/>
          <w:szCs w:val="24"/>
        </w:rPr>
        <w:t xml:space="preserve">3.2.  </w:t>
      </w:r>
      <w:r w:rsidR="00AB5E8F" w:rsidRPr="00DD5DC2">
        <w:rPr>
          <w:rFonts w:ascii="Times New Roman" w:hAnsi="Times New Roman" w:cs="Times New Roman"/>
          <w:b/>
          <w:i/>
          <w:sz w:val="24"/>
          <w:szCs w:val="24"/>
        </w:rPr>
        <w:t>Структура подготовки воспитанников</w:t>
      </w:r>
    </w:p>
    <w:p w:rsidR="00AB5E8F" w:rsidRPr="00DD5DC2" w:rsidRDefault="00AB5E8F" w:rsidP="00B1373C">
      <w:pPr>
        <w:pStyle w:val="a3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B5E8F" w:rsidRPr="00DD5DC2" w:rsidRDefault="00AB5E8F" w:rsidP="004B4F87">
      <w:pPr>
        <w:widowControl w:val="0"/>
        <w:tabs>
          <w:tab w:val="left" w:pos="420"/>
          <w:tab w:val="left" w:pos="4008"/>
        </w:tabs>
        <w:spacing w:after="0" w:line="36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D5DC2">
        <w:rPr>
          <w:rFonts w:ascii="Times New Roman" w:hAnsi="Times New Roman" w:cs="Times New Roman"/>
          <w:bCs/>
          <w:sz w:val="24"/>
          <w:szCs w:val="24"/>
        </w:rPr>
        <w:t>С сентября 2013 года школа  реализует  2 уровня образовательных программ:</w:t>
      </w:r>
    </w:p>
    <w:p w:rsidR="00AB5E8F" w:rsidRPr="00DD5DC2" w:rsidRDefault="00AB5E8F" w:rsidP="004B4F87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DD5DC2"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  <w:t>1. Дополнительные предпрофессиональные общеобразовательные программы  по следующим направлениям:</w:t>
      </w:r>
    </w:p>
    <w:p w:rsidR="00AB5E8F" w:rsidRPr="00DD5DC2" w:rsidRDefault="00AB5E8F" w:rsidP="004B4F87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D5DC2">
        <w:rPr>
          <w:rFonts w:ascii="Times New Roman" w:hAnsi="Times New Roman" w:cs="Times New Roman"/>
          <w:bCs/>
          <w:sz w:val="24"/>
          <w:szCs w:val="24"/>
          <w:lang w:eastAsia="ru-RU"/>
        </w:rPr>
        <w:t>-</w:t>
      </w:r>
      <w:r w:rsidRPr="00DD5DC2">
        <w:rPr>
          <w:rFonts w:ascii="Times New Roman" w:hAnsi="Times New Roman" w:cs="Times New Roman"/>
          <w:bCs/>
          <w:sz w:val="24"/>
          <w:szCs w:val="24"/>
          <w:lang w:eastAsia="ru-RU"/>
        </w:rPr>
        <w:tab/>
        <w:t>ДПОП в области музыкального искусства «Фортепиано» (срок обучения 8</w:t>
      </w:r>
      <w:r w:rsidR="00F65B30" w:rsidRPr="00DD5DC2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D5DC2">
        <w:rPr>
          <w:rFonts w:ascii="Times New Roman" w:hAnsi="Times New Roman" w:cs="Times New Roman"/>
          <w:bCs/>
          <w:sz w:val="24"/>
          <w:szCs w:val="24"/>
          <w:lang w:eastAsia="ru-RU"/>
        </w:rPr>
        <w:t>(9) лет)</w:t>
      </w:r>
    </w:p>
    <w:p w:rsidR="00AB5E8F" w:rsidRPr="00DD5DC2" w:rsidRDefault="00AB5E8F" w:rsidP="004B4F87">
      <w:pPr>
        <w:pStyle w:val="a3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DD5DC2">
        <w:rPr>
          <w:rFonts w:ascii="Times New Roman" w:hAnsi="Times New Roman" w:cs="Times New Roman"/>
          <w:bCs/>
          <w:sz w:val="24"/>
          <w:szCs w:val="24"/>
          <w:lang w:eastAsia="ru-RU"/>
        </w:rPr>
        <w:t>-</w:t>
      </w:r>
      <w:r w:rsidR="00F65B30" w:rsidRPr="00DD5DC2">
        <w:rPr>
          <w:rFonts w:ascii="Times New Roman" w:hAnsi="Times New Roman" w:cs="Times New Roman"/>
          <w:bCs/>
          <w:sz w:val="24"/>
          <w:szCs w:val="24"/>
          <w:lang w:eastAsia="ru-RU"/>
        </w:rPr>
        <w:tab/>
      </w:r>
      <w:r w:rsidRPr="00DD5DC2">
        <w:rPr>
          <w:rFonts w:ascii="Times New Roman" w:hAnsi="Times New Roman" w:cs="Times New Roman"/>
          <w:bCs/>
          <w:sz w:val="24"/>
          <w:szCs w:val="24"/>
          <w:lang w:eastAsia="ru-RU"/>
        </w:rPr>
        <w:t>ДПОП  в области музыкального искусства «Народные инструменты» (срок обучения 5</w:t>
      </w:r>
      <w:r w:rsidR="00F65B30" w:rsidRPr="00DD5DC2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D5DC2">
        <w:rPr>
          <w:rFonts w:ascii="Times New Roman" w:hAnsi="Times New Roman" w:cs="Times New Roman"/>
          <w:bCs/>
          <w:sz w:val="24"/>
          <w:szCs w:val="24"/>
          <w:lang w:eastAsia="ru-RU"/>
        </w:rPr>
        <w:t>(6), 8</w:t>
      </w:r>
      <w:r w:rsidR="00F65B30" w:rsidRPr="00DD5DC2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D5DC2">
        <w:rPr>
          <w:rFonts w:ascii="Times New Roman" w:hAnsi="Times New Roman" w:cs="Times New Roman"/>
          <w:bCs/>
          <w:sz w:val="24"/>
          <w:szCs w:val="24"/>
          <w:lang w:eastAsia="ru-RU"/>
        </w:rPr>
        <w:t>(9) лет)</w:t>
      </w:r>
    </w:p>
    <w:p w:rsidR="00F65B30" w:rsidRPr="00DD5DC2" w:rsidRDefault="00F65B30" w:rsidP="004B4F87">
      <w:pPr>
        <w:pStyle w:val="a3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DD5DC2">
        <w:rPr>
          <w:rFonts w:ascii="Times New Roman" w:hAnsi="Times New Roman" w:cs="Times New Roman"/>
          <w:bCs/>
          <w:sz w:val="24"/>
          <w:szCs w:val="24"/>
          <w:lang w:eastAsia="ru-RU"/>
        </w:rPr>
        <w:t>-</w:t>
      </w:r>
      <w:r w:rsidRPr="00DD5DC2">
        <w:rPr>
          <w:rFonts w:ascii="Times New Roman" w:hAnsi="Times New Roman" w:cs="Times New Roman"/>
          <w:bCs/>
          <w:sz w:val="24"/>
          <w:szCs w:val="24"/>
          <w:lang w:eastAsia="ru-RU"/>
        </w:rPr>
        <w:tab/>
        <w:t>ДПОП в области хореографического искусства «Хореографическое творчество» (срок обучения 8 (9) лет)</w:t>
      </w:r>
    </w:p>
    <w:p w:rsidR="00F65B30" w:rsidRPr="00DD5DC2" w:rsidRDefault="00F65B30" w:rsidP="004B4F87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D5DC2">
        <w:rPr>
          <w:rFonts w:ascii="Times New Roman" w:hAnsi="Times New Roman" w:cs="Times New Roman"/>
          <w:bCs/>
          <w:sz w:val="24"/>
          <w:szCs w:val="24"/>
          <w:lang w:eastAsia="ru-RU"/>
        </w:rPr>
        <w:t>-</w:t>
      </w:r>
      <w:r w:rsidRPr="00DD5DC2">
        <w:rPr>
          <w:rFonts w:ascii="Times New Roman" w:hAnsi="Times New Roman" w:cs="Times New Roman"/>
          <w:bCs/>
          <w:sz w:val="24"/>
          <w:szCs w:val="24"/>
          <w:lang w:eastAsia="ru-RU"/>
        </w:rPr>
        <w:tab/>
        <w:t>ДПОП в области изобразительного искусства «Живопись» (срок обучения 5 (6) лет)</w:t>
      </w:r>
    </w:p>
    <w:p w:rsidR="00F65B30" w:rsidRPr="00DD5DC2" w:rsidRDefault="00F65B30" w:rsidP="004B4F87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</w:pPr>
      <w:r w:rsidRPr="00DD5DC2"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  <w:t>2. Дополнительные общеразвивающие общеобразовательные программы  по следующим направлениям:</w:t>
      </w:r>
    </w:p>
    <w:p w:rsidR="00F65B30" w:rsidRPr="00DD5DC2" w:rsidRDefault="00F65B30" w:rsidP="004B4F87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D5DC2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DD5DC2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ДООП </w:t>
      </w:r>
      <w:r w:rsidRPr="00DD5DC2">
        <w:rPr>
          <w:rFonts w:ascii="Times New Roman" w:hAnsi="Times New Roman" w:cs="Times New Roman"/>
          <w:bCs/>
          <w:sz w:val="24"/>
          <w:szCs w:val="24"/>
          <w:lang w:eastAsia="ru-RU"/>
        </w:rPr>
        <w:t>в области музыкального искусства</w:t>
      </w:r>
      <w:r w:rsidRPr="00DD5DC2">
        <w:rPr>
          <w:rFonts w:ascii="Times New Roman" w:hAnsi="Times New Roman" w:cs="Times New Roman"/>
          <w:sz w:val="24"/>
          <w:szCs w:val="24"/>
          <w:lang w:eastAsia="ru-RU"/>
        </w:rPr>
        <w:t xml:space="preserve"> «Сольное пение» </w:t>
      </w:r>
      <w:r w:rsidRPr="00DD5DC2">
        <w:rPr>
          <w:rFonts w:ascii="Times New Roman" w:hAnsi="Times New Roman" w:cs="Times New Roman"/>
          <w:bCs/>
          <w:sz w:val="24"/>
          <w:szCs w:val="24"/>
          <w:lang w:eastAsia="ru-RU"/>
        </w:rPr>
        <w:t>(срок обучения 5 (6), 7 (8) лет)</w:t>
      </w:r>
    </w:p>
    <w:p w:rsidR="000778A6" w:rsidRPr="00DD5DC2" w:rsidRDefault="00F65B30" w:rsidP="009063F8">
      <w:pPr>
        <w:pStyle w:val="a3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DD5DC2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DD5DC2">
        <w:rPr>
          <w:rFonts w:ascii="Times New Roman" w:hAnsi="Times New Roman" w:cs="Times New Roman"/>
          <w:sz w:val="24"/>
          <w:szCs w:val="24"/>
        </w:rPr>
        <w:tab/>
      </w:r>
    </w:p>
    <w:p w:rsidR="000778A6" w:rsidRPr="00DD5DC2" w:rsidRDefault="000778A6" w:rsidP="004B4F87">
      <w:pPr>
        <w:pStyle w:val="a3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DD5DC2">
        <w:rPr>
          <w:rFonts w:ascii="Times New Roman" w:hAnsi="Times New Roman" w:cs="Times New Roman"/>
          <w:bCs/>
          <w:sz w:val="24"/>
          <w:szCs w:val="24"/>
          <w:lang w:eastAsia="ru-RU"/>
        </w:rPr>
        <w:t>-</w:t>
      </w:r>
      <w:r w:rsidRPr="00DD5DC2">
        <w:rPr>
          <w:rFonts w:ascii="Times New Roman" w:hAnsi="Times New Roman" w:cs="Times New Roman"/>
          <w:bCs/>
          <w:sz w:val="24"/>
          <w:szCs w:val="24"/>
          <w:lang w:eastAsia="ru-RU"/>
        </w:rPr>
        <w:tab/>
        <w:t>ДООП в области декоративно-прикладного искусства «Декоративно-прикладное творчество» (срок обучения 4 (5) лет).</w:t>
      </w:r>
    </w:p>
    <w:p w:rsidR="000778A6" w:rsidRPr="00AA2DD9" w:rsidRDefault="00AA2DD9" w:rsidP="00AA2DD9">
      <w:pPr>
        <w:pStyle w:val="a3"/>
        <w:jc w:val="right"/>
        <w:rPr>
          <w:rFonts w:ascii="Times New Roman" w:hAnsi="Times New Roman" w:cs="Times New Roman"/>
          <w:b/>
          <w:bCs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  <w:lang w:eastAsia="ru-RU"/>
        </w:rPr>
        <w:t>Таблица №4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"/>
        <w:gridCol w:w="4150"/>
        <w:gridCol w:w="2349"/>
        <w:gridCol w:w="2268"/>
      </w:tblGrid>
      <w:tr w:rsidR="008A1C9E" w:rsidRPr="00DD5DC2" w:rsidTr="008A1C9E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C9E" w:rsidRPr="00DD5DC2" w:rsidRDefault="008A1C9E" w:rsidP="00C31C4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C9E" w:rsidRPr="00DD5DC2" w:rsidRDefault="008A1C9E" w:rsidP="00C31C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  <w:p w:rsidR="008A1C9E" w:rsidRPr="00DD5DC2" w:rsidRDefault="008A1C9E" w:rsidP="00C31C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дополнительной предпрофессиональной  общеобразовательной программы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C9E" w:rsidRPr="00DD5DC2" w:rsidRDefault="008A1C9E" w:rsidP="00C31C4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Сроки освоения</w:t>
            </w:r>
          </w:p>
          <w:p w:rsidR="008A1C9E" w:rsidRPr="00DD5DC2" w:rsidRDefault="008A1C9E" w:rsidP="00C31C4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C9E" w:rsidRPr="00DD5DC2" w:rsidRDefault="008A1C9E" w:rsidP="0006224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Количество учащихся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в 20</w:t>
            </w:r>
            <w:r w:rsidR="00EA151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06224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г</w:t>
            </w:r>
          </w:p>
        </w:tc>
      </w:tr>
      <w:tr w:rsidR="008A1C9E" w:rsidRPr="00DD5DC2" w:rsidTr="008A1C9E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C9E" w:rsidRPr="00DD5DC2" w:rsidRDefault="008A1C9E" w:rsidP="00C31C4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C9E" w:rsidRPr="00DD5DC2" w:rsidRDefault="008A1C9E" w:rsidP="00C31C4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Дополнительная предпрофессиональная общеобразовательная программа в области музыкального искусства «Фортепиано» 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C9E" w:rsidRPr="00DD5DC2" w:rsidRDefault="008A1C9E" w:rsidP="00C31C4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 (9) лет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C9E" w:rsidRPr="00DD5DC2" w:rsidRDefault="009063F8" w:rsidP="008E0C5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</w:tr>
      <w:tr w:rsidR="008A1C9E" w:rsidRPr="00DD5DC2" w:rsidTr="008A1C9E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C9E" w:rsidRPr="00DD5DC2" w:rsidRDefault="008A1C9E" w:rsidP="00C31C4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C9E" w:rsidRPr="00DD5DC2" w:rsidRDefault="008A1C9E" w:rsidP="00C31C4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Дополнительная предпрофессиональная общеобразовательная программа в области музыкального искусства «Народные инструменты» 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C9E" w:rsidRPr="00DD5DC2" w:rsidRDefault="008A1C9E" w:rsidP="00C31C4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(6) лет, 8 (9) лет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C9E" w:rsidRPr="00DD5DC2" w:rsidRDefault="009063F8" w:rsidP="008E0C5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</w:tr>
      <w:tr w:rsidR="008A1C9E" w:rsidRPr="00DD5DC2" w:rsidTr="008A1C9E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C9E" w:rsidRPr="00DD5DC2" w:rsidRDefault="008A1C9E" w:rsidP="00C31C4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C9E" w:rsidRPr="00DD5DC2" w:rsidRDefault="008A1C9E" w:rsidP="00C31C4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Дополнительная предпрофессиональная общеобразовательная программа в области хореографического искусства «Хореографическое творчество» 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C9E" w:rsidRPr="00DD5DC2" w:rsidRDefault="008A1C9E" w:rsidP="00C31C4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 (9) лет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C9E" w:rsidRPr="00DD5DC2" w:rsidRDefault="009063F8" w:rsidP="008E0C5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</w:tr>
      <w:tr w:rsidR="008A1C9E" w:rsidRPr="00DD5DC2" w:rsidTr="008A1C9E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C9E" w:rsidRPr="00DD5DC2" w:rsidRDefault="008A1C9E" w:rsidP="00C31C4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C9E" w:rsidRPr="00DD5DC2" w:rsidRDefault="008A1C9E" w:rsidP="00C31C4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Дополнительная предпрофессиональная общеобразовательная программа в области изобразительного искусства «Живопись» 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C9E" w:rsidRPr="00DD5DC2" w:rsidRDefault="008A1C9E" w:rsidP="00C31C4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(6)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C9E" w:rsidRPr="00DD5DC2" w:rsidRDefault="009063F8" w:rsidP="008E0C5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</w:tr>
      <w:tr w:rsidR="008A1C9E" w:rsidRPr="00DD5DC2" w:rsidTr="008A1C9E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C9E" w:rsidRPr="00DD5DC2" w:rsidRDefault="008A1C9E" w:rsidP="00C31C4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C9E" w:rsidRPr="00DD5DC2" w:rsidRDefault="008A1C9E" w:rsidP="00C31C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  <w:p w:rsidR="008A1C9E" w:rsidRPr="00DD5DC2" w:rsidRDefault="008A1C9E" w:rsidP="00C31C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дополнительной общеразвивающей  общеобразовательной программы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C9E" w:rsidRPr="00DD5DC2" w:rsidRDefault="008A1C9E" w:rsidP="00C31C4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Сроки освоения</w:t>
            </w:r>
          </w:p>
          <w:p w:rsidR="008A1C9E" w:rsidRPr="00DD5DC2" w:rsidRDefault="008A1C9E" w:rsidP="00C31C4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C9E" w:rsidRPr="00DD5DC2" w:rsidRDefault="008A1C9E" w:rsidP="0006224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Количество учащихся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в 20</w:t>
            </w:r>
            <w:r w:rsidR="00EA151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  <w:r w:rsidR="0006224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г.</w:t>
            </w:r>
          </w:p>
        </w:tc>
      </w:tr>
      <w:tr w:rsidR="008A1C9E" w:rsidRPr="00DD5DC2" w:rsidTr="008A1C9E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9E" w:rsidRPr="00DD5DC2" w:rsidRDefault="008A1C9E" w:rsidP="00C31C4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9E" w:rsidRPr="00DD5DC2" w:rsidRDefault="008A1C9E" w:rsidP="00C31C4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Дополнительная общеразвивающая общеобразовательная программа в области художественного</w:t>
            </w:r>
            <w:r w:rsidR="00CC14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творчества «Декоративно-прикладное искусство» 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9E" w:rsidRPr="00DD5DC2" w:rsidRDefault="008A1C9E" w:rsidP="00C31C4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(5)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9E" w:rsidRPr="00DD5DC2" w:rsidRDefault="009063F8" w:rsidP="008E0C5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8A1C9E" w:rsidRPr="00DD5DC2" w:rsidTr="008A1C9E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9E" w:rsidRPr="00DD5DC2" w:rsidRDefault="008A1C9E" w:rsidP="00C31C4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9E" w:rsidRPr="00DD5DC2" w:rsidRDefault="008A1C9E" w:rsidP="009063F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Дополнительная общеразвивающая общеобразовательная программа в области </w:t>
            </w:r>
            <w:r w:rsidR="00906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музыкального</w:t>
            </w: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искусства «</w:t>
            </w:r>
            <w:r w:rsidR="00906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Сольное п</w:t>
            </w:r>
            <w:r w:rsidR="00CC14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906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ние</w:t>
            </w: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9E" w:rsidRPr="00DD5DC2" w:rsidRDefault="008A1C9E" w:rsidP="00C31C4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(8)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9E" w:rsidRPr="00DD5DC2" w:rsidRDefault="008A1C9E" w:rsidP="009063F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906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</w:tbl>
    <w:p w:rsidR="00AD09F0" w:rsidRPr="00DD5DC2" w:rsidRDefault="00AD09F0" w:rsidP="000778A6">
      <w:pPr>
        <w:widowControl w:val="0"/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778A6" w:rsidRPr="00DD5DC2" w:rsidRDefault="000778A6" w:rsidP="000778A6">
      <w:pPr>
        <w:widowControl w:val="0"/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D5DC2">
        <w:rPr>
          <w:rFonts w:ascii="Times New Roman" w:hAnsi="Times New Roman" w:cs="Times New Roman"/>
          <w:bCs/>
          <w:sz w:val="24"/>
          <w:szCs w:val="24"/>
        </w:rPr>
        <w:t>Занятия индивидуальные, а по теоретическим дисциплинам занятия с учащимися проводятся по группам, наполняемость которых регулируется Уставом школы и учебными планами. Занятия проводятся во вторую смену, в зависимости от расписания уроков в общеобразовательных школах. Средняя наполняемость в группах:</w:t>
      </w:r>
    </w:p>
    <w:p w:rsidR="000778A6" w:rsidRPr="00DD5DC2" w:rsidRDefault="000778A6" w:rsidP="000778A6">
      <w:pPr>
        <w:widowControl w:val="0"/>
        <w:numPr>
          <w:ilvl w:val="0"/>
          <w:numId w:val="2"/>
        </w:numPr>
        <w:tabs>
          <w:tab w:val="clear" w:pos="1080"/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D5DC2">
        <w:rPr>
          <w:rFonts w:ascii="Times New Roman" w:hAnsi="Times New Roman" w:cs="Times New Roman"/>
          <w:bCs/>
          <w:sz w:val="24"/>
          <w:szCs w:val="24"/>
        </w:rPr>
        <w:t xml:space="preserve">по музыкально-теоретическим дисциплинам – в среднем 6 человек </w:t>
      </w:r>
    </w:p>
    <w:p w:rsidR="000778A6" w:rsidRPr="00DD5DC2" w:rsidRDefault="000778A6" w:rsidP="000778A6">
      <w:pPr>
        <w:widowControl w:val="0"/>
        <w:numPr>
          <w:ilvl w:val="0"/>
          <w:numId w:val="2"/>
        </w:numPr>
        <w:tabs>
          <w:tab w:val="clear" w:pos="1080"/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D5DC2">
        <w:rPr>
          <w:rFonts w:ascii="Times New Roman" w:hAnsi="Times New Roman" w:cs="Times New Roman"/>
          <w:bCs/>
          <w:sz w:val="24"/>
          <w:szCs w:val="24"/>
        </w:rPr>
        <w:t xml:space="preserve">по хору – 12 – 20 человек </w:t>
      </w:r>
    </w:p>
    <w:p w:rsidR="000778A6" w:rsidRPr="00DD5DC2" w:rsidRDefault="000778A6" w:rsidP="000778A6">
      <w:pPr>
        <w:widowControl w:val="0"/>
        <w:numPr>
          <w:ilvl w:val="0"/>
          <w:numId w:val="2"/>
        </w:numPr>
        <w:tabs>
          <w:tab w:val="clear" w:pos="1080"/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D5DC2">
        <w:rPr>
          <w:rFonts w:ascii="Times New Roman" w:hAnsi="Times New Roman" w:cs="Times New Roman"/>
          <w:bCs/>
          <w:sz w:val="24"/>
          <w:szCs w:val="24"/>
        </w:rPr>
        <w:lastRenderedPageBreak/>
        <w:t>по оркестру – 6 – 15 человек</w:t>
      </w:r>
    </w:p>
    <w:p w:rsidR="000778A6" w:rsidRPr="00DD5DC2" w:rsidRDefault="000778A6" w:rsidP="000778A6">
      <w:pPr>
        <w:widowControl w:val="0"/>
        <w:numPr>
          <w:ilvl w:val="0"/>
          <w:numId w:val="2"/>
        </w:numPr>
        <w:tabs>
          <w:tab w:val="clear" w:pos="1080"/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D5DC2">
        <w:rPr>
          <w:rFonts w:ascii="Times New Roman" w:hAnsi="Times New Roman" w:cs="Times New Roman"/>
          <w:bCs/>
          <w:sz w:val="24"/>
          <w:szCs w:val="24"/>
        </w:rPr>
        <w:t>на отделении изобразительного искусства –  10 человек</w:t>
      </w:r>
    </w:p>
    <w:p w:rsidR="009D2DB1" w:rsidRPr="00DD5DC2" w:rsidRDefault="009D2DB1" w:rsidP="000778A6">
      <w:pPr>
        <w:widowControl w:val="0"/>
        <w:numPr>
          <w:ilvl w:val="0"/>
          <w:numId w:val="2"/>
        </w:numPr>
        <w:tabs>
          <w:tab w:val="clear" w:pos="1080"/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D5DC2">
        <w:rPr>
          <w:rFonts w:ascii="Times New Roman" w:hAnsi="Times New Roman" w:cs="Times New Roman"/>
          <w:bCs/>
          <w:sz w:val="24"/>
          <w:szCs w:val="24"/>
        </w:rPr>
        <w:t>на хореографическом отделении – 15 человек.</w:t>
      </w:r>
    </w:p>
    <w:p w:rsidR="009D2DB1" w:rsidRPr="00C2084B" w:rsidRDefault="00D44731" w:rsidP="009D2DB1">
      <w:pPr>
        <w:tabs>
          <w:tab w:val="num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084B">
        <w:rPr>
          <w:rFonts w:ascii="Times New Roman" w:hAnsi="Times New Roman" w:cs="Times New Roman"/>
          <w:sz w:val="24"/>
          <w:szCs w:val="24"/>
        </w:rPr>
        <w:t>Ежегодно</w:t>
      </w:r>
      <w:r w:rsidR="009D2DB1" w:rsidRPr="00C2084B">
        <w:rPr>
          <w:rFonts w:ascii="Times New Roman" w:hAnsi="Times New Roman" w:cs="Times New Roman"/>
          <w:sz w:val="24"/>
          <w:szCs w:val="24"/>
        </w:rPr>
        <w:t xml:space="preserve"> школа принима</w:t>
      </w:r>
      <w:r w:rsidRPr="00C2084B">
        <w:rPr>
          <w:rFonts w:ascii="Times New Roman" w:hAnsi="Times New Roman" w:cs="Times New Roman"/>
          <w:sz w:val="24"/>
          <w:szCs w:val="24"/>
        </w:rPr>
        <w:t>ет</w:t>
      </w:r>
      <w:r w:rsidR="009D2DB1" w:rsidRPr="00C2084B">
        <w:rPr>
          <w:rFonts w:ascii="Times New Roman" w:hAnsi="Times New Roman" w:cs="Times New Roman"/>
          <w:sz w:val="24"/>
          <w:szCs w:val="24"/>
        </w:rPr>
        <w:t xml:space="preserve"> участие в проектах, которые направлены на повышение качества образования: участие в</w:t>
      </w:r>
      <w:r w:rsidR="00C2084B" w:rsidRPr="00C2084B">
        <w:rPr>
          <w:rFonts w:ascii="Times New Roman" w:hAnsi="Times New Roman" w:cs="Times New Roman"/>
          <w:sz w:val="24"/>
          <w:szCs w:val="24"/>
        </w:rPr>
        <w:t xml:space="preserve">о </w:t>
      </w:r>
      <w:r w:rsidR="00531A66">
        <w:rPr>
          <w:rFonts w:ascii="Times New Roman" w:hAnsi="Times New Roman" w:cs="Times New Roman"/>
          <w:sz w:val="24"/>
          <w:szCs w:val="24"/>
        </w:rPr>
        <w:t>«В</w:t>
      </w:r>
      <w:r w:rsidR="00C2084B" w:rsidRPr="00C2084B">
        <w:rPr>
          <w:rFonts w:ascii="Times New Roman" w:hAnsi="Times New Roman" w:cs="Times New Roman"/>
          <w:sz w:val="24"/>
          <w:szCs w:val="24"/>
        </w:rPr>
        <w:t xml:space="preserve">сероссийском </w:t>
      </w:r>
      <w:r w:rsidR="009D2DB1" w:rsidRPr="00C2084B">
        <w:rPr>
          <w:rFonts w:ascii="Times New Roman" w:hAnsi="Times New Roman" w:cs="Times New Roman"/>
          <w:sz w:val="24"/>
          <w:szCs w:val="24"/>
        </w:rPr>
        <w:t xml:space="preserve"> хоровом </w:t>
      </w:r>
      <w:r w:rsidR="00C2084B" w:rsidRPr="00C2084B">
        <w:rPr>
          <w:rFonts w:ascii="Times New Roman" w:hAnsi="Times New Roman" w:cs="Times New Roman"/>
          <w:sz w:val="24"/>
          <w:szCs w:val="24"/>
        </w:rPr>
        <w:t>фестивале</w:t>
      </w:r>
      <w:r w:rsidR="00531A66">
        <w:rPr>
          <w:rFonts w:ascii="Times New Roman" w:hAnsi="Times New Roman" w:cs="Times New Roman"/>
          <w:sz w:val="24"/>
          <w:szCs w:val="24"/>
        </w:rPr>
        <w:t>»</w:t>
      </w:r>
      <w:r w:rsidR="009D2DB1" w:rsidRPr="00C2084B">
        <w:rPr>
          <w:rFonts w:ascii="Times New Roman" w:hAnsi="Times New Roman" w:cs="Times New Roman"/>
          <w:sz w:val="24"/>
          <w:szCs w:val="24"/>
        </w:rPr>
        <w:t>. В школе ведут работу творческие коллективы: оркестр народных инструментов учащихся «Роднички», хор учащихся</w:t>
      </w:r>
      <w:r w:rsidR="00C2084B" w:rsidRPr="00C2084B">
        <w:rPr>
          <w:rFonts w:ascii="Times New Roman" w:hAnsi="Times New Roman" w:cs="Times New Roman"/>
          <w:sz w:val="24"/>
          <w:szCs w:val="24"/>
        </w:rPr>
        <w:t xml:space="preserve"> «Родничок»</w:t>
      </w:r>
      <w:r w:rsidR="009D2DB1" w:rsidRPr="00C2084B">
        <w:rPr>
          <w:rFonts w:ascii="Times New Roman" w:hAnsi="Times New Roman" w:cs="Times New Roman"/>
          <w:sz w:val="24"/>
          <w:szCs w:val="24"/>
        </w:rPr>
        <w:t>, фольклорный ансамбль «Ладушки», вокальны</w:t>
      </w:r>
      <w:r w:rsidR="00C2084B" w:rsidRPr="00C2084B">
        <w:rPr>
          <w:rFonts w:ascii="Times New Roman" w:hAnsi="Times New Roman" w:cs="Times New Roman"/>
          <w:sz w:val="24"/>
          <w:szCs w:val="24"/>
        </w:rPr>
        <w:t>й</w:t>
      </w:r>
      <w:r w:rsidR="009D2DB1" w:rsidRPr="00C2084B">
        <w:rPr>
          <w:rFonts w:ascii="Times New Roman" w:hAnsi="Times New Roman" w:cs="Times New Roman"/>
          <w:sz w:val="24"/>
          <w:szCs w:val="24"/>
        </w:rPr>
        <w:t xml:space="preserve"> </w:t>
      </w:r>
      <w:r w:rsidR="00C2084B" w:rsidRPr="00C2084B">
        <w:rPr>
          <w:rFonts w:ascii="Times New Roman" w:hAnsi="Times New Roman" w:cs="Times New Roman"/>
          <w:sz w:val="24"/>
          <w:szCs w:val="24"/>
        </w:rPr>
        <w:t xml:space="preserve">ансамбль </w:t>
      </w:r>
      <w:r w:rsidR="00C2084B" w:rsidRPr="00062245">
        <w:rPr>
          <w:rFonts w:ascii="Times New Roman" w:hAnsi="Times New Roman" w:cs="Times New Roman"/>
          <w:sz w:val="24"/>
          <w:szCs w:val="24"/>
        </w:rPr>
        <w:t>«</w:t>
      </w:r>
      <w:r w:rsidR="00062245" w:rsidRPr="00062245">
        <w:rPr>
          <w:rFonts w:ascii="Times New Roman" w:hAnsi="Times New Roman" w:cs="Times New Roman"/>
          <w:sz w:val="24"/>
          <w:szCs w:val="24"/>
        </w:rPr>
        <w:t>Юность</w:t>
      </w:r>
      <w:r w:rsidR="00C2084B" w:rsidRPr="00062245">
        <w:rPr>
          <w:rFonts w:ascii="Times New Roman" w:hAnsi="Times New Roman" w:cs="Times New Roman"/>
          <w:sz w:val="24"/>
          <w:szCs w:val="24"/>
        </w:rPr>
        <w:t>»</w:t>
      </w:r>
      <w:r w:rsidR="009D2DB1" w:rsidRPr="00062245">
        <w:rPr>
          <w:rFonts w:ascii="Times New Roman" w:hAnsi="Times New Roman" w:cs="Times New Roman"/>
          <w:sz w:val="24"/>
          <w:szCs w:val="24"/>
        </w:rPr>
        <w:t>,</w:t>
      </w:r>
      <w:r w:rsidR="009D2DB1" w:rsidRPr="00C2084B">
        <w:rPr>
          <w:rFonts w:ascii="Times New Roman" w:hAnsi="Times New Roman" w:cs="Times New Roman"/>
          <w:sz w:val="24"/>
          <w:szCs w:val="24"/>
        </w:rPr>
        <w:t xml:space="preserve"> хореографические ансамбли «Калейдоскоп», «Вдохновение»</w:t>
      </w:r>
      <w:r w:rsidR="00C2084B" w:rsidRPr="00C2084B">
        <w:rPr>
          <w:rFonts w:ascii="Times New Roman" w:hAnsi="Times New Roman" w:cs="Times New Roman"/>
          <w:sz w:val="24"/>
          <w:szCs w:val="24"/>
        </w:rPr>
        <w:t>, «Разноцветье»</w:t>
      </w:r>
      <w:r w:rsidR="009D2DB1" w:rsidRPr="00C2084B">
        <w:rPr>
          <w:rFonts w:ascii="Times New Roman" w:hAnsi="Times New Roman" w:cs="Times New Roman"/>
          <w:sz w:val="24"/>
          <w:szCs w:val="24"/>
        </w:rPr>
        <w:t>.</w:t>
      </w:r>
    </w:p>
    <w:p w:rsidR="000778A6" w:rsidRDefault="009D2DB1" w:rsidP="009D2DB1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5DC2">
        <w:rPr>
          <w:rFonts w:ascii="Times New Roman" w:hAnsi="Times New Roman" w:cs="Times New Roman"/>
          <w:color w:val="000000"/>
          <w:sz w:val="24"/>
          <w:szCs w:val="24"/>
        </w:rPr>
        <w:t>Школа ведет активную концертно-просветительскую деятельность. В течение учебного года школа участвовала в</w:t>
      </w:r>
      <w:r w:rsidR="00D44731">
        <w:rPr>
          <w:rFonts w:ascii="Times New Roman" w:hAnsi="Times New Roman" w:cs="Times New Roman"/>
          <w:color w:val="000000"/>
          <w:sz w:val="24"/>
          <w:szCs w:val="24"/>
        </w:rPr>
        <w:t xml:space="preserve"> большом количестве</w:t>
      </w:r>
      <w:r w:rsidRPr="00DD5DC2">
        <w:rPr>
          <w:rFonts w:ascii="Times New Roman" w:hAnsi="Times New Roman" w:cs="Times New Roman"/>
          <w:color w:val="000000"/>
          <w:sz w:val="24"/>
          <w:szCs w:val="24"/>
        </w:rPr>
        <w:t xml:space="preserve"> концерт</w:t>
      </w:r>
      <w:r w:rsidR="00D44731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DD5DC2">
        <w:rPr>
          <w:rFonts w:ascii="Times New Roman" w:hAnsi="Times New Roman" w:cs="Times New Roman"/>
          <w:color w:val="000000"/>
          <w:sz w:val="24"/>
          <w:szCs w:val="24"/>
        </w:rPr>
        <w:t xml:space="preserve"> на различных концертных площадках города,</w:t>
      </w:r>
      <w:r w:rsidR="00D44731">
        <w:rPr>
          <w:rFonts w:ascii="Times New Roman" w:hAnsi="Times New Roman" w:cs="Times New Roman"/>
          <w:color w:val="000000"/>
          <w:sz w:val="24"/>
          <w:szCs w:val="24"/>
        </w:rPr>
        <w:t xml:space="preserve"> а также в</w:t>
      </w:r>
      <w:r w:rsidRPr="00DD5DC2">
        <w:rPr>
          <w:rFonts w:ascii="Times New Roman" w:hAnsi="Times New Roman" w:cs="Times New Roman"/>
          <w:color w:val="000000"/>
          <w:sz w:val="24"/>
          <w:szCs w:val="24"/>
        </w:rPr>
        <w:t xml:space="preserve"> творческих поезд</w:t>
      </w:r>
      <w:r w:rsidR="00D44731">
        <w:rPr>
          <w:rFonts w:ascii="Times New Roman" w:hAnsi="Times New Roman" w:cs="Times New Roman"/>
          <w:color w:val="000000"/>
          <w:sz w:val="24"/>
          <w:szCs w:val="24"/>
        </w:rPr>
        <w:t>ках</w:t>
      </w:r>
      <w:r w:rsidRPr="00DD5DC2">
        <w:rPr>
          <w:rFonts w:ascii="Times New Roman" w:hAnsi="Times New Roman" w:cs="Times New Roman"/>
          <w:color w:val="000000"/>
          <w:sz w:val="24"/>
          <w:szCs w:val="24"/>
        </w:rPr>
        <w:t xml:space="preserve"> на фестивали-конкурсы.</w:t>
      </w:r>
    </w:p>
    <w:p w:rsidR="00AA2DD9" w:rsidRPr="00AA2DD9" w:rsidRDefault="00AA2DD9" w:rsidP="00AA2DD9">
      <w:pPr>
        <w:pStyle w:val="a3"/>
        <w:spacing w:line="360" w:lineRule="auto"/>
        <w:ind w:firstLine="709"/>
        <w:jc w:val="right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Таблица №5</w:t>
      </w:r>
    </w:p>
    <w:tbl>
      <w:tblPr>
        <w:tblW w:w="951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70"/>
        <w:gridCol w:w="6528"/>
        <w:gridCol w:w="956"/>
        <w:gridCol w:w="1156"/>
      </w:tblGrid>
      <w:tr w:rsidR="00C31C44" w:rsidRPr="00DD5DC2" w:rsidTr="005C02E2">
        <w:trPr>
          <w:trHeight w:val="240"/>
          <w:tblCellSpacing w:w="7" w:type="dxa"/>
        </w:trPr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1C44" w:rsidRPr="00DD5DC2" w:rsidRDefault="00C31C44" w:rsidP="00C31C4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№п.п.</w:t>
            </w:r>
          </w:p>
        </w:tc>
        <w:tc>
          <w:tcPr>
            <w:tcW w:w="6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1C44" w:rsidRPr="00DD5DC2" w:rsidRDefault="00C31C44" w:rsidP="00C31C4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1C44" w:rsidRPr="00DD5DC2" w:rsidRDefault="00C31C44" w:rsidP="00C31C4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1C44" w:rsidRPr="00DD5DC2" w:rsidRDefault="00C31C44" w:rsidP="00C31C4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31C44" w:rsidRPr="00DD5DC2" w:rsidTr="005C02E2">
        <w:trPr>
          <w:tblCellSpacing w:w="7" w:type="dxa"/>
        </w:trPr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1C44" w:rsidRPr="00DD5DC2" w:rsidRDefault="00C31C44" w:rsidP="00C31C4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1C44" w:rsidRPr="00DD5DC2" w:rsidRDefault="00C31C44" w:rsidP="00C31C4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Образовательная деятельность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1C44" w:rsidRPr="00DD5DC2" w:rsidRDefault="00C31C44" w:rsidP="00C31C4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1C44" w:rsidRPr="00DD5DC2" w:rsidRDefault="00C31C44" w:rsidP="00C31C4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31C44" w:rsidRPr="00DD5DC2" w:rsidTr="005C02E2">
        <w:trPr>
          <w:tblCellSpacing w:w="7" w:type="dxa"/>
        </w:trPr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1C44" w:rsidRPr="00DD5DC2" w:rsidRDefault="00C31C44" w:rsidP="00C31C4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  <w:p w:rsidR="00C31C44" w:rsidRPr="00DD5DC2" w:rsidRDefault="00C31C44" w:rsidP="00C31C4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1C44" w:rsidRPr="00DD5DC2" w:rsidRDefault="00C31C44" w:rsidP="00C31C4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Общая численность учащихся, в том числе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1C44" w:rsidRPr="00DD5DC2" w:rsidRDefault="00C31C44" w:rsidP="00C31C4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1C44" w:rsidRPr="00DD5DC2" w:rsidRDefault="009063F8" w:rsidP="00C31C4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="00EA15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C31C44" w:rsidRPr="00DD5DC2" w:rsidTr="005C02E2">
        <w:trPr>
          <w:tblCellSpacing w:w="7" w:type="dxa"/>
        </w:trPr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1C44" w:rsidRPr="00DD5DC2" w:rsidRDefault="00C31C44" w:rsidP="00C31C4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1.1.1.</w:t>
            </w:r>
          </w:p>
          <w:p w:rsidR="00C31C44" w:rsidRPr="00DD5DC2" w:rsidRDefault="00C31C44" w:rsidP="00C31C4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1C44" w:rsidRPr="00DD5DC2" w:rsidRDefault="00C31C44" w:rsidP="00C31C4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Детей дошкольного возраста (до 7 лет)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1C44" w:rsidRPr="00DD5DC2" w:rsidRDefault="00C31C44" w:rsidP="00C31C4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1C44" w:rsidRPr="00DD5DC2" w:rsidRDefault="00E8434D" w:rsidP="00C31C4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C31C44" w:rsidRPr="00DD5DC2" w:rsidTr="005C02E2">
        <w:trPr>
          <w:tblCellSpacing w:w="7" w:type="dxa"/>
        </w:trPr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1C44" w:rsidRPr="00DD5DC2" w:rsidRDefault="00C31C44" w:rsidP="00C31C4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1.1.2</w:t>
            </w:r>
          </w:p>
          <w:p w:rsidR="00C31C44" w:rsidRPr="00DD5DC2" w:rsidRDefault="00C31C44" w:rsidP="00C31C4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1C44" w:rsidRPr="00DD5DC2" w:rsidRDefault="00C31C44" w:rsidP="00C31C4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Детей младшего школьного возраста (7 — 11 лет)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1C44" w:rsidRPr="00DD5DC2" w:rsidRDefault="00C31C44" w:rsidP="00C31C4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1C44" w:rsidRPr="00DD5DC2" w:rsidRDefault="009063F8" w:rsidP="009063F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C65F5"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843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31C44" w:rsidRPr="00DD5DC2" w:rsidTr="005C02E2">
        <w:trPr>
          <w:tblCellSpacing w:w="7" w:type="dxa"/>
        </w:trPr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1C44" w:rsidRPr="00DD5DC2" w:rsidRDefault="00C31C44" w:rsidP="00C31C4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1.1.3</w:t>
            </w:r>
          </w:p>
          <w:p w:rsidR="00C31C44" w:rsidRPr="00DD5DC2" w:rsidRDefault="00C31C44" w:rsidP="00C31C4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1C44" w:rsidRPr="00DD5DC2" w:rsidRDefault="00C31C44" w:rsidP="00C31C4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Детей</w:t>
            </w:r>
            <w:r w:rsidR="006C65F5"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среднего школьного возраста (12</w:t>
            </w: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— 15 лет)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1C44" w:rsidRPr="00DD5DC2" w:rsidRDefault="00C31C44" w:rsidP="00C31C4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1C44" w:rsidRPr="00DD5DC2" w:rsidRDefault="00E8434D" w:rsidP="009063F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06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</w:tr>
      <w:tr w:rsidR="00C31C44" w:rsidRPr="00DD5DC2" w:rsidTr="005C02E2">
        <w:trPr>
          <w:tblCellSpacing w:w="7" w:type="dxa"/>
        </w:trPr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1C44" w:rsidRPr="00DD5DC2" w:rsidRDefault="00C31C44" w:rsidP="00C31C4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1.1.4</w:t>
            </w:r>
          </w:p>
          <w:p w:rsidR="00C31C44" w:rsidRPr="00DD5DC2" w:rsidRDefault="00C31C44" w:rsidP="00C31C4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1C44" w:rsidRPr="00DD5DC2" w:rsidRDefault="00C31C44" w:rsidP="006C65F5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Детей старшего школьного возраста (1</w:t>
            </w:r>
            <w:r w:rsidR="006C65F5"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— 17 лет)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1C44" w:rsidRPr="00DD5DC2" w:rsidRDefault="00C31C44" w:rsidP="00C31C4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1C44" w:rsidRPr="00DD5DC2" w:rsidRDefault="00E8434D" w:rsidP="00C31C4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C31C44" w:rsidRPr="00DD5DC2" w:rsidTr="005C02E2">
        <w:trPr>
          <w:tblCellSpacing w:w="7" w:type="dxa"/>
        </w:trPr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1C44" w:rsidRPr="00DD5DC2" w:rsidRDefault="00C31C44" w:rsidP="00C31C4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  <w:p w:rsidR="00C31C44" w:rsidRPr="00DD5DC2" w:rsidRDefault="00C31C44" w:rsidP="00C31C4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1C44" w:rsidRPr="00DD5DC2" w:rsidRDefault="00C31C44" w:rsidP="00C31C4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Численность учащихся, обучающихся по образовательным программам по договорам по оказанию платных образовательных услуг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1C44" w:rsidRPr="00DD5DC2" w:rsidRDefault="00C31C44" w:rsidP="00C31C4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1C44" w:rsidRPr="00DD5DC2" w:rsidRDefault="00C31C44" w:rsidP="00C31C4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31C44" w:rsidRPr="00DD5DC2" w:rsidTr="005C02E2">
        <w:trPr>
          <w:tblCellSpacing w:w="7" w:type="dxa"/>
        </w:trPr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1C44" w:rsidRPr="00DD5DC2" w:rsidRDefault="00C31C44" w:rsidP="00C31C4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  <w:p w:rsidR="00C31C44" w:rsidRPr="00DD5DC2" w:rsidRDefault="00C31C44" w:rsidP="00C31C4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1C44" w:rsidRPr="00DD5DC2" w:rsidRDefault="00C31C44" w:rsidP="00C31C4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Численность /удельный вес численности учащихся, занимающихся в двух и более объединениях, в общей численности учащихся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1C44" w:rsidRPr="00DD5DC2" w:rsidRDefault="00C31C44" w:rsidP="00C31C4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Чел/%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1C44" w:rsidRPr="00DD5DC2" w:rsidRDefault="006C65F5" w:rsidP="00C31C4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C31C44"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8,9</w:t>
            </w:r>
          </w:p>
          <w:p w:rsidR="00C31C44" w:rsidRPr="00DD5DC2" w:rsidRDefault="00C31C44" w:rsidP="00C31C4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31C44" w:rsidRPr="00DD5DC2" w:rsidTr="005C02E2">
        <w:trPr>
          <w:tblCellSpacing w:w="7" w:type="dxa"/>
        </w:trPr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1C44" w:rsidRPr="00DD5DC2" w:rsidRDefault="00C31C44" w:rsidP="00C31C4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  <w:p w:rsidR="00C31C44" w:rsidRPr="00DD5DC2" w:rsidRDefault="00C31C44" w:rsidP="00C31C4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1C44" w:rsidRPr="00DD5DC2" w:rsidRDefault="00C31C44" w:rsidP="00C31C4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Численность /удельный вес численности учащихся, с применением дистанционных образовательных технологий, электронного обучения в общей численности учащихся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1C44" w:rsidRPr="00DD5DC2" w:rsidRDefault="00C31C44" w:rsidP="00C31C4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Чел/%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1C44" w:rsidRPr="00DD5DC2" w:rsidRDefault="00C31C44" w:rsidP="00C31C4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31C44" w:rsidRPr="00DD5DC2" w:rsidTr="005C02E2">
        <w:trPr>
          <w:tblCellSpacing w:w="7" w:type="dxa"/>
        </w:trPr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1C44" w:rsidRPr="00DD5DC2" w:rsidRDefault="00C31C44" w:rsidP="00C31C4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  <w:p w:rsidR="00C31C44" w:rsidRPr="00DD5DC2" w:rsidRDefault="00C31C44" w:rsidP="00C31C4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1C44" w:rsidRPr="00DD5DC2" w:rsidRDefault="00C31C44" w:rsidP="00C31C4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Численность /удельный вес численности учащихся, по образовательным программам для детей с выдающимися </w:t>
            </w: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способностями, в общей численности учащихся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1C44" w:rsidRPr="00DD5DC2" w:rsidRDefault="00C31C44" w:rsidP="00C31C4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Чел/%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1C44" w:rsidRPr="00DD5DC2" w:rsidRDefault="00C31C44" w:rsidP="00C31C4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31C44" w:rsidRPr="00DD5DC2" w:rsidTr="005C02E2">
        <w:trPr>
          <w:tblCellSpacing w:w="7" w:type="dxa"/>
        </w:trPr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1C44" w:rsidRPr="00DD5DC2" w:rsidRDefault="00C31C44" w:rsidP="00C31C4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1.6</w:t>
            </w:r>
          </w:p>
          <w:p w:rsidR="00C31C44" w:rsidRPr="00DD5DC2" w:rsidRDefault="00C31C44" w:rsidP="00C31C4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1C44" w:rsidRPr="00DD5DC2" w:rsidRDefault="00C31C44" w:rsidP="00C31C4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Численность /удельный вес численности учащихся по образовательным программам, направленным на работу с детьми с особыми потребностями в образовании, в общей численности учащихся,</w:t>
            </w:r>
            <w:r w:rsidR="00F873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т.ч...: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1C44" w:rsidRPr="00DD5DC2" w:rsidRDefault="00C31C44" w:rsidP="00C31C4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Чел/%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1C44" w:rsidRPr="00DD5DC2" w:rsidRDefault="00ED7595" w:rsidP="00C31C4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19/6,5</w:t>
            </w:r>
          </w:p>
        </w:tc>
      </w:tr>
      <w:tr w:rsidR="00C31C44" w:rsidRPr="00DD5DC2" w:rsidTr="005C02E2">
        <w:trPr>
          <w:tblCellSpacing w:w="7" w:type="dxa"/>
        </w:trPr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1C44" w:rsidRPr="00DD5DC2" w:rsidRDefault="00C31C44" w:rsidP="00C31C4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1.6.1</w:t>
            </w:r>
          </w:p>
          <w:p w:rsidR="00C31C44" w:rsidRPr="00DD5DC2" w:rsidRDefault="00C31C44" w:rsidP="00C31C4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1C44" w:rsidRPr="00DD5DC2" w:rsidRDefault="00C31C44" w:rsidP="00C31C4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Учащиеся с ограниченными возможностями здоровья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1C44" w:rsidRPr="00DD5DC2" w:rsidRDefault="00C31C44" w:rsidP="00C31C4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Чел/%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1C44" w:rsidRPr="00DD5DC2" w:rsidRDefault="006C65F5" w:rsidP="00C31C4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D7595"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/0,68</w:t>
            </w:r>
          </w:p>
        </w:tc>
      </w:tr>
      <w:tr w:rsidR="00C31C44" w:rsidRPr="00DD5DC2" w:rsidTr="005C02E2">
        <w:trPr>
          <w:tblCellSpacing w:w="7" w:type="dxa"/>
        </w:trPr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1C44" w:rsidRPr="00DD5DC2" w:rsidRDefault="00C31C44" w:rsidP="00C31C4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1.6.2</w:t>
            </w:r>
          </w:p>
          <w:p w:rsidR="00C31C44" w:rsidRPr="00DD5DC2" w:rsidRDefault="00C31C44" w:rsidP="00C31C4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1C44" w:rsidRPr="00DD5DC2" w:rsidRDefault="00C31C44" w:rsidP="00C31C4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Дети - сироты, дети,</w:t>
            </w:r>
            <w:r w:rsidR="00ED7595"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оставшиеся без попечения родителей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1C44" w:rsidRPr="00DD5DC2" w:rsidRDefault="00C31C44" w:rsidP="00C31C4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Чел/%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1C44" w:rsidRPr="00DD5DC2" w:rsidRDefault="00ED7595" w:rsidP="00C31C4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17/5,8</w:t>
            </w:r>
          </w:p>
        </w:tc>
      </w:tr>
      <w:tr w:rsidR="00C31C44" w:rsidRPr="00DD5DC2" w:rsidTr="005C02E2">
        <w:trPr>
          <w:tblCellSpacing w:w="7" w:type="dxa"/>
        </w:trPr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1C44" w:rsidRPr="00DD5DC2" w:rsidRDefault="00C31C44" w:rsidP="00C31C4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1.6.3</w:t>
            </w:r>
          </w:p>
          <w:p w:rsidR="00C31C44" w:rsidRPr="00DD5DC2" w:rsidRDefault="00C31C44" w:rsidP="00C31C4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1C44" w:rsidRPr="00DD5DC2" w:rsidRDefault="00C31C44" w:rsidP="00C31C4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Дети - мигранты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1C44" w:rsidRPr="00DD5DC2" w:rsidRDefault="00C31C44" w:rsidP="00C31C4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Чел/%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1C44" w:rsidRPr="00DD5DC2" w:rsidRDefault="00C31C44" w:rsidP="00C31C4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31C44" w:rsidRPr="00DD5DC2" w:rsidTr="005C02E2">
        <w:trPr>
          <w:tblCellSpacing w:w="7" w:type="dxa"/>
        </w:trPr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1C44" w:rsidRPr="00DD5DC2" w:rsidRDefault="00C31C44" w:rsidP="00C31C4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1.6.4</w:t>
            </w:r>
          </w:p>
          <w:p w:rsidR="00C31C44" w:rsidRPr="00DD5DC2" w:rsidRDefault="00C31C44" w:rsidP="00C31C4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1C44" w:rsidRPr="00DD5DC2" w:rsidRDefault="00C31C44" w:rsidP="00C31C4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Дети, попавшие в трудную жизненную ситуацию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1C44" w:rsidRPr="00DD5DC2" w:rsidRDefault="00C31C44" w:rsidP="00C31C4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Чел/%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1C44" w:rsidRPr="00DD5DC2" w:rsidRDefault="00C31C44" w:rsidP="00C31C4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31C44" w:rsidRPr="00DD5DC2" w:rsidTr="005C02E2">
        <w:trPr>
          <w:tblCellSpacing w:w="7" w:type="dxa"/>
        </w:trPr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1C44" w:rsidRPr="00DD5DC2" w:rsidRDefault="00C31C44" w:rsidP="00C31C4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  <w:p w:rsidR="00C31C44" w:rsidRPr="00DD5DC2" w:rsidRDefault="00C31C44" w:rsidP="00C31C4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1C44" w:rsidRPr="00DD5DC2" w:rsidRDefault="00C31C44" w:rsidP="00C31C4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Численность /удельный вес численности учащихся занимающихся учебно - исследовательской, проектной деятельностью в общей численности учащихся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1C44" w:rsidRPr="00DD5DC2" w:rsidRDefault="00C31C44" w:rsidP="00C31C4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Чел/%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1C44" w:rsidRPr="00DD5DC2" w:rsidRDefault="00C31C44" w:rsidP="00C31C4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31C44" w:rsidRPr="00DD5DC2" w:rsidTr="005C02E2">
        <w:trPr>
          <w:tblCellSpacing w:w="7" w:type="dxa"/>
        </w:trPr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1C44" w:rsidRPr="00DD5DC2" w:rsidRDefault="00C31C44" w:rsidP="00C31C4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1.8</w:t>
            </w:r>
          </w:p>
          <w:p w:rsidR="00C31C44" w:rsidRPr="00DD5DC2" w:rsidRDefault="00C31C44" w:rsidP="00C31C4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1C44" w:rsidRPr="00DD5DC2" w:rsidRDefault="00C31C44" w:rsidP="00C31C4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Численность /удельный вес численности учащихся принявших участие в массовых мероприятиях (конкурсы, соревнования, фестивали, конференции) в общей численности учащихся в т.ч.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1C44" w:rsidRPr="00DD5DC2" w:rsidRDefault="00C31C44" w:rsidP="00C31C4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Чел/%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1C44" w:rsidRPr="00DD5DC2" w:rsidRDefault="00ED7595" w:rsidP="00ED75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151</w:t>
            </w:r>
            <w:r w:rsidR="00C31C44"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51,5</w:t>
            </w:r>
          </w:p>
        </w:tc>
      </w:tr>
      <w:tr w:rsidR="00C31C44" w:rsidRPr="00DD5DC2" w:rsidTr="005C02E2">
        <w:trPr>
          <w:tblCellSpacing w:w="7" w:type="dxa"/>
        </w:trPr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1C44" w:rsidRPr="00DD5DC2" w:rsidRDefault="00C31C44" w:rsidP="00C31C4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1.8.1</w:t>
            </w:r>
          </w:p>
          <w:p w:rsidR="00C31C44" w:rsidRPr="00DD5DC2" w:rsidRDefault="00C31C44" w:rsidP="00C31C4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1C44" w:rsidRPr="00DD5DC2" w:rsidRDefault="00C31C44" w:rsidP="00C31C4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муниципальном уровне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1C44" w:rsidRPr="00DD5DC2" w:rsidRDefault="00C31C44" w:rsidP="00C31C4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Чел/%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1C44" w:rsidRPr="00DD5DC2" w:rsidRDefault="00ED7595" w:rsidP="00C31C4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31C44"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40/</w:t>
            </w: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48,1</w:t>
            </w:r>
          </w:p>
          <w:p w:rsidR="00C31C44" w:rsidRPr="00DD5DC2" w:rsidRDefault="00C31C44" w:rsidP="00C31C4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31C44" w:rsidRPr="00DD5DC2" w:rsidTr="005C02E2">
        <w:trPr>
          <w:tblCellSpacing w:w="7" w:type="dxa"/>
        </w:trPr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1C44" w:rsidRPr="00DD5DC2" w:rsidRDefault="00C31C44" w:rsidP="00C31C4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1.8.2</w:t>
            </w:r>
          </w:p>
          <w:p w:rsidR="00C31C44" w:rsidRPr="00DD5DC2" w:rsidRDefault="00C31C44" w:rsidP="00C31C4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1C44" w:rsidRPr="00DD5DC2" w:rsidRDefault="00C31C44" w:rsidP="00C31C4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региональном</w:t>
            </w:r>
            <w:r w:rsidR="00ED7595"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республиканском</w:t>
            </w: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уровне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1C44" w:rsidRPr="00DD5DC2" w:rsidRDefault="00C31C44" w:rsidP="00C31C4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Чел/%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1C44" w:rsidRPr="00DD5DC2" w:rsidRDefault="00C31C44" w:rsidP="00C31C4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86/</w:t>
            </w:r>
            <w:r w:rsidR="00ED7595"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29,5</w:t>
            </w:r>
          </w:p>
          <w:p w:rsidR="00C31C44" w:rsidRPr="00DD5DC2" w:rsidRDefault="00C31C44" w:rsidP="00C31C4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31C44" w:rsidRPr="00DD5DC2" w:rsidTr="005C02E2">
        <w:trPr>
          <w:tblCellSpacing w:w="7" w:type="dxa"/>
        </w:trPr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1C44" w:rsidRPr="00DD5DC2" w:rsidRDefault="00C31C44" w:rsidP="00C31C4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1.8.3</w:t>
            </w:r>
          </w:p>
          <w:p w:rsidR="00C31C44" w:rsidRPr="00DD5DC2" w:rsidRDefault="00C31C44" w:rsidP="00C31C4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1C44" w:rsidRPr="00DD5DC2" w:rsidRDefault="00C31C44" w:rsidP="00C31C4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межрегиональном уровне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1C44" w:rsidRPr="00DD5DC2" w:rsidRDefault="00C31C44" w:rsidP="00C31C4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Чел/%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1C44" w:rsidRPr="00DD5DC2" w:rsidRDefault="00ED7595" w:rsidP="00C31C4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24/8,2</w:t>
            </w:r>
          </w:p>
        </w:tc>
      </w:tr>
      <w:tr w:rsidR="00C31C44" w:rsidRPr="00DD5DC2" w:rsidTr="005C02E2">
        <w:trPr>
          <w:tblCellSpacing w:w="7" w:type="dxa"/>
        </w:trPr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1C44" w:rsidRPr="00DD5DC2" w:rsidRDefault="00C31C44" w:rsidP="00C31C4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1.8.4</w:t>
            </w:r>
          </w:p>
          <w:p w:rsidR="00C31C44" w:rsidRPr="00DD5DC2" w:rsidRDefault="00C31C44" w:rsidP="00C31C4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1C44" w:rsidRPr="00DD5DC2" w:rsidRDefault="00C31C44" w:rsidP="00C31C4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федеральном уровне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1C44" w:rsidRPr="00DD5DC2" w:rsidRDefault="00C31C44" w:rsidP="00C31C4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Чел/%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1C44" w:rsidRPr="00DD5DC2" w:rsidRDefault="00ED7595" w:rsidP="00ED75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C31C44" w:rsidRPr="00DD5DC2" w:rsidRDefault="00C31C44" w:rsidP="00C31C4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31C44" w:rsidRPr="00DD5DC2" w:rsidTr="005C02E2">
        <w:trPr>
          <w:tblCellSpacing w:w="7" w:type="dxa"/>
        </w:trPr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1C44" w:rsidRPr="00DD5DC2" w:rsidRDefault="00C31C44" w:rsidP="00C31C4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1.8.5</w:t>
            </w:r>
          </w:p>
          <w:p w:rsidR="00C31C44" w:rsidRPr="00DD5DC2" w:rsidRDefault="00C31C44" w:rsidP="00C31C4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1C44" w:rsidRPr="00DD5DC2" w:rsidRDefault="00C31C44" w:rsidP="00C31C4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международном уровне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1C44" w:rsidRPr="00DD5DC2" w:rsidRDefault="00C31C44" w:rsidP="00C31C4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Чел/%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1C44" w:rsidRPr="00DD5DC2" w:rsidRDefault="00ED7595" w:rsidP="00C31C4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2/0,68</w:t>
            </w:r>
          </w:p>
        </w:tc>
      </w:tr>
      <w:tr w:rsidR="00C31C44" w:rsidRPr="00DD5DC2" w:rsidTr="005C02E2">
        <w:trPr>
          <w:tblCellSpacing w:w="7" w:type="dxa"/>
        </w:trPr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1C44" w:rsidRPr="00DD5DC2" w:rsidRDefault="00C31C44" w:rsidP="00C31C4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1.9</w:t>
            </w:r>
          </w:p>
          <w:p w:rsidR="00C31C44" w:rsidRPr="00DD5DC2" w:rsidRDefault="00C31C44" w:rsidP="00C31C4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1C44" w:rsidRPr="00DD5DC2" w:rsidRDefault="00C31C44" w:rsidP="005C02E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Численность /удельный вес численности учащихся — победителей и призеров массовых мероприятий (конкурсы, соревнования, фестивали, конференции) в общей численности учащихся в том числе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1C44" w:rsidRPr="00DD5DC2" w:rsidRDefault="00C31C44" w:rsidP="00C31C4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Чел/%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1C44" w:rsidRPr="00DD5DC2" w:rsidRDefault="005C02E2" w:rsidP="00C31C4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</w:t>
            </w:r>
            <w:r w:rsidR="00C31C44"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19,2</w:t>
            </w:r>
          </w:p>
          <w:p w:rsidR="00C31C44" w:rsidRPr="00DD5DC2" w:rsidRDefault="00C31C44" w:rsidP="00C31C4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31C44" w:rsidRPr="00DD5DC2" w:rsidTr="005C02E2">
        <w:trPr>
          <w:tblCellSpacing w:w="7" w:type="dxa"/>
        </w:trPr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1C44" w:rsidRPr="00DD5DC2" w:rsidRDefault="00C31C44" w:rsidP="00C31C4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1.9.1</w:t>
            </w:r>
          </w:p>
          <w:p w:rsidR="00C31C44" w:rsidRPr="00DD5DC2" w:rsidRDefault="00C31C44" w:rsidP="00C31C4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1C44" w:rsidRPr="00DD5DC2" w:rsidRDefault="00C31C44" w:rsidP="00C31C4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На муниципальном уровне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1C44" w:rsidRPr="00DD5DC2" w:rsidRDefault="00C31C44" w:rsidP="00C31C4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Чел/%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1C44" w:rsidRPr="00DD5DC2" w:rsidRDefault="005C02E2" w:rsidP="005C02E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</w:t>
            </w:r>
            <w:r w:rsidR="00C31C44"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16,1</w:t>
            </w:r>
          </w:p>
        </w:tc>
      </w:tr>
      <w:tr w:rsidR="00C31C44" w:rsidRPr="00DD5DC2" w:rsidTr="005C02E2">
        <w:trPr>
          <w:tblCellSpacing w:w="7" w:type="dxa"/>
        </w:trPr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1C44" w:rsidRPr="00DD5DC2" w:rsidRDefault="00C31C44" w:rsidP="00C31C4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1.9.2</w:t>
            </w:r>
          </w:p>
          <w:p w:rsidR="00C31C44" w:rsidRPr="00DD5DC2" w:rsidRDefault="00C31C44" w:rsidP="00C31C4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1C44" w:rsidRPr="00DD5DC2" w:rsidRDefault="005C02E2" w:rsidP="00C31C4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региональном, республиканском уровне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1C44" w:rsidRPr="00DD5DC2" w:rsidRDefault="00C31C44" w:rsidP="00C31C4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Чел/%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1C44" w:rsidRPr="00DD5DC2" w:rsidRDefault="005C02E2" w:rsidP="00C31C4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C31C44"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6,18</w:t>
            </w:r>
          </w:p>
          <w:p w:rsidR="00C31C44" w:rsidRPr="00DD5DC2" w:rsidRDefault="00C31C44" w:rsidP="00C31C4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31C44" w:rsidRPr="00DD5DC2" w:rsidTr="005C02E2">
        <w:trPr>
          <w:tblCellSpacing w:w="7" w:type="dxa"/>
        </w:trPr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1C44" w:rsidRPr="00DD5DC2" w:rsidRDefault="00C31C44" w:rsidP="00C31C4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1.9.3</w:t>
            </w:r>
          </w:p>
          <w:p w:rsidR="00C31C44" w:rsidRPr="00DD5DC2" w:rsidRDefault="00C31C44" w:rsidP="00C31C4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1C44" w:rsidRPr="00DD5DC2" w:rsidRDefault="00C31C44" w:rsidP="00C31C4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межрегиональном уровне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1C44" w:rsidRPr="00DD5DC2" w:rsidRDefault="00C31C44" w:rsidP="00C31C4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Чел/%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1C44" w:rsidRPr="00DD5DC2" w:rsidRDefault="005C02E2" w:rsidP="00C31C4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2/</w:t>
            </w:r>
            <w:r w:rsidR="00C31C44"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,68</w:t>
            </w:r>
          </w:p>
        </w:tc>
      </w:tr>
      <w:tr w:rsidR="00C31C44" w:rsidRPr="00DD5DC2" w:rsidTr="005C02E2">
        <w:trPr>
          <w:tblCellSpacing w:w="7" w:type="dxa"/>
        </w:trPr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1C44" w:rsidRPr="00DD5DC2" w:rsidRDefault="00C31C44" w:rsidP="00C31C4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1.9.4</w:t>
            </w:r>
          </w:p>
          <w:p w:rsidR="00C31C44" w:rsidRPr="00DD5DC2" w:rsidRDefault="00C31C44" w:rsidP="00C31C4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1C44" w:rsidRPr="00DD5DC2" w:rsidRDefault="00C31C44" w:rsidP="00C31C4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федеральном уровне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1C44" w:rsidRPr="00DD5DC2" w:rsidRDefault="00C31C44" w:rsidP="00C31C4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Чел/%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1C44" w:rsidRPr="00DD5DC2" w:rsidRDefault="005C02E2" w:rsidP="00C31C4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31C44" w:rsidRPr="00DD5DC2" w:rsidTr="005C02E2">
        <w:trPr>
          <w:tblCellSpacing w:w="7" w:type="dxa"/>
        </w:trPr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1C44" w:rsidRPr="00DD5DC2" w:rsidRDefault="00C31C44" w:rsidP="00C31C4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1.9.5</w:t>
            </w:r>
          </w:p>
          <w:p w:rsidR="00C31C44" w:rsidRPr="00DD5DC2" w:rsidRDefault="00C31C44" w:rsidP="00C31C4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1C44" w:rsidRPr="00DD5DC2" w:rsidRDefault="00C31C44" w:rsidP="00C31C4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международном уровне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1C44" w:rsidRPr="00DD5DC2" w:rsidRDefault="00C31C44" w:rsidP="00C31C4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Чел/%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1C44" w:rsidRPr="00DD5DC2" w:rsidRDefault="005C02E2" w:rsidP="00C31C4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1/0,3</w:t>
            </w:r>
          </w:p>
          <w:p w:rsidR="00C31C44" w:rsidRPr="00DD5DC2" w:rsidRDefault="00C31C44" w:rsidP="00C31C4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31C44" w:rsidRPr="00DD5DC2" w:rsidTr="005C02E2">
        <w:trPr>
          <w:tblCellSpacing w:w="7" w:type="dxa"/>
        </w:trPr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1C44" w:rsidRPr="00DD5DC2" w:rsidRDefault="00C31C44" w:rsidP="00C31C4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1.10</w:t>
            </w:r>
          </w:p>
          <w:p w:rsidR="00C31C44" w:rsidRPr="00DD5DC2" w:rsidRDefault="00C31C44" w:rsidP="00C31C4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1C44" w:rsidRPr="00DD5DC2" w:rsidRDefault="00C31C44" w:rsidP="00C31C4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Численность /удельный вес численности учащихся,</w:t>
            </w:r>
            <w:r w:rsidR="005C02E2"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участвующих в образовательных и социальных проектах, в общей численности учащихся в том числе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1C44" w:rsidRPr="00DD5DC2" w:rsidRDefault="00C31C44" w:rsidP="00C31C4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Чел/%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1C44" w:rsidRPr="00DD5DC2" w:rsidRDefault="00C31C44" w:rsidP="00C31C4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C31C44" w:rsidRPr="00DD5DC2" w:rsidRDefault="00C31C44" w:rsidP="00C31C4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31C44" w:rsidRPr="00DD5DC2" w:rsidTr="005C02E2">
        <w:trPr>
          <w:tblCellSpacing w:w="7" w:type="dxa"/>
        </w:trPr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1C44" w:rsidRPr="00DD5DC2" w:rsidRDefault="00C31C44" w:rsidP="00C31C4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1.10.1</w:t>
            </w:r>
          </w:p>
          <w:p w:rsidR="00C31C44" w:rsidRPr="00DD5DC2" w:rsidRDefault="00C31C44" w:rsidP="00C31C4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1C44" w:rsidRPr="00DD5DC2" w:rsidRDefault="00C31C44" w:rsidP="00C31C4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муниципальном уровне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1C44" w:rsidRPr="00DD5DC2" w:rsidRDefault="00C31C44" w:rsidP="00C31C4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Чел/%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1C44" w:rsidRPr="00DD5DC2" w:rsidRDefault="00C31C44" w:rsidP="00C31C4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31C44" w:rsidRPr="00DD5DC2" w:rsidTr="005C02E2">
        <w:trPr>
          <w:tblCellSpacing w:w="7" w:type="dxa"/>
        </w:trPr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1C44" w:rsidRPr="00DD5DC2" w:rsidRDefault="00C31C44" w:rsidP="00C31C4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1.10.2</w:t>
            </w:r>
          </w:p>
          <w:p w:rsidR="00C31C44" w:rsidRPr="00DD5DC2" w:rsidRDefault="00C31C44" w:rsidP="00C31C4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1C44" w:rsidRPr="00DD5DC2" w:rsidRDefault="00C31C44" w:rsidP="00C31C4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региональном уровне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1C44" w:rsidRPr="00DD5DC2" w:rsidRDefault="00C31C44" w:rsidP="00C31C4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Чел/%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1C44" w:rsidRPr="00DD5DC2" w:rsidRDefault="00C31C44" w:rsidP="00C31C4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31C44" w:rsidRPr="00DD5DC2" w:rsidTr="005C02E2">
        <w:trPr>
          <w:tblCellSpacing w:w="7" w:type="dxa"/>
        </w:trPr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1C44" w:rsidRPr="00DD5DC2" w:rsidRDefault="00C31C44" w:rsidP="00C31C4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1.10.3</w:t>
            </w:r>
          </w:p>
          <w:p w:rsidR="00C31C44" w:rsidRPr="00DD5DC2" w:rsidRDefault="00C31C44" w:rsidP="00C31C4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1C44" w:rsidRPr="00DD5DC2" w:rsidRDefault="00C31C44" w:rsidP="00C31C4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межрегиональном уровне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1C44" w:rsidRPr="00DD5DC2" w:rsidRDefault="00C31C44" w:rsidP="00C31C4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Чел/%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1C44" w:rsidRPr="00DD5DC2" w:rsidRDefault="00C31C44" w:rsidP="00C31C4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31C44" w:rsidRPr="00DD5DC2" w:rsidTr="005C02E2">
        <w:trPr>
          <w:tblCellSpacing w:w="7" w:type="dxa"/>
        </w:trPr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1C44" w:rsidRPr="00DD5DC2" w:rsidRDefault="00C31C44" w:rsidP="00C31C4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1.10.4</w:t>
            </w:r>
          </w:p>
          <w:p w:rsidR="00C31C44" w:rsidRPr="00DD5DC2" w:rsidRDefault="00C31C44" w:rsidP="00C31C4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1C44" w:rsidRPr="00DD5DC2" w:rsidRDefault="00C31C44" w:rsidP="00C31C4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федеральном уровне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1C44" w:rsidRPr="00DD5DC2" w:rsidRDefault="00C31C44" w:rsidP="00C31C4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Чел/%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1C44" w:rsidRPr="00DD5DC2" w:rsidRDefault="00C31C44" w:rsidP="00C31C4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31C44" w:rsidRPr="00DD5DC2" w:rsidTr="005C02E2">
        <w:trPr>
          <w:tblCellSpacing w:w="7" w:type="dxa"/>
        </w:trPr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1C44" w:rsidRPr="00DD5DC2" w:rsidRDefault="00C31C44" w:rsidP="00C31C4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1.10.5</w:t>
            </w:r>
          </w:p>
          <w:p w:rsidR="00C31C44" w:rsidRPr="00DD5DC2" w:rsidRDefault="00C31C44" w:rsidP="00C31C4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1C44" w:rsidRPr="00DD5DC2" w:rsidRDefault="00C31C44" w:rsidP="00C31C4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международном уровне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1C44" w:rsidRPr="00DD5DC2" w:rsidRDefault="00C31C44" w:rsidP="00C31C4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Чел/%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1C44" w:rsidRPr="00DD5DC2" w:rsidRDefault="00C31C44" w:rsidP="00C31C4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C31C44" w:rsidRPr="00DD5DC2" w:rsidRDefault="00C31C44" w:rsidP="00C31C4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31C44" w:rsidRPr="00DD5DC2" w:rsidTr="005C02E2">
        <w:trPr>
          <w:tblCellSpacing w:w="7" w:type="dxa"/>
        </w:trPr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1C44" w:rsidRPr="00DD5DC2" w:rsidRDefault="00C31C44" w:rsidP="00C31C4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1.11</w:t>
            </w:r>
          </w:p>
          <w:p w:rsidR="00C31C44" w:rsidRPr="00DD5DC2" w:rsidRDefault="00C31C44" w:rsidP="00C31C4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1C44" w:rsidRPr="00DD5DC2" w:rsidRDefault="00C31C44" w:rsidP="00C31C4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массовых мероприятий, проведенных образовательной организацией,</w:t>
            </w:r>
            <w:r w:rsidR="005C02E2"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1C44" w:rsidRPr="00DD5DC2" w:rsidRDefault="00C31C44" w:rsidP="00C31C4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1C44" w:rsidRPr="00DD5DC2" w:rsidRDefault="00C31C44" w:rsidP="005C02E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C02E2"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C31C44" w:rsidRPr="00DD5DC2" w:rsidTr="005C02E2">
        <w:trPr>
          <w:tblCellSpacing w:w="7" w:type="dxa"/>
        </w:trPr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1C44" w:rsidRPr="00DD5DC2" w:rsidRDefault="00C31C44" w:rsidP="00C31C4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1.11.1</w:t>
            </w:r>
          </w:p>
          <w:p w:rsidR="00C31C44" w:rsidRPr="00DD5DC2" w:rsidRDefault="00C31C44" w:rsidP="00C31C4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1C44" w:rsidRPr="00DD5DC2" w:rsidRDefault="00C31C44" w:rsidP="00C31C4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муниципальном уровне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1C44" w:rsidRPr="00DD5DC2" w:rsidRDefault="00C31C44" w:rsidP="00C31C4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1C44" w:rsidRPr="00DD5DC2" w:rsidRDefault="00C31C44" w:rsidP="005C02E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C02E2"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C31C44" w:rsidRPr="00DD5DC2" w:rsidTr="005C02E2">
        <w:trPr>
          <w:tblCellSpacing w:w="7" w:type="dxa"/>
        </w:trPr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1C44" w:rsidRPr="00DD5DC2" w:rsidRDefault="00C31C44" w:rsidP="00C31C4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1.11.2</w:t>
            </w:r>
          </w:p>
          <w:p w:rsidR="00C31C44" w:rsidRPr="00DD5DC2" w:rsidRDefault="00C31C44" w:rsidP="00C31C4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1C44" w:rsidRPr="00DD5DC2" w:rsidRDefault="00C31C44" w:rsidP="00C31C4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региональном уровне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1C44" w:rsidRPr="00DD5DC2" w:rsidRDefault="00C31C44" w:rsidP="00C31C4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1C44" w:rsidRPr="00DD5DC2" w:rsidRDefault="005C02E2" w:rsidP="00C31C4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31C44" w:rsidRPr="00DD5DC2" w:rsidTr="005C02E2">
        <w:trPr>
          <w:tblCellSpacing w:w="7" w:type="dxa"/>
        </w:trPr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1C44" w:rsidRPr="00DD5DC2" w:rsidRDefault="00C31C44" w:rsidP="00C31C4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1.11.3</w:t>
            </w:r>
          </w:p>
          <w:p w:rsidR="00C31C44" w:rsidRPr="00DD5DC2" w:rsidRDefault="00C31C44" w:rsidP="00C31C4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1C44" w:rsidRPr="00DD5DC2" w:rsidRDefault="00C31C44" w:rsidP="00C31C4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межрегиональном уровне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1C44" w:rsidRPr="00DD5DC2" w:rsidRDefault="00C31C44" w:rsidP="00C31C4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1C44" w:rsidRPr="00DD5DC2" w:rsidRDefault="00C31C44" w:rsidP="00C31C4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31C44" w:rsidRPr="00DD5DC2" w:rsidTr="005C02E2">
        <w:trPr>
          <w:tblCellSpacing w:w="7" w:type="dxa"/>
        </w:trPr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1C44" w:rsidRPr="00DD5DC2" w:rsidRDefault="00C31C44" w:rsidP="00C31C4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1.11.4</w:t>
            </w:r>
          </w:p>
          <w:p w:rsidR="00C31C44" w:rsidRPr="00DD5DC2" w:rsidRDefault="00C31C44" w:rsidP="00C31C4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1C44" w:rsidRPr="00DD5DC2" w:rsidRDefault="00C31C44" w:rsidP="00C31C4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федеральном уровне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1C44" w:rsidRPr="00DD5DC2" w:rsidRDefault="00C31C44" w:rsidP="00C31C4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1C44" w:rsidRPr="00DD5DC2" w:rsidRDefault="00C31C44" w:rsidP="00C31C4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31C44" w:rsidRPr="00DD5DC2" w:rsidTr="005C02E2">
        <w:trPr>
          <w:tblCellSpacing w:w="7" w:type="dxa"/>
        </w:trPr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1C44" w:rsidRPr="00DD5DC2" w:rsidRDefault="00C31C44" w:rsidP="00C31C4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1.11.5</w:t>
            </w:r>
          </w:p>
          <w:p w:rsidR="00C31C44" w:rsidRPr="00DD5DC2" w:rsidRDefault="00C31C44" w:rsidP="00C31C4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1C44" w:rsidRPr="00DD5DC2" w:rsidRDefault="00C31C44" w:rsidP="00C31C4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международном уровне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1C44" w:rsidRPr="00DD5DC2" w:rsidRDefault="00C31C44" w:rsidP="00C31C4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1C44" w:rsidRPr="00DD5DC2" w:rsidRDefault="00C31C44" w:rsidP="00C31C4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BD6E16" w:rsidRPr="00DD5DC2" w:rsidRDefault="00BD6E16" w:rsidP="005267DE">
      <w:pPr>
        <w:pStyle w:val="a3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267DE" w:rsidRPr="00DD5DC2" w:rsidRDefault="005267DE" w:rsidP="000C4566">
      <w:pPr>
        <w:pStyle w:val="a3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D5DC2">
        <w:rPr>
          <w:rFonts w:ascii="Times New Roman" w:hAnsi="Times New Roman" w:cs="Times New Roman"/>
          <w:b/>
          <w:i/>
          <w:sz w:val="24"/>
          <w:szCs w:val="24"/>
        </w:rPr>
        <w:t xml:space="preserve"> 3.3. Качес</w:t>
      </w:r>
      <w:r w:rsidR="009063F8">
        <w:rPr>
          <w:rFonts w:ascii="Times New Roman" w:hAnsi="Times New Roman" w:cs="Times New Roman"/>
          <w:b/>
          <w:i/>
          <w:sz w:val="24"/>
          <w:szCs w:val="24"/>
        </w:rPr>
        <w:t>тво подготовки обучающихся в 20</w:t>
      </w:r>
      <w:r w:rsidR="00062245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3B4ACA">
        <w:rPr>
          <w:rFonts w:ascii="Times New Roman" w:hAnsi="Times New Roman" w:cs="Times New Roman"/>
          <w:b/>
          <w:i/>
          <w:sz w:val="24"/>
          <w:szCs w:val="24"/>
        </w:rPr>
        <w:t>3</w:t>
      </w:r>
      <w:r w:rsidRPr="00DD5DC2">
        <w:rPr>
          <w:rFonts w:ascii="Times New Roman" w:hAnsi="Times New Roman" w:cs="Times New Roman"/>
          <w:b/>
          <w:i/>
          <w:sz w:val="24"/>
          <w:szCs w:val="24"/>
        </w:rPr>
        <w:t xml:space="preserve"> году: </w:t>
      </w:r>
    </w:p>
    <w:p w:rsidR="005267DE" w:rsidRPr="00DD5DC2" w:rsidRDefault="005267DE" w:rsidP="000C4566">
      <w:pPr>
        <w:pStyle w:val="a3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267DE" w:rsidRPr="00DD5DC2" w:rsidRDefault="005267DE" w:rsidP="000C45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D5DC2">
        <w:rPr>
          <w:rFonts w:ascii="Times New Roman" w:hAnsi="Times New Roman" w:cs="Times New Roman"/>
          <w:sz w:val="24"/>
          <w:szCs w:val="24"/>
          <w:lang w:eastAsia="ru-RU"/>
        </w:rPr>
        <w:t xml:space="preserve">количество обучающихся на «5», на «4 и 5»  в процентном отношении от общего числа учащихся: </w:t>
      </w:r>
    </w:p>
    <w:p w:rsidR="005267DE" w:rsidRPr="00DD5DC2" w:rsidRDefault="005267DE" w:rsidP="000C45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D5DC2">
        <w:rPr>
          <w:rFonts w:ascii="Times New Roman" w:hAnsi="Times New Roman" w:cs="Times New Roman"/>
          <w:sz w:val="24"/>
          <w:szCs w:val="24"/>
          <w:lang w:eastAsia="ru-RU"/>
        </w:rPr>
        <w:t>на «5» - 34,3%, на «4-5» - 55%, </w:t>
      </w:r>
    </w:p>
    <w:p w:rsidR="005267DE" w:rsidRPr="00DD5DC2" w:rsidRDefault="005267DE" w:rsidP="000C45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D5DC2">
        <w:rPr>
          <w:rFonts w:ascii="Times New Roman" w:hAnsi="Times New Roman" w:cs="Times New Roman"/>
          <w:sz w:val="24"/>
          <w:szCs w:val="24"/>
          <w:lang w:eastAsia="ru-RU"/>
        </w:rPr>
        <w:t xml:space="preserve">количество обучающихся на «4 и 3»  в процентном отношении от общего числа учащихся: </w:t>
      </w:r>
    </w:p>
    <w:p w:rsidR="005267DE" w:rsidRPr="00DD5DC2" w:rsidRDefault="005267DE" w:rsidP="000C45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D5DC2">
        <w:rPr>
          <w:rFonts w:ascii="Times New Roman" w:hAnsi="Times New Roman" w:cs="Times New Roman"/>
          <w:sz w:val="24"/>
          <w:szCs w:val="24"/>
          <w:lang w:eastAsia="ru-RU"/>
        </w:rPr>
        <w:t>на «4 и 3» - 10, 7%.</w:t>
      </w:r>
    </w:p>
    <w:p w:rsidR="005267DE" w:rsidRPr="00DD5DC2" w:rsidRDefault="005267DE" w:rsidP="000C456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DD5DC2">
        <w:rPr>
          <w:rFonts w:ascii="Times New Roman" w:hAnsi="Times New Roman" w:cs="Times New Roman"/>
          <w:b/>
          <w:i/>
          <w:sz w:val="24"/>
          <w:szCs w:val="24"/>
          <w:lang w:eastAsia="ru-RU"/>
        </w:rPr>
        <w:t>Результаты итоговой аттестации:</w:t>
      </w:r>
    </w:p>
    <w:p w:rsidR="005267DE" w:rsidRPr="00DD5DC2" w:rsidRDefault="005267DE" w:rsidP="000C45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D5DC2">
        <w:rPr>
          <w:rFonts w:ascii="Times New Roman" w:hAnsi="Times New Roman" w:cs="Times New Roman"/>
          <w:sz w:val="24"/>
          <w:szCs w:val="24"/>
          <w:lang w:eastAsia="ru-RU"/>
        </w:rPr>
        <w:t xml:space="preserve">количество выпускников, окончивших школу на «5» на «4 и 5»  в процентном отношении от общего числа выпускников: </w:t>
      </w:r>
    </w:p>
    <w:p w:rsidR="005267DE" w:rsidRPr="00DD5DC2" w:rsidRDefault="005267DE" w:rsidP="000C45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D5DC2">
        <w:rPr>
          <w:rFonts w:ascii="Times New Roman" w:hAnsi="Times New Roman" w:cs="Times New Roman"/>
          <w:sz w:val="24"/>
          <w:szCs w:val="24"/>
          <w:lang w:eastAsia="ru-RU"/>
        </w:rPr>
        <w:t xml:space="preserve">на «5» -35% , на «4-5» - 57%, </w:t>
      </w:r>
    </w:p>
    <w:p w:rsidR="005267DE" w:rsidRPr="00DD5DC2" w:rsidRDefault="005267DE" w:rsidP="000C45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D5DC2">
        <w:rPr>
          <w:rFonts w:ascii="Times New Roman" w:hAnsi="Times New Roman" w:cs="Times New Roman"/>
          <w:sz w:val="24"/>
          <w:szCs w:val="24"/>
          <w:lang w:eastAsia="ru-RU"/>
        </w:rPr>
        <w:t xml:space="preserve">количество выпускников, окончивших школу на «4 и 3»  в процентном отношении от общего числа выпускников: </w:t>
      </w:r>
    </w:p>
    <w:p w:rsidR="005267DE" w:rsidRPr="00DD5DC2" w:rsidRDefault="005267DE" w:rsidP="000C45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D5DC2">
        <w:rPr>
          <w:rFonts w:ascii="Times New Roman" w:hAnsi="Times New Roman" w:cs="Times New Roman"/>
          <w:sz w:val="24"/>
          <w:szCs w:val="24"/>
          <w:lang w:eastAsia="ru-RU"/>
        </w:rPr>
        <w:t>на «</w:t>
      </w:r>
      <w:r w:rsidR="00F6464F" w:rsidRPr="00DD5DC2">
        <w:rPr>
          <w:rFonts w:ascii="Times New Roman" w:hAnsi="Times New Roman" w:cs="Times New Roman"/>
          <w:sz w:val="24"/>
          <w:szCs w:val="24"/>
          <w:lang w:eastAsia="ru-RU"/>
        </w:rPr>
        <w:t xml:space="preserve">4 и </w:t>
      </w:r>
      <w:r w:rsidRPr="00DD5DC2">
        <w:rPr>
          <w:rFonts w:ascii="Times New Roman" w:hAnsi="Times New Roman" w:cs="Times New Roman"/>
          <w:sz w:val="24"/>
          <w:szCs w:val="24"/>
          <w:lang w:eastAsia="ru-RU"/>
        </w:rPr>
        <w:t>3»</w:t>
      </w:r>
      <w:r w:rsidR="00F6464F" w:rsidRPr="00DD5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D5DC2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F6464F" w:rsidRPr="00DD5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D5DC2">
        <w:rPr>
          <w:rFonts w:ascii="Times New Roman" w:hAnsi="Times New Roman" w:cs="Times New Roman"/>
          <w:sz w:val="24"/>
          <w:szCs w:val="24"/>
          <w:lang w:eastAsia="ru-RU"/>
        </w:rPr>
        <w:t>8%.</w:t>
      </w:r>
    </w:p>
    <w:p w:rsidR="006B796E" w:rsidRDefault="006B796E" w:rsidP="00BD6E1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</w:p>
    <w:p w:rsidR="006B796E" w:rsidRDefault="006B796E" w:rsidP="00BD6E1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</w:p>
    <w:p w:rsidR="00BD6E16" w:rsidRPr="00DD5DC2" w:rsidRDefault="00BD6E16" w:rsidP="00BD6E1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DD5DC2">
        <w:rPr>
          <w:rFonts w:ascii="Times New Roman" w:hAnsi="Times New Roman" w:cs="Times New Roman"/>
          <w:b/>
          <w:i/>
          <w:sz w:val="24"/>
          <w:szCs w:val="24"/>
          <w:lang w:eastAsia="ru-RU"/>
        </w:rPr>
        <w:t>3.</w:t>
      </w:r>
      <w:r w:rsidR="00B83099">
        <w:rPr>
          <w:rFonts w:ascii="Times New Roman" w:hAnsi="Times New Roman" w:cs="Times New Roman"/>
          <w:b/>
          <w:i/>
          <w:sz w:val="24"/>
          <w:szCs w:val="24"/>
          <w:lang w:eastAsia="ru-RU"/>
        </w:rPr>
        <w:t>4</w:t>
      </w:r>
      <w:r w:rsidRPr="00DD5DC2">
        <w:rPr>
          <w:rFonts w:ascii="Times New Roman" w:hAnsi="Times New Roman" w:cs="Times New Roman"/>
          <w:b/>
          <w:i/>
          <w:sz w:val="24"/>
          <w:szCs w:val="24"/>
          <w:lang w:eastAsia="ru-RU"/>
        </w:rPr>
        <w:t>. Содержание подготовки</w:t>
      </w:r>
      <w:r w:rsidR="00B83099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 обучающихся</w:t>
      </w:r>
    </w:p>
    <w:p w:rsidR="00BD6E16" w:rsidRPr="00DD5DC2" w:rsidRDefault="00BD6E16" w:rsidP="000C4566">
      <w:pPr>
        <w:spacing w:after="0" w:line="240" w:lineRule="auto"/>
        <w:ind w:firstLine="709"/>
        <w:jc w:val="both"/>
        <w:rPr>
          <w:rStyle w:val="a8"/>
          <w:rFonts w:ascii="Times New Roman" w:hAnsi="Times New Roman" w:cs="Times New Roman"/>
          <w:b w:val="0"/>
          <w:sz w:val="24"/>
          <w:szCs w:val="24"/>
        </w:rPr>
      </w:pPr>
      <w:r w:rsidRPr="00DD5DC2">
        <w:rPr>
          <w:rStyle w:val="a8"/>
          <w:rFonts w:ascii="Times New Roman" w:hAnsi="Times New Roman" w:cs="Times New Roman"/>
          <w:b w:val="0"/>
          <w:sz w:val="24"/>
          <w:szCs w:val="24"/>
        </w:rPr>
        <w:t>Программа развития ДШИ является документом, на основании которого планируется и осуществляется деятельность учреждения. Программа разработана в соответствии с нормативно-правовой базой:</w:t>
      </w:r>
    </w:p>
    <w:p w:rsidR="00BD6E16" w:rsidRPr="00DD5DC2" w:rsidRDefault="00BD6E16" w:rsidP="000C4566">
      <w:pPr>
        <w:spacing w:after="0" w:line="240" w:lineRule="auto"/>
        <w:ind w:firstLine="709"/>
        <w:jc w:val="both"/>
        <w:rPr>
          <w:rStyle w:val="a8"/>
          <w:rFonts w:ascii="Times New Roman" w:hAnsi="Times New Roman" w:cs="Times New Roman"/>
          <w:b w:val="0"/>
          <w:sz w:val="24"/>
          <w:szCs w:val="24"/>
        </w:rPr>
      </w:pPr>
      <w:r w:rsidRPr="00DD5DC2"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-Конституцией Российской Федерации; </w:t>
      </w:r>
    </w:p>
    <w:p w:rsidR="00BD6E16" w:rsidRPr="00DD5DC2" w:rsidRDefault="00BD6E16" w:rsidP="000C4566">
      <w:pPr>
        <w:spacing w:after="0" w:line="240" w:lineRule="auto"/>
        <w:ind w:firstLine="709"/>
        <w:jc w:val="both"/>
        <w:rPr>
          <w:rStyle w:val="a8"/>
          <w:rFonts w:ascii="Times New Roman" w:hAnsi="Times New Roman" w:cs="Times New Roman"/>
          <w:b w:val="0"/>
          <w:sz w:val="24"/>
          <w:szCs w:val="24"/>
        </w:rPr>
      </w:pPr>
      <w:r w:rsidRPr="00DD5DC2">
        <w:rPr>
          <w:rStyle w:val="a8"/>
          <w:rFonts w:ascii="Times New Roman" w:hAnsi="Times New Roman" w:cs="Times New Roman"/>
          <w:b w:val="0"/>
          <w:sz w:val="24"/>
          <w:szCs w:val="24"/>
        </w:rPr>
        <w:t>-Конвенцией ООН о правах ребенка;</w:t>
      </w:r>
    </w:p>
    <w:p w:rsidR="00BD6E16" w:rsidRPr="00DD5DC2" w:rsidRDefault="00BD6E16" w:rsidP="000C4566">
      <w:pPr>
        <w:spacing w:after="0" w:line="240" w:lineRule="auto"/>
        <w:ind w:firstLine="709"/>
        <w:jc w:val="both"/>
        <w:rPr>
          <w:rStyle w:val="a8"/>
          <w:rFonts w:ascii="Times New Roman" w:hAnsi="Times New Roman" w:cs="Times New Roman"/>
          <w:b w:val="0"/>
          <w:sz w:val="24"/>
          <w:szCs w:val="24"/>
        </w:rPr>
      </w:pPr>
      <w:r w:rsidRPr="00DD5DC2">
        <w:rPr>
          <w:rStyle w:val="a8"/>
          <w:rFonts w:ascii="Times New Roman" w:hAnsi="Times New Roman" w:cs="Times New Roman"/>
          <w:b w:val="0"/>
          <w:sz w:val="24"/>
          <w:szCs w:val="24"/>
        </w:rPr>
        <w:t>-Законом РФ «Об образовании»;</w:t>
      </w:r>
    </w:p>
    <w:p w:rsidR="00BD6E16" w:rsidRPr="00DD5DC2" w:rsidRDefault="00BD6E16" w:rsidP="000C4566">
      <w:pPr>
        <w:spacing w:after="0" w:line="240" w:lineRule="auto"/>
        <w:ind w:firstLine="709"/>
        <w:jc w:val="both"/>
        <w:rPr>
          <w:rStyle w:val="a8"/>
          <w:rFonts w:ascii="Times New Roman" w:hAnsi="Times New Roman" w:cs="Times New Roman"/>
          <w:b w:val="0"/>
          <w:sz w:val="24"/>
          <w:szCs w:val="24"/>
        </w:rPr>
      </w:pPr>
      <w:r w:rsidRPr="00DD5DC2">
        <w:rPr>
          <w:rStyle w:val="a8"/>
          <w:rFonts w:ascii="Times New Roman" w:hAnsi="Times New Roman" w:cs="Times New Roman"/>
          <w:b w:val="0"/>
          <w:sz w:val="24"/>
          <w:szCs w:val="24"/>
        </w:rPr>
        <w:t>-Нормативными документами и решениями Министерства образования и Министерства культуры РФ;</w:t>
      </w:r>
    </w:p>
    <w:p w:rsidR="00BD6E16" w:rsidRPr="00DD5DC2" w:rsidRDefault="00BD6E16" w:rsidP="000C4566">
      <w:pPr>
        <w:spacing w:after="0" w:line="240" w:lineRule="auto"/>
        <w:ind w:firstLine="709"/>
        <w:jc w:val="both"/>
        <w:rPr>
          <w:rStyle w:val="a8"/>
          <w:rFonts w:ascii="Times New Roman" w:hAnsi="Times New Roman" w:cs="Times New Roman"/>
          <w:b w:val="0"/>
          <w:sz w:val="24"/>
          <w:szCs w:val="24"/>
        </w:rPr>
      </w:pPr>
      <w:r w:rsidRPr="00DD5DC2">
        <w:rPr>
          <w:rStyle w:val="a8"/>
          <w:rFonts w:ascii="Times New Roman" w:hAnsi="Times New Roman" w:cs="Times New Roman"/>
          <w:b w:val="0"/>
          <w:sz w:val="24"/>
          <w:szCs w:val="24"/>
        </w:rPr>
        <w:t>-Уставом ДШИ.</w:t>
      </w:r>
    </w:p>
    <w:p w:rsidR="00BD6E16" w:rsidRPr="00DD5DC2" w:rsidRDefault="00BD6E16" w:rsidP="000C4566">
      <w:pPr>
        <w:spacing w:after="0" w:line="240" w:lineRule="auto"/>
        <w:ind w:firstLine="709"/>
        <w:jc w:val="both"/>
        <w:rPr>
          <w:rStyle w:val="a8"/>
          <w:rFonts w:ascii="Times New Roman" w:hAnsi="Times New Roman" w:cs="Times New Roman"/>
          <w:b w:val="0"/>
          <w:sz w:val="24"/>
          <w:szCs w:val="24"/>
        </w:rPr>
      </w:pPr>
      <w:r w:rsidRPr="00DD5DC2">
        <w:rPr>
          <w:rStyle w:val="a8"/>
          <w:rFonts w:ascii="Times New Roman" w:hAnsi="Times New Roman" w:cs="Times New Roman"/>
          <w:b w:val="0"/>
          <w:sz w:val="24"/>
          <w:szCs w:val="24"/>
        </w:rPr>
        <w:t>Образовательная программа ДШИ нацелена на эффективность использования современных научно – методических подходов к организации педагогической и административно – управленческой деятельности в ДШИ, отражает интересы и запросы жителей города и района. Она разработана с ориентацией на развитие личности ребенка и предполагает возможность получения качественного образования и воспитания с учетом индивидуальных особенностей; предоставляет возможность родителям удовлетворить потребности в образовательных услугах, придает им уверенность за судьбы детей; педагогам школы предоставляет благоприятные условия для самореализации, повышения педагогического мастерства, для опытно – экспериментальной и исследовательской работы, инновационной деятельности.</w:t>
      </w:r>
    </w:p>
    <w:p w:rsidR="00E26E78" w:rsidRPr="00DD5DC2" w:rsidRDefault="00BD6E16" w:rsidP="000C45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DC2">
        <w:rPr>
          <w:rFonts w:ascii="Times New Roman" w:hAnsi="Times New Roman" w:cs="Times New Roman"/>
          <w:bCs/>
          <w:sz w:val="24"/>
          <w:szCs w:val="24"/>
          <w:u w:val="single"/>
        </w:rPr>
        <w:t>Основной целью</w:t>
      </w:r>
      <w:r w:rsidRPr="00DD5DC2">
        <w:rPr>
          <w:rFonts w:ascii="Times New Roman" w:hAnsi="Times New Roman" w:cs="Times New Roman"/>
          <w:sz w:val="24"/>
          <w:szCs w:val="24"/>
        </w:rPr>
        <w:t xml:space="preserve"> деятельности школы является образовательная деятельность по дополнительным общеобразовательным программам в области искусств. Целенаправленное обучение детей и подростков различным видам искусства, развитие мотивации личности к познанию и творчеству, создание оптимальных условий для реализации программ и проектов дополнительного образования детей, удовлетворяющих современным запросам социума на образовательные услуги, развитие творческих способностей личности,  в интересах  общества и государства:</w:t>
      </w:r>
    </w:p>
    <w:p w:rsidR="00E26E78" w:rsidRPr="00DD5DC2" w:rsidRDefault="00BD6E16" w:rsidP="000C45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DC2">
        <w:rPr>
          <w:rFonts w:ascii="Times New Roman" w:hAnsi="Times New Roman" w:cs="Times New Roman"/>
          <w:sz w:val="24"/>
          <w:szCs w:val="24"/>
        </w:rPr>
        <w:lastRenderedPageBreak/>
        <w:t xml:space="preserve">   - построение образования, способного максимально и гибко    удовлетворять образовательные потребности детей и их родителей; </w:t>
      </w:r>
    </w:p>
    <w:p w:rsidR="00E26E78" w:rsidRPr="00DD5DC2" w:rsidRDefault="00BD6E16" w:rsidP="000C45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DC2">
        <w:rPr>
          <w:rFonts w:ascii="Times New Roman" w:hAnsi="Times New Roman" w:cs="Times New Roman"/>
          <w:sz w:val="24"/>
          <w:szCs w:val="24"/>
        </w:rPr>
        <w:t>- выявление и развитие творческих способностей учащихся в рамках  образовательного процесса;</w:t>
      </w:r>
    </w:p>
    <w:p w:rsidR="00E26E78" w:rsidRPr="00DD5DC2" w:rsidRDefault="00BD6E16" w:rsidP="000C45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DC2">
        <w:rPr>
          <w:rFonts w:ascii="Times New Roman" w:hAnsi="Times New Roman" w:cs="Times New Roman"/>
          <w:sz w:val="24"/>
          <w:szCs w:val="24"/>
        </w:rPr>
        <w:t>формирование навыков учебной деятельности;</w:t>
      </w:r>
    </w:p>
    <w:p w:rsidR="00E26E78" w:rsidRPr="00DD5DC2" w:rsidRDefault="00BD6E16" w:rsidP="000C45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DC2">
        <w:rPr>
          <w:rFonts w:ascii="Times New Roman" w:hAnsi="Times New Roman" w:cs="Times New Roman"/>
          <w:sz w:val="24"/>
          <w:szCs w:val="24"/>
        </w:rPr>
        <w:t>-   расширение спектра Образовательных программ Школы, обеспечивающих право индивидуального выбора учащихся;</w:t>
      </w:r>
    </w:p>
    <w:p w:rsidR="00E26E78" w:rsidRPr="00DD5DC2" w:rsidRDefault="00BD6E16" w:rsidP="000C45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DC2">
        <w:rPr>
          <w:rFonts w:ascii="Times New Roman" w:hAnsi="Times New Roman" w:cs="Times New Roman"/>
          <w:sz w:val="24"/>
          <w:szCs w:val="24"/>
        </w:rPr>
        <w:t xml:space="preserve">   -  объединение вокруг образовательного пространства школы возможно большего контингента лиц, заинтересованных в развитии общекультурных интересов обучающихся, решении задач нравственного воспитания.</w:t>
      </w:r>
    </w:p>
    <w:p w:rsidR="00E26E78" w:rsidRPr="00DD5DC2" w:rsidRDefault="00BD6E16" w:rsidP="000C45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DC2">
        <w:rPr>
          <w:rFonts w:ascii="Times New Roman" w:hAnsi="Times New Roman" w:cs="Times New Roman"/>
          <w:sz w:val="24"/>
          <w:szCs w:val="24"/>
        </w:rPr>
        <w:t xml:space="preserve">  Исходя из вышеизложенного, школа ставит перед собой следующие </w:t>
      </w:r>
      <w:r w:rsidRPr="00DD5DC2">
        <w:rPr>
          <w:rStyle w:val="ab"/>
          <w:rFonts w:ascii="Times New Roman" w:hAnsi="Times New Roman" w:cs="Times New Roman"/>
          <w:bCs/>
          <w:i w:val="0"/>
          <w:iCs w:val="0"/>
          <w:sz w:val="24"/>
          <w:szCs w:val="24"/>
          <w:u w:val="single"/>
        </w:rPr>
        <w:t>задачи:</w:t>
      </w:r>
      <w:r w:rsidRPr="00DD5D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6E78" w:rsidRPr="00DD5DC2" w:rsidRDefault="00BD6E16" w:rsidP="000C45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DC2">
        <w:rPr>
          <w:rFonts w:ascii="Times New Roman" w:hAnsi="Times New Roman" w:cs="Times New Roman"/>
          <w:sz w:val="24"/>
          <w:szCs w:val="24"/>
        </w:rPr>
        <w:t xml:space="preserve">     - выявление художественно-одаренных детей и молодежи в возрасте преимущественно от 6,5 до 18 лет, а также обеспечение соответствующих условий для образования, творческого развития профессионального самоопределения; </w:t>
      </w:r>
    </w:p>
    <w:p w:rsidR="00E26E78" w:rsidRPr="00DD5DC2" w:rsidRDefault="00BD6E16" w:rsidP="000C45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DC2">
        <w:rPr>
          <w:rFonts w:ascii="Times New Roman" w:hAnsi="Times New Roman" w:cs="Times New Roman"/>
          <w:sz w:val="24"/>
          <w:szCs w:val="24"/>
        </w:rPr>
        <w:t xml:space="preserve">     - эстетическое воспитание подрастающего поколения в т.ч. воспитание подготовленной и заинтересованной аудитории слушателей и зрителей, путем приобщения к ценностям отечественной и зарубежной художественной культуры, лучшим образцам народного творчества, классического и современного искусства;</w:t>
      </w:r>
    </w:p>
    <w:p w:rsidR="00E26E78" w:rsidRPr="00DD5DC2" w:rsidRDefault="00BD6E16" w:rsidP="000C45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DC2">
        <w:rPr>
          <w:rFonts w:ascii="Times New Roman" w:hAnsi="Times New Roman" w:cs="Times New Roman"/>
          <w:sz w:val="24"/>
          <w:szCs w:val="24"/>
        </w:rPr>
        <w:t xml:space="preserve">     -   реализация нравственного потенциала искусства как средств</w:t>
      </w:r>
      <w:r w:rsidR="008A1C9E">
        <w:rPr>
          <w:rFonts w:ascii="Times New Roman" w:hAnsi="Times New Roman" w:cs="Times New Roman"/>
          <w:sz w:val="24"/>
          <w:szCs w:val="24"/>
        </w:rPr>
        <w:t>а</w:t>
      </w:r>
      <w:r w:rsidRPr="00DD5DC2">
        <w:rPr>
          <w:rFonts w:ascii="Times New Roman" w:hAnsi="Times New Roman" w:cs="Times New Roman"/>
          <w:sz w:val="24"/>
          <w:szCs w:val="24"/>
        </w:rPr>
        <w:t xml:space="preserve"> формирования и развития этических норм поведения и морали, как личности, так и общества;</w:t>
      </w:r>
    </w:p>
    <w:p w:rsidR="00E26E78" w:rsidRPr="00DD5DC2" w:rsidRDefault="00BD6E16" w:rsidP="000C45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DC2">
        <w:rPr>
          <w:rFonts w:ascii="Times New Roman" w:hAnsi="Times New Roman" w:cs="Times New Roman"/>
          <w:sz w:val="24"/>
          <w:szCs w:val="24"/>
        </w:rPr>
        <w:t xml:space="preserve">     -  формирование общей культуры;</w:t>
      </w:r>
    </w:p>
    <w:p w:rsidR="00E26E78" w:rsidRPr="00DD5DC2" w:rsidRDefault="00BD6E16" w:rsidP="000C45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DC2">
        <w:rPr>
          <w:rFonts w:ascii="Times New Roman" w:hAnsi="Times New Roman" w:cs="Times New Roman"/>
          <w:sz w:val="24"/>
          <w:szCs w:val="24"/>
        </w:rPr>
        <w:t xml:space="preserve">     -  организация содержательного досуга; </w:t>
      </w:r>
    </w:p>
    <w:p w:rsidR="00E26E78" w:rsidRPr="00DD5DC2" w:rsidRDefault="00BD6E16" w:rsidP="000C45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DC2">
        <w:rPr>
          <w:rFonts w:ascii="Times New Roman" w:hAnsi="Times New Roman" w:cs="Times New Roman"/>
          <w:sz w:val="24"/>
          <w:szCs w:val="24"/>
        </w:rPr>
        <w:t xml:space="preserve">     - сохранение и развитие здоровья и здорового образа жизни учащихся; нравственного, духовного и морального воспитания на основе общечеловеческих и национальных ценностей, а также толерантности культур;</w:t>
      </w:r>
    </w:p>
    <w:p w:rsidR="00E26E78" w:rsidRPr="00DD5DC2" w:rsidRDefault="00BD6E16" w:rsidP="000C45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DC2">
        <w:rPr>
          <w:rFonts w:ascii="Times New Roman" w:hAnsi="Times New Roman" w:cs="Times New Roman"/>
          <w:sz w:val="24"/>
          <w:szCs w:val="24"/>
        </w:rPr>
        <w:t xml:space="preserve">     - достижение каждым обучающимся государственного образовательного стандарта и достижение оптимального уровня базового и дополнительного образования;</w:t>
      </w:r>
    </w:p>
    <w:p w:rsidR="00E26E78" w:rsidRPr="00DD5DC2" w:rsidRDefault="00BD6E16" w:rsidP="000C45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DC2">
        <w:rPr>
          <w:rFonts w:ascii="Times New Roman" w:hAnsi="Times New Roman" w:cs="Times New Roman"/>
          <w:sz w:val="24"/>
          <w:szCs w:val="24"/>
        </w:rPr>
        <w:t xml:space="preserve">     - приобщение к духовной культуре через практическую и творческую деятельность;</w:t>
      </w:r>
    </w:p>
    <w:p w:rsidR="00E26E78" w:rsidRPr="00DD5DC2" w:rsidRDefault="00BD6E16" w:rsidP="000C45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DC2">
        <w:rPr>
          <w:rFonts w:ascii="Times New Roman" w:hAnsi="Times New Roman" w:cs="Times New Roman"/>
          <w:sz w:val="24"/>
          <w:szCs w:val="24"/>
        </w:rPr>
        <w:t xml:space="preserve">     -  развитие творческих способностей учителей;    </w:t>
      </w:r>
    </w:p>
    <w:p w:rsidR="00E26E78" w:rsidRPr="00DD5DC2" w:rsidRDefault="00BD6E16" w:rsidP="000C45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DC2">
        <w:rPr>
          <w:rFonts w:ascii="Times New Roman" w:hAnsi="Times New Roman" w:cs="Times New Roman"/>
          <w:sz w:val="24"/>
          <w:szCs w:val="24"/>
        </w:rPr>
        <w:t xml:space="preserve">     -  развитие ранней социализации, т.е. готовность к продолжению образования, труду,  </w:t>
      </w:r>
    </w:p>
    <w:p w:rsidR="00E26E78" w:rsidRPr="00DD5DC2" w:rsidRDefault="00BD6E16" w:rsidP="000C45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DC2">
        <w:rPr>
          <w:rFonts w:ascii="Times New Roman" w:hAnsi="Times New Roman" w:cs="Times New Roman"/>
          <w:sz w:val="24"/>
          <w:szCs w:val="24"/>
        </w:rPr>
        <w:t xml:space="preserve">        к жизни в семье и обществе, социокультурной среде;                                                                   - создание адаптированных программ, позволяющих получать навыки и умения учащимся, не имеющих достаточных музыкальных способностей, но желающих обогатить свои знания в области культуры и искусства;</w:t>
      </w:r>
    </w:p>
    <w:p w:rsidR="00E26E78" w:rsidRPr="00DD5DC2" w:rsidRDefault="00BD6E16" w:rsidP="000C45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DC2">
        <w:rPr>
          <w:rFonts w:ascii="Times New Roman" w:hAnsi="Times New Roman" w:cs="Times New Roman"/>
          <w:sz w:val="24"/>
          <w:szCs w:val="24"/>
        </w:rPr>
        <w:t>     - повышение качества образовательного процесса путём внедрения новых педагогических технологий;</w:t>
      </w:r>
    </w:p>
    <w:p w:rsidR="00E26E78" w:rsidRPr="00DD5DC2" w:rsidRDefault="00BD6E16" w:rsidP="000C45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DC2">
        <w:rPr>
          <w:rFonts w:ascii="Times New Roman" w:hAnsi="Times New Roman" w:cs="Times New Roman"/>
          <w:sz w:val="24"/>
          <w:szCs w:val="24"/>
        </w:rPr>
        <w:t>    - расширение круга  общеэстетических предметов для формирования гармонически и эстетически развитой личности;</w:t>
      </w:r>
    </w:p>
    <w:p w:rsidR="00E26E78" w:rsidRPr="00DD5DC2" w:rsidRDefault="00BD6E16" w:rsidP="000C45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DC2">
        <w:rPr>
          <w:rFonts w:ascii="Times New Roman" w:hAnsi="Times New Roman" w:cs="Times New Roman"/>
          <w:sz w:val="24"/>
          <w:szCs w:val="24"/>
        </w:rPr>
        <w:t xml:space="preserve">    - вовлечение учащихся школы в активную творческую и концертную деятельность, позволяющую выявить скрытый потенциал ребёнка;</w:t>
      </w:r>
    </w:p>
    <w:p w:rsidR="00BD6E16" w:rsidRPr="00DD5DC2" w:rsidRDefault="00BD6E16" w:rsidP="000C45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DC2">
        <w:rPr>
          <w:rFonts w:ascii="Times New Roman" w:hAnsi="Times New Roman" w:cs="Times New Roman"/>
          <w:sz w:val="24"/>
          <w:szCs w:val="24"/>
        </w:rPr>
        <w:t xml:space="preserve">    - создание благоприятных условий для формирования у учащихся Школы таких личностно-социально и профессионально  важных качеств, как гражданственность, честность, добропорядочность, гуманность, законопослушность, самостоятельность, творческая инициативность.</w:t>
      </w:r>
    </w:p>
    <w:p w:rsidR="00BD6E16" w:rsidRPr="00DD5DC2" w:rsidRDefault="00BD6E16" w:rsidP="000C4566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DD5DC2">
        <w:rPr>
          <w:rFonts w:ascii="Times New Roman" w:hAnsi="Times New Roman" w:cs="Times New Roman"/>
          <w:b w:val="0"/>
          <w:color w:val="auto"/>
          <w:sz w:val="24"/>
          <w:szCs w:val="24"/>
        </w:rPr>
        <w:t>- разработка системы мотивации, побуждающей преподавателей к профессиональному росту;</w:t>
      </w:r>
    </w:p>
    <w:p w:rsidR="00BD6E16" w:rsidRPr="00DD5DC2" w:rsidRDefault="00BD6E16" w:rsidP="000C4566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DD5DC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- </w:t>
      </w:r>
      <w:r w:rsidR="0094468C" w:rsidRPr="00DD5DC2">
        <w:rPr>
          <w:rFonts w:ascii="Times New Roman" w:hAnsi="Times New Roman" w:cs="Times New Roman"/>
          <w:b w:val="0"/>
          <w:color w:val="auto"/>
          <w:sz w:val="24"/>
          <w:szCs w:val="24"/>
        </w:rPr>
        <w:t>д</w:t>
      </w:r>
      <w:r w:rsidRPr="00DD5DC2">
        <w:rPr>
          <w:rFonts w:ascii="Times New Roman" w:hAnsi="Times New Roman" w:cs="Times New Roman"/>
          <w:b w:val="0"/>
          <w:color w:val="auto"/>
          <w:sz w:val="24"/>
          <w:szCs w:val="24"/>
        </w:rPr>
        <w:t>альнейшее совершенствование и развитие материально – технической базы школы;</w:t>
      </w:r>
    </w:p>
    <w:p w:rsidR="00BD6E16" w:rsidRPr="00DD5DC2" w:rsidRDefault="00BD6E16" w:rsidP="000C4566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DD5DC2">
        <w:rPr>
          <w:rFonts w:ascii="Times New Roman" w:hAnsi="Times New Roman" w:cs="Times New Roman"/>
          <w:b w:val="0"/>
          <w:color w:val="auto"/>
          <w:sz w:val="24"/>
          <w:szCs w:val="24"/>
        </w:rPr>
        <w:t>- участие в развитии существующих и поиске новых форм культурно-просветительской деятельности  воспитания подрастающего поколения.</w:t>
      </w:r>
      <w:r w:rsidRPr="00DD5DC2">
        <w:rPr>
          <w:rStyle w:val="a8"/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</w:p>
    <w:p w:rsidR="00BD6E16" w:rsidRPr="00DD5DC2" w:rsidRDefault="00BD6E16" w:rsidP="000C45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D6E16" w:rsidRPr="008A1C9E" w:rsidRDefault="00BD6E16" w:rsidP="008A1C9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1C9E">
        <w:rPr>
          <w:rFonts w:ascii="Times New Roman" w:hAnsi="Times New Roman" w:cs="Times New Roman"/>
          <w:b/>
          <w:bCs/>
          <w:sz w:val="24"/>
          <w:szCs w:val="24"/>
        </w:rPr>
        <w:t>Основные принципы образовательного процесса.</w:t>
      </w:r>
    </w:p>
    <w:p w:rsidR="00BD6E16" w:rsidRPr="00DD5DC2" w:rsidRDefault="00BD6E16" w:rsidP="000C4566">
      <w:pPr>
        <w:pStyle w:val="aa"/>
        <w:spacing w:after="0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D5DC2">
        <w:rPr>
          <w:rFonts w:ascii="Times New Roman" w:hAnsi="Times New Roman" w:cs="Times New Roman"/>
          <w:sz w:val="24"/>
          <w:szCs w:val="24"/>
        </w:rPr>
        <w:lastRenderedPageBreak/>
        <w:t>Все принципы, лежащие в основе образовательного процесса, должны быть сориентированы на личность ребенка с учетом условий развития его способностей, на сотрудничестве педагогов и учащихся, педагогов и родителей, на взаимосвязях содержания образования по всем учебным предметам.</w:t>
      </w:r>
    </w:p>
    <w:p w:rsidR="00BD6E16" w:rsidRPr="00DD5DC2" w:rsidRDefault="00BD6E16" w:rsidP="000C4566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DC2">
        <w:rPr>
          <w:rFonts w:ascii="Times New Roman" w:hAnsi="Times New Roman" w:cs="Times New Roman"/>
          <w:bCs/>
          <w:sz w:val="24"/>
          <w:szCs w:val="24"/>
        </w:rPr>
        <w:t xml:space="preserve">принцип развития: </w:t>
      </w:r>
      <w:r w:rsidRPr="00DD5DC2">
        <w:rPr>
          <w:rFonts w:ascii="Times New Roman" w:hAnsi="Times New Roman" w:cs="Times New Roman"/>
          <w:sz w:val="24"/>
          <w:szCs w:val="24"/>
        </w:rPr>
        <w:t xml:space="preserve">стимулирование и поддержание эмоционального,               духовно-нравственного и интеллектуального развития и саморазвития ребенка,  создание условий для проявления самостоятельности, инициативности, творческих способностей ребенка в различных видах деятельности на накопление знаний и формирование навыков решения предметных задач. </w:t>
      </w:r>
    </w:p>
    <w:p w:rsidR="00BD6E16" w:rsidRPr="00DD5DC2" w:rsidRDefault="00BD6E16" w:rsidP="000C4566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D5DC2">
        <w:rPr>
          <w:rFonts w:ascii="Times New Roman" w:hAnsi="Times New Roman" w:cs="Times New Roman"/>
          <w:bCs/>
          <w:sz w:val="24"/>
          <w:szCs w:val="24"/>
        </w:rPr>
        <w:t xml:space="preserve">принцип гуманитаризации: </w:t>
      </w:r>
      <w:r w:rsidRPr="00DD5DC2">
        <w:rPr>
          <w:rFonts w:ascii="Times New Roman" w:hAnsi="Times New Roman" w:cs="Times New Roman"/>
          <w:sz w:val="24"/>
          <w:szCs w:val="24"/>
        </w:rPr>
        <w:t xml:space="preserve"> усиление гуманитарной направленности предметов и влияния на эмоциональное и личностное развитие ребенка, предание особого значения предметам художественно-эстетического цикла.</w:t>
      </w:r>
    </w:p>
    <w:p w:rsidR="00BD6E16" w:rsidRPr="00DD5DC2" w:rsidRDefault="00BD6E16" w:rsidP="000C4566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D5DC2">
        <w:rPr>
          <w:rFonts w:ascii="Times New Roman" w:hAnsi="Times New Roman" w:cs="Times New Roman"/>
          <w:bCs/>
          <w:sz w:val="24"/>
          <w:szCs w:val="24"/>
        </w:rPr>
        <w:t>принцип целостности образа мира:</w:t>
      </w:r>
      <w:r w:rsidRPr="00DD5DC2">
        <w:rPr>
          <w:rFonts w:ascii="Times New Roman" w:hAnsi="Times New Roman" w:cs="Times New Roman"/>
          <w:sz w:val="24"/>
          <w:szCs w:val="24"/>
        </w:rPr>
        <w:t xml:space="preserve">  осознание разнообразных связей между объектом и явлениями, а также умение увидеть с разных сторон один и тот же предмет.</w:t>
      </w:r>
    </w:p>
    <w:p w:rsidR="00BD6E16" w:rsidRPr="00DD5DC2" w:rsidRDefault="00BD6E16" w:rsidP="000C4566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DC2">
        <w:rPr>
          <w:rFonts w:ascii="Times New Roman" w:hAnsi="Times New Roman" w:cs="Times New Roman"/>
          <w:bCs/>
          <w:sz w:val="24"/>
          <w:szCs w:val="24"/>
        </w:rPr>
        <w:t xml:space="preserve">принцип культуросообразности:  </w:t>
      </w:r>
      <w:r w:rsidRPr="00DD5DC2">
        <w:rPr>
          <w:rFonts w:ascii="Times New Roman" w:hAnsi="Times New Roman" w:cs="Times New Roman"/>
          <w:sz w:val="24"/>
          <w:szCs w:val="24"/>
        </w:rPr>
        <w:t xml:space="preserve">создание условий наиболее полного ознакомления с достижениями и развитием культур современного общества и формирования разносторонних познавательных интересов. Сочетание, взаимосвязь и взаимодополняемость федерального и регионального содержания образования. </w:t>
      </w:r>
    </w:p>
    <w:p w:rsidR="00BD6E16" w:rsidRPr="00DD5DC2" w:rsidRDefault="00BD6E16" w:rsidP="000C4566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D5DC2">
        <w:rPr>
          <w:rFonts w:ascii="Times New Roman" w:hAnsi="Times New Roman" w:cs="Times New Roman"/>
          <w:bCs/>
          <w:sz w:val="24"/>
          <w:szCs w:val="24"/>
        </w:rPr>
        <w:t xml:space="preserve">принцип вариативности: </w:t>
      </w:r>
      <w:r w:rsidRPr="00DD5DC2">
        <w:rPr>
          <w:rFonts w:ascii="Times New Roman" w:hAnsi="Times New Roman" w:cs="Times New Roman"/>
          <w:sz w:val="24"/>
          <w:szCs w:val="24"/>
        </w:rPr>
        <w:t>возможность сосуществования различных подходов к отбору содержания и технологий, и при этом сохранение инвариантного минимума образования.</w:t>
      </w:r>
    </w:p>
    <w:p w:rsidR="00BD6E16" w:rsidRPr="00DD5DC2" w:rsidRDefault="00BD6E16" w:rsidP="000C456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D6E16" w:rsidRPr="008A1C9E" w:rsidRDefault="00BD6E16" w:rsidP="008A1C9E">
      <w:pPr>
        <w:spacing w:after="0" w:line="240" w:lineRule="auto"/>
        <w:ind w:firstLine="709"/>
        <w:jc w:val="center"/>
        <w:rPr>
          <w:rStyle w:val="a8"/>
          <w:rFonts w:ascii="Times New Roman" w:hAnsi="Times New Roman" w:cs="Times New Roman"/>
          <w:sz w:val="24"/>
          <w:szCs w:val="24"/>
        </w:rPr>
      </w:pPr>
      <w:r w:rsidRPr="008A1C9E">
        <w:rPr>
          <w:rStyle w:val="a8"/>
          <w:rFonts w:ascii="Times New Roman" w:hAnsi="Times New Roman" w:cs="Times New Roman"/>
          <w:sz w:val="24"/>
          <w:szCs w:val="24"/>
        </w:rPr>
        <w:t>Аналитическое обоснование программы.</w:t>
      </w:r>
    </w:p>
    <w:p w:rsidR="00BD6E16" w:rsidRPr="00DD5DC2" w:rsidRDefault="00BD6E16" w:rsidP="000C45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DC2">
        <w:rPr>
          <w:rFonts w:ascii="Times New Roman" w:hAnsi="Times New Roman" w:cs="Times New Roman"/>
          <w:sz w:val="24"/>
          <w:szCs w:val="24"/>
        </w:rPr>
        <w:t>В школе искусств реализуются программы дополнительного образования детей общеразвивающего и предпрофессионального  направления.       Доминантной педагогической установкой в реализации образовательной программы дифференцированного индивидуального подхода к обучающимся выступают собственные потребности и интересы учащихся, их индивидуальные и личностные особенности и возможности.</w:t>
      </w:r>
    </w:p>
    <w:p w:rsidR="00BD6E16" w:rsidRPr="00DD5DC2" w:rsidRDefault="00BD6E16" w:rsidP="000C45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DC2">
        <w:rPr>
          <w:rFonts w:ascii="Times New Roman" w:hAnsi="Times New Roman" w:cs="Times New Roman"/>
          <w:sz w:val="24"/>
          <w:szCs w:val="24"/>
        </w:rPr>
        <w:t>Это находит отражение во внедрении развивающих моделей обучения, создании преподавателями образовательных, адаптированных, авторских программ.</w:t>
      </w:r>
    </w:p>
    <w:p w:rsidR="00BD6E16" w:rsidRPr="00DD5DC2" w:rsidRDefault="00BD6E16" w:rsidP="000C45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DC2">
        <w:rPr>
          <w:rFonts w:ascii="Times New Roman" w:hAnsi="Times New Roman" w:cs="Times New Roman"/>
          <w:sz w:val="24"/>
          <w:szCs w:val="24"/>
        </w:rPr>
        <w:t xml:space="preserve">Школа призвана обеспечить: обучение учащихся навыкам владения тем или иным инструментом, навыкам художественного и хореографического искусства; обще-эстетическое развитие личности; патриотическое воспитание подрастающего поколения. </w:t>
      </w:r>
    </w:p>
    <w:p w:rsidR="00BD6E16" w:rsidRPr="00DD5DC2" w:rsidRDefault="00BD6E16" w:rsidP="000C45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DC2">
        <w:rPr>
          <w:rFonts w:ascii="Times New Roman" w:hAnsi="Times New Roman" w:cs="Times New Roman"/>
          <w:sz w:val="24"/>
          <w:szCs w:val="24"/>
        </w:rPr>
        <w:t>Создать образовательное пространство, способствующее самоопределению, достижению социальной компетентности, полихудожественного развития учащегося школы.</w:t>
      </w:r>
    </w:p>
    <w:p w:rsidR="00BD6E16" w:rsidRPr="00DD5DC2" w:rsidRDefault="00BD6E16" w:rsidP="000C45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DC2">
        <w:rPr>
          <w:rFonts w:ascii="Times New Roman" w:hAnsi="Times New Roman" w:cs="Times New Roman"/>
          <w:sz w:val="24"/>
          <w:szCs w:val="24"/>
        </w:rPr>
        <w:t>Воспитание ценностного, бережного отношения обучающихся к культурным традициям через приобщение к лучшим образцам национального и мирового художественного наследия.</w:t>
      </w:r>
    </w:p>
    <w:p w:rsidR="00BD6E16" w:rsidRPr="00DD5DC2" w:rsidRDefault="00BD6E16" w:rsidP="000C45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DC2">
        <w:rPr>
          <w:rFonts w:ascii="Times New Roman" w:hAnsi="Times New Roman" w:cs="Times New Roman"/>
          <w:sz w:val="24"/>
          <w:szCs w:val="24"/>
        </w:rPr>
        <w:t>Активное участие творческих коллективов школы искусств  в районных,    областных культурных мероприятиях, конкурсах, фестивалях.</w:t>
      </w:r>
    </w:p>
    <w:p w:rsidR="00BD6E16" w:rsidRPr="00DD5DC2" w:rsidRDefault="00BD6E16" w:rsidP="000C4566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DD5DC2">
        <w:rPr>
          <w:rFonts w:ascii="Times New Roman" w:hAnsi="Times New Roman" w:cs="Times New Roman"/>
          <w:b w:val="0"/>
          <w:color w:val="auto"/>
          <w:sz w:val="24"/>
          <w:szCs w:val="24"/>
        </w:rPr>
        <w:t>Создание условий для повышения профессиональной компетентности преподавателей школы через организацию, проведение и участие в практических конференциях, фестивалях, участие в мастер-классах, курсах повышения квалификации.</w:t>
      </w:r>
    </w:p>
    <w:p w:rsidR="00BD6E16" w:rsidRPr="00DD5DC2" w:rsidRDefault="00BD6E16" w:rsidP="000C45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26E78" w:rsidRPr="008A1C9E" w:rsidRDefault="00BD6E16" w:rsidP="008A1C9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1C9E">
        <w:rPr>
          <w:rFonts w:ascii="Times New Roman" w:hAnsi="Times New Roman" w:cs="Times New Roman"/>
          <w:b/>
          <w:bCs/>
          <w:sz w:val="24"/>
          <w:szCs w:val="24"/>
        </w:rPr>
        <w:t>Приоритетные направления учебного процесса.</w:t>
      </w:r>
    </w:p>
    <w:p w:rsidR="00BD6E16" w:rsidRPr="00DD5DC2" w:rsidRDefault="00BD6E16" w:rsidP="000C45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DC2">
        <w:rPr>
          <w:rFonts w:ascii="Times New Roman" w:hAnsi="Times New Roman" w:cs="Times New Roman"/>
          <w:sz w:val="24"/>
          <w:szCs w:val="24"/>
        </w:rPr>
        <w:t>Духовно-нравственное развитие подрастающего поколения средствами художественно-эстетического воспитания.</w:t>
      </w:r>
    </w:p>
    <w:p w:rsidR="00BD6E16" w:rsidRPr="00DD5DC2" w:rsidRDefault="00BD6E16" w:rsidP="000C4566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DD5DC2">
        <w:rPr>
          <w:rFonts w:ascii="Times New Roman" w:hAnsi="Times New Roman" w:cs="Times New Roman"/>
          <w:b w:val="0"/>
          <w:color w:val="auto"/>
          <w:sz w:val="24"/>
          <w:szCs w:val="24"/>
        </w:rPr>
        <w:lastRenderedPageBreak/>
        <w:t>Создание условий для всесторонней реализации образовательных потребностей обучающихся через расширение спектра образовательных услуг и для индивидуальной образовательной траектории каждого учащегося.</w:t>
      </w:r>
    </w:p>
    <w:p w:rsidR="00BD6E16" w:rsidRPr="00DD5DC2" w:rsidRDefault="00BD6E16" w:rsidP="000C4566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DD5DC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Использование образовательных, педагогических, методических и материальных ресурсов для развития и реализации творческого потенциала обучающихся во всех видах художественно-эстетической деятельности. </w:t>
      </w:r>
    </w:p>
    <w:p w:rsidR="00BD6E16" w:rsidRPr="00DD5DC2" w:rsidRDefault="00BD6E16" w:rsidP="000C4566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DD5DC2">
        <w:rPr>
          <w:rFonts w:ascii="Times New Roman" w:hAnsi="Times New Roman" w:cs="Times New Roman"/>
          <w:b w:val="0"/>
          <w:color w:val="auto"/>
          <w:sz w:val="24"/>
          <w:szCs w:val="24"/>
        </w:rPr>
        <w:t>Расширение социального партнерства с учреждениями образования и  культуры Ардатовского р</w:t>
      </w:r>
      <w:r w:rsidR="002F6FF8" w:rsidRPr="00DD5DC2">
        <w:rPr>
          <w:rFonts w:ascii="Times New Roman" w:hAnsi="Times New Roman" w:cs="Times New Roman"/>
          <w:b w:val="0"/>
          <w:color w:val="auto"/>
          <w:sz w:val="24"/>
          <w:szCs w:val="24"/>
        </w:rPr>
        <w:t>айона</w:t>
      </w:r>
      <w:r w:rsidR="00E26E78" w:rsidRPr="00DD5DC2"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</w:p>
    <w:p w:rsidR="00E26E78" w:rsidRPr="00DD5DC2" w:rsidRDefault="00E26E78" w:rsidP="000C456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D5DC2">
        <w:rPr>
          <w:rFonts w:ascii="Times New Roman" w:hAnsi="Times New Roman" w:cs="Times New Roman"/>
          <w:sz w:val="24"/>
          <w:szCs w:val="24"/>
        </w:rPr>
        <w:t>Образовательная программа включает следующие разделы:</w:t>
      </w:r>
    </w:p>
    <w:p w:rsidR="0094468C" w:rsidRPr="00DD5DC2" w:rsidRDefault="0094468C" w:rsidP="000C4566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5DC2">
        <w:rPr>
          <w:rFonts w:ascii="Times New Roman" w:hAnsi="Times New Roman" w:cs="Times New Roman"/>
          <w:sz w:val="24"/>
          <w:szCs w:val="24"/>
        </w:rPr>
        <w:t>сведения об учреждении</w:t>
      </w:r>
    </w:p>
    <w:p w:rsidR="00E26E78" w:rsidRPr="00DD5DC2" w:rsidRDefault="0094468C" w:rsidP="000C4566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5DC2">
        <w:rPr>
          <w:rFonts w:ascii="Times New Roman" w:hAnsi="Times New Roman" w:cs="Times New Roman"/>
          <w:sz w:val="24"/>
          <w:szCs w:val="24"/>
        </w:rPr>
        <w:t>введение</w:t>
      </w:r>
    </w:p>
    <w:p w:rsidR="0094468C" w:rsidRPr="00DD5DC2" w:rsidRDefault="0094468C" w:rsidP="000C4566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5DC2">
        <w:rPr>
          <w:rFonts w:ascii="Times New Roman" w:hAnsi="Times New Roman" w:cs="Times New Roman"/>
          <w:sz w:val="24"/>
          <w:szCs w:val="24"/>
        </w:rPr>
        <w:t>пояснительная записка</w:t>
      </w:r>
    </w:p>
    <w:p w:rsidR="0094468C" w:rsidRPr="00DD5DC2" w:rsidRDefault="0094468C" w:rsidP="000C4566">
      <w:pPr>
        <w:pStyle w:val="a7"/>
        <w:numPr>
          <w:ilvl w:val="0"/>
          <w:numId w:val="5"/>
        </w:numPr>
        <w:spacing w:after="0" w:line="240" w:lineRule="auto"/>
        <w:rPr>
          <w:rStyle w:val="a8"/>
          <w:rFonts w:ascii="Times New Roman" w:hAnsi="Times New Roman" w:cs="Times New Roman"/>
          <w:bCs w:val="0"/>
          <w:sz w:val="24"/>
          <w:szCs w:val="24"/>
        </w:rPr>
      </w:pPr>
      <w:r w:rsidRPr="00DD5DC2">
        <w:rPr>
          <w:rStyle w:val="a8"/>
          <w:rFonts w:ascii="Times New Roman" w:hAnsi="Times New Roman"/>
          <w:b w:val="0"/>
          <w:color w:val="000000"/>
          <w:sz w:val="24"/>
          <w:szCs w:val="24"/>
        </w:rPr>
        <w:t>цели и задачи образовательной деятельности учреждения</w:t>
      </w:r>
    </w:p>
    <w:p w:rsidR="0094468C" w:rsidRPr="00DD5DC2" w:rsidRDefault="0094468C" w:rsidP="000C4566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5DC2">
        <w:rPr>
          <w:rFonts w:ascii="Times New Roman" w:hAnsi="Times New Roman" w:cs="Times New Roman"/>
          <w:bCs/>
          <w:color w:val="000000"/>
          <w:sz w:val="24"/>
          <w:szCs w:val="24"/>
        </w:rPr>
        <w:t>основные принципы образовательного процесса</w:t>
      </w:r>
    </w:p>
    <w:p w:rsidR="0094468C" w:rsidRPr="00DD5DC2" w:rsidRDefault="0094468C" w:rsidP="000C4566">
      <w:pPr>
        <w:pStyle w:val="a7"/>
        <w:numPr>
          <w:ilvl w:val="0"/>
          <w:numId w:val="5"/>
        </w:numPr>
        <w:spacing w:after="0" w:line="240" w:lineRule="auto"/>
        <w:rPr>
          <w:rStyle w:val="a8"/>
          <w:rFonts w:ascii="Times New Roman" w:hAnsi="Times New Roman" w:cs="Times New Roman"/>
          <w:bCs w:val="0"/>
          <w:sz w:val="24"/>
          <w:szCs w:val="24"/>
        </w:rPr>
      </w:pPr>
      <w:r w:rsidRPr="00DD5DC2">
        <w:rPr>
          <w:rStyle w:val="a8"/>
          <w:rFonts w:ascii="Times New Roman" w:hAnsi="Times New Roman" w:cs="Times New Roman"/>
          <w:b w:val="0"/>
          <w:color w:val="000000"/>
          <w:sz w:val="24"/>
          <w:szCs w:val="24"/>
        </w:rPr>
        <w:t>аналитическое обоснование программы</w:t>
      </w:r>
    </w:p>
    <w:p w:rsidR="0094468C" w:rsidRPr="00DD5DC2" w:rsidRDefault="0094468C" w:rsidP="000C4566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5DC2">
        <w:rPr>
          <w:rFonts w:ascii="Times New Roman" w:hAnsi="Times New Roman" w:cs="Times New Roman"/>
          <w:bCs/>
          <w:sz w:val="24"/>
          <w:szCs w:val="24"/>
        </w:rPr>
        <w:t>приоритетные направления учебного процесса</w:t>
      </w:r>
    </w:p>
    <w:p w:rsidR="0094468C" w:rsidRPr="00DD5DC2" w:rsidRDefault="0094468C" w:rsidP="000C4566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D5DC2">
        <w:rPr>
          <w:rFonts w:ascii="Times New Roman" w:hAnsi="Times New Roman" w:cs="Times New Roman"/>
          <w:bCs/>
          <w:sz w:val="24"/>
          <w:szCs w:val="24"/>
        </w:rPr>
        <w:t xml:space="preserve"> Учебный план учреждения, регламентирующий учебный процесс</w:t>
      </w:r>
    </w:p>
    <w:p w:rsidR="0094468C" w:rsidRPr="00DD5DC2" w:rsidRDefault="0094468C" w:rsidP="000C4566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D5DC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образовательные  программы, которые реализуются в </w:t>
      </w:r>
      <w:r w:rsidR="00062245">
        <w:rPr>
          <w:rFonts w:ascii="Times New Roman" w:hAnsi="Times New Roman" w:cs="Times New Roman"/>
          <w:bCs/>
          <w:color w:val="000000"/>
          <w:sz w:val="24"/>
          <w:szCs w:val="24"/>
        </w:rPr>
        <w:t>202</w:t>
      </w:r>
      <w:r w:rsidR="003B4ACA">
        <w:rPr>
          <w:rFonts w:ascii="Times New Roman" w:hAnsi="Times New Roman" w:cs="Times New Roman"/>
          <w:bCs/>
          <w:color w:val="000000"/>
          <w:sz w:val="24"/>
          <w:szCs w:val="24"/>
        </w:rPr>
        <w:t>3</w:t>
      </w:r>
      <w:r w:rsidRPr="00DD5DC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году</w:t>
      </w:r>
    </w:p>
    <w:p w:rsidR="0094468C" w:rsidRPr="00DD5DC2" w:rsidRDefault="0094468C" w:rsidP="000C4566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D5DC2">
        <w:rPr>
          <w:rFonts w:ascii="Times New Roman" w:hAnsi="Times New Roman" w:cs="Times New Roman"/>
          <w:bCs/>
          <w:sz w:val="24"/>
          <w:szCs w:val="24"/>
        </w:rPr>
        <w:t>формы промежуточной аттестации</w:t>
      </w:r>
    </w:p>
    <w:p w:rsidR="0094468C" w:rsidRDefault="0094468C" w:rsidP="000C4566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D5DC2">
        <w:rPr>
          <w:rFonts w:ascii="Times New Roman" w:hAnsi="Times New Roman" w:cs="Times New Roman"/>
          <w:bCs/>
          <w:sz w:val="24"/>
          <w:szCs w:val="24"/>
        </w:rPr>
        <w:t>формы итоговой аттестации</w:t>
      </w:r>
    </w:p>
    <w:p w:rsidR="008A1C9E" w:rsidRPr="00DD5DC2" w:rsidRDefault="008A1C9E" w:rsidP="008A1C9E">
      <w:pPr>
        <w:pStyle w:val="a7"/>
        <w:spacing w:after="0" w:line="240" w:lineRule="auto"/>
        <w:ind w:left="1429"/>
        <w:rPr>
          <w:rFonts w:ascii="Times New Roman" w:hAnsi="Times New Roman" w:cs="Times New Roman"/>
          <w:bCs/>
          <w:sz w:val="24"/>
          <w:szCs w:val="24"/>
        </w:rPr>
      </w:pPr>
    </w:p>
    <w:p w:rsidR="00E26E78" w:rsidRPr="008A1C9E" w:rsidRDefault="00E26E78" w:rsidP="008A1C9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A1C9E">
        <w:rPr>
          <w:rStyle w:val="a8"/>
          <w:rFonts w:ascii="Times New Roman" w:hAnsi="Times New Roman" w:cs="Times New Roman"/>
          <w:color w:val="000000"/>
          <w:sz w:val="24"/>
          <w:szCs w:val="24"/>
        </w:rPr>
        <w:t>Особенности организации учебного процесса в учреждении.</w:t>
      </w:r>
    </w:p>
    <w:p w:rsidR="00E26E78" w:rsidRPr="00DD5DC2" w:rsidRDefault="00E26E78" w:rsidP="000C45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DC2">
        <w:rPr>
          <w:rFonts w:ascii="Times New Roman" w:hAnsi="Times New Roman" w:cs="Times New Roman"/>
          <w:sz w:val="24"/>
          <w:szCs w:val="24"/>
        </w:rPr>
        <w:t xml:space="preserve">Основная цель работы педагогического коллектива Школы – создание эффективной системы организации образовательного процесса, соответствующей запросам социума: </w:t>
      </w:r>
    </w:p>
    <w:p w:rsidR="00E26E78" w:rsidRPr="00DD5DC2" w:rsidRDefault="00E26E78" w:rsidP="000C45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DC2">
        <w:rPr>
          <w:rFonts w:ascii="Times New Roman" w:hAnsi="Times New Roman" w:cs="Times New Roman"/>
          <w:sz w:val="24"/>
          <w:szCs w:val="24"/>
        </w:rPr>
        <w:t>-</w:t>
      </w:r>
      <w:r w:rsidR="00AA2DD9">
        <w:rPr>
          <w:rFonts w:ascii="Times New Roman" w:hAnsi="Times New Roman" w:cs="Times New Roman"/>
          <w:sz w:val="24"/>
          <w:szCs w:val="24"/>
        </w:rPr>
        <w:tab/>
      </w:r>
      <w:r w:rsidRPr="00DD5DC2">
        <w:rPr>
          <w:rFonts w:ascii="Times New Roman" w:hAnsi="Times New Roman" w:cs="Times New Roman"/>
          <w:sz w:val="24"/>
          <w:szCs w:val="24"/>
        </w:rPr>
        <w:t>система - это форма организации обучения, в которой существует определенный порядок расположения и связей действий. Целое, состоящее из находящихся во взаимосвязи частей (целей, содержания, способов и результатов);</w:t>
      </w:r>
    </w:p>
    <w:p w:rsidR="00E26E78" w:rsidRPr="00DD5DC2" w:rsidRDefault="00E26E78" w:rsidP="000C45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DC2">
        <w:rPr>
          <w:rFonts w:ascii="Times New Roman" w:hAnsi="Times New Roman" w:cs="Times New Roman"/>
          <w:sz w:val="24"/>
          <w:szCs w:val="24"/>
        </w:rPr>
        <w:t>-</w:t>
      </w:r>
      <w:r w:rsidR="00AA2DD9">
        <w:rPr>
          <w:rFonts w:ascii="Times New Roman" w:hAnsi="Times New Roman" w:cs="Times New Roman"/>
          <w:sz w:val="24"/>
          <w:szCs w:val="24"/>
        </w:rPr>
        <w:tab/>
      </w:r>
      <w:r w:rsidRPr="00DD5DC2">
        <w:rPr>
          <w:rFonts w:ascii="Times New Roman" w:hAnsi="Times New Roman" w:cs="Times New Roman"/>
          <w:sz w:val="24"/>
          <w:szCs w:val="24"/>
        </w:rPr>
        <w:t>система должна быть ориентирована на результат, итог и динамику её развит</w:t>
      </w:r>
      <w:r w:rsidR="008A1C9E">
        <w:rPr>
          <w:rFonts w:ascii="Times New Roman" w:hAnsi="Times New Roman" w:cs="Times New Roman"/>
          <w:sz w:val="24"/>
          <w:szCs w:val="24"/>
        </w:rPr>
        <w:t>ия;</w:t>
      </w:r>
    </w:p>
    <w:p w:rsidR="00E26E78" w:rsidRPr="00DD5DC2" w:rsidRDefault="00E26E78" w:rsidP="000C45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DC2">
        <w:rPr>
          <w:rFonts w:ascii="Times New Roman" w:hAnsi="Times New Roman" w:cs="Times New Roman"/>
          <w:sz w:val="24"/>
          <w:szCs w:val="24"/>
        </w:rPr>
        <w:t>-</w:t>
      </w:r>
      <w:r w:rsidR="00AA2DD9">
        <w:rPr>
          <w:rFonts w:ascii="Times New Roman" w:hAnsi="Times New Roman" w:cs="Times New Roman"/>
          <w:sz w:val="24"/>
          <w:szCs w:val="24"/>
        </w:rPr>
        <w:tab/>
      </w:r>
      <w:r w:rsidRPr="00DD5DC2">
        <w:rPr>
          <w:rFonts w:ascii="Times New Roman" w:hAnsi="Times New Roman" w:cs="Times New Roman"/>
          <w:sz w:val="24"/>
          <w:szCs w:val="24"/>
        </w:rPr>
        <w:t xml:space="preserve">система организации образовательного процесса должна обеспечить его успешное осуществление, инновационное развитие, получение результатов, запланированных в Образовательных программах преподавателей;   </w:t>
      </w:r>
    </w:p>
    <w:p w:rsidR="00E26E78" w:rsidRPr="00DD5DC2" w:rsidRDefault="00E26E78" w:rsidP="000C45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DC2">
        <w:rPr>
          <w:rFonts w:ascii="Times New Roman" w:hAnsi="Times New Roman" w:cs="Times New Roman"/>
          <w:sz w:val="24"/>
          <w:szCs w:val="24"/>
        </w:rPr>
        <w:t xml:space="preserve"> Создать эффективную систему организации образовательного процесса - это значит ввести образовательный процесс Школы в рамки, которые позволят:  </w:t>
      </w:r>
    </w:p>
    <w:p w:rsidR="00E26E78" w:rsidRPr="00DD5DC2" w:rsidRDefault="00E26E78" w:rsidP="000C45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DC2">
        <w:rPr>
          <w:rFonts w:ascii="Times New Roman" w:hAnsi="Times New Roman" w:cs="Times New Roman"/>
          <w:sz w:val="24"/>
          <w:szCs w:val="24"/>
        </w:rPr>
        <w:t>-</w:t>
      </w:r>
      <w:r w:rsidR="00AA2DD9">
        <w:rPr>
          <w:rFonts w:ascii="Times New Roman" w:hAnsi="Times New Roman" w:cs="Times New Roman"/>
          <w:sz w:val="24"/>
          <w:szCs w:val="24"/>
        </w:rPr>
        <w:tab/>
      </w:r>
      <w:r w:rsidRPr="00DD5DC2">
        <w:rPr>
          <w:rFonts w:ascii="Times New Roman" w:hAnsi="Times New Roman" w:cs="Times New Roman"/>
          <w:sz w:val="24"/>
          <w:szCs w:val="24"/>
        </w:rPr>
        <w:t>контролировать правильность продвижения к поставленной цели, оптимальности выбора приема её достижения;</w:t>
      </w:r>
    </w:p>
    <w:p w:rsidR="00E26E78" w:rsidRPr="00DD5DC2" w:rsidRDefault="00E26E78" w:rsidP="000C45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DC2">
        <w:rPr>
          <w:rFonts w:ascii="Times New Roman" w:hAnsi="Times New Roman" w:cs="Times New Roman"/>
          <w:sz w:val="24"/>
          <w:szCs w:val="24"/>
        </w:rPr>
        <w:t>-</w:t>
      </w:r>
      <w:r w:rsidR="00AA2DD9">
        <w:rPr>
          <w:rFonts w:ascii="Times New Roman" w:hAnsi="Times New Roman" w:cs="Times New Roman"/>
          <w:sz w:val="24"/>
          <w:szCs w:val="24"/>
        </w:rPr>
        <w:tab/>
      </w:r>
      <w:r w:rsidRPr="00DD5DC2">
        <w:rPr>
          <w:rFonts w:ascii="Times New Roman" w:hAnsi="Times New Roman" w:cs="Times New Roman"/>
          <w:sz w:val="24"/>
          <w:szCs w:val="24"/>
        </w:rPr>
        <w:t>оценивать результаты  в соответствии с поставленными задачами;</w:t>
      </w:r>
    </w:p>
    <w:p w:rsidR="00E26E78" w:rsidRPr="00DD5DC2" w:rsidRDefault="00E26E78" w:rsidP="000C45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DC2">
        <w:rPr>
          <w:rFonts w:ascii="Times New Roman" w:hAnsi="Times New Roman" w:cs="Times New Roman"/>
          <w:sz w:val="24"/>
          <w:szCs w:val="24"/>
        </w:rPr>
        <w:t>-</w:t>
      </w:r>
      <w:r w:rsidR="00AA2DD9">
        <w:rPr>
          <w:rFonts w:ascii="Times New Roman" w:hAnsi="Times New Roman" w:cs="Times New Roman"/>
          <w:sz w:val="24"/>
          <w:szCs w:val="24"/>
        </w:rPr>
        <w:tab/>
      </w:r>
      <w:r w:rsidRPr="00DD5DC2">
        <w:rPr>
          <w:rFonts w:ascii="Times New Roman" w:hAnsi="Times New Roman" w:cs="Times New Roman"/>
          <w:sz w:val="24"/>
          <w:szCs w:val="24"/>
        </w:rPr>
        <w:t>определить роль, значение и вклад каждого участника образовательного процесса в решение поставленных задач;</w:t>
      </w:r>
    </w:p>
    <w:p w:rsidR="00E26E78" w:rsidRPr="00DD5DC2" w:rsidRDefault="00E26E78" w:rsidP="000C456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D5DC2">
        <w:rPr>
          <w:rFonts w:ascii="Times New Roman" w:hAnsi="Times New Roman" w:cs="Times New Roman"/>
          <w:sz w:val="24"/>
          <w:szCs w:val="24"/>
        </w:rPr>
        <w:t>-</w:t>
      </w:r>
      <w:r w:rsidR="00AA2DD9">
        <w:rPr>
          <w:rFonts w:ascii="Times New Roman" w:hAnsi="Times New Roman" w:cs="Times New Roman"/>
          <w:sz w:val="24"/>
          <w:szCs w:val="24"/>
        </w:rPr>
        <w:tab/>
      </w:r>
      <w:r w:rsidRPr="00DD5DC2">
        <w:rPr>
          <w:rFonts w:ascii="Times New Roman" w:hAnsi="Times New Roman" w:cs="Times New Roman"/>
          <w:sz w:val="24"/>
          <w:szCs w:val="24"/>
        </w:rPr>
        <w:t xml:space="preserve">выявить возникающие тенденции в ходе осуществления учебно-воспитательного процесса и правильно их использовать. </w:t>
      </w:r>
    </w:p>
    <w:p w:rsidR="00E26E78" w:rsidRPr="00DD5DC2" w:rsidRDefault="00E26E78" w:rsidP="000C4566">
      <w:pPr>
        <w:pStyle w:val="2"/>
        <w:spacing w:before="0" w:line="240" w:lineRule="auto"/>
        <w:ind w:firstLine="709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DD5DC2">
        <w:rPr>
          <w:rFonts w:ascii="Times New Roman" w:hAnsi="Times New Roman"/>
          <w:b w:val="0"/>
          <w:color w:val="auto"/>
          <w:sz w:val="24"/>
          <w:szCs w:val="24"/>
        </w:rPr>
        <w:lastRenderedPageBreak/>
        <w:t xml:space="preserve">Эти рамки определяются: </w:t>
      </w:r>
    </w:p>
    <w:p w:rsidR="00E26E78" w:rsidRPr="00DD5DC2" w:rsidRDefault="00FE7D84" w:rsidP="000C4566">
      <w:pPr>
        <w:pStyle w:val="2"/>
        <w:spacing w:before="0" w:line="240" w:lineRule="auto"/>
        <w:ind w:firstLine="709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DD5DC2">
        <w:rPr>
          <w:rFonts w:ascii="Times New Roman" w:hAnsi="Times New Roman"/>
          <w:b w:val="0"/>
          <w:color w:val="auto"/>
          <w:sz w:val="24"/>
          <w:szCs w:val="24"/>
        </w:rPr>
        <w:t>-</w:t>
      </w:r>
      <w:r w:rsidR="00AA2DD9">
        <w:rPr>
          <w:rFonts w:ascii="Times New Roman" w:hAnsi="Times New Roman"/>
          <w:b w:val="0"/>
          <w:color w:val="auto"/>
          <w:sz w:val="24"/>
          <w:szCs w:val="24"/>
        </w:rPr>
        <w:tab/>
        <w:t>ч</w:t>
      </w:r>
      <w:r w:rsidR="00E26E78" w:rsidRPr="00DD5DC2">
        <w:rPr>
          <w:rFonts w:ascii="Times New Roman" w:hAnsi="Times New Roman"/>
          <w:b w:val="0"/>
          <w:color w:val="auto"/>
          <w:sz w:val="24"/>
          <w:szCs w:val="24"/>
        </w:rPr>
        <w:t>еткой формулировкой цел</w:t>
      </w:r>
      <w:r w:rsidR="008A1C9E">
        <w:rPr>
          <w:rFonts w:ascii="Times New Roman" w:hAnsi="Times New Roman"/>
          <w:b w:val="0"/>
          <w:color w:val="auto"/>
          <w:sz w:val="24"/>
          <w:szCs w:val="24"/>
        </w:rPr>
        <w:t>ей</w:t>
      </w:r>
      <w:r w:rsidR="00E26E78" w:rsidRPr="00DD5DC2">
        <w:rPr>
          <w:rFonts w:ascii="Times New Roman" w:hAnsi="Times New Roman"/>
          <w:b w:val="0"/>
          <w:color w:val="auto"/>
          <w:sz w:val="24"/>
          <w:szCs w:val="24"/>
        </w:rPr>
        <w:t xml:space="preserve"> и задач, ожидаемых результатов;</w:t>
      </w:r>
    </w:p>
    <w:p w:rsidR="00E26E78" w:rsidRPr="00DD5DC2" w:rsidRDefault="00E26E78" w:rsidP="000C4566">
      <w:pPr>
        <w:pStyle w:val="2"/>
        <w:spacing w:before="0" w:line="240" w:lineRule="auto"/>
        <w:ind w:firstLine="709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DD5DC2">
        <w:rPr>
          <w:rFonts w:ascii="Times New Roman" w:hAnsi="Times New Roman"/>
          <w:b w:val="0"/>
          <w:color w:val="auto"/>
          <w:sz w:val="24"/>
          <w:szCs w:val="24"/>
        </w:rPr>
        <w:t>-</w:t>
      </w:r>
      <w:r w:rsidR="00AA2DD9">
        <w:rPr>
          <w:rFonts w:ascii="Times New Roman" w:hAnsi="Times New Roman"/>
          <w:b w:val="0"/>
          <w:color w:val="auto"/>
          <w:sz w:val="24"/>
          <w:szCs w:val="24"/>
        </w:rPr>
        <w:tab/>
      </w:r>
      <w:r w:rsidRPr="00DD5DC2">
        <w:rPr>
          <w:rFonts w:ascii="Times New Roman" w:hAnsi="Times New Roman"/>
          <w:b w:val="0"/>
          <w:color w:val="auto"/>
          <w:sz w:val="24"/>
          <w:szCs w:val="24"/>
        </w:rPr>
        <w:t>правильным определением необходимых условий для осуществления образовательного процесса;</w:t>
      </w:r>
    </w:p>
    <w:p w:rsidR="00E26E78" w:rsidRPr="00DD5DC2" w:rsidRDefault="00FE7D84" w:rsidP="000C4566">
      <w:pPr>
        <w:pStyle w:val="2"/>
        <w:spacing w:before="0" w:line="240" w:lineRule="auto"/>
        <w:ind w:firstLine="709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DD5DC2">
        <w:rPr>
          <w:rFonts w:ascii="Times New Roman" w:hAnsi="Times New Roman"/>
          <w:b w:val="0"/>
          <w:color w:val="auto"/>
          <w:sz w:val="24"/>
          <w:szCs w:val="24"/>
        </w:rPr>
        <w:t>-</w:t>
      </w:r>
      <w:r w:rsidR="00AA2DD9">
        <w:rPr>
          <w:rFonts w:ascii="Times New Roman" w:hAnsi="Times New Roman"/>
          <w:b w:val="0"/>
          <w:color w:val="auto"/>
          <w:sz w:val="24"/>
          <w:szCs w:val="24"/>
        </w:rPr>
        <w:tab/>
      </w:r>
      <w:r w:rsidR="00E26E78" w:rsidRPr="00DD5DC2">
        <w:rPr>
          <w:rFonts w:ascii="Times New Roman" w:hAnsi="Times New Roman"/>
          <w:b w:val="0"/>
          <w:color w:val="auto"/>
          <w:sz w:val="24"/>
          <w:szCs w:val="24"/>
        </w:rPr>
        <w:t>четким определением требований к его участникам;</w:t>
      </w:r>
    </w:p>
    <w:p w:rsidR="00E26E78" w:rsidRPr="00DD5DC2" w:rsidRDefault="00E26E78" w:rsidP="000C4566">
      <w:pPr>
        <w:pStyle w:val="2"/>
        <w:spacing w:before="0" w:line="240" w:lineRule="auto"/>
        <w:ind w:firstLine="709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DD5DC2">
        <w:rPr>
          <w:rFonts w:ascii="Times New Roman" w:hAnsi="Times New Roman"/>
          <w:b w:val="0"/>
          <w:color w:val="auto"/>
          <w:sz w:val="24"/>
          <w:szCs w:val="24"/>
        </w:rPr>
        <w:t>-</w:t>
      </w:r>
      <w:r w:rsidR="00FE7D84" w:rsidRPr="00DD5DC2">
        <w:rPr>
          <w:rFonts w:ascii="Times New Roman" w:hAnsi="Times New Roman"/>
          <w:b w:val="0"/>
          <w:color w:val="auto"/>
          <w:sz w:val="24"/>
          <w:szCs w:val="24"/>
        </w:rPr>
        <w:tab/>
      </w:r>
      <w:r w:rsidRPr="00DD5DC2">
        <w:rPr>
          <w:rFonts w:ascii="Times New Roman" w:hAnsi="Times New Roman"/>
          <w:b w:val="0"/>
          <w:color w:val="auto"/>
          <w:sz w:val="24"/>
          <w:szCs w:val="24"/>
        </w:rPr>
        <w:t>обоснованной формулировкой критериев оценки;</w:t>
      </w:r>
    </w:p>
    <w:p w:rsidR="00E26E78" w:rsidRPr="00DD5DC2" w:rsidRDefault="00E26E78" w:rsidP="000C4566">
      <w:pPr>
        <w:pStyle w:val="2"/>
        <w:spacing w:before="0" w:line="240" w:lineRule="auto"/>
        <w:ind w:firstLine="709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DD5DC2">
        <w:rPr>
          <w:rFonts w:ascii="Times New Roman" w:hAnsi="Times New Roman"/>
          <w:b w:val="0"/>
          <w:color w:val="auto"/>
          <w:sz w:val="24"/>
          <w:szCs w:val="24"/>
        </w:rPr>
        <w:t>-</w:t>
      </w:r>
      <w:r w:rsidR="00FE7D84" w:rsidRPr="00DD5DC2">
        <w:rPr>
          <w:rFonts w:ascii="Times New Roman" w:hAnsi="Times New Roman"/>
          <w:b w:val="0"/>
          <w:color w:val="auto"/>
          <w:sz w:val="24"/>
          <w:szCs w:val="24"/>
        </w:rPr>
        <w:tab/>
      </w:r>
      <w:r w:rsidRPr="00DD5DC2">
        <w:rPr>
          <w:rFonts w:ascii="Times New Roman" w:hAnsi="Times New Roman"/>
          <w:b w:val="0"/>
          <w:color w:val="auto"/>
          <w:sz w:val="24"/>
          <w:szCs w:val="24"/>
        </w:rPr>
        <w:t>поэтапностью осуществления;</w:t>
      </w:r>
    </w:p>
    <w:p w:rsidR="00E26E78" w:rsidRPr="00DD5DC2" w:rsidRDefault="00E26E78" w:rsidP="000C4566">
      <w:pPr>
        <w:pStyle w:val="2"/>
        <w:spacing w:before="0" w:line="240" w:lineRule="auto"/>
        <w:ind w:firstLine="709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DD5DC2">
        <w:rPr>
          <w:rFonts w:ascii="Times New Roman" w:hAnsi="Times New Roman"/>
          <w:b w:val="0"/>
          <w:color w:val="auto"/>
          <w:sz w:val="24"/>
          <w:szCs w:val="24"/>
        </w:rPr>
        <w:t>-</w:t>
      </w:r>
      <w:r w:rsidR="00AA2DD9">
        <w:rPr>
          <w:rFonts w:ascii="Times New Roman" w:hAnsi="Times New Roman"/>
          <w:b w:val="0"/>
          <w:color w:val="auto"/>
          <w:sz w:val="24"/>
          <w:szCs w:val="24"/>
        </w:rPr>
        <w:tab/>
      </w:r>
      <w:r w:rsidRPr="00DD5DC2">
        <w:rPr>
          <w:rFonts w:ascii="Times New Roman" w:hAnsi="Times New Roman"/>
          <w:b w:val="0"/>
          <w:color w:val="auto"/>
          <w:sz w:val="24"/>
          <w:szCs w:val="24"/>
        </w:rPr>
        <w:t>документальность</w:t>
      </w:r>
      <w:r w:rsidR="008A1C9E">
        <w:rPr>
          <w:rFonts w:ascii="Times New Roman" w:hAnsi="Times New Roman"/>
          <w:b w:val="0"/>
          <w:color w:val="auto"/>
          <w:sz w:val="24"/>
          <w:szCs w:val="24"/>
        </w:rPr>
        <w:t>ю</w:t>
      </w:r>
      <w:r w:rsidRPr="00DD5DC2">
        <w:rPr>
          <w:rFonts w:ascii="Times New Roman" w:hAnsi="Times New Roman"/>
          <w:b w:val="0"/>
          <w:color w:val="auto"/>
          <w:sz w:val="24"/>
          <w:szCs w:val="24"/>
        </w:rPr>
        <w:t xml:space="preserve"> оформления, необходимой для последующего анализа.</w:t>
      </w:r>
    </w:p>
    <w:p w:rsidR="00E26E78" w:rsidRPr="00DD5DC2" w:rsidRDefault="00E26E78" w:rsidP="000C4566">
      <w:pPr>
        <w:pStyle w:val="2"/>
        <w:spacing w:before="0" w:line="240" w:lineRule="auto"/>
        <w:ind w:firstLine="709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DD5DC2">
        <w:rPr>
          <w:rFonts w:ascii="Times New Roman" w:hAnsi="Times New Roman"/>
          <w:b w:val="0"/>
          <w:color w:val="auto"/>
          <w:sz w:val="24"/>
          <w:szCs w:val="24"/>
        </w:rPr>
        <w:t xml:space="preserve">     Образовательный процесс демонстрирует, как в образовательном учреждении создается собственная модель развития образования.</w:t>
      </w:r>
    </w:p>
    <w:p w:rsidR="00E26E78" w:rsidRPr="00DD5DC2" w:rsidRDefault="00E26E78" w:rsidP="000C4566">
      <w:pPr>
        <w:pStyle w:val="2"/>
        <w:spacing w:before="0" w:line="240" w:lineRule="auto"/>
        <w:ind w:firstLine="709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DD5DC2">
        <w:rPr>
          <w:rFonts w:ascii="Times New Roman" w:hAnsi="Times New Roman"/>
          <w:b w:val="0"/>
          <w:color w:val="auto"/>
          <w:sz w:val="24"/>
          <w:szCs w:val="24"/>
        </w:rPr>
        <w:t>Реализация образовательных программ дополнительного образования осуществляется на основании учебного плана.</w:t>
      </w:r>
    </w:p>
    <w:p w:rsidR="00E26E78" w:rsidRPr="00DD5DC2" w:rsidRDefault="00E26E78" w:rsidP="000C4566">
      <w:pPr>
        <w:pStyle w:val="2"/>
        <w:spacing w:before="0" w:line="240" w:lineRule="auto"/>
        <w:ind w:firstLine="709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DD5DC2">
        <w:rPr>
          <w:rFonts w:ascii="Times New Roman" w:hAnsi="Times New Roman"/>
          <w:b w:val="0"/>
          <w:color w:val="auto"/>
          <w:sz w:val="24"/>
          <w:szCs w:val="24"/>
        </w:rPr>
        <w:t xml:space="preserve">Продолжительность обучения в Школе соответствует учебным планам, по которым ведется обучение учащихся. </w:t>
      </w:r>
    </w:p>
    <w:p w:rsidR="00E26E78" w:rsidRPr="00DD5DC2" w:rsidRDefault="00E26E78" w:rsidP="000C45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26E78" w:rsidRPr="00DD5DC2" w:rsidRDefault="00E26E78" w:rsidP="000C4566">
      <w:pPr>
        <w:pStyle w:val="2"/>
        <w:spacing w:before="0" w:line="240" w:lineRule="auto"/>
        <w:ind w:firstLine="709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DD5DC2">
        <w:rPr>
          <w:rFonts w:ascii="Times New Roman" w:hAnsi="Times New Roman"/>
          <w:b w:val="0"/>
          <w:color w:val="auto"/>
          <w:sz w:val="24"/>
          <w:szCs w:val="24"/>
        </w:rPr>
        <w:t xml:space="preserve">На начало </w:t>
      </w:r>
      <w:r w:rsidR="00EA1516">
        <w:rPr>
          <w:rFonts w:ascii="Times New Roman" w:hAnsi="Times New Roman"/>
          <w:b w:val="0"/>
          <w:color w:val="auto"/>
          <w:sz w:val="24"/>
          <w:szCs w:val="24"/>
        </w:rPr>
        <w:t>202</w:t>
      </w:r>
      <w:r w:rsidR="003B4ACA">
        <w:rPr>
          <w:rFonts w:ascii="Times New Roman" w:hAnsi="Times New Roman"/>
          <w:b w:val="0"/>
          <w:color w:val="auto"/>
          <w:sz w:val="24"/>
          <w:szCs w:val="24"/>
        </w:rPr>
        <w:t>3</w:t>
      </w:r>
      <w:r w:rsidRPr="00DD5DC2">
        <w:rPr>
          <w:rFonts w:ascii="Times New Roman" w:hAnsi="Times New Roman"/>
          <w:b w:val="0"/>
          <w:color w:val="auto"/>
          <w:sz w:val="24"/>
          <w:szCs w:val="24"/>
        </w:rPr>
        <w:t xml:space="preserve"> года контингент учащихся ДШИ составил </w:t>
      </w:r>
      <w:r w:rsidR="00DA5D1D" w:rsidRPr="00DA5D1D">
        <w:rPr>
          <w:rFonts w:ascii="Times New Roman" w:hAnsi="Times New Roman" w:cs="Times New Roman"/>
          <w:b w:val="0"/>
          <w:color w:val="auto"/>
          <w:sz w:val="24"/>
          <w:szCs w:val="24"/>
          <w:lang w:eastAsia="ru-RU"/>
        </w:rPr>
        <w:t>29</w:t>
      </w:r>
      <w:r w:rsidR="00EA1516">
        <w:rPr>
          <w:rFonts w:ascii="Times New Roman" w:hAnsi="Times New Roman" w:cs="Times New Roman"/>
          <w:b w:val="0"/>
          <w:color w:val="auto"/>
          <w:sz w:val="24"/>
          <w:szCs w:val="24"/>
          <w:lang w:eastAsia="ru-RU"/>
        </w:rPr>
        <w:t>8</w:t>
      </w:r>
      <w:r w:rsidR="00DA5D1D">
        <w:rPr>
          <w:rFonts w:ascii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 </w:t>
      </w:r>
      <w:r w:rsidR="00AA2DD9">
        <w:rPr>
          <w:rFonts w:ascii="Times New Roman" w:hAnsi="Times New Roman"/>
          <w:b w:val="0"/>
          <w:color w:val="auto"/>
          <w:sz w:val="24"/>
          <w:szCs w:val="24"/>
        </w:rPr>
        <w:t>человек</w:t>
      </w:r>
      <w:r w:rsidRPr="00DD5DC2">
        <w:rPr>
          <w:rFonts w:ascii="Times New Roman" w:hAnsi="Times New Roman"/>
          <w:b w:val="0"/>
          <w:color w:val="auto"/>
          <w:sz w:val="24"/>
          <w:szCs w:val="24"/>
        </w:rPr>
        <w:t>.</w:t>
      </w:r>
    </w:p>
    <w:p w:rsidR="00E26E78" w:rsidRPr="00DD5DC2" w:rsidRDefault="00E26E78" w:rsidP="000C4566">
      <w:pPr>
        <w:pStyle w:val="2"/>
        <w:spacing w:before="0" w:line="240" w:lineRule="auto"/>
        <w:ind w:firstLine="709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DD5DC2">
        <w:rPr>
          <w:rFonts w:ascii="Times New Roman" w:hAnsi="Times New Roman"/>
          <w:b w:val="0"/>
          <w:color w:val="auto"/>
          <w:sz w:val="24"/>
          <w:szCs w:val="24"/>
        </w:rPr>
        <w:t xml:space="preserve">Школа работает в режиме </w:t>
      </w:r>
      <w:r w:rsidR="00062245">
        <w:rPr>
          <w:rFonts w:ascii="Times New Roman" w:hAnsi="Times New Roman"/>
          <w:b w:val="0"/>
          <w:color w:val="auto"/>
          <w:sz w:val="24"/>
          <w:szCs w:val="24"/>
        </w:rPr>
        <w:t>5</w:t>
      </w:r>
      <w:r w:rsidRPr="00DD5DC2">
        <w:rPr>
          <w:rFonts w:ascii="Times New Roman" w:hAnsi="Times New Roman"/>
          <w:b w:val="0"/>
          <w:color w:val="auto"/>
          <w:sz w:val="24"/>
          <w:szCs w:val="24"/>
        </w:rPr>
        <w:t>-дневной недели.</w:t>
      </w:r>
    </w:p>
    <w:p w:rsidR="00E26E78" w:rsidRPr="00DD5DC2" w:rsidRDefault="00E26E78" w:rsidP="000C4566">
      <w:pPr>
        <w:pStyle w:val="2"/>
        <w:spacing w:before="0" w:line="240" w:lineRule="auto"/>
        <w:ind w:firstLine="709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DD5DC2">
        <w:rPr>
          <w:rFonts w:ascii="Times New Roman" w:hAnsi="Times New Roman"/>
          <w:b w:val="0"/>
          <w:color w:val="auto"/>
          <w:sz w:val="24"/>
          <w:szCs w:val="24"/>
        </w:rPr>
        <w:t>Время занятий с 12.00</w:t>
      </w:r>
      <w:r w:rsidR="000C4566"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Pr="00DD5DC2">
        <w:rPr>
          <w:rFonts w:ascii="Times New Roman" w:hAnsi="Times New Roman"/>
          <w:b w:val="0"/>
          <w:color w:val="auto"/>
          <w:sz w:val="24"/>
          <w:szCs w:val="24"/>
        </w:rPr>
        <w:t>час. до 20.00</w:t>
      </w:r>
      <w:r w:rsidR="00AA2DD9"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Pr="00DD5DC2">
        <w:rPr>
          <w:rFonts w:ascii="Times New Roman" w:hAnsi="Times New Roman"/>
          <w:b w:val="0"/>
          <w:color w:val="auto"/>
          <w:sz w:val="24"/>
          <w:szCs w:val="24"/>
        </w:rPr>
        <w:t>час.</w:t>
      </w:r>
    </w:p>
    <w:p w:rsidR="00E26E78" w:rsidRPr="00DD5DC2" w:rsidRDefault="00E26E78" w:rsidP="000C4566">
      <w:pPr>
        <w:pStyle w:val="2"/>
        <w:spacing w:before="0" w:line="240" w:lineRule="auto"/>
        <w:ind w:firstLine="709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DD5DC2">
        <w:rPr>
          <w:rFonts w:ascii="Times New Roman" w:hAnsi="Times New Roman"/>
          <w:b w:val="0"/>
          <w:color w:val="auto"/>
          <w:sz w:val="24"/>
          <w:szCs w:val="24"/>
        </w:rPr>
        <w:t>Продолжительность индивидуальных занятий– 30-40 минут.</w:t>
      </w:r>
    </w:p>
    <w:p w:rsidR="00E26E78" w:rsidRPr="00DD5DC2" w:rsidRDefault="00E26E78" w:rsidP="000C4566">
      <w:pPr>
        <w:pStyle w:val="2"/>
        <w:spacing w:before="0" w:line="240" w:lineRule="auto"/>
        <w:ind w:firstLine="709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DD5DC2">
        <w:rPr>
          <w:rFonts w:ascii="Times New Roman" w:hAnsi="Times New Roman"/>
          <w:b w:val="0"/>
          <w:color w:val="auto"/>
          <w:sz w:val="24"/>
          <w:szCs w:val="24"/>
        </w:rPr>
        <w:t>Продолжительность групповых занятий – 30-40 минут.</w:t>
      </w:r>
    </w:p>
    <w:p w:rsidR="00E26E78" w:rsidRPr="00DD5DC2" w:rsidRDefault="00E26E78" w:rsidP="000C4566">
      <w:pPr>
        <w:pStyle w:val="2"/>
        <w:spacing w:before="0" w:line="240" w:lineRule="auto"/>
        <w:ind w:firstLine="709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DD5DC2">
        <w:rPr>
          <w:rFonts w:ascii="Times New Roman" w:hAnsi="Times New Roman"/>
          <w:b w:val="0"/>
          <w:color w:val="auto"/>
          <w:sz w:val="24"/>
          <w:szCs w:val="24"/>
        </w:rPr>
        <w:t xml:space="preserve">Перерыв между занятиями – 5 минут. </w:t>
      </w:r>
    </w:p>
    <w:p w:rsidR="00E26E78" w:rsidRPr="00DD5DC2" w:rsidRDefault="00E26E78" w:rsidP="000C4566">
      <w:pPr>
        <w:pStyle w:val="2"/>
        <w:spacing w:before="0" w:line="240" w:lineRule="auto"/>
        <w:ind w:firstLine="709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DD5DC2">
        <w:rPr>
          <w:rFonts w:ascii="Times New Roman" w:hAnsi="Times New Roman"/>
          <w:b w:val="0"/>
          <w:color w:val="auto"/>
          <w:sz w:val="24"/>
          <w:szCs w:val="24"/>
        </w:rPr>
        <w:t xml:space="preserve">Преподавательский состав </w:t>
      </w:r>
      <w:r w:rsidR="009063F8">
        <w:rPr>
          <w:rFonts w:ascii="Times New Roman" w:hAnsi="Times New Roman"/>
          <w:b w:val="0"/>
          <w:color w:val="auto"/>
          <w:sz w:val="24"/>
          <w:szCs w:val="24"/>
        </w:rPr>
        <w:t>2</w:t>
      </w:r>
      <w:r w:rsidR="00AC4BF6">
        <w:rPr>
          <w:rFonts w:ascii="Times New Roman" w:hAnsi="Times New Roman"/>
          <w:b w:val="0"/>
          <w:color w:val="auto"/>
          <w:sz w:val="24"/>
          <w:szCs w:val="24"/>
        </w:rPr>
        <w:t>2</w:t>
      </w:r>
      <w:r w:rsidRPr="00DD5DC2">
        <w:rPr>
          <w:rFonts w:ascii="Times New Roman" w:hAnsi="Times New Roman"/>
          <w:b w:val="0"/>
          <w:color w:val="auto"/>
          <w:sz w:val="24"/>
          <w:szCs w:val="24"/>
        </w:rPr>
        <w:t xml:space="preserve"> человек</w:t>
      </w:r>
      <w:r w:rsidR="00AC4BF6">
        <w:rPr>
          <w:rFonts w:ascii="Times New Roman" w:hAnsi="Times New Roman"/>
          <w:b w:val="0"/>
          <w:color w:val="auto"/>
          <w:sz w:val="24"/>
          <w:szCs w:val="24"/>
        </w:rPr>
        <w:t>а</w:t>
      </w:r>
      <w:r w:rsidRPr="00DD5DC2">
        <w:rPr>
          <w:rFonts w:ascii="Times New Roman" w:hAnsi="Times New Roman"/>
          <w:b w:val="0"/>
          <w:color w:val="auto"/>
          <w:sz w:val="24"/>
          <w:szCs w:val="24"/>
        </w:rPr>
        <w:t>.</w:t>
      </w:r>
    </w:p>
    <w:p w:rsidR="00E26E78" w:rsidRPr="00DD5DC2" w:rsidRDefault="00E26E78" w:rsidP="000C4566">
      <w:pPr>
        <w:pStyle w:val="2"/>
        <w:spacing w:before="0" w:line="240" w:lineRule="auto"/>
        <w:ind w:firstLine="709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DD5DC2">
        <w:rPr>
          <w:rFonts w:ascii="Times New Roman" w:hAnsi="Times New Roman"/>
          <w:b w:val="0"/>
          <w:color w:val="auto"/>
          <w:sz w:val="24"/>
          <w:szCs w:val="24"/>
        </w:rPr>
        <w:t xml:space="preserve">Штатных преподавателей – </w:t>
      </w:r>
      <w:r w:rsidR="009063F8">
        <w:rPr>
          <w:rFonts w:ascii="Times New Roman" w:hAnsi="Times New Roman"/>
          <w:b w:val="0"/>
          <w:color w:val="auto"/>
          <w:sz w:val="24"/>
          <w:szCs w:val="24"/>
        </w:rPr>
        <w:t>2</w:t>
      </w:r>
      <w:r w:rsidR="00AC4BF6">
        <w:rPr>
          <w:rFonts w:ascii="Times New Roman" w:hAnsi="Times New Roman"/>
          <w:b w:val="0"/>
          <w:color w:val="auto"/>
          <w:sz w:val="24"/>
          <w:szCs w:val="24"/>
        </w:rPr>
        <w:t>1</w:t>
      </w:r>
      <w:r w:rsidRPr="00DD5DC2">
        <w:rPr>
          <w:rFonts w:ascii="Times New Roman" w:hAnsi="Times New Roman"/>
          <w:b w:val="0"/>
          <w:color w:val="auto"/>
          <w:sz w:val="24"/>
          <w:szCs w:val="24"/>
        </w:rPr>
        <w:t xml:space="preserve">, совместителей – </w:t>
      </w:r>
      <w:r w:rsidR="00AC4BF6">
        <w:rPr>
          <w:rFonts w:ascii="Times New Roman" w:hAnsi="Times New Roman"/>
          <w:b w:val="0"/>
          <w:color w:val="auto"/>
          <w:sz w:val="24"/>
          <w:szCs w:val="24"/>
        </w:rPr>
        <w:t>1</w:t>
      </w:r>
      <w:r w:rsidRPr="00DD5DC2">
        <w:rPr>
          <w:rFonts w:ascii="Times New Roman" w:hAnsi="Times New Roman"/>
          <w:b w:val="0"/>
          <w:color w:val="auto"/>
          <w:sz w:val="24"/>
          <w:szCs w:val="24"/>
        </w:rPr>
        <w:t>.</w:t>
      </w:r>
    </w:p>
    <w:p w:rsidR="00E26E78" w:rsidRPr="00DD5DC2" w:rsidRDefault="00E26E78" w:rsidP="000C4566">
      <w:pPr>
        <w:pStyle w:val="2"/>
        <w:spacing w:before="0" w:line="240" w:lineRule="auto"/>
        <w:ind w:firstLine="709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DD5DC2">
        <w:rPr>
          <w:rFonts w:ascii="Times New Roman" w:hAnsi="Times New Roman"/>
          <w:b w:val="0"/>
          <w:color w:val="auto"/>
          <w:sz w:val="24"/>
          <w:szCs w:val="24"/>
        </w:rPr>
        <w:t>По категориям:</w:t>
      </w:r>
    </w:p>
    <w:p w:rsidR="00E26E78" w:rsidRPr="00DD5DC2" w:rsidRDefault="00E26E78" w:rsidP="000C4566">
      <w:pPr>
        <w:pStyle w:val="2"/>
        <w:spacing w:before="0" w:line="240" w:lineRule="auto"/>
        <w:ind w:firstLine="709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DD5DC2">
        <w:rPr>
          <w:rFonts w:ascii="Times New Roman" w:hAnsi="Times New Roman"/>
          <w:b w:val="0"/>
          <w:color w:val="auto"/>
          <w:sz w:val="24"/>
          <w:szCs w:val="24"/>
        </w:rPr>
        <w:t>Высшая – 1</w:t>
      </w:r>
      <w:r w:rsidR="009063F8">
        <w:rPr>
          <w:rFonts w:ascii="Times New Roman" w:hAnsi="Times New Roman"/>
          <w:b w:val="0"/>
          <w:color w:val="auto"/>
          <w:sz w:val="24"/>
          <w:szCs w:val="24"/>
        </w:rPr>
        <w:t>3</w:t>
      </w:r>
    </w:p>
    <w:p w:rsidR="00E26E78" w:rsidRPr="00DD5DC2" w:rsidRDefault="00E26E78" w:rsidP="000C4566">
      <w:pPr>
        <w:pStyle w:val="2"/>
        <w:spacing w:before="0" w:line="240" w:lineRule="auto"/>
        <w:ind w:firstLine="709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DD5DC2">
        <w:rPr>
          <w:rFonts w:ascii="Times New Roman" w:hAnsi="Times New Roman"/>
          <w:b w:val="0"/>
          <w:color w:val="auto"/>
          <w:sz w:val="24"/>
          <w:szCs w:val="24"/>
        </w:rPr>
        <w:t xml:space="preserve">Первая –   </w:t>
      </w:r>
      <w:r w:rsidR="009063F8">
        <w:rPr>
          <w:rFonts w:ascii="Times New Roman" w:hAnsi="Times New Roman"/>
          <w:b w:val="0"/>
          <w:color w:val="auto"/>
          <w:sz w:val="24"/>
          <w:szCs w:val="24"/>
        </w:rPr>
        <w:t>3</w:t>
      </w:r>
    </w:p>
    <w:p w:rsidR="00E26E78" w:rsidRPr="00DD5DC2" w:rsidRDefault="00E26E78" w:rsidP="000C4566">
      <w:pPr>
        <w:pStyle w:val="2"/>
        <w:spacing w:before="0" w:line="240" w:lineRule="auto"/>
        <w:ind w:firstLine="709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DD5DC2">
        <w:rPr>
          <w:rFonts w:ascii="Times New Roman" w:hAnsi="Times New Roman"/>
          <w:b w:val="0"/>
          <w:color w:val="auto"/>
          <w:sz w:val="24"/>
          <w:szCs w:val="24"/>
        </w:rPr>
        <w:t xml:space="preserve">Без категории </w:t>
      </w:r>
      <w:r w:rsidR="00FE7D84" w:rsidRPr="00DD5DC2">
        <w:rPr>
          <w:rFonts w:ascii="Times New Roman" w:hAnsi="Times New Roman"/>
          <w:b w:val="0"/>
          <w:color w:val="auto"/>
          <w:sz w:val="24"/>
          <w:szCs w:val="24"/>
        </w:rPr>
        <w:t>–</w:t>
      </w:r>
      <w:r w:rsidRPr="00DD5DC2">
        <w:rPr>
          <w:rFonts w:ascii="Times New Roman" w:hAnsi="Times New Roman"/>
          <w:b w:val="0"/>
          <w:color w:val="auto"/>
          <w:sz w:val="24"/>
          <w:szCs w:val="24"/>
        </w:rPr>
        <w:t xml:space="preserve"> 6</w:t>
      </w:r>
    </w:p>
    <w:p w:rsidR="00FE7D84" w:rsidRPr="00DD5DC2" w:rsidRDefault="00FE7D84" w:rsidP="000C456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D5DC2">
        <w:rPr>
          <w:rFonts w:ascii="Times New Roman" w:hAnsi="Times New Roman" w:cs="Times New Roman"/>
          <w:sz w:val="24"/>
          <w:szCs w:val="24"/>
        </w:rPr>
        <w:t>Образовательная программа ежегодно реализуется полностью в соответствии с учебными планами.</w:t>
      </w:r>
    </w:p>
    <w:p w:rsidR="00ED1CE8" w:rsidRPr="00DD5DC2" w:rsidRDefault="00ED1CE8" w:rsidP="000C456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D5DC2">
        <w:rPr>
          <w:rFonts w:ascii="Times New Roman" w:hAnsi="Times New Roman" w:cs="Times New Roman"/>
          <w:sz w:val="24"/>
          <w:szCs w:val="24"/>
          <w:lang w:eastAsia="ru-RU"/>
        </w:rPr>
        <w:t>Информационное обеспечение является необходимым условием эффективности организации учебного процесса. Основным источником учебной информации остается учебная, нотная и учебно-методическая литература, которой располагает Школа. В целях качественного учебно-методического и информационного обеспечения функционирует библиотека.</w:t>
      </w:r>
    </w:p>
    <w:p w:rsidR="00ED1CE8" w:rsidRPr="00DD5DC2" w:rsidRDefault="00ED1CE8" w:rsidP="000C456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D5DC2">
        <w:rPr>
          <w:rFonts w:ascii="Times New Roman" w:hAnsi="Times New Roman" w:cs="Times New Roman"/>
          <w:sz w:val="24"/>
          <w:szCs w:val="24"/>
          <w:lang w:eastAsia="ru-RU"/>
        </w:rPr>
        <w:t>Одной из основных задач школьной библиотеки является обеспечение образовательного процесса через комплектование и сохранение нотного и методического фонда, а также приведение школьного библиотечного фонда в соответствие с федеральными государственными требованиями и условиями реализации дополнительных предпрофессиональных общеобразовательных программ в области музыкального искусства.</w:t>
      </w:r>
    </w:p>
    <w:p w:rsidR="00ED1CE8" w:rsidRPr="00DD5DC2" w:rsidRDefault="00ED1CE8" w:rsidP="000C456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D5DC2">
        <w:rPr>
          <w:rFonts w:ascii="Times New Roman" w:hAnsi="Times New Roman" w:cs="Times New Roman"/>
          <w:sz w:val="24"/>
          <w:szCs w:val="24"/>
          <w:lang w:eastAsia="ru-RU"/>
        </w:rPr>
        <w:t>Библиотека ориентирована на полноценное обеспечение учебного процесса. Доступ к библиотечному фонду открытый, расстановка фонда тематическая.</w:t>
      </w:r>
    </w:p>
    <w:p w:rsidR="00ED1CE8" w:rsidRPr="00DD5DC2" w:rsidRDefault="00ED1CE8" w:rsidP="000C456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D5DC2">
        <w:rPr>
          <w:rFonts w:ascii="Times New Roman" w:hAnsi="Times New Roman" w:cs="Times New Roman"/>
          <w:sz w:val="24"/>
          <w:szCs w:val="24"/>
          <w:lang w:eastAsia="ru-RU"/>
        </w:rPr>
        <w:t>Фонд библиотеки комплектуется с учётом профиля Школы и потребности в учебной и нотной литературе. Комплектованию всегда предшествует анализ библиотечного фонда:</w:t>
      </w:r>
    </w:p>
    <w:p w:rsidR="00ED1CE8" w:rsidRPr="00DD5DC2" w:rsidRDefault="00ED1CE8" w:rsidP="000C456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D5DC2">
        <w:rPr>
          <w:rFonts w:ascii="Times New Roman" w:hAnsi="Times New Roman" w:cs="Times New Roman"/>
          <w:sz w:val="24"/>
          <w:szCs w:val="24"/>
          <w:lang w:eastAsia="ru-RU"/>
        </w:rPr>
        <w:t>изучение состава фонда и анализ его использования; формирование фонда библиотеки традиционными, электронными носителями информации;</w:t>
      </w:r>
    </w:p>
    <w:p w:rsidR="00ED1CE8" w:rsidRPr="00DD5DC2" w:rsidRDefault="00ED1CE8" w:rsidP="000C456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D5DC2">
        <w:rPr>
          <w:rFonts w:ascii="Times New Roman" w:hAnsi="Times New Roman" w:cs="Times New Roman"/>
          <w:sz w:val="24"/>
          <w:szCs w:val="24"/>
          <w:lang w:eastAsia="ru-RU"/>
        </w:rPr>
        <w:t>формирование общешкольного заказа на учебную, методическую и нотную литературу;</w:t>
      </w:r>
    </w:p>
    <w:p w:rsidR="00ED1CE8" w:rsidRPr="00DD5DC2" w:rsidRDefault="00ED1CE8" w:rsidP="000C456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D5DC2">
        <w:rPr>
          <w:rFonts w:ascii="Times New Roman" w:hAnsi="Times New Roman" w:cs="Times New Roman"/>
          <w:sz w:val="24"/>
          <w:szCs w:val="24"/>
          <w:lang w:eastAsia="ru-RU"/>
        </w:rPr>
        <w:t>Приоритетные направления деятельности библиотеки сегодня связаны с использованием новых информационных технологий и современных технических средств обработки информации. Началась работа по формированию электронных версий нотных сборников из библиотечного фонда и публикации их на школьном сайте.</w:t>
      </w:r>
    </w:p>
    <w:p w:rsidR="00ED1CE8" w:rsidRPr="00DD5DC2" w:rsidRDefault="00ED1CE8" w:rsidP="000C456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D5DC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В 20</w:t>
      </w:r>
      <w:r w:rsidR="003B4ACA">
        <w:rPr>
          <w:rFonts w:ascii="Times New Roman" w:hAnsi="Times New Roman" w:cs="Times New Roman"/>
          <w:sz w:val="24"/>
          <w:szCs w:val="24"/>
          <w:lang w:eastAsia="ru-RU"/>
        </w:rPr>
        <w:t>22</w:t>
      </w:r>
      <w:r w:rsidRPr="00DD5DC2">
        <w:rPr>
          <w:rFonts w:ascii="Times New Roman" w:hAnsi="Times New Roman" w:cs="Times New Roman"/>
          <w:sz w:val="24"/>
          <w:szCs w:val="24"/>
          <w:lang w:eastAsia="ru-RU"/>
        </w:rPr>
        <w:t>-20</w:t>
      </w:r>
      <w:r w:rsidR="001143A1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3B4ACA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Pr="00DD5DC2">
        <w:rPr>
          <w:rFonts w:ascii="Times New Roman" w:hAnsi="Times New Roman" w:cs="Times New Roman"/>
          <w:sz w:val="24"/>
          <w:szCs w:val="24"/>
          <w:lang w:eastAsia="ru-RU"/>
        </w:rPr>
        <w:t xml:space="preserve"> учебном году проведены инвентаризация библиотечного фонда на основании паспортизации сборников нотной и методической литературы, списание морально устаревшей и изношенной литературы, создана компьютеризированная база, позволяющая производить оценку состояния фонда и проводить постоянный мониторинг этого состояния.</w:t>
      </w:r>
    </w:p>
    <w:p w:rsidR="00ED1CE8" w:rsidRDefault="001143A1" w:rsidP="000C4566">
      <w:pPr>
        <w:pStyle w:val="a3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2020 году библиотечные фонды пополнились новой учебной и учебно-методической литературой в рамках Национального проекта «Культура» и составили</w:t>
      </w:r>
      <w:r w:rsidR="00ED1CE8" w:rsidRPr="00DD5DC2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>2</w:t>
      </w:r>
      <w:r w:rsidR="00ED1CE8" w:rsidRPr="00DD5DC2">
        <w:rPr>
          <w:rFonts w:ascii="Times New Roman" w:hAnsi="Times New Roman" w:cs="Times New Roman"/>
          <w:sz w:val="24"/>
          <w:szCs w:val="24"/>
        </w:rPr>
        <w:t>00 экземпляров. Количество экземпляров учебников и  учебно – методической литературы на 1 учащегося, изданных за последние 10 лет составляет – 6, 01 экземпляров.</w:t>
      </w:r>
      <w:r w:rsidR="00ED1CE8" w:rsidRPr="00DD5DC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1143A1" w:rsidRPr="00DD5DC2" w:rsidRDefault="001143A1" w:rsidP="000C456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D1CE8" w:rsidRPr="008A1C9E" w:rsidRDefault="00ED1CE8" w:rsidP="008A1C9E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8A1C9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Воспитательная и внеклассная работа школы</w:t>
      </w:r>
    </w:p>
    <w:p w:rsidR="00ED1CE8" w:rsidRPr="00DD5DC2" w:rsidRDefault="00ED1CE8" w:rsidP="000C456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D5DC2">
        <w:rPr>
          <w:rFonts w:ascii="Times New Roman" w:hAnsi="Times New Roman" w:cs="Times New Roman"/>
          <w:sz w:val="24"/>
          <w:szCs w:val="24"/>
          <w:lang w:eastAsia="ru-RU"/>
        </w:rPr>
        <w:t>Реализация комплекса воспитательных мероприятий осуществляется с учетом действующего законодательства РФ, планов воспитательной работы Школы и внутренних локальных актов.</w:t>
      </w:r>
    </w:p>
    <w:p w:rsidR="00ED1CE8" w:rsidRPr="00DD5DC2" w:rsidRDefault="00ED1CE8" w:rsidP="000C456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D5DC2">
        <w:rPr>
          <w:rFonts w:ascii="Times New Roman" w:hAnsi="Times New Roman" w:cs="Times New Roman"/>
          <w:sz w:val="24"/>
          <w:szCs w:val="24"/>
          <w:lang w:eastAsia="ru-RU"/>
        </w:rPr>
        <w:t>Одним из направлений духовно-нравственного и патриотического воспитания учащихся, является знакомство с культурным наследием нашей страны.</w:t>
      </w:r>
    </w:p>
    <w:p w:rsidR="00ED1CE8" w:rsidRPr="00DD5DC2" w:rsidRDefault="00ED1CE8" w:rsidP="000C456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DC2">
        <w:rPr>
          <w:rFonts w:ascii="Times New Roman" w:hAnsi="Times New Roman" w:cs="Times New Roman"/>
          <w:sz w:val="24"/>
          <w:szCs w:val="24"/>
          <w:lang w:eastAsia="ru-RU"/>
        </w:rPr>
        <w:t>Информационное обеспечение организации и проведения внеучебной работы представлено наличием доступных для учащихся источников информации, размещенных на сайте Школы</w:t>
      </w:r>
      <w:r w:rsidR="002F6FF8" w:rsidRPr="00DD5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B4ACA">
        <w:rPr>
          <w:rFonts w:ascii="Times New Roman" w:hAnsi="Times New Roman" w:cs="Times New Roman"/>
          <w:sz w:val="24"/>
          <w:szCs w:val="24"/>
          <w:u w:val="single"/>
          <w:lang w:val="en-US" w:eastAsia="ru-RU"/>
        </w:rPr>
        <w:t>ardatshi</w:t>
      </w:r>
      <w:r w:rsidRPr="00DD5DC2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DD5DC2">
        <w:rPr>
          <w:rFonts w:ascii="Times New Roman" w:hAnsi="Times New Roman" w:cs="Times New Roman"/>
          <w:sz w:val="24"/>
          <w:szCs w:val="24"/>
          <w:u w:val="single"/>
          <w:lang w:val="en-US"/>
        </w:rPr>
        <w:t>ru</w:t>
      </w:r>
      <w:r w:rsidRPr="00DD5DC2">
        <w:rPr>
          <w:rFonts w:ascii="Times New Roman" w:hAnsi="Times New Roman" w:cs="Times New Roman"/>
          <w:sz w:val="24"/>
          <w:szCs w:val="24"/>
          <w:u w:val="single"/>
          <w:lang w:eastAsia="ru-RU"/>
        </w:rPr>
        <w:t>,</w:t>
      </w:r>
      <w:r w:rsidRPr="00DD5DC2">
        <w:rPr>
          <w:rFonts w:ascii="Times New Roman" w:hAnsi="Times New Roman" w:cs="Times New Roman"/>
          <w:sz w:val="24"/>
          <w:szCs w:val="24"/>
          <w:lang w:eastAsia="ru-RU"/>
        </w:rPr>
        <w:t xml:space="preserve"> а так же на информационных стендах.</w:t>
      </w:r>
    </w:p>
    <w:p w:rsidR="00ED1CE8" w:rsidRPr="00DD5DC2" w:rsidRDefault="00ED1CE8" w:rsidP="000C456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D5DC2">
        <w:rPr>
          <w:rFonts w:ascii="Times New Roman" w:hAnsi="Times New Roman" w:cs="Times New Roman"/>
          <w:sz w:val="24"/>
          <w:szCs w:val="24"/>
          <w:lang w:eastAsia="ru-RU"/>
        </w:rPr>
        <w:t>Воспитательная работа охватывает весь образовательный процесс и внеурочную деятельность. Большое внимание уделяется решению следующих задач:</w:t>
      </w:r>
    </w:p>
    <w:p w:rsidR="00ED1CE8" w:rsidRPr="00DD5DC2" w:rsidRDefault="00ED1CE8" w:rsidP="000C456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D5DC2">
        <w:rPr>
          <w:rFonts w:ascii="Times New Roman" w:hAnsi="Times New Roman" w:cs="Times New Roman"/>
          <w:sz w:val="24"/>
          <w:szCs w:val="24"/>
          <w:lang w:eastAsia="ru-RU"/>
        </w:rPr>
        <w:t>- формированию личностных качеств: высокой нравственности, милосердия, порядочности;</w:t>
      </w:r>
    </w:p>
    <w:p w:rsidR="00ED1CE8" w:rsidRPr="00DD5DC2" w:rsidRDefault="00ED1CE8" w:rsidP="000C456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D5DC2">
        <w:rPr>
          <w:rFonts w:ascii="Times New Roman" w:hAnsi="Times New Roman" w:cs="Times New Roman"/>
          <w:sz w:val="24"/>
          <w:szCs w:val="24"/>
          <w:lang w:eastAsia="ru-RU"/>
        </w:rPr>
        <w:t>- усиления внимания к патриотическому и гражданскому воспитанию через пробуждение интереса к истокам русской истории, культуре и народному творчеству;</w:t>
      </w:r>
    </w:p>
    <w:p w:rsidR="00ED1CE8" w:rsidRPr="00DD5DC2" w:rsidRDefault="00ED1CE8" w:rsidP="000C456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D5DC2">
        <w:rPr>
          <w:rFonts w:ascii="Times New Roman" w:hAnsi="Times New Roman" w:cs="Times New Roman"/>
          <w:sz w:val="24"/>
          <w:szCs w:val="24"/>
          <w:lang w:eastAsia="ru-RU"/>
        </w:rPr>
        <w:t>- воспитанию чувства патриотизма с помощью достижений русского искусства, фольклора;</w:t>
      </w:r>
    </w:p>
    <w:p w:rsidR="00ED1CE8" w:rsidRPr="00DD5DC2" w:rsidRDefault="00ED1CE8" w:rsidP="000C456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D5DC2">
        <w:rPr>
          <w:rFonts w:ascii="Times New Roman" w:hAnsi="Times New Roman" w:cs="Times New Roman"/>
          <w:sz w:val="24"/>
          <w:szCs w:val="24"/>
          <w:lang w:eastAsia="ru-RU"/>
        </w:rPr>
        <w:t>- развитию художественного вкуса и культуры обучающихся на примерах духовных традиций русского народа;</w:t>
      </w:r>
    </w:p>
    <w:p w:rsidR="00ED1CE8" w:rsidRPr="00DD5DC2" w:rsidRDefault="00ED1CE8" w:rsidP="000C456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D5DC2">
        <w:rPr>
          <w:rFonts w:ascii="Times New Roman" w:hAnsi="Times New Roman" w:cs="Times New Roman"/>
          <w:sz w:val="24"/>
          <w:szCs w:val="24"/>
          <w:lang w:eastAsia="ru-RU"/>
        </w:rPr>
        <w:t>- приобщению к художественному творчеству, выявление одарённых детей;</w:t>
      </w:r>
    </w:p>
    <w:p w:rsidR="00ED1CE8" w:rsidRPr="00DD5DC2" w:rsidRDefault="00ED1CE8" w:rsidP="000C456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D5DC2">
        <w:rPr>
          <w:rFonts w:ascii="Times New Roman" w:hAnsi="Times New Roman" w:cs="Times New Roman"/>
          <w:sz w:val="24"/>
          <w:szCs w:val="24"/>
          <w:lang w:eastAsia="ru-RU"/>
        </w:rPr>
        <w:t>- формированию здорового образа жизни через сотрудничество с родителями;</w:t>
      </w:r>
    </w:p>
    <w:p w:rsidR="00ED1CE8" w:rsidRPr="00DD5DC2" w:rsidRDefault="00ED1CE8" w:rsidP="000C456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D5DC2">
        <w:rPr>
          <w:rFonts w:ascii="Times New Roman" w:hAnsi="Times New Roman" w:cs="Times New Roman"/>
          <w:sz w:val="24"/>
          <w:szCs w:val="24"/>
          <w:lang w:eastAsia="ru-RU"/>
        </w:rPr>
        <w:t>- приобщению к воспитательной работе семьи, включению семьи в единое воспитательное пространство.</w:t>
      </w:r>
    </w:p>
    <w:p w:rsidR="00ED1CE8" w:rsidRPr="00DD5DC2" w:rsidRDefault="00ED1CE8" w:rsidP="000C456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D5DC2">
        <w:rPr>
          <w:rFonts w:ascii="Times New Roman" w:hAnsi="Times New Roman" w:cs="Times New Roman"/>
          <w:sz w:val="24"/>
          <w:szCs w:val="24"/>
          <w:lang w:eastAsia="ru-RU"/>
        </w:rPr>
        <w:t>Воспитательная работа строится на системе общешкольных и классных собраний, консультаций специалистов, тематических вечеров, концертной, конкурсной, проектной деятельности и т.д.</w:t>
      </w:r>
    </w:p>
    <w:p w:rsidR="00ED1CE8" w:rsidRPr="00DD5DC2" w:rsidRDefault="00ED1CE8" w:rsidP="000C456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D5DC2">
        <w:rPr>
          <w:rFonts w:ascii="Times New Roman" w:hAnsi="Times New Roman" w:cs="Times New Roman"/>
          <w:sz w:val="24"/>
          <w:szCs w:val="24"/>
          <w:lang w:eastAsia="ru-RU"/>
        </w:rPr>
        <w:t>Эстетическое воспитание и чувство коллективизма осуществляется через работу в творческих коллективах и через организацию совместного творчества.</w:t>
      </w:r>
    </w:p>
    <w:p w:rsidR="00ED1CE8" w:rsidRPr="00DD5DC2" w:rsidRDefault="00ED1CE8" w:rsidP="000C456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D5DC2">
        <w:rPr>
          <w:rFonts w:ascii="Times New Roman" w:hAnsi="Times New Roman" w:cs="Times New Roman"/>
          <w:sz w:val="24"/>
          <w:szCs w:val="24"/>
          <w:lang w:eastAsia="ru-RU"/>
        </w:rPr>
        <w:t>Активно используется социальное партнёрство с другими учреждениями через творческое сотрудничество, традиционные общешкольные мероприятия.</w:t>
      </w:r>
    </w:p>
    <w:p w:rsidR="00ED1CE8" w:rsidRPr="008A1C9E" w:rsidRDefault="00ED1CE8" w:rsidP="008A1C9E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1C9E">
        <w:rPr>
          <w:rFonts w:ascii="Times New Roman" w:hAnsi="Times New Roman" w:cs="Times New Roman"/>
          <w:b/>
          <w:sz w:val="24"/>
          <w:szCs w:val="24"/>
        </w:rPr>
        <w:t>Результаты воспитательной работы школы</w:t>
      </w:r>
    </w:p>
    <w:p w:rsidR="00ED1CE8" w:rsidRPr="00DD5DC2" w:rsidRDefault="00ED1CE8" w:rsidP="000C456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DC2">
        <w:rPr>
          <w:rFonts w:ascii="Times New Roman" w:hAnsi="Times New Roman" w:cs="Times New Roman"/>
          <w:sz w:val="24"/>
          <w:szCs w:val="24"/>
        </w:rPr>
        <w:t xml:space="preserve">Воспитательная работа школы велась по плану по следующим направлениям: духовно-нравственное, гражданско-патриотическое, художественно – эстетическое и учебно-познавательное, спортивно-оздоровительное, взаимодействие с семьями учащихся. Приоритетными направлениями в организации работы школы стали мероприятия по обеспечению занятости досуга учащихся, вовлечение детей в социальную полезную деятельность. Проведены познавательные экскурсии и поездки в музеи, </w:t>
      </w:r>
      <w:r w:rsidR="002F6FF8" w:rsidRPr="00DD5DC2">
        <w:rPr>
          <w:rFonts w:ascii="Times New Roman" w:hAnsi="Times New Roman" w:cs="Times New Roman"/>
          <w:sz w:val="24"/>
          <w:szCs w:val="24"/>
        </w:rPr>
        <w:t>на</w:t>
      </w:r>
      <w:r w:rsidRPr="00DD5DC2">
        <w:rPr>
          <w:rFonts w:ascii="Times New Roman" w:hAnsi="Times New Roman" w:cs="Times New Roman"/>
          <w:sz w:val="24"/>
          <w:szCs w:val="24"/>
        </w:rPr>
        <w:t xml:space="preserve"> выстав</w:t>
      </w:r>
      <w:r w:rsidR="002F6FF8" w:rsidRPr="00DD5DC2">
        <w:rPr>
          <w:rFonts w:ascii="Times New Roman" w:hAnsi="Times New Roman" w:cs="Times New Roman"/>
          <w:sz w:val="24"/>
          <w:szCs w:val="24"/>
        </w:rPr>
        <w:t>ки</w:t>
      </w:r>
      <w:r w:rsidRPr="00DD5DC2">
        <w:rPr>
          <w:rFonts w:ascii="Times New Roman" w:hAnsi="Times New Roman" w:cs="Times New Roman"/>
          <w:sz w:val="24"/>
          <w:szCs w:val="24"/>
        </w:rPr>
        <w:t>, в театр</w:t>
      </w:r>
      <w:r w:rsidR="002F6FF8" w:rsidRPr="00DD5DC2">
        <w:rPr>
          <w:rFonts w:ascii="Times New Roman" w:hAnsi="Times New Roman" w:cs="Times New Roman"/>
          <w:sz w:val="24"/>
          <w:szCs w:val="24"/>
        </w:rPr>
        <w:t xml:space="preserve"> и</w:t>
      </w:r>
      <w:r w:rsidRPr="00DD5DC2">
        <w:rPr>
          <w:rFonts w:ascii="Times New Roman" w:hAnsi="Times New Roman" w:cs="Times New Roman"/>
          <w:sz w:val="24"/>
          <w:szCs w:val="24"/>
        </w:rPr>
        <w:t xml:space="preserve"> филармонию. Классные руководители в своей работе используют различные формы: организационный классный час, ученические собрания, встречи с интересными людьми, интеллектуальные игры, диспуты, тестирование. В школе утвердилась традиция проводить музыкально-театрализованные представления «Встречи у новогодней ёлки», «Посвящение в юные музыканты», концерт первоклассников ,</w:t>
      </w:r>
      <w:r w:rsidRPr="00DD5DC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DD5DC2">
        <w:rPr>
          <w:rFonts w:ascii="Times New Roman" w:hAnsi="Times New Roman" w:cs="Times New Roman"/>
          <w:sz w:val="24"/>
          <w:szCs w:val="24"/>
        </w:rPr>
        <w:t>семейный концерт «Каждая семья талантами светла».</w:t>
      </w:r>
    </w:p>
    <w:p w:rsidR="00ED1CE8" w:rsidRPr="00F77355" w:rsidRDefault="00ED1CE8" w:rsidP="000C456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355">
        <w:rPr>
          <w:rFonts w:ascii="Times New Roman" w:hAnsi="Times New Roman" w:cs="Times New Roman"/>
          <w:sz w:val="24"/>
          <w:szCs w:val="24"/>
        </w:rPr>
        <w:t>Формы воспитательной работы:</w:t>
      </w:r>
    </w:p>
    <w:p w:rsidR="00ED1CE8" w:rsidRPr="00F77355" w:rsidRDefault="00ED1CE8" w:rsidP="000C456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355">
        <w:rPr>
          <w:rFonts w:ascii="Times New Roman" w:hAnsi="Times New Roman" w:cs="Times New Roman"/>
          <w:sz w:val="24"/>
          <w:szCs w:val="24"/>
        </w:rPr>
        <w:lastRenderedPageBreak/>
        <w:t>- Тематическая беседа с учащимися класса: «Хорошие манеры для маленьких непосед», «Маршрут добрых дел», «Если бы я был учителем»;</w:t>
      </w:r>
    </w:p>
    <w:p w:rsidR="00ED1CE8" w:rsidRPr="00F77355" w:rsidRDefault="00ED1CE8" w:rsidP="000C456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355">
        <w:rPr>
          <w:rFonts w:ascii="Times New Roman" w:hAnsi="Times New Roman" w:cs="Times New Roman"/>
          <w:sz w:val="24"/>
          <w:szCs w:val="24"/>
        </w:rPr>
        <w:t>- Классные праздники: «Разноцветные краски осени», «Музыкальная копилка»,  «Масленица»;</w:t>
      </w:r>
    </w:p>
    <w:p w:rsidR="00ED1CE8" w:rsidRPr="00F77355" w:rsidRDefault="00ED1CE8" w:rsidP="000C456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355">
        <w:rPr>
          <w:rFonts w:ascii="Times New Roman" w:hAnsi="Times New Roman" w:cs="Times New Roman"/>
          <w:sz w:val="24"/>
          <w:szCs w:val="24"/>
        </w:rPr>
        <w:t xml:space="preserve">- Интеллектуальные игры, конкурсы, презентации, акции: «Я музыкантом стать хочу», «Музыкальные картинки», «Я играю гаммы», «Загадки в </w:t>
      </w:r>
      <w:r w:rsidR="00E34841" w:rsidRPr="00F77355">
        <w:rPr>
          <w:rFonts w:ascii="Times New Roman" w:hAnsi="Times New Roman" w:cs="Times New Roman"/>
          <w:sz w:val="24"/>
          <w:szCs w:val="24"/>
        </w:rPr>
        <w:t xml:space="preserve">музыке», музыкальные викторины; </w:t>
      </w:r>
    </w:p>
    <w:p w:rsidR="00ED1CE8" w:rsidRPr="00F77355" w:rsidRDefault="00ED1CE8" w:rsidP="000C456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355">
        <w:rPr>
          <w:rFonts w:ascii="Times New Roman" w:hAnsi="Times New Roman" w:cs="Times New Roman"/>
          <w:sz w:val="24"/>
          <w:szCs w:val="24"/>
        </w:rPr>
        <w:t>- Экскурсии, поездки, посещение концертных и выставочных мероприятий: «Наши деды – славные победы», патриотическая акция «Память»;</w:t>
      </w:r>
    </w:p>
    <w:p w:rsidR="00ED1CE8" w:rsidRPr="00F77355" w:rsidRDefault="00ED1CE8" w:rsidP="000C456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355">
        <w:rPr>
          <w:rFonts w:ascii="Times New Roman" w:hAnsi="Times New Roman" w:cs="Times New Roman"/>
          <w:sz w:val="24"/>
          <w:szCs w:val="24"/>
        </w:rPr>
        <w:t xml:space="preserve">- Встречи  с творческими интересными людьми </w:t>
      </w:r>
      <w:r w:rsidR="00E34841" w:rsidRPr="00F77355">
        <w:rPr>
          <w:rFonts w:ascii="Times New Roman" w:hAnsi="Times New Roman" w:cs="Times New Roman"/>
          <w:sz w:val="24"/>
          <w:szCs w:val="24"/>
        </w:rPr>
        <w:t>Мордовии</w:t>
      </w:r>
      <w:r w:rsidRPr="00F77355">
        <w:rPr>
          <w:rFonts w:ascii="Times New Roman" w:hAnsi="Times New Roman" w:cs="Times New Roman"/>
          <w:sz w:val="24"/>
          <w:szCs w:val="24"/>
        </w:rPr>
        <w:t xml:space="preserve">: посещение выставок в </w:t>
      </w:r>
      <w:r w:rsidR="00E34841" w:rsidRPr="00F77355">
        <w:rPr>
          <w:rFonts w:ascii="Times New Roman" w:hAnsi="Times New Roman" w:cs="Times New Roman"/>
          <w:sz w:val="24"/>
          <w:szCs w:val="24"/>
        </w:rPr>
        <w:t>Ардатовском</w:t>
      </w:r>
      <w:r w:rsidRPr="00F77355">
        <w:rPr>
          <w:rFonts w:ascii="Times New Roman" w:hAnsi="Times New Roman" w:cs="Times New Roman"/>
          <w:sz w:val="24"/>
          <w:szCs w:val="24"/>
        </w:rPr>
        <w:t xml:space="preserve"> </w:t>
      </w:r>
      <w:r w:rsidR="00E34841" w:rsidRPr="00F77355">
        <w:rPr>
          <w:rFonts w:ascii="Times New Roman" w:hAnsi="Times New Roman" w:cs="Times New Roman"/>
          <w:sz w:val="24"/>
          <w:szCs w:val="24"/>
        </w:rPr>
        <w:t>районном</w:t>
      </w:r>
      <w:r w:rsidRPr="00F77355">
        <w:rPr>
          <w:rFonts w:ascii="Times New Roman" w:hAnsi="Times New Roman" w:cs="Times New Roman"/>
          <w:sz w:val="24"/>
          <w:szCs w:val="24"/>
        </w:rPr>
        <w:t xml:space="preserve"> краеведческом музее;</w:t>
      </w:r>
    </w:p>
    <w:p w:rsidR="00ED1CE8" w:rsidRPr="00F77355" w:rsidRDefault="00ED1CE8" w:rsidP="000C456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355">
        <w:rPr>
          <w:rFonts w:ascii="Times New Roman" w:hAnsi="Times New Roman" w:cs="Times New Roman"/>
          <w:sz w:val="24"/>
          <w:szCs w:val="24"/>
        </w:rPr>
        <w:t>- Выпуск стенгазет и участие в выставках детских рисунков и поделок «Зимушка-зима», «Мамин портрет», «Композитор. Жизненный и творческий путь».</w:t>
      </w:r>
    </w:p>
    <w:p w:rsidR="00ED1CE8" w:rsidRPr="00F77355" w:rsidRDefault="00ED1CE8" w:rsidP="000C456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355">
        <w:rPr>
          <w:rFonts w:ascii="Times New Roman" w:hAnsi="Times New Roman" w:cs="Times New Roman"/>
          <w:sz w:val="24"/>
          <w:szCs w:val="24"/>
        </w:rPr>
        <w:t xml:space="preserve">Анализ проведённых мероприятий показал, что учащиеся ответственно и заинтересованно относятся к их подготовке и организации. В целом воспитательная работа ведётся на высоком уровне. По школе за год проведено </w:t>
      </w:r>
      <w:r w:rsidR="001412B4" w:rsidRPr="00F77355">
        <w:rPr>
          <w:rFonts w:ascii="Times New Roman" w:hAnsi="Times New Roman" w:cs="Times New Roman"/>
          <w:sz w:val="24"/>
          <w:szCs w:val="24"/>
        </w:rPr>
        <w:t>15</w:t>
      </w:r>
      <w:r w:rsidRPr="00F77355">
        <w:rPr>
          <w:rFonts w:ascii="Times New Roman" w:hAnsi="Times New Roman" w:cs="Times New Roman"/>
          <w:sz w:val="24"/>
          <w:szCs w:val="24"/>
        </w:rPr>
        <w:t xml:space="preserve"> классных часов и 14 родительских собраний. Общешкольных классных часов</w:t>
      </w:r>
      <w:r w:rsidR="00E34841" w:rsidRPr="00F77355">
        <w:rPr>
          <w:rFonts w:ascii="Times New Roman" w:hAnsi="Times New Roman" w:cs="Times New Roman"/>
          <w:sz w:val="24"/>
          <w:szCs w:val="24"/>
        </w:rPr>
        <w:t xml:space="preserve"> </w:t>
      </w:r>
      <w:r w:rsidRPr="00F77355">
        <w:rPr>
          <w:rFonts w:ascii="Times New Roman" w:hAnsi="Times New Roman" w:cs="Times New Roman"/>
          <w:sz w:val="24"/>
          <w:szCs w:val="24"/>
        </w:rPr>
        <w:t xml:space="preserve">- </w:t>
      </w:r>
      <w:r w:rsidR="00E34841" w:rsidRPr="00F77355">
        <w:rPr>
          <w:rFonts w:ascii="Times New Roman" w:hAnsi="Times New Roman" w:cs="Times New Roman"/>
          <w:sz w:val="24"/>
          <w:szCs w:val="24"/>
        </w:rPr>
        <w:t>2</w:t>
      </w:r>
      <w:r w:rsidRPr="00F77355">
        <w:rPr>
          <w:rFonts w:ascii="Times New Roman" w:hAnsi="Times New Roman" w:cs="Times New Roman"/>
          <w:sz w:val="24"/>
          <w:szCs w:val="24"/>
        </w:rPr>
        <w:t>.</w:t>
      </w:r>
    </w:p>
    <w:p w:rsidR="00ED1CE8" w:rsidRPr="00F77355" w:rsidRDefault="00ED1CE8" w:rsidP="000C456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355">
        <w:rPr>
          <w:rFonts w:ascii="Times New Roman" w:hAnsi="Times New Roman" w:cs="Times New Roman"/>
          <w:sz w:val="24"/>
          <w:szCs w:val="24"/>
        </w:rPr>
        <w:t>Концертно-просветительская деятельность – это вид школьной деятельности, помогающая в достижении практически всех целей и задач, стоящих перед детским музыкальным образованием, а именно:</w:t>
      </w:r>
    </w:p>
    <w:p w:rsidR="00ED1CE8" w:rsidRPr="00DD5DC2" w:rsidRDefault="00ED1CE8" w:rsidP="000C456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DC2">
        <w:rPr>
          <w:rFonts w:ascii="Times New Roman" w:hAnsi="Times New Roman" w:cs="Times New Roman"/>
          <w:sz w:val="24"/>
          <w:szCs w:val="24"/>
        </w:rPr>
        <w:t>- Приобщение к музыкальной культуре;</w:t>
      </w:r>
    </w:p>
    <w:p w:rsidR="00ED1CE8" w:rsidRPr="00DD5DC2" w:rsidRDefault="00ED1CE8" w:rsidP="000C456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DC2">
        <w:rPr>
          <w:rFonts w:ascii="Times New Roman" w:hAnsi="Times New Roman" w:cs="Times New Roman"/>
          <w:sz w:val="24"/>
          <w:szCs w:val="24"/>
        </w:rPr>
        <w:t>- Овладение навыками игры на инструменте;</w:t>
      </w:r>
    </w:p>
    <w:p w:rsidR="00ED1CE8" w:rsidRPr="00DD5DC2" w:rsidRDefault="00ED1CE8" w:rsidP="000C456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DC2">
        <w:rPr>
          <w:rFonts w:ascii="Times New Roman" w:hAnsi="Times New Roman" w:cs="Times New Roman"/>
          <w:sz w:val="24"/>
          <w:szCs w:val="24"/>
        </w:rPr>
        <w:t>- Профессиональное ориентирование наиболее одарённых детей;</w:t>
      </w:r>
    </w:p>
    <w:p w:rsidR="00ED1CE8" w:rsidRPr="00DD5DC2" w:rsidRDefault="00ED1CE8" w:rsidP="000C456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DC2">
        <w:rPr>
          <w:rFonts w:ascii="Times New Roman" w:hAnsi="Times New Roman" w:cs="Times New Roman"/>
          <w:sz w:val="24"/>
          <w:szCs w:val="24"/>
        </w:rPr>
        <w:t>- Игра и пение в ансамбле, оркестре и хоре;</w:t>
      </w:r>
    </w:p>
    <w:p w:rsidR="00ED1CE8" w:rsidRPr="00DD5DC2" w:rsidRDefault="00ED1CE8" w:rsidP="000C456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DC2">
        <w:rPr>
          <w:rFonts w:ascii="Times New Roman" w:hAnsi="Times New Roman" w:cs="Times New Roman"/>
          <w:sz w:val="24"/>
          <w:szCs w:val="24"/>
        </w:rPr>
        <w:t>- Возможность творческого самовыражения;</w:t>
      </w:r>
    </w:p>
    <w:p w:rsidR="00ED1CE8" w:rsidRPr="00DD5DC2" w:rsidRDefault="00ED1CE8" w:rsidP="000C456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DC2">
        <w:rPr>
          <w:rFonts w:ascii="Times New Roman" w:hAnsi="Times New Roman" w:cs="Times New Roman"/>
          <w:sz w:val="24"/>
          <w:szCs w:val="24"/>
        </w:rPr>
        <w:t>- Развитие навыков выступления на сцене;</w:t>
      </w:r>
    </w:p>
    <w:p w:rsidR="00ED1CE8" w:rsidRPr="00DD5DC2" w:rsidRDefault="00ED1CE8" w:rsidP="000C456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DC2">
        <w:rPr>
          <w:rFonts w:ascii="Times New Roman" w:hAnsi="Times New Roman" w:cs="Times New Roman"/>
          <w:sz w:val="24"/>
          <w:szCs w:val="24"/>
        </w:rPr>
        <w:t>- Удовлетворение потребности в признании и успехе.</w:t>
      </w:r>
    </w:p>
    <w:p w:rsidR="00ED1CE8" w:rsidRPr="00DD5DC2" w:rsidRDefault="00ED1CE8" w:rsidP="000C456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DC2">
        <w:rPr>
          <w:rFonts w:ascii="Times New Roman" w:hAnsi="Times New Roman" w:cs="Times New Roman"/>
          <w:sz w:val="24"/>
          <w:szCs w:val="24"/>
        </w:rPr>
        <w:t xml:space="preserve">Концертные программы, объединённые общей темой, идеей, пробуждают интерес, обогащают знаниями, сплачивают учеников, учителей и родителей. Кроме того, они дают возможность для достижения ещё одной цели, может быть самой важной: поделиться своими знаниями, умением, эмоциями, всем прекрасным, что даёт искусство, со слушателями. </w:t>
      </w:r>
    </w:p>
    <w:p w:rsidR="00ED1CE8" w:rsidRPr="00DD5DC2" w:rsidRDefault="00E34841" w:rsidP="000C456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DC2">
        <w:rPr>
          <w:rFonts w:ascii="Times New Roman" w:hAnsi="Times New Roman" w:cs="Times New Roman"/>
          <w:sz w:val="24"/>
          <w:szCs w:val="24"/>
        </w:rPr>
        <w:t>Ардатовская</w:t>
      </w:r>
      <w:r w:rsidR="00ED1CE8" w:rsidRPr="00DD5DC2">
        <w:rPr>
          <w:rFonts w:ascii="Times New Roman" w:hAnsi="Times New Roman" w:cs="Times New Roman"/>
          <w:sz w:val="24"/>
          <w:szCs w:val="24"/>
        </w:rPr>
        <w:t xml:space="preserve"> детская школа</w:t>
      </w:r>
      <w:r w:rsidRPr="00DD5DC2">
        <w:rPr>
          <w:rFonts w:ascii="Times New Roman" w:hAnsi="Times New Roman" w:cs="Times New Roman"/>
          <w:sz w:val="24"/>
          <w:szCs w:val="24"/>
        </w:rPr>
        <w:t xml:space="preserve"> искусств</w:t>
      </w:r>
      <w:r w:rsidR="00ED1CE8" w:rsidRPr="00DD5DC2">
        <w:rPr>
          <w:rFonts w:ascii="Times New Roman" w:hAnsi="Times New Roman" w:cs="Times New Roman"/>
          <w:sz w:val="24"/>
          <w:szCs w:val="24"/>
        </w:rPr>
        <w:t xml:space="preserve"> является городским, районным культурно-образовательным центром. Двадцать с лишним лет </w:t>
      </w:r>
      <w:r w:rsidRPr="00DD5DC2">
        <w:rPr>
          <w:rFonts w:ascii="Times New Roman" w:hAnsi="Times New Roman" w:cs="Times New Roman"/>
          <w:sz w:val="24"/>
          <w:szCs w:val="24"/>
        </w:rPr>
        <w:t>школа успешно выполняет роль</w:t>
      </w:r>
      <w:r w:rsidR="00ED1CE8" w:rsidRPr="00DD5DC2">
        <w:rPr>
          <w:rFonts w:ascii="Times New Roman" w:hAnsi="Times New Roman" w:cs="Times New Roman"/>
          <w:sz w:val="24"/>
          <w:szCs w:val="24"/>
        </w:rPr>
        <w:t xml:space="preserve"> </w:t>
      </w:r>
      <w:r w:rsidRPr="00DD5DC2">
        <w:rPr>
          <w:rFonts w:ascii="Times New Roman" w:hAnsi="Times New Roman" w:cs="Times New Roman"/>
          <w:sz w:val="24"/>
          <w:szCs w:val="24"/>
        </w:rPr>
        <w:t>д</w:t>
      </w:r>
      <w:r w:rsidR="00ED1CE8" w:rsidRPr="00DD5DC2">
        <w:rPr>
          <w:rFonts w:ascii="Times New Roman" w:hAnsi="Times New Roman" w:cs="Times New Roman"/>
          <w:sz w:val="24"/>
          <w:szCs w:val="24"/>
        </w:rPr>
        <w:t>етск</w:t>
      </w:r>
      <w:r w:rsidRPr="00DD5DC2">
        <w:rPr>
          <w:rFonts w:ascii="Times New Roman" w:hAnsi="Times New Roman" w:cs="Times New Roman"/>
          <w:sz w:val="24"/>
          <w:szCs w:val="24"/>
        </w:rPr>
        <w:t>ой</w:t>
      </w:r>
      <w:r w:rsidR="00ED1CE8" w:rsidRPr="00DD5DC2">
        <w:rPr>
          <w:rFonts w:ascii="Times New Roman" w:hAnsi="Times New Roman" w:cs="Times New Roman"/>
          <w:sz w:val="24"/>
          <w:szCs w:val="24"/>
        </w:rPr>
        <w:t xml:space="preserve"> филармони</w:t>
      </w:r>
      <w:r w:rsidRPr="00DD5DC2">
        <w:rPr>
          <w:rFonts w:ascii="Times New Roman" w:hAnsi="Times New Roman" w:cs="Times New Roman"/>
          <w:sz w:val="24"/>
          <w:szCs w:val="24"/>
        </w:rPr>
        <w:t>и в Ардатовском районе</w:t>
      </w:r>
      <w:r w:rsidR="00ED1CE8" w:rsidRPr="00DD5DC2">
        <w:rPr>
          <w:rFonts w:ascii="Times New Roman" w:hAnsi="Times New Roman" w:cs="Times New Roman"/>
          <w:sz w:val="24"/>
          <w:szCs w:val="24"/>
        </w:rPr>
        <w:t>, концерты и лекции которой с большим интересом посещают воспитанники д/с и учащиеся СОШ города. Ежегодно для них проводится более 15 мероприятий, пропагандирующих классическое, народное и современное музыкальное искусство.</w:t>
      </w:r>
    </w:p>
    <w:p w:rsidR="00ED1CE8" w:rsidRPr="00DD5DC2" w:rsidRDefault="00ED1CE8" w:rsidP="000C456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DC2">
        <w:rPr>
          <w:rFonts w:ascii="Times New Roman" w:hAnsi="Times New Roman" w:cs="Times New Roman"/>
          <w:sz w:val="24"/>
          <w:szCs w:val="24"/>
        </w:rPr>
        <w:t xml:space="preserve">Коллектив школы работает в тесном творческом контакте с учреждениями культуры города, с городскими образовательными и детскими дошкольными учреждениями. В концертной деятельности школы накоплен уникальный опыт, сложились прекрасные традиции. </w:t>
      </w:r>
    </w:p>
    <w:p w:rsidR="00ED1CE8" w:rsidRPr="00DD5DC2" w:rsidRDefault="001143A1" w:rsidP="000C456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связи с неблагоприятной эпидемиологической обстановкой многие мероприятия в 2020 году проходили в </w:t>
      </w:r>
      <w:r>
        <w:rPr>
          <w:rFonts w:ascii="Times New Roman" w:hAnsi="Times New Roman" w:cs="Times New Roman"/>
          <w:sz w:val="24"/>
          <w:szCs w:val="24"/>
          <w:lang w:val="en-US"/>
        </w:rPr>
        <w:t>online</w:t>
      </w:r>
      <w:r w:rsidRPr="001143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143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режиме.</w:t>
      </w:r>
    </w:p>
    <w:p w:rsidR="00ED1CE8" w:rsidRPr="00DD5DC2" w:rsidRDefault="00ED1CE8" w:rsidP="000C456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DC2">
        <w:rPr>
          <w:rFonts w:ascii="Times New Roman" w:hAnsi="Times New Roman" w:cs="Times New Roman"/>
          <w:sz w:val="24"/>
          <w:szCs w:val="24"/>
        </w:rPr>
        <w:t>- Праздник для первоклассников «Посвящение в музыканты»;</w:t>
      </w:r>
    </w:p>
    <w:p w:rsidR="00ED1CE8" w:rsidRPr="00DD5DC2" w:rsidRDefault="00ED1CE8" w:rsidP="000C456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DC2">
        <w:rPr>
          <w:rFonts w:ascii="Times New Roman" w:hAnsi="Times New Roman" w:cs="Times New Roman"/>
          <w:sz w:val="24"/>
          <w:szCs w:val="24"/>
        </w:rPr>
        <w:t>- Новогодние утренники;</w:t>
      </w:r>
    </w:p>
    <w:p w:rsidR="00ED1CE8" w:rsidRPr="00DD5DC2" w:rsidRDefault="00ED1CE8" w:rsidP="000C456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DC2">
        <w:rPr>
          <w:rFonts w:ascii="Times New Roman" w:hAnsi="Times New Roman" w:cs="Times New Roman"/>
          <w:sz w:val="24"/>
          <w:szCs w:val="24"/>
        </w:rPr>
        <w:t>- Выпускной вечер подготовительных классов «Серебряный ключик»;</w:t>
      </w:r>
    </w:p>
    <w:p w:rsidR="00ED1CE8" w:rsidRPr="00DD5DC2" w:rsidRDefault="00ED1CE8" w:rsidP="000C456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DC2">
        <w:rPr>
          <w:rFonts w:ascii="Times New Roman" w:hAnsi="Times New Roman" w:cs="Times New Roman"/>
          <w:sz w:val="24"/>
          <w:szCs w:val="24"/>
        </w:rPr>
        <w:t>- Выпускной вечер «До свидания, школа»</w:t>
      </w:r>
    </w:p>
    <w:p w:rsidR="00ED1CE8" w:rsidRPr="00DD5DC2" w:rsidRDefault="00ED1CE8" w:rsidP="000C456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DC2">
        <w:rPr>
          <w:rFonts w:ascii="Times New Roman" w:hAnsi="Times New Roman" w:cs="Times New Roman"/>
          <w:sz w:val="24"/>
          <w:szCs w:val="24"/>
        </w:rPr>
        <w:t>За прошедший 20</w:t>
      </w:r>
      <w:r w:rsidR="003B4ACA">
        <w:rPr>
          <w:rFonts w:ascii="Times New Roman" w:hAnsi="Times New Roman" w:cs="Times New Roman"/>
          <w:sz w:val="24"/>
          <w:szCs w:val="24"/>
        </w:rPr>
        <w:t>2</w:t>
      </w:r>
      <w:r w:rsidR="003B4ACA" w:rsidRPr="003B4ACA">
        <w:rPr>
          <w:rFonts w:ascii="Times New Roman" w:hAnsi="Times New Roman" w:cs="Times New Roman"/>
          <w:sz w:val="24"/>
          <w:szCs w:val="24"/>
        </w:rPr>
        <w:t>3</w:t>
      </w:r>
      <w:r w:rsidRPr="00DD5DC2">
        <w:rPr>
          <w:rFonts w:ascii="Times New Roman" w:hAnsi="Times New Roman" w:cs="Times New Roman"/>
          <w:sz w:val="24"/>
          <w:szCs w:val="24"/>
        </w:rPr>
        <w:t xml:space="preserve"> год достаточно объёмно представлена культурно-просветительская деятельность. За отчётный период школа провела и приняла участие в </w:t>
      </w:r>
      <w:r w:rsidR="00E34841" w:rsidRPr="00DD5DC2">
        <w:rPr>
          <w:rFonts w:ascii="Times New Roman" w:hAnsi="Times New Roman" w:cs="Times New Roman"/>
          <w:sz w:val="24"/>
          <w:szCs w:val="24"/>
        </w:rPr>
        <w:t>4</w:t>
      </w:r>
      <w:r w:rsidR="001412B4">
        <w:rPr>
          <w:rFonts w:ascii="Times New Roman" w:hAnsi="Times New Roman" w:cs="Times New Roman"/>
          <w:sz w:val="24"/>
          <w:szCs w:val="24"/>
        </w:rPr>
        <w:t>0</w:t>
      </w:r>
      <w:r w:rsidRPr="00DD5DC2">
        <w:rPr>
          <w:rFonts w:ascii="Times New Roman" w:hAnsi="Times New Roman" w:cs="Times New Roman"/>
          <w:sz w:val="24"/>
          <w:szCs w:val="24"/>
        </w:rPr>
        <w:t xml:space="preserve"> мероприятиях:</w:t>
      </w:r>
    </w:p>
    <w:p w:rsidR="00ED1CE8" w:rsidRPr="00DD5DC2" w:rsidRDefault="00ED1CE8" w:rsidP="000C456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DC2">
        <w:rPr>
          <w:rFonts w:ascii="Times New Roman" w:hAnsi="Times New Roman" w:cs="Times New Roman"/>
          <w:sz w:val="24"/>
          <w:szCs w:val="24"/>
        </w:rPr>
        <w:t xml:space="preserve">- Школьные – </w:t>
      </w:r>
      <w:r w:rsidR="001412B4">
        <w:rPr>
          <w:rFonts w:ascii="Times New Roman" w:hAnsi="Times New Roman" w:cs="Times New Roman"/>
          <w:sz w:val="24"/>
          <w:szCs w:val="24"/>
        </w:rPr>
        <w:t>20</w:t>
      </w:r>
      <w:r w:rsidRPr="00DD5DC2">
        <w:rPr>
          <w:rFonts w:ascii="Times New Roman" w:hAnsi="Times New Roman" w:cs="Times New Roman"/>
          <w:sz w:val="24"/>
          <w:szCs w:val="24"/>
        </w:rPr>
        <w:t>;</w:t>
      </w:r>
    </w:p>
    <w:p w:rsidR="00ED1CE8" w:rsidRPr="00DD5DC2" w:rsidRDefault="00ED1CE8" w:rsidP="000C456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DC2">
        <w:rPr>
          <w:rFonts w:ascii="Times New Roman" w:hAnsi="Times New Roman" w:cs="Times New Roman"/>
          <w:sz w:val="24"/>
          <w:szCs w:val="24"/>
        </w:rPr>
        <w:t>- Городские –</w:t>
      </w:r>
      <w:r w:rsidR="00E34841" w:rsidRPr="00DD5DC2">
        <w:rPr>
          <w:rFonts w:ascii="Times New Roman" w:hAnsi="Times New Roman" w:cs="Times New Roman"/>
          <w:sz w:val="24"/>
          <w:szCs w:val="24"/>
        </w:rPr>
        <w:t xml:space="preserve"> 1</w:t>
      </w:r>
      <w:r w:rsidR="001412B4">
        <w:rPr>
          <w:rFonts w:ascii="Times New Roman" w:hAnsi="Times New Roman" w:cs="Times New Roman"/>
          <w:sz w:val="24"/>
          <w:szCs w:val="24"/>
        </w:rPr>
        <w:t>5</w:t>
      </w:r>
      <w:r w:rsidRPr="00DD5DC2">
        <w:rPr>
          <w:rFonts w:ascii="Times New Roman" w:hAnsi="Times New Roman" w:cs="Times New Roman"/>
          <w:sz w:val="24"/>
          <w:szCs w:val="24"/>
        </w:rPr>
        <w:t>;</w:t>
      </w:r>
    </w:p>
    <w:p w:rsidR="00ED1CE8" w:rsidRPr="00DD5DC2" w:rsidRDefault="00ED1CE8" w:rsidP="000C456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DC2">
        <w:rPr>
          <w:rFonts w:ascii="Times New Roman" w:hAnsi="Times New Roman" w:cs="Times New Roman"/>
          <w:sz w:val="24"/>
          <w:szCs w:val="24"/>
        </w:rPr>
        <w:t xml:space="preserve">- </w:t>
      </w:r>
      <w:r w:rsidR="008E7496">
        <w:rPr>
          <w:rFonts w:ascii="Times New Roman" w:hAnsi="Times New Roman" w:cs="Times New Roman"/>
          <w:sz w:val="24"/>
          <w:szCs w:val="24"/>
        </w:rPr>
        <w:t>Зональные – 2</w:t>
      </w:r>
      <w:r w:rsidRPr="00DD5DC2">
        <w:rPr>
          <w:rFonts w:ascii="Times New Roman" w:hAnsi="Times New Roman" w:cs="Times New Roman"/>
          <w:sz w:val="24"/>
          <w:szCs w:val="24"/>
        </w:rPr>
        <w:t>;</w:t>
      </w:r>
    </w:p>
    <w:p w:rsidR="00ED1CE8" w:rsidRDefault="00ED1CE8" w:rsidP="000C456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DC2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E34841" w:rsidRPr="00DD5DC2">
        <w:rPr>
          <w:rFonts w:ascii="Times New Roman" w:hAnsi="Times New Roman" w:cs="Times New Roman"/>
          <w:sz w:val="24"/>
          <w:szCs w:val="24"/>
        </w:rPr>
        <w:t>Республиканские</w:t>
      </w:r>
      <w:r w:rsidR="008E7496">
        <w:rPr>
          <w:rFonts w:ascii="Times New Roman" w:hAnsi="Times New Roman" w:cs="Times New Roman"/>
          <w:sz w:val="24"/>
          <w:szCs w:val="24"/>
        </w:rPr>
        <w:t xml:space="preserve"> – 5</w:t>
      </w:r>
      <w:r w:rsidR="001143A1">
        <w:rPr>
          <w:rFonts w:ascii="Times New Roman" w:hAnsi="Times New Roman" w:cs="Times New Roman"/>
          <w:sz w:val="24"/>
          <w:szCs w:val="24"/>
        </w:rPr>
        <w:t>;</w:t>
      </w:r>
    </w:p>
    <w:p w:rsidR="001143A1" w:rsidRDefault="001143A1" w:rsidP="000C456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Межрегиональные – 2;</w:t>
      </w:r>
    </w:p>
    <w:p w:rsidR="001143A1" w:rsidRPr="00DD5DC2" w:rsidRDefault="001143A1" w:rsidP="000C456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Российские – 3.</w:t>
      </w:r>
    </w:p>
    <w:p w:rsidR="001143A1" w:rsidRDefault="001143A1" w:rsidP="001412B4">
      <w:pPr>
        <w:widowControl w:val="0"/>
        <w:spacing w:after="0" w:line="240" w:lineRule="auto"/>
        <w:ind w:right="283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2E26" w:rsidRPr="001412B4" w:rsidRDefault="00032E26" w:rsidP="001412B4">
      <w:pPr>
        <w:widowControl w:val="0"/>
        <w:spacing w:after="0" w:line="240" w:lineRule="auto"/>
        <w:ind w:right="283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12B4">
        <w:rPr>
          <w:rFonts w:ascii="Times New Roman" w:hAnsi="Times New Roman" w:cs="Times New Roman"/>
          <w:b/>
          <w:sz w:val="24"/>
          <w:szCs w:val="24"/>
        </w:rPr>
        <w:t>Материально-техническая база</w:t>
      </w:r>
    </w:p>
    <w:p w:rsidR="00ED1CE8" w:rsidRPr="00DD5DC2" w:rsidRDefault="00ED1CE8" w:rsidP="000C4566">
      <w:pPr>
        <w:widowControl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5DC2">
        <w:rPr>
          <w:rFonts w:ascii="Times New Roman" w:hAnsi="Times New Roman" w:cs="Times New Roman"/>
          <w:sz w:val="24"/>
          <w:szCs w:val="24"/>
        </w:rPr>
        <w:t>МБУ ДО «</w:t>
      </w:r>
      <w:r w:rsidR="00032E26" w:rsidRPr="00DD5DC2">
        <w:rPr>
          <w:rFonts w:ascii="Times New Roman" w:hAnsi="Times New Roman" w:cs="Times New Roman"/>
          <w:sz w:val="24"/>
          <w:szCs w:val="24"/>
        </w:rPr>
        <w:t>Ардатовская</w:t>
      </w:r>
      <w:r w:rsidRPr="00DD5DC2">
        <w:rPr>
          <w:rFonts w:ascii="Times New Roman" w:hAnsi="Times New Roman" w:cs="Times New Roman"/>
          <w:sz w:val="24"/>
          <w:szCs w:val="24"/>
        </w:rPr>
        <w:t xml:space="preserve"> ДШИ</w:t>
      </w:r>
      <w:r w:rsidR="00032E26" w:rsidRPr="00DD5DC2">
        <w:rPr>
          <w:rFonts w:ascii="Times New Roman" w:hAnsi="Times New Roman" w:cs="Times New Roman"/>
          <w:sz w:val="24"/>
          <w:szCs w:val="24"/>
        </w:rPr>
        <w:t xml:space="preserve"> №1</w:t>
      </w:r>
      <w:r w:rsidRPr="00DD5DC2">
        <w:rPr>
          <w:rFonts w:ascii="Times New Roman" w:hAnsi="Times New Roman" w:cs="Times New Roman"/>
          <w:sz w:val="24"/>
          <w:szCs w:val="24"/>
        </w:rPr>
        <w:t>» имеет</w:t>
      </w:r>
      <w:r w:rsidR="001412B4">
        <w:rPr>
          <w:rFonts w:ascii="Times New Roman" w:hAnsi="Times New Roman" w:cs="Times New Roman"/>
          <w:sz w:val="24"/>
          <w:szCs w:val="24"/>
        </w:rPr>
        <w:t xml:space="preserve"> хорошую</w:t>
      </w:r>
      <w:r w:rsidRPr="00DD5DC2">
        <w:rPr>
          <w:rFonts w:ascii="Times New Roman" w:hAnsi="Times New Roman" w:cs="Times New Roman"/>
          <w:sz w:val="24"/>
          <w:szCs w:val="24"/>
        </w:rPr>
        <w:t xml:space="preserve">  материально-техническую базу</w:t>
      </w:r>
      <w:r w:rsidR="00032E26" w:rsidRPr="00DD5DC2">
        <w:rPr>
          <w:rFonts w:ascii="Times New Roman" w:hAnsi="Times New Roman" w:cs="Times New Roman"/>
          <w:sz w:val="24"/>
          <w:szCs w:val="24"/>
        </w:rPr>
        <w:t>.</w:t>
      </w:r>
    </w:p>
    <w:p w:rsidR="00ED1CE8" w:rsidRPr="00DD5DC2" w:rsidRDefault="00ED1CE8" w:rsidP="000C456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5DC2">
        <w:rPr>
          <w:rFonts w:ascii="Times New Roman" w:hAnsi="Times New Roman" w:cs="Times New Roman"/>
          <w:sz w:val="24"/>
          <w:szCs w:val="24"/>
        </w:rPr>
        <w:t>Разрешения органов государственного противопожарного надзора и государственного санитарно-эпидемиологического надзора на все используемые площади имеются.</w:t>
      </w:r>
    </w:p>
    <w:p w:rsidR="00ED1CE8" w:rsidRPr="00DD5DC2" w:rsidRDefault="00ED1CE8" w:rsidP="000C4566">
      <w:pPr>
        <w:pStyle w:val="ac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5DC2">
        <w:rPr>
          <w:rFonts w:ascii="Times New Roman" w:hAnsi="Times New Roman" w:cs="Times New Roman"/>
          <w:sz w:val="24"/>
          <w:szCs w:val="24"/>
        </w:rPr>
        <w:t xml:space="preserve">Продолжается наращивание компьютерной базы с необходимым программным обеспечением. </w:t>
      </w:r>
    </w:p>
    <w:p w:rsidR="00ED1CE8" w:rsidRPr="00DD5DC2" w:rsidRDefault="00ED1CE8" w:rsidP="000C4566">
      <w:pPr>
        <w:pStyle w:val="ac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5DC2">
        <w:rPr>
          <w:rFonts w:ascii="Times New Roman" w:hAnsi="Times New Roman" w:cs="Times New Roman"/>
          <w:sz w:val="24"/>
          <w:szCs w:val="24"/>
        </w:rPr>
        <w:t>Име</w:t>
      </w:r>
      <w:r w:rsidR="00032E26" w:rsidRPr="00DD5DC2">
        <w:rPr>
          <w:rFonts w:ascii="Times New Roman" w:hAnsi="Times New Roman" w:cs="Times New Roman"/>
          <w:sz w:val="24"/>
          <w:szCs w:val="24"/>
        </w:rPr>
        <w:t>ет</w:t>
      </w:r>
      <w:r w:rsidRPr="00DD5DC2">
        <w:rPr>
          <w:rFonts w:ascii="Times New Roman" w:hAnsi="Times New Roman" w:cs="Times New Roman"/>
          <w:sz w:val="24"/>
          <w:szCs w:val="24"/>
        </w:rPr>
        <w:t xml:space="preserve">ся копировально-множительная аппаратура, которая позволяет оперативно тиражировать учебно-методическую литературу. </w:t>
      </w:r>
    </w:p>
    <w:p w:rsidR="00ED1CE8" w:rsidRPr="00DD5DC2" w:rsidRDefault="00ED1CE8" w:rsidP="000C4566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D5DC2">
        <w:rPr>
          <w:rFonts w:ascii="Times New Roman" w:hAnsi="Times New Roman" w:cs="Times New Roman"/>
          <w:bCs/>
          <w:sz w:val="24"/>
          <w:szCs w:val="24"/>
        </w:rPr>
        <w:t xml:space="preserve">Кабинеты и классы оснащены охранно-пожарной сигнализацией.  </w:t>
      </w:r>
    </w:p>
    <w:p w:rsidR="00ED1CE8" w:rsidRDefault="001143A1" w:rsidP="000C4566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рамках национального проекта «Культура»</w:t>
      </w:r>
      <w:r w:rsidR="003703C9">
        <w:rPr>
          <w:rFonts w:ascii="Times New Roman" w:hAnsi="Times New Roman" w:cs="Times New Roman"/>
          <w:sz w:val="24"/>
          <w:szCs w:val="24"/>
        </w:rPr>
        <w:t xml:space="preserve"> в 2020 году </w:t>
      </w:r>
      <w:r>
        <w:rPr>
          <w:rFonts w:ascii="Times New Roman" w:hAnsi="Times New Roman" w:cs="Times New Roman"/>
          <w:sz w:val="24"/>
          <w:szCs w:val="24"/>
        </w:rPr>
        <w:t xml:space="preserve"> ш</w:t>
      </w:r>
      <w:r w:rsidR="00ED1CE8" w:rsidRPr="00DD5DC2">
        <w:rPr>
          <w:rFonts w:ascii="Times New Roman" w:hAnsi="Times New Roman" w:cs="Times New Roman"/>
          <w:sz w:val="24"/>
          <w:szCs w:val="24"/>
        </w:rPr>
        <w:t>кола</w:t>
      </w:r>
      <w:r w:rsidR="003703C9">
        <w:rPr>
          <w:rFonts w:ascii="Times New Roman" w:hAnsi="Times New Roman" w:cs="Times New Roman"/>
          <w:sz w:val="24"/>
          <w:szCs w:val="24"/>
        </w:rPr>
        <w:t xml:space="preserve"> была оснащена новыми музыкальными инструментами на сумму 5000000 рублей. ДШИ №1 </w:t>
      </w:r>
      <w:r w:rsidR="00ED1CE8" w:rsidRPr="00DD5DC2">
        <w:rPr>
          <w:rFonts w:ascii="Times New Roman" w:hAnsi="Times New Roman" w:cs="Times New Roman"/>
          <w:sz w:val="24"/>
          <w:szCs w:val="24"/>
        </w:rPr>
        <w:t xml:space="preserve"> укомплектована  музыкальными инструментами: </w:t>
      </w:r>
    </w:p>
    <w:p w:rsidR="006B796E" w:rsidRDefault="006B796E" w:rsidP="00AA2DD9">
      <w:pPr>
        <w:shd w:val="clear" w:color="auto" w:fill="FFFFFF"/>
        <w:spacing w:after="0" w:line="240" w:lineRule="auto"/>
        <w:ind w:right="-1" w:firstLine="709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AA2DD9" w:rsidRPr="00AA2DD9" w:rsidRDefault="00AA2DD9" w:rsidP="00AA2DD9">
      <w:pPr>
        <w:shd w:val="clear" w:color="auto" w:fill="FFFFFF"/>
        <w:spacing w:after="0" w:line="240" w:lineRule="auto"/>
        <w:ind w:right="-1" w:firstLine="709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Таблица №6</w:t>
      </w:r>
    </w:p>
    <w:p w:rsidR="00DA5D1D" w:rsidRDefault="00DA5D1D" w:rsidP="000C4566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763"/>
        <w:gridCol w:w="1808"/>
      </w:tblGrid>
      <w:tr w:rsidR="00376009" w:rsidRPr="00DA5D1D" w:rsidTr="00376009">
        <w:tc>
          <w:tcPr>
            <w:tcW w:w="7763" w:type="dxa"/>
          </w:tcPr>
          <w:p w:rsidR="00376009" w:rsidRPr="00DA5D1D" w:rsidRDefault="00DA5D1D" w:rsidP="00DA5D1D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D1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808" w:type="dxa"/>
          </w:tcPr>
          <w:p w:rsidR="00376009" w:rsidRPr="00DA5D1D" w:rsidRDefault="00DA5D1D" w:rsidP="00DA5D1D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D1D">
              <w:rPr>
                <w:rFonts w:ascii="Times New Roman" w:hAnsi="Times New Roman" w:cs="Times New Roman"/>
                <w:b/>
                <w:sz w:val="24"/>
                <w:szCs w:val="24"/>
              </w:rPr>
              <w:t>единиц</w:t>
            </w:r>
          </w:p>
        </w:tc>
      </w:tr>
      <w:tr w:rsidR="00376009" w:rsidTr="00376009">
        <w:tc>
          <w:tcPr>
            <w:tcW w:w="7763" w:type="dxa"/>
          </w:tcPr>
          <w:p w:rsidR="00376009" w:rsidRDefault="00DA5D1D" w:rsidP="000C4566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Рояль </w:t>
            </w:r>
          </w:p>
        </w:tc>
        <w:tc>
          <w:tcPr>
            <w:tcW w:w="1808" w:type="dxa"/>
          </w:tcPr>
          <w:p w:rsidR="00376009" w:rsidRDefault="003703C9" w:rsidP="000C4566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76009" w:rsidTr="00376009">
        <w:tc>
          <w:tcPr>
            <w:tcW w:w="7763" w:type="dxa"/>
          </w:tcPr>
          <w:p w:rsidR="00376009" w:rsidRDefault="00DA5D1D" w:rsidP="000C4566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Фортепиано</w:t>
            </w:r>
          </w:p>
        </w:tc>
        <w:tc>
          <w:tcPr>
            <w:tcW w:w="1808" w:type="dxa"/>
          </w:tcPr>
          <w:p w:rsidR="00376009" w:rsidRDefault="003703C9" w:rsidP="000C4566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376009" w:rsidTr="00376009">
        <w:tc>
          <w:tcPr>
            <w:tcW w:w="7763" w:type="dxa"/>
          </w:tcPr>
          <w:p w:rsidR="00376009" w:rsidRDefault="00DA5D1D" w:rsidP="000C4566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Баян</w:t>
            </w:r>
          </w:p>
        </w:tc>
        <w:tc>
          <w:tcPr>
            <w:tcW w:w="1808" w:type="dxa"/>
          </w:tcPr>
          <w:p w:rsidR="00376009" w:rsidRDefault="003703C9" w:rsidP="000C4566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376009" w:rsidTr="00376009">
        <w:tc>
          <w:tcPr>
            <w:tcW w:w="7763" w:type="dxa"/>
          </w:tcPr>
          <w:p w:rsidR="00376009" w:rsidRDefault="00DA5D1D" w:rsidP="000C4566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Аккордеон</w:t>
            </w:r>
          </w:p>
        </w:tc>
        <w:tc>
          <w:tcPr>
            <w:tcW w:w="1808" w:type="dxa"/>
          </w:tcPr>
          <w:p w:rsidR="00376009" w:rsidRDefault="003703C9" w:rsidP="000C4566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376009" w:rsidTr="00376009">
        <w:tc>
          <w:tcPr>
            <w:tcW w:w="7763" w:type="dxa"/>
          </w:tcPr>
          <w:p w:rsidR="00376009" w:rsidRDefault="00DA5D1D" w:rsidP="000C4566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Домра</w:t>
            </w:r>
          </w:p>
        </w:tc>
        <w:tc>
          <w:tcPr>
            <w:tcW w:w="1808" w:type="dxa"/>
          </w:tcPr>
          <w:p w:rsidR="00376009" w:rsidRDefault="003703C9" w:rsidP="000C4566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A5D1D" w:rsidTr="00376009">
        <w:tc>
          <w:tcPr>
            <w:tcW w:w="7763" w:type="dxa"/>
          </w:tcPr>
          <w:p w:rsidR="00DA5D1D" w:rsidRDefault="00DA5D1D" w:rsidP="000C4566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Балалайка</w:t>
            </w:r>
          </w:p>
        </w:tc>
        <w:tc>
          <w:tcPr>
            <w:tcW w:w="1808" w:type="dxa"/>
          </w:tcPr>
          <w:p w:rsidR="00DA5D1D" w:rsidRDefault="00DA5D1D" w:rsidP="000C4566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5D1D" w:rsidTr="00376009">
        <w:tc>
          <w:tcPr>
            <w:tcW w:w="7763" w:type="dxa"/>
          </w:tcPr>
          <w:p w:rsidR="00DA5D1D" w:rsidRDefault="00DA5D1D" w:rsidP="000C4566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Гитара</w:t>
            </w:r>
          </w:p>
        </w:tc>
        <w:tc>
          <w:tcPr>
            <w:tcW w:w="1808" w:type="dxa"/>
          </w:tcPr>
          <w:p w:rsidR="00DA5D1D" w:rsidRDefault="00DA5D1D" w:rsidP="000C4566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5D1D" w:rsidTr="00376009">
        <w:tc>
          <w:tcPr>
            <w:tcW w:w="7763" w:type="dxa"/>
          </w:tcPr>
          <w:p w:rsidR="00DA5D1D" w:rsidRDefault="00DA5D1D" w:rsidP="00DA5D1D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Ударная установка</w:t>
            </w:r>
          </w:p>
        </w:tc>
        <w:tc>
          <w:tcPr>
            <w:tcW w:w="1808" w:type="dxa"/>
          </w:tcPr>
          <w:p w:rsidR="00DA5D1D" w:rsidRDefault="00DA5D1D" w:rsidP="000C4566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5D1D" w:rsidTr="00376009">
        <w:tc>
          <w:tcPr>
            <w:tcW w:w="7763" w:type="dxa"/>
          </w:tcPr>
          <w:p w:rsidR="00DA5D1D" w:rsidRDefault="00DA5D1D" w:rsidP="00DA5D1D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Шумовой оркестр</w:t>
            </w:r>
          </w:p>
        </w:tc>
        <w:tc>
          <w:tcPr>
            <w:tcW w:w="1808" w:type="dxa"/>
          </w:tcPr>
          <w:p w:rsidR="00DA5D1D" w:rsidRDefault="00DA5D1D" w:rsidP="000C4566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703C9" w:rsidTr="00376009">
        <w:tc>
          <w:tcPr>
            <w:tcW w:w="7763" w:type="dxa"/>
          </w:tcPr>
          <w:p w:rsidR="003703C9" w:rsidRDefault="003703C9" w:rsidP="00DA5D1D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Гусли звончатые </w:t>
            </w:r>
          </w:p>
        </w:tc>
        <w:tc>
          <w:tcPr>
            <w:tcW w:w="1808" w:type="dxa"/>
          </w:tcPr>
          <w:p w:rsidR="003703C9" w:rsidRDefault="003703C9" w:rsidP="000C4566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376009" w:rsidRPr="00DD5DC2" w:rsidRDefault="00376009" w:rsidP="000C4566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D1CE8" w:rsidRPr="00DD5DC2" w:rsidRDefault="00ED1CE8" w:rsidP="000C4566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DC2">
        <w:rPr>
          <w:rFonts w:ascii="Times New Roman" w:hAnsi="Times New Roman" w:cs="Times New Roman"/>
          <w:sz w:val="24"/>
          <w:szCs w:val="24"/>
        </w:rPr>
        <w:t>Для участия творческих коллективов в конкурсах и концертах имеются сценические костюмы и обувь.</w:t>
      </w:r>
    </w:p>
    <w:p w:rsidR="00ED1CE8" w:rsidRPr="00DD5DC2" w:rsidRDefault="00ED1CE8" w:rsidP="000C4566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DC2">
        <w:rPr>
          <w:rFonts w:ascii="Times New Roman" w:hAnsi="Times New Roman" w:cs="Times New Roman"/>
          <w:sz w:val="24"/>
          <w:szCs w:val="24"/>
        </w:rPr>
        <w:t>Классы оснащены мебелью, соответствующей СанПину, обеспечены учебно-наглядными пособиями, техническими средствами обучения.</w:t>
      </w:r>
    </w:p>
    <w:p w:rsidR="000B5D72" w:rsidRPr="00DD5DC2" w:rsidRDefault="000B5D72" w:rsidP="000C4566">
      <w:pPr>
        <w:shd w:val="clear" w:color="auto" w:fill="FFFFFF"/>
        <w:spacing w:after="0" w:line="240" w:lineRule="auto"/>
        <w:ind w:right="5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DC2">
        <w:rPr>
          <w:rFonts w:ascii="Times New Roman" w:hAnsi="Times New Roman" w:cs="Times New Roman"/>
          <w:sz w:val="24"/>
          <w:szCs w:val="24"/>
        </w:rPr>
        <w:t>Для успешной реализации учебного  процесса Школа обеспечена необходимыми педагогическими кадрами. В 20</w:t>
      </w:r>
      <w:r w:rsidR="001143A1">
        <w:rPr>
          <w:rFonts w:ascii="Times New Roman" w:hAnsi="Times New Roman" w:cs="Times New Roman"/>
          <w:sz w:val="24"/>
          <w:szCs w:val="24"/>
        </w:rPr>
        <w:t>2</w:t>
      </w:r>
      <w:r w:rsidR="003B4ACA" w:rsidRPr="003B4ACA">
        <w:rPr>
          <w:rFonts w:ascii="Times New Roman" w:hAnsi="Times New Roman" w:cs="Times New Roman"/>
          <w:sz w:val="24"/>
          <w:szCs w:val="24"/>
        </w:rPr>
        <w:t>3</w:t>
      </w:r>
      <w:r w:rsidRPr="00DD5DC2">
        <w:rPr>
          <w:rFonts w:ascii="Times New Roman" w:hAnsi="Times New Roman" w:cs="Times New Roman"/>
          <w:sz w:val="24"/>
          <w:szCs w:val="24"/>
        </w:rPr>
        <w:t xml:space="preserve"> учебном году преподаватели школы искусств успешно прошли аттестацию на подтверждение и повышение квалификационной категории, а также курсы повышения квалификации на базе ГБУК «НБ им. А.С. Пушкина»</w:t>
      </w:r>
      <w:r w:rsidR="001412B4">
        <w:rPr>
          <w:rFonts w:ascii="Times New Roman" w:hAnsi="Times New Roman" w:cs="Times New Roman"/>
          <w:sz w:val="24"/>
          <w:szCs w:val="24"/>
        </w:rPr>
        <w:t xml:space="preserve">. </w:t>
      </w:r>
      <w:r w:rsidR="00F77355">
        <w:rPr>
          <w:rFonts w:ascii="Times New Roman" w:hAnsi="Times New Roman" w:cs="Times New Roman"/>
          <w:sz w:val="24"/>
          <w:szCs w:val="24"/>
        </w:rPr>
        <w:t>Пять</w:t>
      </w:r>
      <w:r w:rsidR="001412B4">
        <w:rPr>
          <w:rFonts w:ascii="Times New Roman" w:hAnsi="Times New Roman" w:cs="Times New Roman"/>
          <w:sz w:val="24"/>
          <w:szCs w:val="24"/>
        </w:rPr>
        <w:t xml:space="preserve"> педагогических работников аттестованы на высшую квалификационную категорию</w:t>
      </w:r>
      <w:r w:rsidR="00F77355">
        <w:rPr>
          <w:rFonts w:ascii="Times New Roman" w:hAnsi="Times New Roman" w:cs="Times New Roman"/>
          <w:sz w:val="24"/>
          <w:szCs w:val="24"/>
        </w:rPr>
        <w:t>.</w:t>
      </w:r>
      <w:r w:rsidR="001412B4">
        <w:rPr>
          <w:rFonts w:ascii="Times New Roman" w:hAnsi="Times New Roman" w:cs="Times New Roman"/>
          <w:sz w:val="24"/>
          <w:szCs w:val="24"/>
        </w:rPr>
        <w:t xml:space="preserve"> </w:t>
      </w:r>
      <w:r w:rsidR="00A93198">
        <w:rPr>
          <w:rFonts w:ascii="Times New Roman" w:hAnsi="Times New Roman" w:cs="Times New Roman"/>
          <w:sz w:val="24"/>
          <w:szCs w:val="24"/>
        </w:rPr>
        <w:t>Шесть</w:t>
      </w:r>
      <w:r w:rsidR="001412B4">
        <w:rPr>
          <w:rFonts w:ascii="Times New Roman" w:hAnsi="Times New Roman" w:cs="Times New Roman"/>
          <w:sz w:val="24"/>
          <w:szCs w:val="24"/>
        </w:rPr>
        <w:t xml:space="preserve"> преподавател</w:t>
      </w:r>
      <w:r w:rsidR="00A93198">
        <w:rPr>
          <w:rFonts w:ascii="Times New Roman" w:hAnsi="Times New Roman" w:cs="Times New Roman"/>
          <w:sz w:val="24"/>
          <w:szCs w:val="24"/>
        </w:rPr>
        <w:t>ей</w:t>
      </w:r>
      <w:r w:rsidR="001412B4">
        <w:rPr>
          <w:rFonts w:ascii="Times New Roman" w:hAnsi="Times New Roman" w:cs="Times New Roman"/>
          <w:sz w:val="24"/>
          <w:szCs w:val="24"/>
        </w:rPr>
        <w:t xml:space="preserve"> прошл</w:t>
      </w:r>
      <w:r w:rsidR="00A93198">
        <w:rPr>
          <w:rFonts w:ascii="Times New Roman" w:hAnsi="Times New Roman" w:cs="Times New Roman"/>
          <w:sz w:val="24"/>
          <w:szCs w:val="24"/>
        </w:rPr>
        <w:t>и</w:t>
      </w:r>
      <w:r w:rsidR="001412B4">
        <w:rPr>
          <w:rFonts w:ascii="Times New Roman" w:hAnsi="Times New Roman" w:cs="Times New Roman"/>
          <w:sz w:val="24"/>
          <w:szCs w:val="24"/>
        </w:rPr>
        <w:t xml:space="preserve"> курсы повышения квалификации.</w:t>
      </w:r>
      <w:r w:rsidRPr="00DD5D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3198" w:rsidRDefault="00A93198" w:rsidP="00DA5D1D">
      <w:pPr>
        <w:shd w:val="clear" w:color="auto" w:fill="FFFFFF"/>
        <w:spacing w:after="0" w:line="240" w:lineRule="auto"/>
        <w:ind w:right="50"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718C4" w:rsidRPr="00DD5DC2" w:rsidRDefault="00E96607" w:rsidP="00DA5D1D">
      <w:pPr>
        <w:shd w:val="clear" w:color="auto" w:fill="FFFFFF"/>
        <w:spacing w:after="0" w:line="240" w:lineRule="auto"/>
        <w:ind w:right="50"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3.</w:t>
      </w:r>
      <w:r w:rsidR="000C4566">
        <w:rPr>
          <w:rFonts w:ascii="Times New Roman" w:hAnsi="Times New Roman" w:cs="Times New Roman"/>
          <w:b/>
          <w:i/>
          <w:sz w:val="24"/>
          <w:szCs w:val="24"/>
        </w:rPr>
        <w:t>5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="00A718C4" w:rsidRPr="00DD5DC2">
        <w:rPr>
          <w:rFonts w:ascii="Times New Roman" w:hAnsi="Times New Roman" w:cs="Times New Roman"/>
          <w:b/>
          <w:i/>
          <w:sz w:val="24"/>
          <w:szCs w:val="24"/>
        </w:rPr>
        <w:t>Внутренняя система оценки качества образования.</w:t>
      </w:r>
    </w:p>
    <w:p w:rsidR="00A718C4" w:rsidRPr="00DD5DC2" w:rsidRDefault="00A718C4" w:rsidP="00DA5D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DC2">
        <w:rPr>
          <w:rFonts w:ascii="Times New Roman" w:hAnsi="Times New Roman" w:cs="Times New Roman"/>
          <w:sz w:val="24"/>
          <w:szCs w:val="24"/>
        </w:rPr>
        <w:t xml:space="preserve">Система оценки качества </w:t>
      </w:r>
      <w:r w:rsidR="00E00728" w:rsidRPr="00DD5DC2">
        <w:rPr>
          <w:rFonts w:ascii="Times New Roman" w:hAnsi="Times New Roman" w:cs="Times New Roman"/>
          <w:sz w:val="24"/>
          <w:szCs w:val="24"/>
        </w:rPr>
        <w:t xml:space="preserve">образования </w:t>
      </w:r>
      <w:r w:rsidRPr="00DD5DC2">
        <w:rPr>
          <w:rFonts w:ascii="Times New Roman" w:hAnsi="Times New Roman" w:cs="Times New Roman"/>
          <w:sz w:val="24"/>
          <w:szCs w:val="24"/>
        </w:rPr>
        <w:t>МБУ ДО «Ардатовская ДШИ №1» имеет множество составляющих:</w:t>
      </w:r>
    </w:p>
    <w:p w:rsidR="00A718C4" w:rsidRPr="00DD5DC2" w:rsidRDefault="00A718C4" w:rsidP="00DA5D1D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DC2">
        <w:rPr>
          <w:rFonts w:ascii="Times New Roman" w:hAnsi="Times New Roman" w:cs="Times New Roman"/>
          <w:sz w:val="24"/>
          <w:szCs w:val="24"/>
        </w:rPr>
        <w:t>Оценка качества образования по основным образовательным программам отслеживается через систему школьных контрольных работ, тестовых заданий, академических прослушиваний, организацию выставочной и концертной деятельности</w:t>
      </w:r>
      <w:r w:rsidR="000926B5" w:rsidRPr="00DD5DC2">
        <w:rPr>
          <w:rFonts w:ascii="Times New Roman" w:hAnsi="Times New Roman" w:cs="Times New Roman"/>
          <w:sz w:val="24"/>
          <w:szCs w:val="24"/>
        </w:rPr>
        <w:t>, мониторинг качества образования;</w:t>
      </w:r>
    </w:p>
    <w:p w:rsidR="000926B5" w:rsidRPr="00DD5DC2" w:rsidRDefault="000926B5" w:rsidP="00DA5D1D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DC2">
        <w:rPr>
          <w:rFonts w:ascii="Times New Roman" w:hAnsi="Times New Roman" w:cs="Times New Roman"/>
          <w:sz w:val="24"/>
          <w:szCs w:val="24"/>
        </w:rPr>
        <w:t>Оценка эффективности и результативности деятельности педагогических работников происходит через распределение стимулирующих выплат, аттестацию педагогических работников, участие педагогов в профессиональных конкурсах;</w:t>
      </w:r>
    </w:p>
    <w:p w:rsidR="000926B5" w:rsidRPr="00DD5DC2" w:rsidRDefault="000926B5" w:rsidP="00DA5D1D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DC2">
        <w:rPr>
          <w:rFonts w:ascii="Times New Roman" w:hAnsi="Times New Roman" w:cs="Times New Roman"/>
          <w:sz w:val="24"/>
          <w:szCs w:val="24"/>
        </w:rPr>
        <w:lastRenderedPageBreak/>
        <w:t xml:space="preserve">Функции контроля </w:t>
      </w:r>
      <w:r w:rsidR="00E00728" w:rsidRPr="00DD5DC2">
        <w:rPr>
          <w:rFonts w:ascii="Times New Roman" w:hAnsi="Times New Roman" w:cs="Times New Roman"/>
          <w:sz w:val="24"/>
          <w:szCs w:val="24"/>
        </w:rPr>
        <w:t>системы оценки качества образования возложены на представителя администрации Школы – заместителя директора по УВР;</w:t>
      </w:r>
    </w:p>
    <w:p w:rsidR="00E00728" w:rsidRPr="00DD5DC2" w:rsidRDefault="00E00728" w:rsidP="00DA5D1D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DC2">
        <w:rPr>
          <w:rFonts w:ascii="Times New Roman" w:hAnsi="Times New Roman" w:cs="Times New Roman"/>
          <w:sz w:val="24"/>
          <w:szCs w:val="24"/>
        </w:rPr>
        <w:t>В Школе разработаны критерии оценок результатов освоения образовательных программ, график промежуточной аттестации, включающий в себя расписание академических концертов, технических зачетов, переводных экзаменов, контрольных просмотров художественных работ, итоговой аттестации</w:t>
      </w:r>
      <w:r w:rsidR="00B27FDC" w:rsidRPr="00DD5DC2">
        <w:rPr>
          <w:rFonts w:ascii="Times New Roman" w:hAnsi="Times New Roman" w:cs="Times New Roman"/>
          <w:sz w:val="24"/>
          <w:szCs w:val="24"/>
        </w:rPr>
        <w:t>;</w:t>
      </w:r>
    </w:p>
    <w:p w:rsidR="00E00728" w:rsidRPr="00DD5DC2" w:rsidRDefault="00E00728" w:rsidP="00DA5D1D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DC2">
        <w:rPr>
          <w:rFonts w:ascii="Times New Roman" w:hAnsi="Times New Roman" w:cs="Times New Roman"/>
          <w:sz w:val="24"/>
          <w:szCs w:val="24"/>
        </w:rPr>
        <w:t>Перевод обучающихся в следующий класс производится на основании приказа директора по результатам промежуточной аттестации</w:t>
      </w:r>
      <w:r w:rsidR="00B27FDC" w:rsidRPr="00DD5DC2">
        <w:rPr>
          <w:rFonts w:ascii="Times New Roman" w:hAnsi="Times New Roman" w:cs="Times New Roman"/>
          <w:sz w:val="24"/>
          <w:szCs w:val="24"/>
        </w:rPr>
        <w:t>;</w:t>
      </w:r>
    </w:p>
    <w:p w:rsidR="00E00728" w:rsidRPr="00DD5DC2" w:rsidRDefault="00E00728" w:rsidP="00DA5D1D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DC2">
        <w:rPr>
          <w:rFonts w:ascii="Times New Roman" w:hAnsi="Times New Roman" w:cs="Times New Roman"/>
          <w:sz w:val="24"/>
          <w:szCs w:val="24"/>
        </w:rPr>
        <w:t>По результатам итоговой аттестации выпускникам выдается свидетельство об окончании школы</w:t>
      </w:r>
      <w:r w:rsidR="00B27FDC" w:rsidRPr="00DD5DC2">
        <w:rPr>
          <w:rFonts w:ascii="Times New Roman" w:hAnsi="Times New Roman" w:cs="Times New Roman"/>
          <w:sz w:val="24"/>
          <w:szCs w:val="24"/>
        </w:rPr>
        <w:t>;</w:t>
      </w:r>
    </w:p>
    <w:p w:rsidR="00E00728" w:rsidRPr="00DD5DC2" w:rsidRDefault="00E00728" w:rsidP="00DA5D1D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DC2">
        <w:rPr>
          <w:rFonts w:ascii="Times New Roman" w:hAnsi="Times New Roman" w:cs="Times New Roman"/>
          <w:sz w:val="24"/>
          <w:szCs w:val="24"/>
        </w:rPr>
        <w:t>Разработан график участия обучающихся школы в конкурсах различного уровня, план концертно-просветительской работы, что тоже является показателем оценки качества образования школы</w:t>
      </w:r>
      <w:r w:rsidR="00B27FDC" w:rsidRPr="00DD5DC2">
        <w:rPr>
          <w:rFonts w:ascii="Times New Roman" w:hAnsi="Times New Roman" w:cs="Times New Roman"/>
          <w:sz w:val="24"/>
          <w:szCs w:val="24"/>
        </w:rPr>
        <w:t>;</w:t>
      </w:r>
    </w:p>
    <w:p w:rsidR="00E00728" w:rsidRPr="00DD5DC2" w:rsidRDefault="00E00728" w:rsidP="00DA5D1D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DC2">
        <w:rPr>
          <w:rFonts w:ascii="Times New Roman" w:hAnsi="Times New Roman" w:cs="Times New Roman"/>
          <w:sz w:val="24"/>
          <w:szCs w:val="24"/>
        </w:rPr>
        <w:t>Администрацией школы с целью определения удовлетворенности образовательным процессом школы проводится анкетирование родителей и учеников, из которого можно сделать вывод, что подавляющее большинство устраивает качество преподаваемых дисциплин и результаты обучения детей в М</w:t>
      </w:r>
      <w:r w:rsidR="00B27FDC" w:rsidRPr="00DD5DC2">
        <w:rPr>
          <w:rFonts w:ascii="Times New Roman" w:hAnsi="Times New Roman" w:cs="Times New Roman"/>
          <w:sz w:val="24"/>
          <w:szCs w:val="24"/>
        </w:rPr>
        <w:t>Б</w:t>
      </w:r>
      <w:r w:rsidRPr="00DD5DC2">
        <w:rPr>
          <w:rFonts w:ascii="Times New Roman" w:hAnsi="Times New Roman" w:cs="Times New Roman"/>
          <w:sz w:val="24"/>
          <w:szCs w:val="24"/>
        </w:rPr>
        <w:t xml:space="preserve">У ДО </w:t>
      </w:r>
      <w:r w:rsidR="00B27FDC" w:rsidRPr="00DD5DC2">
        <w:rPr>
          <w:rFonts w:ascii="Times New Roman" w:hAnsi="Times New Roman" w:cs="Times New Roman"/>
          <w:sz w:val="24"/>
          <w:szCs w:val="24"/>
        </w:rPr>
        <w:t>«Ардатовская</w:t>
      </w:r>
      <w:r w:rsidRPr="00DD5DC2">
        <w:rPr>
          <w:rFonts w:ascii="Times New Roman" w:hAnsi="Times New Roman" w:cs="Times New Roman"/>
          <w:sz w:val="24"/>
          <w:szCs w:val="24"/>
        </w:rPr>
        <w:t xml:space="preserve"> ДШИ</w:t>
      </w:r>
      <w:r w:rsidR="00B27FDC" w:rsidRPr="00DD5DC2">
        <w:rPr>
          <w:rFonts w:ascii="Times New Roman" w:hAnsi="Times New Roman" w:cs="Times New Roman"/>
          <w:sz w:val="24"/>
          <w:szCs w:val="24"/>
        </w:rPr>
        <w:t xml:space="preserve"> №1»;</w:t>
      </w:r>
    </w:p>
    <w:p w:rsidR="00E00728" w:rsidRPr="00DD5DC2" w:rsidRDefault="00E00728" w:rsidP="00DA5D1D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DC2">
        <w:rPr>
          <w:rFonts w:ascii="Times New Roman" w:hAnsi="Times New Roman" w:cs="Times New Roman"/>
          <w:sz w:val="24"/>
          <w:szCs w:val="24"/>
        </w:rPr>
        <w:t>Кроме этого, со стороны администрации в соответствии с утвержденным графиком ведется постоянный контроль за ведением школьной документации, выполнением учебных программ</w:t>
      </w:r>
      <w:r w:rsidR="00B27FDC" w:rsidRPr="00DD5DC2">
        <w:rPr>
          <w:rFonts w:ascii="Times New Roman" w:hAnsi="Times New Roman" w:cs="Times New Roman"/>
          <w:sz w:val="24"/>
          <w:szCs w:val="24"/>
        </w:rPr>
        <w:t>.</w:t>
      </w:r>
    </w:p>
    <w:p w:rsidR="00A718C4" w:rsidRPr="00DD5DC2" w:rsidRDefault="00A718C4" w:rsidP="00DA5D1D">
      <w:pPr>
        <w:shd w:val="clear" w:color="auto" w:fill="FFFFFF"/>
        <w:spacing w:after="0" w:line="240" w:lineRule="auto"/>
        <w:ind w:right="50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4F47C4" w:rsidRPr="00DD5DC2" w:rsidRDefault="00C878B0" w:rsidP="00DA5D1D">
      <w:pPr>
        <w:pStyle w:val="14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DD5DC2">
        <w:rPr>
          <w:rFonts w:ascii="Times New Roman" w:hAnsi="Times New Roman"/>
          <w:b/>
          <w:sz w:val="24"/>
          <w:szCs w:val="24"/>
          <w:lang w:val="ru-RU"/>
        </w:rPr>
        <w:t>Выводы:</w:t>
      </w:r>
    </w:p>
    <w:p w:rsidR="00827C44" w:rsidRPr="00DD5DC2" w:rsidRDefault="00827C44" w:rsidP="00DA5D1D">
      <w:pPr>
        <w:pStyle w:val="14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C878B0" w:rsidRPr="00DD5DC2" w:rsidRDefault="00C878B0" w:rsidP="00DA5D1D">
      <w:pPr>
        <w:pStyle w:val="14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D5DC2">
        <w:rPr>
          <w:rFonts w:ascii="Times New Roman" w:hAnsi="Times New Roman"/>
          <w:sz w:val="24"/>
          <w:szCs w:val="24"/>
          <w:lang w:val="ru-RU"/>
        </w:rPr>
        <w:t xml:space="preserve">Содержание подготовки обучающихся соответствует федеральному государственному образовательному стандарту, в части выполнения требований к условиям реализации образовательной программы, требований к результатам и </w:t>
      </w:r>
      <w:r w:rsidR="00827C44" w:rsidRPr="00DD5DC2">
        <w:rPr>
          <w:rFonts w:ascii="Times New Roman" w:hAnsi="Times New Roman"/>
          <w:sz w:val="24"/>
          <w:szCs w:val="24"/>
          <w:lang w:val="ru-RU"/>
        </w:rPr>
        <w:t>оценивается</w:t>
      </w:r>
      <w:r w:rsidRPr="00DD5DC2">
        <w:rPr>
          <w:rFonts w:ascii="Times New Roman" w:hAnsi="Times New Roman"/>
          <w:sz w:val="24"/>
          <w:szCs w:val="24"/>
          <w:lang w:val="ru-RU"/>
        </w:rPr>
        <w:t xml:space="preserve"> по критерию, указанному в положении «О государственной аккредитации образовательной деятельности»</w:t>
      </w:r>
      <w:r w:rsidR="00827C44" w:rsidRPr="00DD5DC2">
        <w:rPr>
          <w:rFonts w:ascii="Times New Roman" w:hAnsi="Times New Roman"/>
          <w:sz w:val="24"/>
          <w:szCs w:val="24"/>
          <w:lang w:val="ru-RU"/>
        </w:rPr>
        <w:t xml:space="preserve"> (утверждено постановлением Правительства Российской Федерации от 18 ноября 2013 г. № 1039)</w:t>
      </w:r>
      <w:r w:rsidRPr="00DD5DC2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827C44" w:rsidRPr="00DD5DC2" w:rsidRDefault="00827C44" w:rsidP="00DA5D1D">
      <w:pPr>
        <w:pStyle w:val="14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D5DC2">
        <w:rPr>
          <w:rFonts w:ascii="Times New Roman" w:hAnsi="Times New Roman"/>
          <w:sz w:val="24"/>
          <w:szCs w:val="24"/>
          <w:lang w:val="ru-RU"/>
        </w:rPr>
        <w:t>Внутренняя система оценки качества образования в МБУ ДО «Ардатовская ДШИ №1» соответствует нормативным требованиям федерального и регионального уровней и играет важную роль в реализации образовательного процесса.</w:t>
      </w:r>
    </w:p>
    <w:p w:rsidR="006B796E" w:rsidRPr="00AA2DD9" w:rsidRDefault="006B796E" w:rsidP="006B796E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Таблица №7</w:t>
      </w:r>
    </w:p>
    <w:p w:rsidR="00B27FDC" w:rsidRPr="00DD5DC2" w:rsidRDefault="00B27FDC" w:rsidP="00B27FDC">
      <w:pPr>
        <w:pStyle w:val="14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DD5DC2">
        <w:rPr>
          <w:rFonts w:ascii="Times New Roman" w:hAnsi="Times New Roman"/>
          <w:b/>
          <w:sz w:val="24"/>
          <w:szCs w:val="24"/>
          <w:lang w:val="ru-RU"/>
        </w:rPr>
        <w:t xml:space="preserve">Сведения об уровне знаний обучающихся выпускных классов </w:t>
      </w:r>
    </w:p>
    <w:p w:rsidR="00B27FDC" w:rsidRPr="00DD5DC2" w:rsidRDefault="00CE3B50" w:rsidP="00B27FDC">
      <w:pPr>
        <w:pStyle w:val="14"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МБУ ДО</w:t>
      </w:r>
      <w:r w:rsidR="00B27FDC" w:rsidRPr="00DD5DC2">
        <w:rPr>
          <w:rFonts w:ascii="Times New Roman" w:hAnsi="Times New Roman"/>
          <w:b/>
          <w:sz w:val="24"/>
          <w:szCs w:val="24"/>
          <w:lang w:val="ru-RU"/>
        </w:rPr>
        <w:t xml:space="preserve"> «Ардатовская ДШИ №1»</w:t>
      </w:r>
    </w:p>
    <w:p w:rsidR="00B27FDC" w:rsidRPr="00DD5DC2" w:rsidRDefault="00B27FDC" w:rsidP="00B27FDC">
      <w:pPr>
        <w:pStyle w:val="14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DD5DC2">
        <w:rPr>
          <w:rFonts w:ascii="Times New Roman" w:hAnsi="Times New Roman"/>
          <w:sz w:val="24"/>
          <w:szCs w:val="24"/>
          <w:lang w:val="ru-RU"/>
        </w:rPr>
        <w:t>за последние три года (средний балл по предмету)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5"/>
        <w:gridCol w:w="530"/>
        <w:gridCol w:w="530"/>
        <w:gridCol w:w="529"/>
        <w:gridCol w:w="529"/>
        <w:gridCol w:w="529"/>
        <w:gridCol w:w="529"/>
        <w:gridCol w:w="529"/>
        <w:gridCol w:w="529"/>
        <w:gridCol w:w="529"/>
        <w:gridCol w:w="529"/>
        <w:gridCol w:w="529"/>
        <w:gridCol w:w="529"/>
        <w:gridCol w:w="529"/>
        <w:gridCol w:w="529"/>
        <w:gridCol w:w="529"/>
        <w:gridCol w:w="529"/>
      </w:tblGrid>
      <w:tr w:rsidR="00B27FDC" w:rsidRPr="00DD5DC2" w:rsidTr="004F47C4">
        <w:tc>
          <w:tcPr>
            <w:tcW w:w="1091" w:type="dxa"/>
          </w:tcPr>
          <w:p w:rsidR="00B27FDC" w:rsidRPr="00DD5DC2" w:rsidRDefault="00B27FDC" w:rsidP="006853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10" w:type="dxa"/>
            <w:gridSpan w:val="7"/>
          </w:tcPr>
          <w:p w:rsidR="00B27FDC" w:rsidRPr="00DD5DC2" w:rsidRDefault="00B27FDC" w:rsidP="004F47C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DC2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Музыкальные  отделения:</w:t>
            </w:r>
          </w:p>
          <w:p w:rsidR="004F47C4" w:rsidRPr="00DD5DC2" w:rsidRDefault="004F47C4" w:rsidP="004F47C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DC2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B27FDC" w:rsidRPr="00DD5D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тделение фортепиано, отделение народных инструментов, </w:t>
            </w:r>
          </w:p>
          <w:p w:rsidR="00B27FDC" w:rsidRPr="00DD5DC2" w:rsidRDefault="00B27FDC" w:rsidP="004F47C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DC2">
              <w:rPr>
                <w:rFonts w:ascii="Times New Roman" w:hAnsi="Times New Roman" w:cs="Times New Roman"/>
                <w:b/>
                <w:sz w:val="24"/>
                <w:szCs w:val="24"/>
              </w:rPr>
              <w:t>отделение сольного пения</w:t>
            </w:r>
          </w:p>
        </w:tc>
        <w:tc>
          <w:tcPr>
            <w:tcW w:w="2650" w:type="dxa"/>
            <w:gridSpan w:val="5"/>
          </w:tcPr>
          <w:p w:rsidR="00B27FDC" w:rsidRPr="00DD5DC2" w:rsidRDefault="00B27FDC" w:rsidP="004F47C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DC2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Художественные отделения:</w:t>
            </w:r>
          </w:p>
          <w:p w:rsidR="00B27FDC" w:rsidRPr="00DD5DC2" w:rsidRDefault="004F47C4" w:rsidP="004F47C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DC2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B27FDC" w:rsidRPr="00DD5DC2">
              <w:rPr>
                <w:rFonts w:ascii="Times New Roman" w:hAnsi="Times New Roman" w:cs="Times New Roman"/>
                <w:b/>
                <w:sz w:val="24"/>
                <w:szCs w:val="24"/>
              </w:rPr>
              <w:t>тделение живописи, декоративно-прикладное отделение</w:t>
            </w:r>
          </w:p>
        </w:tc>
        <w:tc>
          <w:tcPr>
            <w:tcW w:w="2120" w:type="dxa"/>
            <w:gridSpan w:val="4"/>
          </w:tcPr>
          <w:p w:rsidR="00B27FDC" w:rsidRPr="00DD5DC2" w:rsidRDefault="00B27FDC" w:rsidP="004F47C4">
            <w:pPr>
              <w:spacing w:after="0"/>
              <w:ind w:left="-80" w:right="-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DC2">
              <w:rPr>
                <w:rFonts w:ascii="Times New Roman" w:hAnsi="Times New Roman" w:cs="Times New Roman"/>
                <w:b/>
                <w:sz w:val="24"/>
                <w:szCs w:val="24"/>
              </w:rPr>
              <w:t>Хореографическое отделение</w:t>
            </w:r>
          </w:p>
        </w:tc>
      </w:tr>
      <w:tr w:rsidR="00B27FDC" w:rsidRPr="00DD5DC2" w:rsidTr="004F47C4">
        <w:trPr>
          <w:cantSplit/>
          <w:trHeight w:val="1134"/>
        </w:trPr>
        <w:tc>
          <w:tcPr>
            <w:tcW w:w="1091" w:type="dxa"/>
          </w:tcPr>
          <w:p w:rsidR="00B27FDC" w:rsidRPr="00DD5DC2" w:rsidRDefault="00B27FDC" w:rsidP="006853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DC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Учебные годы</w:t>
            </w:r>
          </w:p>
          <w:p w:rsidR="00B27FDC" w:rsidRPr="00DD5DC2" w:rsidRDefault="00B27FDC" w:rsidP="006853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47C4" w:rsidRPr="00DD5DC2" w:rsidRDefault="004F47C4" w:rsidP="006853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7FDC" w:rsidRPr="00DD5DC2" w:rsidRDefault="00B27FDC" w:rsidP="006853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7FDC" w:rsidRPr="00DD5DC2" w:rsidRDefault="00B27FDC" w:rsidP="006853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7FDC" w:rsidRPr="00DD5DC2" w:rsidRDefault="00B27FDC" w:rsidP="006853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7FDC" w:rsidRPr="00DD5DC2" w:rsidRDefault="00B27FDC" w:rsidP="006853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7FDC" w:rsidRPr="00DD5DC2" w:rsidRDefault="00B27FDC" w:rsidP="006853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0" w:type="dxa"/>
            <w:textDirection w:val="btLr"/>
          </w:tcPr>
          <w:p w:rsidR="00B27FDC" w:rsidRPr="00DD5DC2" w:rsidRDefault="0058654E" w:rsidP="006853FF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D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Специальность </w:t>
            </w:r>
          </w:p>
        </w:tc>
        <w:tc>
          <w:tcPr>
            <w:tcW w:w="530" w:type="dxa"/>
            <w:textDirection w:val="btLr"/>
          </w:tcPr>
          <w:p w:rsidR="00B27FDC" w:rsidRPr="00DD5DC2" w:rsidRDefault="0058654E" w:rsidP="006853FF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DC2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B27FDC" w:rsidRPr="00DD5DC2">
              <w:rPr>
                <w:rFonts w:ascii="Times New Roman" w:hAnsi="Times New Roman" w:cs="Times New Roman"/>
                <w:b/>
                <w:sz w:val="24"/>
                <w:szCs w:val="24"/>
              </w:rPr>
              <w:t>ольфеджио</w:t>
            </w:r>
          </w:p>
        </w:tc>
        <w:tc>
          <w:tcPr>
            <w:tcW w:w="0" w:type="auto"/>
            <w:textDirection w:val="btLr"/>
          </w:tcPr>
          <w:p w:rsidR="00B27FDC" w:rsidRPr="00DD5DC2" w:rsidRDefault="00B27FDC" w:rsidP="006853FF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DC2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Музыкальная литература</w:t>
            </w:r>
          </w:p>
        </w:tc>
        <w:tc>
          <w:tcPr>
            <w:tcW w:w="0" w:type="auto"/>
            <w:textDirection w:val="btLr"/>
          </w:tcPr>
          <w:p w:rsidR="00B27FDC" w:rsidRPr="00DD5DC2" w:rsidRDefault="0058654E" w:rsidP="006853FF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D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Слушание </w:t>
            </w:r>
            <w:r w:rsidR="00B27FDC" w:rsidRPr="00DD5D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музыки</w:t>
            </w:r>
          </w:p>
        </w:tc>
        <w:tc>
          <w:tcPr>
            <w:tcW w:w="0" w:type="auto"/>
            <w:textDirection w:val="btLr"/>
          </w:tcPr>
          <w:p w:rsidR="00B27FDC" w:rsidRPr="00DD5DC2" w:rsidRDefault="0058654E" w:rsidP="006853FF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DC2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B27FDC" w:rsidRPr="00DD5DC2">
              <w:rPr>
                <w:rFonts w:ascii="Times New Roman" w:hAnsi="Times New Roman" w:cs="Times New Roman"/>
                <w:b/>
                <w:sz w:val="24"/>
                <w:szCs w:val="24"/>
              </w:rPr>
              <w:t>нсамбль</w:t>
            </w:r>
          </w:p>
        </w:tc>
        <w:tc>
          <w:tcPr>
            <w:tcW w:w="0" w:type="auto"/>
            <w:textDirection w:val="btLr"/>
          </w:tcPr>
          <w:p w:rsidR="00B27FDC" w:rsidRPr="00DD5DC2" w:rsidRDefault="0058654E" w:rsidP="006853FF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DC2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="00B27FDC" w:rsidRPr="00DD5DC2">
              <w:rPr>
                <w:rFonts w:ascii="Times New Roman" w:hAnsi="Times New Roman" w:cs="Times New Roman"/>
                <w:b/>
                <w:sz w:val="24"/>
                <w:szCs w:val="24"/>
              </w:rPr>
              <w:t>ор</w:t>
            </w:r>
            <w:r w:rsidRPr="00DD5DC2">
              <w:rPr>
                <w:rFonts w:ascii="Times New Roman" w:hAnsi="Times New Roman" w:cs="Times New Roman"/>
                <w:b/>
                <w:sz w:val="24"/>
                <w:szCs w:val="24"/>
              </w:rPr>
              <w:t>/Оркестр</w:t>
            </w:r>
          </w:p>
        </w:tc>
        <w:tc>
          <w:tcPr>
            <w:tcW w:w="0" w:type="auto"/>
            <w:textDirection w:val="btLr"/>
          </w:tcPr>
          <w:p w:rsidR="00B27FDC" w:rsidRPr="00DD5DC2" w:rsidRDefault="0058654E" w:rsidP="006853FF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DC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 по выбору</w:t>
            </w:r>
          </w:p>
        </w:tc>
        <w:tc>
          <w:tcPr>
            <w:tcW w:w="530" w:type="dxa"/>
            <w:textDirection w:val="btLr"/>
          </w:tcPr>
          <w:p w:rsidR="00B27FDC" w:rsidRPr="00DD5DC2" w:rsidRDefault="00B27FDC" w:rsidP="006853FF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DC2">
              <w:rPr>
                <w:rFonts w:ascii="Times New Roman" w:hAnsi="Times New Roman" w:cs="Times New Roman"/>
                <w:b/>
                <w:sz w:val="24"/>
                <w:szCs w:val="24"/>
              </w:rPr>
              <w:t>Рисунок</w:t>
            </w:r>
          </w:p>
        </w:tc>
        <w:tc>
          <w:tcPr>
            <w:tcW w:w="530" w:type="dxa"/>
            <w:textDirection w:val="btLr"/>
          </w:tcPr>
          <w:p w:rsidR="00B27FDC" w:rsidRPr="00DD5DC2" w:rsidRDefault="00B27FDC" w:rsidP="006853FF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DC2">
              <w:rPr>
                <w:rFonts w:ascii="Times New Roman" w:hAnsi="Times New Roman" w:cs="Times New Roman"/>
                <w:b/>
                <w:sz w:val="24"/>
                <w:szCs w:val="24"/>
              </w:rPr>
              <w:t>Живопись</w:t>
            </w:r>
          </w:p>
        </w:tc>
        <w:tc>
          <w:tcPr>
            <w:tcW w:w="0" w:type="auto"/>
            <w:textDirection w:val="btLr"/>
          </w:tcPr>
          <w:p w:rsidR="00B27FDC" w:rsidRPr="00DD5DC2" w:rsidRDefault="0058654E" w:rsidP="006853FF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DC2">
              <w:rPr>
                <w:rFonts w:ascii="Times New Roman" w:hAnsi="Times New Roman" w:cs="Times New Roman"/>
                <w:b/>
                <w:sz w:val="24"/>
                <w:szCs w:val="24"/>
              </w:rPr>
              <w:t>Работа в материале</w:t>
            </w:r>
          </w:p>
        </w:tc>
        <w:tc>
          <w:tcPr>
            <w:tcW w:w="0" w:type="auto"/>
            <w:textDirection w:val="btLr"/>
          </w:tcPr>
          <w:p w:rsidR="00B27FDC" w:rsidRPr="00DD5DC2" w:rsidRDefault="00B27FDC" w:rsidP="006853FF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DC2">
              <w:rPr>
                <w:rFonts w:ascii="Times New Roman" w:hAnsi="Times New Roman" w:cs="Times New Roman"/>
                <w:b/>
                <w:sz w:val="24"/>
                <w:szCs w:val="24"/>
              </w:rPr>
              <w:t>Композиция</w:t>
            </w:r>
          </w:p>
        </w:tc>
        <w:tc>
          <w:tcPr>
            <w:tcW w:w="0" w:type="auto"/>
            <w:textDirection w:val="btLr"/>
          </w:tcPr>
          <w:p w:rsidR="00B27FDC" w:rsidRPr="00DD5DC2" w:rsidRDefault="00B27FDC" w:rsidP="006853FF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DC2">
              <w:rPr>
                <w:rFonts w:ascii="Times New Roman" w:hAnsi="Times New Roman" w:cs="Times New Roman"/>
                <w:b/>
                <w:sz w:val="24"/>
                <w:szCs w:val="24"/>
              </w:rPr>
              <w:t>История искусств</w:t>
            </w:r>
          </w:p>
        </w:tc>
        <w:tc>
          <w:tcPr>
            <w:tcW w:w="0" w:type="auto"/>
            <w:textDirection w:val="btLr"/>
          </w:tcPr>
          <w:p w:rsidR="00B27FDC" w:rsidRPr="00DD5DC2" w:rsidRDefault="0058654E" w:rsidP="006853FF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DC2">
              <w:rPr>
                <w:rFonts w:ascii="Times New Roman" w:hAnsi="Times New Roman" w:cs="Times New Roman"/>
                <w:b/>
                <w:sz w:val="24"/>
                <w:szCs w:val="24"/>
              </w:rPr>
              <w:t>Классический танец</w:t>
            </w:r>
          </w:p>
        </w:tc>
        <w:tc>
          <w:tcPr>
            <w:tcW w:w="0" w:type="auto"/>
            <w:textDirection w:val="btLr"/>
          </w:tcPr>
          <w:p w:rsidR="00B27FDC" w:rsidRPr="00DD5DC2" w:rsidRDefault="0058654E" w:rsidP="006853FF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DC2">
              <w:rPr>
                <w:rFonts w:ascii="Times New Roman" w:hAnsi="Times New Roman" w:cs="Times New Roman"/>
                <w:b/>
                <w:sz w:val="24"/>
                <w:szCs w:val="24"/>
              </w:rPr>
              <w:t>Народный танец</w:t>
            </w:r>
          </w:p>
        </w:tc>
        <w:tc>
          <w:tcPr>
            <w:tcW w:w="0" w:type="auto"/>
            <w:textDirection w:val="btLr"/>
          </w:tcPr>
          <w:p w:rsidR="00B27FDC" w:rsidRPr="00DD5DC2" w:rsidRDefault="0058654E" w:rsidP="006853FF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DC2">
              <w:rPr>
                <w:rFonts w:ascii="Times New Roman" w:hAnsi="Times New Roman" w:cs="Times New Roman"/>
                <w:b/>
                <w:sz w:val="24"/>
                <w:szCs w:val="24"/>
              </w:rPr>
              <w:t>Современный и бальный танец</w:t>
            </w:r>
          </w:p>
        </w:tc>
        <w:tc>
          <w:tcPr>
            <w:tcW w:w="530" w:type="dxa"/>
            <w:textDirection w:val="btLr"/>
          </w:tcPr>
          <w:p w:rsidR="00B27FDC" w:rsidRPr="00DD5DC2" w:rsidRDefault="00B27FDC" w:rsidP="006853FF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DC2"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  <w:r w:rsidR="0058654E" w:rsidRPr="00DD5D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хореографического искусства</w:t>
            </w:r>
          </w:p>
        </w:tc>
      </w:tr>
      <w:tr w:rsidR="00B27FDC" w:rsidRPr="00DD5DC2" w:rsidTr="004F47C4">
        <w:tc>
          <w:tcPr>
            <w:tcW w:w="1091" w:type="dxa"/>
          </w:tcPr>
          <w:p w:rsidR="00B27FDC" w:rsidRPr="00DD5DC2" w:rsidRDefault="003B4ACA" w:rsidP="003B4A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  <w:r w:rsidR="002F6DDB">
              <w:rPr>
                <w:rFonts w:ascii="Times New Roman" w:hAnsi="Times New Roman" w:cs="Times New Roman"/>
                <w:b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="00B27FDC" w:rsidRPr="00DD5D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Количество выпускников</w:t>
            </w:r>
          </w:p>
        </w:tc>
        <w:tc>
          <w:tcPr>
            <w:tcW w:w="3710" w:type="dxa"/>
            <w:gridSpan w:val="7"/>
          </w:tcPr>
          <w:p w:rsidR="00B27FDC" w:rsidRPr="00DD5DC2" w:rsidRDefault="00512CF4" w:rsidP="00685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50" w:type="dxa"/>
            <w:gridSpan w:val="5"/>
          </w:tcPr>
          <w:p w:rsidR="00B27FDC" w:rsidRPr="00DD5DC2" w:rsidRDefault="00512CF4" w:rsidP="00685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0" w:type="dxa"/>
            <w:gridSpan w:val="4"/>
          </w:tcPr>
          <w:p w:rsidR="00B27FDC" w:rsidRPr="00DD5DC2" w:rsidRDefault="00512CF4" w:rsidP="00685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F47C4" w:rsidRPr="00DD5DC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27FDC" w:rsidRPr="00DD5DC2" w:rsidTr="004F47C4">
        <w:tc>
          <w:tcPr>
            <w:tcW w:w="1091" w:type="dxa"/>
          </w:tcPr>
          <w:p w:rsidR="00B27FDC" w:rsidRPr="00DD5DC2" w:rsidRDefault="00B27FDC" w:rsidP="006853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DC2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530" w:type="dxa"/>
          </w:tcPr>
          <w:p w:rsidR="00B27FDC" w:rsidRPr="00DD5DC2" w:rsidRDefault="00B27FDC" w:rsidP="00C05F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 w:rsidR="00C05F52" w:rsidRPr="00DD5DC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0" w:type="dxa"/>
          </w:tcPr>
          <w:p w:rsidR="00B27FDC" w:rsidRPr="00DD5DC2" w:rsidRDefault="00C05F52" w:rsidP="00C05F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27FDC" w:rsidRPr="00DD5DC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D5D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B27FDC" w:rsidRPr="00DD5DC2" w:rsidRDefault="00B27FDC" w:rsidP="006853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0" w:type="auto"/>
          </w:tcPr>
          <w:p w:rsidR="00B27FDC" w:rsidRPr="00DD5DC2" w:rsidRDefault="00C05F52" w:rsidP="006853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27FDC" w:rsidRPr="00DD5DC2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0" w:type="auto"/>
          </w:tcPr>
          <w:p w:rsidR="00B27FDC" w:rsidRPr="00DD5DC2" w:rsidRDefault="00B27FDC" w:rsidP="006853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05F52" w:rsidRPr="00DD5DC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0" w:type="auto"/>
          </w:tcPr>
          <w:p w:rsidR="00B27FDC" w:rsidRPr="00DD5DC2" w:rsidRDefault="00B27FDC" w:rsidP="006853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05F52" w:rsidRPr="00DD5DC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0" w:type="auto"/>
          </w:tcPr>
          <w:p w:rsidR="00B27FDC" w:rsidRPr="00DD5DC2" w:rsidRDefault="00B27FDC" w:rsidP="006853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530" w:type="dxa"/>
          </w:tcPr>
          <w:p w:rsidR="00B27FDC" w:rsidRPr="00DD5DC2" w:rsidRDefault="00512CF4" w:rsidP="006853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530" w:type="dxa"/>
          </w:tcPr>
          <w:p w:rsidR="00B27FDC" w:rsidRPr="00DD5DC2" w:rsidRDefault="00512CF4" w:rsidP="006853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0" w:type="auto"/>
          </w:tcPr>
          <w:p w:rsidR="00B27FDC" w:rsidRPr="00DD5DC2" w:rsidRDefault="00512CF4" w:rsidP="006853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0" w:type="auto"/>
          </w:tcPr>
          <w:p w:rsidR="00B27FDC" w:rsidRPr="00DD5DC2" w:rsidRDefault="00512CF4" w:rsidP="006853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0" w:type="auto"/>
          </w:tcPr>
          <w:p w:rsidR="00B27FDC" w:rsidRPr="00DD5DC2" w:rsidRDefault="00512CF4" w:rsidP="006853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0" w:type="auto"/>
          </w:tcPr>
          <w:p w:rsidR="00B27FDC" w:rsidRPr="00DD5DC2" w:rsidRDefault="00C05F52" w:rsidP="006853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0" w:type="auto"/>
          </w:tcPr>
          <w:p w:rsidR="00B27FDC" w:rsidRPr="00DD5DC2" w:rsidRDefault="00C05F52" w:rsidP="006853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0" w:type="auto"/>
          </w:tcPr>
          <w:p w:rsidR="00B27FDC" w:rsidRPr="00DD5DC2" w:rsidRDefault="00C05F52" w:rsidP="006853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30" w:type="dxa"/>
          </w:tcPr>
          <w:p w:rsidR="00B27FDC" w:rsidRPr="00DD5DC2" w:rsidRDefault="00C05F52" w:rsidP="006853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B27FDC" w:rsidRPr="00DD5DC2" w:rsidTr="004F47C4">
        <w:tc>
          <w:tcPr>
            <w:tcW w:w="1091" w:type="dxa"/>
          </w:tcPr>
          <w:p w:rsidR="00B27FDC" w:rsidRPr="003B4ACA" w:rsidRDefault="002F6DDB" w:rsidP="006853FF">
            <w:pPr>
              <w:pStyle w:val="14"/>
              <w:ind w:right="-108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202</w:t>
            </w:r>
            <w:r w:rsidR="003B4AC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-202</w:t>
            </w:r>
            <w:r w:rsidR="003B4AC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:rsidR="00B27FDC" w:rsidRPr="00DD5DC2" w:rsidRDefault="00B27FDC" w:rsidP="006853FF">
            <w:pPr>
              <w:pStyle w:val="14"/>
              <w:ind w:right="-108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D5DC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Количество выпускников</w:t>
            </w:r>
          </w:p>
        </w:tc>
        <w:tc>
          <w:tcPr>
            <w:tcW w:w="3710" w:type="dxa"/>
            <w:gridSpan w:val="7"/>
          </w:tcPr>
          <w:p w:rsidR="00B27FDC" w:rsidRPr="00DD5DC2" w:rsidRDefault="00512CF4" w:rsidP="00685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50" w:type="dxa"/>
            <w:gridSpan w:val="5"/>
          </w:tcPr>
          <w:p w:rsidR="00B27FDC" w:rsidRPr="00DD5DC2" w:rsidRDefault="00512CF4" w:rsidP="00685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0" w:type="dxa"/>
            <w:gridSpan w:val="4"/>
          </w:tcPr>
          <w:p w:rsidR="00B27FDC" w:rsidRPr="00DD5DC2" w:rsidRDefault="00512CF4" w:rsidP="00685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27FDC" w:rsidRPr="00DD5DC2" w:rsidTr="004F47C4">
        <w:tc>
          <w:tcPr>
            <w:tcW w:w="1091" w:type="dxa"/>
          </w:tcPr>
          <w:p w:rsidR="00B27FDC" w:rsidRPr="00DD5DC2" w:rsidRDefault="00B27FDC" w:rsidP="006853FF">
            <w:pPr>
              <w:pStyle w:val="14"/>
              <w:ind w:right="-108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D5DC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Средний балл</w:t>
            </w:r>
          </w:p>
        </w:tc>
        <w:tc>
          <w:tcPr>
            <w:tcW w:w="530" w:type="dxa"/>
          </w:tcPr>
          <w:p w:rsidR="00B27FDC" w:rsidRPr="00DD5DC2" w:rsidRDefault="00C05F52" w:rsidP="006853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30" w:type="dxa"/>
          </w:tcPr>
          <w:p w:rsidR="00B27FDC" w:rsidRPr="00DD5DC2" w:rsidRDefault="00C05F52" w:rsidP="006853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0" w:type="auto"/>
          </w:tcPr>
          <w:p w:rsidR="00B27FDC" w:rsidRPr="00DD5DC2" w:rsidRDefault="00C05F52" w:rsidP="006853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0" w:type="auto"/>
          </w:tcPr>
          <w:p w:rsidR="00B27FDC" w:rsidRPr="00DD5DC2" w:rsidRDefault="00C05F52" w:rsidP="00685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0" w:type="auto"/>
          </w:tcPr>
          <w:p w:rsidR="00B27FDC" w:rsidRPr="00DD5DC2" w:rsidRDefault="00C05F52" w:rsidP="00685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0" w:type="auto"/>
          </w:tcPr>
          <w:p w:rsidR="00B27FDC" w:rsidRPr="00DD5DC2" w:rsidRDefault="00C05F52" w:rsidP="00685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0" w:type="auto"/>
          </w:tcPr>
          <w:p w:rsidR="00B27FDC" w:rsidRPr="00DD5DC2" w:rsidRDefault="00C05F52" w:rsidP="00685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530" w:type="dxa"/>
          </w:tcPr>
          <w:p w:rsidR="00B27FDC" w:rsidRPr="00DD5DC2" w:rsidRDefault="00B27FDC" w:rsidP="00C05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 w:rsidR="00C05F52" w:rsidRPr="00DD5DC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0" w:type="dxa"/>
          </w:tcPr>
          <w:p w:rsidR="00B27FDC" w:rsidRPr="00DD5DC2" w:rsidRDefault="00C05F52" w:rsidP="00685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0" w:type="auto"/>
          </w:tcPr>
          <w:p w:rsidR="00B27FDC" w:rsidRPr="00DD5DC2" w:rsidRDefault="00B27FDC" w:rsidP="00685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0" w:type="auto"/>
          </w:tcPr>
          <w:p w:rsidR="00B27FDC" w:rsidRPr="00DD5DC2" w:rsidRDefault="00B27FDC" w:rsidP="00685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0" w:type="auto"/>
          </w:tcPr>
          <w:p w:rsidR="00B27FDC" w:rsidRPr="00DD5DC2" w:rsidRDefault="00B27FDC" w:rsidP="00685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0" w:type="auto"/>
          </w:tcPr>
          <w:p w:rsidR="00B27FDC" w:rsidRPr="00DD5DC2" w:rsidRDefault="00B27FDC" w:rsidP="00685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0" w:type="auto"/>
          </w:tcPr>
          <w:p w:rsidR="00B27FDC" w:rsidRPr="00DD5DC2" w:rsidRDefault="00C05F52" w:rsidP="00685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0" w:type="auto"/>
          </w:tcPr>
          <w:p w:rsidR="00B27FDC" w:rsidRPr="00DD5DC2" w:rsidRDefault="00B27FDC" w:rsidP="00685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05F52" w:rsidRPr="00DD5DC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530" w:type="dxa"/>
          </w:tcPr>
          <w:p w:rsidR="00B27FDC" w:rsidRPr="00DD5DC2" w:rsidRDefault="00B27FDC" w:rsidP="00685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05F52" w:rsidRPr="00DD5DC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B27FDC" w:rsidRPr="00DD5DC2" w:rsidTr="004F47C4">
        <w:tc>
          <w:tcPr>
            <w:tcW w:w="1091" w:type="dxa"/>
          </w:tcPr>
          <w:p w:rsidR="00B27FDC" w:rsidRPr="00DD5DC2" w:rsidRDefault="002F6DDB" w:rsidP="003B4ACA">
            <w:pPr>
              <w:pStyle w:val="14"/>
              <w:ind w:right="-108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202</w:t>
            </w:r>
            <w:r w:rsidR="003B4AC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B27FDC" w:rsidRPr="00DD5DC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-20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</w:t>
            </w:r>
            <w:r w:rsidR="003B4ACA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B27FDC" w:rsidRPr="00DD5DC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Количество выпускников </w:t>
            </w:r>
          </w:p>
        </w:tc>
        <w:tc>
          <w:tcPr>
            <w:tcW w:w="3710" w:type="dxa"/>
            <w:gridSpan w:val="7"/>
          </w:tcPr>
          <w:p w:rsidR="00B27FDC" w:rsidRPr="00DD5DC2" w:rsidRDefault="00512CF4" w:rsidP="00685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50" w:type="dxa"/>
            <w:gridSpan w:val="5"/>
          </w:tcPr>
          <w:p w:rsidR="00B27FDC" w:rsidRPr="00DD5DC2" w:rsidRDefault="00512CF4" w:rsidP="00685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0" w:type="dxa"/>
            <w:gridSpan w:val="4"/>
          </w:tcPr>
          <w:p w:rsidR="00B27FDC" w:rsidRPr="00DD5DC2" w:rsidRDefault="00512CF4" w:rsidP="00685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27FDC" w:rsidRPr="00DD5DC2" w:rsidTr="004F47C4">
        <w:tc>
          <w:tcPr>
            <w:tcW w:w="1091" w:type="dxa"/>
          </w:tcPr>
          <w:p w:rsidR="00B27FDC" w:rsidRPr="00DD5DC2" w:rsidRDefault="00B27FDC" w:rsidP="006853FF">
            <w:pPr>
              <w:pStyle w:val="14"/>
              <w:ind w:right="-108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D5DC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Средний балл</w:t>
            </w:r>
          </w:p>
        </w:tc>
        <w:tc>
          <w:tcPr>
            <w:tcW w:w="530" w:type="dxa"/>
          </w:tcPr>
          <w:p w:rsidR="00B27FDC" w:rsidRPr="00DD5DC2" w:rsidRDefault="00B27FDC" w:rsidP="006853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530" w:type="dxa"/>
          </w:tcPr>
          <w:p w:rsidR="00B27FDC" w:rsidRPr="00DD5DC2" w:rsidRDefault="00B27FDC" w:rsidP="006853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0" w:type="auto"/>
          </w:tcPr>
          <w:p w:rsidR="00B27FDC" w:rsidRPr="00DD5DC2" w:rsidRDefault="00B27FDC" w:rsidP="006853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0" w:type="auto"/>
          </w:tcPr>
          <w:p w:rsidR="00B27FDC" w:rsidRPr="00DD5DC2" w:rsidRDefault="00B27FDC" w:rsidP="006853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B27FDC" w:rsidRPr="00DD5DC2" w:rsidRDefault="00B27FDC" w:rsidP="006853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0" w:type="auto"/>
          </w:tcPr>
          <w:p w:rsidR="00B27FDC" w:rsidRPr="00DD5DC2" w:rsidRDefault="00B27FDC" w:rsidP="006853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0" w:type="auto"/>
          </w:tcPr>
          <w:p w:rsidR="00B27FDC" w:rsidRPr="00DD5DC2" w:rsidRDefault="00B27FDC" w:rsidP="006853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530" w:type="dxa"/>
          </w:tcPr>
          <w:p w:rsidR="00B27FDC" w:rsidRPr="00DD5DC2" w:rsidRDefault="004F47C4" w:rsidP="006853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530" w:type="dxa"/>
          </w:tcPr>
          <w:p w:rsidR="00B27FDC" w:rsidRPr="00DD5DC2" w:rsidRDefault="004F47C4" w:rsidP="006853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0" w:type="auto"/>
          </w:tcPr>
          <w:p w:rsidR="00B27FDC" w:rsidRPr="00DD5DC2" w:rsidRDefault="004F47C4" w:rsidP="006853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0" w:type="auto"/>
          </w:tcPr>
          <w:p w:rsidR="00B27FDC" w:rsidRPr="00DD5DC2" w:rsidRDefault="004F47C4" w:rsidP="006853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0" w:type="auto"/>
          </w:tcPr>
          <w:p w:rsidR="00B27FDC" w:rsidRPr="00DD5DC2" w:rsidRDefault="004F47C4" w:rsidP="006853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0" w:type="auto"/>
          </w:tcPr>
          <w:p w:rsidR="00B27FDC" w:rsidRPr="00DD5DC2" w:rsidRDefault="00B27FDC" w:rsidP="006853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F47C4" w:rsidRPr="00DD5DC2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  <w:tc>
          <w:tcPr>
            <w:tcW w:w="0" w:type="auto"/>
          </w:tcPr>
          <w:p w:rsidR="00B27FDC" w:rsidRPr="00DD5DC2" w:rsidRDefault="004F47C4" w:rsidP="006853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0" w:type="auto"/>
          </w:tcPr>
          <w:p w:rsidR="00B27FDC" w:rsidRPr="00DD5DC2" w:rsidRDefault="00B27FDC" w:rsidP="006853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F47C4" w:rsidRPr="00DD5DC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530" w:type="dxa"/>
          </w:tcPr>
          <w:p w:rsidR="00B27FDC" w:rsidRPr="00DD5DC2" w:rsidRDefault="004F47C4" w:rsidP="006853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</w:tbl>
    <w:p w:rsidR="000C4566" w:rsidRDefault="000C4566" w:rsidP="00827C44">
      <w:pPr>
        <w:pStyle w:val="a7"/>
        <w:ind w:left="0" w:firstLine="426"/>
        <w:jc w:val="center"/>
        <w:rPr>
          <w:rFonts w:ascii="Times New Roman" w:hAnsi="Times New Roman"/>
          <w:b/>
          <w:sz w:val="24"/>
          <w:szCs w:val="24"/>
        </w:rPr>
      </w:pPr>
    </w:p>
    <w:p w:rsidR="00B27FDC" w:rsidRPr="00DD5DC2" w:rsidRDefault="00B27FDC" w:rsidP="00827C44">
      <w:pPr>
        <w:pStyle w:val="a7"/>
        <w:ind w:left="0" w:firstLine="426"/>
        <w:jc w:val="center"/>
        <w:rPr>
          <w:rFonts w:ascii="Times New Roman" w:hAnsi="Times New Roman"/>
          <w:b/>
          <w:sz w:val="24"/>
          <w:szCs w:val="24"/>
        </w:rPr>
      </w:pPr>
      <w:r w:rsidRPr="00DD5DC2">
        <w:rPr>
          <w:rFonts w:ascii="Times New Roman" w:hAnsi="Times New Roman"/>
          <w:b/>
          <w:sz w:val="24"/>
          <w:szCs w:val="24"/>
        </w:rPr>
        <w:t>Количество принятых учеников и их сопоставление с количеством выпущенных учеников.</w:t>
      </w:r>
    </w:p>
    <w:p w:rsidR="00B27FDC" w:rsidRPr="00BD6A90" w:rsidRDefault="002F6DDB" w:rsidP="00B27FDC">
      <w:pPr>
        <w:pStyle w:val="a7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Набор на 202</w:t>
      </w:r>
      <w:r w:rsidR="00762217" w:rsidRPr="00762217">
        <w:rPr>
          <w:rFonts w:ascii="Times New Roman" w:hAnsi="Times New Roman"/>
          <w:sz w:val="24"/>
          <w:szCs w:val="24"/>
        </w:rPr>
        <w:t>2</w:t>
      </w:r>
      <w:r w:rsidR="00B27FDC" w:rsidRPr="00BD6A90">
        <w:rPr>
          <w:rFonts w:ascii="Times New Roman" w:hAnsi="Times New Roman"/>
          <w:sz w:val="24"/>
          <w:szCs w:val="24"/>
        </w:rPr>
        <w:t>-20</w:t>
      </w:r>
      <w:r>
        <w:rPr>
          <w:rFonts w:ascii="Times New Roman" w:hAnsi="Times New Roman"/>
          <w:sz w:val="24"/>
          <w:szCs w:val="24"/>
        </w:rPr>
        <w:t>2</w:t>
      </w:r>
      <w:r w:rsidR="00762217" w:rsidRPr="00762217">
        <w:rPr>
          <w:rFonts w:ascii="Times New Roman" w:hAnsi="Times New Roman"/>
          <w:sz w:val="24"/>
          <w:szCs w:val="24"/>
        </w:rPr>
        <w:t>3</w:t>
      </w:r>
      <w:r w:rsidR="00B27FDC" w:rsidRPr="00BD6A90">
        <w:rPr>
          <w:rFonts w:ascii="Times New Roman" w:hAnsi="Times New Roman"/>
          <w:sz w:val="24"/>
          <w:szCs w:val="24"/>
        </w:rPr>
        <w:t xml:space="preserve"> учебный год составил </w:t>
      </w:r>
      <w:r w:rsidR="00BD6A90">
        <w:rPr>
          <w:rFonts w:ascii="Times New Roman" w:hAnsi="Times New Roman"/>
          <w:sz w:val="24"/>
          <w:szCs w:val="24"/>
        </w:rPr>
        <w:t>88</w:t>
      </w:r>
      <w:r w:rsidR="004F47C4" w:rsidRPr="00BD6A90">
        <w:rPr>
          <w:rFonts w:ascii="Times New Roman" w:hAnsi="Times New Roman"/>
          <w:sz w:val="24"/>
          <w:szCs w:val="24"/>
        </w:rPr>
        <w:t xml:space="preserve"> человек. Из них </w:t>
      </w:r>
      <w:r w:rsidR="00BD6A90">
        <w:rPr>
          <w:rFonts w:ascii="Times New Roman" w:hAnsi="Times New Roman"/>
          <w:sz w:val="24"/>
          <w:szCs w:val="24"/>
        </w:rPr>
        <w:t>36</w:t>
      </w:r>
      <w:r w:rsidR="00B27FDC" w:rsidRPr="00BD6A90">
        <w:rPr>
          <w:rFonts w:ascii="Times New Roman" w:hAnsi="Times New Roman"/>
          <w:sz w:val="24"/>
          <w:szCs w:val="24"/>
        </w:rPr>
        <w:t xml:space="preserve"> человек – обучающиеся художественного отделения, </w:t>
      </w:r>
      <w:r w:rsidR="00BD6A90">
        <w:rPr>
          <w:rFonts w:ascii="Times New Roman" w:hAnsi="Times New Roman"/>
          <w:sz w:val="24"/>
          <w:szCs w:val="24"/>
        </w:rPr>
        <w:t>52</w:t>
      </w:r>
      <w:r w:rsidR="00B27FDC" w:rsidRPr="00BD6A90">
        <w:rPr>
          <w:rFonts w:ascii="Times New Roman" w:hAnsi="Times New Roman"/>
          <w:sz w:val="24"/>
          <w:szCs w:val="24"/>
        </w:rPr>
        <w:t xml:space="preserve"> человек</w:t>
      </w:r>
      <w:r w:rsidR="00BD6A90">
        <w:rPr>
          <w:rFonts w:ascii="Times New Roman" w:hAnsi="Times New Roman"/>
          <w:sz w:val="24"/>
          <w:szCs w:val="24"/>
        </w:rPr>
        <w:t>а</w:t>
      </w:r>
      <w:r w:rsidR="00B27FDC" w:rsidRPr="00BD6A90">
        <w:rPr>
          <w:rFonts w:ascii="Times New Roman" w:hAnsi="Times New Roman"/>
          <w:sz w:val="24"/>
          <w:szCs w:val="24"/>
        </w:rPr>
        <w:t xml:space="preserve"> зачислены на </w:t>
      </w:r>
      <w:r w:rsidR="004F47C4" w:rsidRPr="00BD6A90">
        <w:rPr>
          <w:rFonts w:ascii="Times New Roman" w:hAnsi="Times New Roman"/>
          <w:sz w:val="24"/>
          <w:szCs w:val="24"/>
        </w:rPr>
        <w:t>музыкальное</w:t>
      </w:r>
      <w:r w:rsidR="00B27FDC" w:rsidRPr="00BD6A90">
        <w:rPr>
          <w:rFonts w:ascii="Times New Roman" w:hAnsi="Times New Roman"/>
          <w:sz w:val="24"/>
          <w:szCs w:val="24"/>
        </w:rPr>
        <w:t xml:space="preserve"> отделение</w:t>
      </w:r>
      <w:r w:rsidR="00BD6A90">
        <w:rPr>
          <w:rFonts w:ascii="Times New Roman" w:hAnsi="Times New Roman"/>
          <w:sz w:val="24"/>
          <w:szCs w:val="24"/>
        </w:rPr>
        <w:t>.</w:t>
      </w:r>
      <w:r w:rsidR="004F47C4" w:rsidRPr="00BD6A90">
        <w:rPr>
          <w:rFonts w:ascii="Times New Roman" w:hAnsi="Times New Roman"/>
          <w:sz w:val="24"/>
          <w:szCs w:val="24"/>
        </w:rPr>
        <w:t xml:space="preserve"> </w:t>
      </w:r>
      <w:r w:rsidR="00BD6A90">
        <w:rPr>
          <w:rFonts w:ascii="Times New Roman" w:hAnsi="Times New Roman"/>
          <w:sz w:val="24"/>
          <w:szCs w:val="24"/>
        </w:rPr>
        <w:t>Набора</w:t>
      </w:r>
      <w:r w:rsidR="004F47C4" w:rsidRPr="00BD6A90">
        <w:rPr>
          <w:rFonts w:ascii="Times New Roman" w:hAnsi="Times New Roman"/>
          <w:sz w:val="24"/>
          <w:szCs w:val="24"/>
        </w:rPr>
        <w:t xml:space="preserve"> на хореографическое отделение</w:t>
      </w:r>
      <w:r>
        <w:rPr>
          <w:rFonts w:ascii="Times New Roman" w:hAnsi="Times New Roman"/>
          <w:sz w:val="24"/>
          <w:szCs w:val="24"/>
        </w:rPr>
        <w:t xml:space="preserve"> в 202</w:t>
      </w:r>
      <w:r w:rsidR="00762217" w:rsidRPr="00FC1F37">
        <w:rPr>
          <w:rFonts w:ascii="Times New Roman" w:hAnsi="Times New Roman"/>
          <w:sz w:val="24"/>
          <w:szCs w:val="24"/>
        </w:rPr>
        <w:t>2</w:t>
      </w:r>
      <w:r w:rsidR="00BD6A90">
        <w:rPr>
          <w:rFonts w:ascii="Times New Roman" w:hAnsi="Times New Roman"/>
          <w:sz w:val="24"/>
          <w:szCs w:val="24"/>
        </w:rPr>
        <w:t>-20</w:t>
      </w:r>
      <w:r>
        <w:rPr>
          <w:rFonts w:ascii="Times New Roman" w:hAnsi="Times New Roman"/>
          <w:sz w:val="24"/>
          <w:szCs w:val="24"/>
        </w:rPr>
        <w:t>2</w:t>
      </w:r>
      <w:r w:rsidR="00762217" w:rsidRPr="00FC1F37">
        <w:rPr>
          <w:rFonts w:ascii="Times New Roman" w:hAnsi="Times New Roman"/>
          <w:sz w:val="24"/>
          <w:szCs w:val="24"/>
        </w:rPr>
        <w:t>3</w:t>
      </w:r>
      <w:r w:rsidR="00BD6A90">
        <w:rPr>
          <w:rFonts w:ascii="Times New Roman" w:hAnsi="Times New Roman"/>
          <w:sz w:val="24"/>
          <w:szCs w:val="24"/>
        </w:rPr>
        <w:t xml:space="preserve"> г.г</w:t>
      </w:r>
      <w:r w:rsidR="00B27FDC" w:rsidRPr="00BD6A90">
        <w:rPr>
          <w:rFonts w:ascii="Times New Roman" w:hAnsi="Times New Roman"/>
          <w:sz w:val="24"/>
          <w:szCs w:val="24"/>
        </w:rPr>
        <w:t>.</w:t>
      </w:r>
      <w:r w:rsidR="00BD6A90">
        <w:rPr>
          <w:rFonts w:ascii="Times New Roman" w:hAnsi="Times New Roman"/>
          <w:sz w:val="24"/>
          <w:szCs w:val="24"/>
        </w:rPr>
        <w:t xml:space="preserve"> не было.</w:t>
      </w:r>
    </w:p>
    <w:p w:rsidR="00B27FDC" w:rsidRPr="00BD6A90" w:rsidRDefault="002F6DDB" w:rsidP="00B27FDC">
      <w:pPr>
        <w:pStyle w:val="a7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Выпуск в 202</w:t>
      </w:r>
      <w:r w:rsidR="00762217" w:rsidRPr="00FC1F37">
        <w:rPr>
          <w:rFonts w:ascii="Times New Roman" w:hAnsi="Times New Roman"/>
          <w:sz w:val="24"/>
          <w:szCs w:val="24"/>
        </w:rPr>
        <w:t>3</w:t>
      </w:r>
      <w:r w:rsidR="0059554E">
        <w:rPr>
          <w:rFonts w:ascii="Times New Roman" w:hAnsi="Times New Roman"/>
          <w:sz w:val="24"/>
          <w:szCs w:val="24"/>
        </w:rPr>
        <w:t xml:space="preserve"> </w:t>
      </w:r>
      <w:r w:rsidR="00B27FDC" w:rsidRPr="00BD6A90">
        <w:rPr>
          <w:rFonts w:ascii="Times New Roman" w:hAnsi="Times New Roman"/>
          <w:sz w:val="24"/>
          <w:szCs w:val="24"/>
        </w:rPr>
        <w:t xml:space="preserve">учебном году составил </w:t>
      </w:r>
      <w:r w:rsidR="0059554E">
        <w:rPr>
          <w:rFonts w:ascii="Times New Roman" w:hAnsi="Times New Roman"/>
          <w:sz w:val="24"/>
          <w:szCs w:val="24"/>
        </w:rPr>
        <w:t>18</w:t>
      </w:r>
      <w:r w:rsidR="00B27FDC" w:rsidRPr="00BD6A90">
        <w:rPr>
          <w:rFonts w:ascii="Times New Roman" w:hAnsi="Times New Roman"/>
          <w:sz w:val="24"/>
          <w:szCs w:val="24"/>
        </w:rPr>
        <w:t xml:space="preserve"> человек.  </w:t>
      </w:r>
    </w:p>
    <w:p w:rsidR="00512CF4" w:rsidRPr="00DD5DC2" w:rsidRDefault="00512CF4" w:rsidP="00B27FDC">
      <w:pPr>
        <w:pStyle w:val="a7"/>
        <w:ind w:left="0" w:firstLine="426"/>
        <w:jc w:val="both"/>
        <w:rPr>
          <w:rFonts w:ascii="Times New Roman" w:hAnsi="Times New Roman"/>
          <w:sz w:val="24"/>
          <w:szCs w:val="24"/>
        </w:rPr>
      </w:pPr>
    </w:p>
    <w:p w:rsidR="006B796E" w:rsidRPr="00AA2DD9" w:rsidRDefault="006B796E" w:rsidP="006B796E">
      <w:pPr>
        <w:pStyle w:val="a7"/>
        <w:ind w:left="0" w:firstLine="426"/>
        <w:jc w:val="righ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Таблица №7</w:t>
      </w:r>
    </w:p>
    <w:p w:rsidR="00B27FDC" w:rsidRDefault="00B27FDC" w:rsidP="00827C44">
      <w:pPr>
        <w:pStyle w:val="a7"/>
        <w:ind w:left="0" w:firstLine="426"/>
        <w:jc w:val="center"/>
        <w:rPr>
          <w:rFonts w:ascii="Times New Roman" w:hAnsi="Times New Roman"/>
          <w:b/>
          <w:sz w:val="24"/>
          <w:szCs w:val="24"/>
        </w:rPr>
      </w:pPr>
      <w:r w:rsidRPr="00DD5DC2">
        <w:rPr>
          <w:rFonts w:ascii="Times New Roman" w:hAnsi="Times New Roman"/>
          <w:b/>
          <w:sz w:val="24"/>
          <w:szCs w:val="24"/>
        </w:rPr>
        <w:t>Достижения одаренных детей в творческих мероприятиях.</w:t>
      </w:r>
    </w:p>
    <w:tbl>
      <w:tblPr>
        <w:tblW w:w="98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3457"/>
        <w:gridCol w:w="5168"/>
      </w:tblGrid>
      <w:tr w:rsidR="00BA315D" w:rsidRPr="00DD5DC2" w:rsidTr="00BA315D">
        <w:trPr>
          <w:trHeight w:val="1045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15D" w:rsidRPr="00DD5DC2" w:rsidRDefault="00BA315D" w:rsidP="00BA31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D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Дата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315D" w:rsidRPr="00DD5DC2" w:rsidRDefault="00BA315D" w:rsidP="00BA31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D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Перечень конкурсов</w:t>
            </w: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15D" w:rsidRPr="00DD5DC2" w:rsidRDefault="00BA315D" w:rsidP="00BA315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D5D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Результаты</w:t>
            </w:r>
          </w:p>
        </w:tc>
      </w:tr>
      <w:tr w:rsidR="00BA315D" w:rsidRPr="00DD5DC2" w:rsidTr="00C05F52">
        <w:trPr>
          <w:trHeight w:val="420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15D" w:rsidRPr="00DD5DC2" w:rsidRDefault="00BA315D" w:rsidP="006853FF">
            <w:pPr>
              <w:rPr>
                <w:rFonts w:eastAsia="Calibri"/>
                <w:color w:val="FF0000"/>
                <w:sz w:val="24"/>
                <w:szCs w:val="24"/>
              </w:rPr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5D" w:rsidRPr="00DD5DC2" w:rsidRDefault="0053403F" w:rsidP="00740FA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D5D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Международные конкурсы</w:t>
            </w: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15D" w:rsidRPr="00DD5DC2" w:rsidRDefault="00BA315D" w:rsidP="006853FF">
            <w:pPr>
              <w:rPr>
                <w:rFonts w:eastAsia="Calibri"/>
                <w:color w:val="FF0000"/>
                <w:sz w:val="24"/>
                <w:szCs w:val="24"/>
              </w:rPr>
            </w:pPr>
          </w:p>
        </w:tc>
      </w:tr>
      <w:tr w:rsidR="00B01E30" w:rsidRPr="005B0554" w:rsidTr="00ED2A21">
        <w:trPr>
          <w:trHeight w:val="420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E30" w:rsidRPr="005B0554" w:rsidRDefault="00B01E30" w:rsidP="006853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E30" w:rsidRPr="005B0554" w:rsidRDefault="00B01E30" w:rsidP="00B01E3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16D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Международный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творческий </w:t>
            </w:r>
            <w:r w:rsidRPr="00216DD6">
              <w:rPr>
                <w:rFonts w:ascii="Times New Roman" w:eastAsia="Calibri" w:hAnsi="Times New Roman" w:cs="Times New Roman"/>
                <w:sz w:val="24"/>
                <w:szCs w:val="24"/>
              </w:rPr>
              <w:t>конкурс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«Интербриг»</w:t>
            </w: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E30" w:rsidRDefault="00B01E30" w:rsidP="00B01E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Нажалкина Ольга – </w:t>
            </w:r>
            <w:r w:rsidRPr="00DD5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лауреат  </w:t>
            </w:r>
            <w:r w:rsidRPr="00DD5D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  <w:r w:rsidRPr="00DD5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216DD6" w:rsidRPr="00216DD6" w:rsidTr="00C05F52">
        <w:trPr>
          <w:trHeight w:val="420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DD6" w:rsidRPr="00216DD6" w:rsidRDefault="00216DD6" w:rsidP="006853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6DD6"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D6" w:rsidRPr="00216DD6" w:rsidRDefault="00216DD6" w:rsidP="00740F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6DD6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Международный интернет-конкурс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«Планета талантов»</w:t>
            </w: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DD6" w:rsidRPr="00216DD6" w:rsidRDefault="00216DD6" w:rsidP="006853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Наумова Анастасия – дипломант </w:t>
            </w:r>
            <w:r w:rsidRPr="00DD5D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  <w:r w:rsidRPr="00DD5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BA315D" w:rsidRPr="00DD5DC2" w:rsidTr="00C05F52">
        <w:trPr>
          <w:trHeight w:val="420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5D" w:rsidRPr="00DD5DC2" w:rsidRDefault="00216DD6" w:rsidP="006853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5D" w:rsidRPr="00DD5DC2" w:rsidRDefault="0053403F" w:rsidP="00216DD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Международный </w:t>
            </w:r>
            <w:r w:rsidR="00216DD6">
              <w:rPr>
                <w:rFonts w:ascii="Times New Roman" w:eastAsia="Calibri" w:hAnsi="Times New Roman" w:cs="Times New Roman"/>
                <w:sz w:val="24"/>
                <w:szCs w:val="24"/>
              </w:rPr>
              <w:t>фольклорный фестиваль-</w:t>
            </w:r>
            <w:r w:rsidRPr="00DD5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конкурс </w:t>
            </w:r>
            <w:r w:rsidR="00357E02" w:rsidRPr="00DD5DC2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216DD6">
              <w:rPr>
                <w:rFonts w:ascii="Times New Roman" w:eastAsia="Calibri" w:hAnsi="Times New Roman" w:cs="Times New Roman"/>
                <w:sz w:val="24"/>
                <w:szCs w:val="24"/>
              </w:rPr>
              <w:t>Предания старины</w:t>
            </w:r>
            <w:r w:rsidR="00357E02" w:rsidRPr="00DD5DC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5D" w:rsidRDefault="00216DD6" w:rsidP="00216DD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Володина Дарья</w:t>
            </w:r>
            <w:r w:rsidR="00357E02" w:rsidRPr="00DD5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лауреат</w:t>
            </w:r>
            <w:r w:rsidR="00357E02" w:rsidRPr="00DD5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57E02" w:rsidRPr="00DD5D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  <w:r w:rsidRPr="00DD5D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="00357E02" w:rsidRPr="00DD5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степени</w:t>
            </w:r>
          </w:p>
          <w:p w:rsidR="00216DD6" w:rsidRPr="00DD5DC2" w:rsidRDefault="00216DD6" w:rsidP="00216DD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Фольклорный ансамбль «Ладушки» - лауреат</w:t>
            </w:r>
            <w:r w:rsidRPr="00DD5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D5D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III</w:t>
            </w:r>
            <w:r w:rsidRPr="00DD5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5B0554" w:rsidRPr="00DD5DC2" w:rsidTr="00C05F52">
        <w:trPr>
          <w:trHeight w:val="420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554" w:rsidRDefault="005B0554" w:rsidP="006853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554" w:rsidRPr="005B0554" w:rsidRDefault="005B0554" w:rsidP="00A11D6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Международный конкурс-фестиваль искусств «Новое Достижение 201</w:t>
            </w:r>
            <w:r w:rsidR="00A11D6E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554" w:rsidRDefault="005B0554" w:rsidP="00216DD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Нажалкина Ольга – </w:t>
            </w:r>
            <w:r w:rsidRPr="00DD5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лауреат  </w:t>
            </w:r>
            <w:r w:rsidRPr="00DD5D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DD5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8E7496" w:rsidRPr="00DD5DC2" w:rsidTr="00C05F52">
        <w:trPr>
          <w:trHeight w:val="420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496" w:rsidRDefault="008E7496" w:rsidP="006853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496" w:rsidRPr="008E7496" w:rsidRDefault="008E7496" w:rsidP="00216DD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74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Всероссийские конкурсы</w:t>
            </w: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496" w:rsidRDefault="008E7496" w:rsidP="00216DD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E7496" w:rsidRPr="00DD5DC2" w:rsidTr="00C05F52">
        <w:trPr>
          <w:trHeight w:val="420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496" w:rsidRDefault="008E7496" w:rsidP="006853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496" w:rsidRPr="008E7496" w:rsidRDefault="008E7496" w:rsidP="00216DD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7496">
              <w:rPr>
                <w:rFonts w:ascii="Times New Roman" w:eastAsia="Calibri" w:hAnsi="Times New Roman" w:cs="Times New Roman"/>
                <w:sz w:val="24"/>
                <w:szCs w:val="24"/>
              </w:rPr>
              <w:t>Межрегиональный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хоровой фестиваль-конкурс «Поющий Алатырь»</w:t>
            </w: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496" w:rsidRDefault="008E7496" w:rsidP="00216DD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Хор МБУ ДО «Ардатовская ДШИ №1» - победитель</w:t>
            </w:r>
          </w:p>
          <w:p w:rsidR="008E7496" w:rsidRDefault="008E7496" w:rsidP="00216DD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A6F11" w:rsidRPr="00DD5DC2" w:rsidTr="00740FA1">
        <w:trPr>
          <w:trHeight w:val="420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F11" w:rsidRPr="00DD5DC2" w:rsidRDefault="008A6F11" w:rsidP="00740F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F11" w:rsidRPr="00DD5DC2" w:rsidRDefault="008A6F11" w:rsidP="00740FA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D5D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Республиканские конкурсы</w:t>
            </w: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F11" w:rsidRPr="00DD5DC2" w:rsidRDefault="008A6F11" w:rsidP="00740F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A6F11" w:rsidRPr="00DD5DC2" w:rsidTr="00740FA1">
        <w:trPr>
          <w:trHeight w:val="420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F11" w:rsidRPr="00DD5DC2" w:rsidRDefault="008A6F11" w:rsidP="00740F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DC2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F11" w:rsidRPr="00DD5DC2" w:rsidRDefault="008A6F11" w:rsidP="00740F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DC2"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Республиканский фестиваль молодых музыкантов «</w:t>
            </w:r>
            <w:r w:rsidR="00A11D6E">
              <w:rPr>
                <w:rFonts w:ascii="Times New Roman" w:eastAsia="Calibri" w:hAnsi="Times New Roman" w:cs="Times New Roman"/>
                <w:sz w:val="24"/>
                <w:szCs w:val="24"/>
              </w:rPr>
              <w:t>Радость творчества</w:t>
            </w:r>
            <w:r w:rsidRPr="00DD5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памяти </w:t>
            </w:r>
            <w:r w:rsidR="00B01E30">
              <w:rPr>
                <w:rFonts w:ascii="Times New Roman" w:eastAsia="Calibri" w:hAnsi="Times New Roman" w:cs="Times New Roman"/>
                <w:sz w:val="24"/>
                <w:szCs w:val="24"/>
              </w:rPr>
              <w:t>мордовских композиторов</w:t>
            </w:r>
          </w:p>
          <w:p w:rsidR="008A6F11" w:rsidRPr="00DD5DC2" w:rsidRDefault="008A6F11" w:rsidP="00740F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DC2"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Республиканский фестиваль народного творчества «Шумбрат, Мордовия!»</w:t>
            </w: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F11" w:rsidRPr="00DD5DC2" w:rsidRDefault="00B01E30" w:rsidP="00740FA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Ансамбль баянистов «Роднички»</w:t>
            </w:r>
            <w:r w:rsidR="00872C8E" w:rsidRPr="00DD5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– лауреат </w:t>
            </w:r>
          </w:p>
          <w:p w:rsidR="008A6F11" w:rsidRPr="00DD5DC2" w:rsidRDefault="00B01E30" w:rsidP="00740FA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Майорова Ольга</w:t>
            </w:r>
            <w:r w:rsidR="00872C8E" w:rsidRPr="00DD5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дипломант</w:t>
            </w:r>
            <w:r w:rsidR="008A6F11" w:rsidRPr="00DD5DC2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8A6F11" w:rsidRPr="00DD5DC2" w:rsidRDefault="00B01E30" w:rsidP="00740FA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Упорина Елена</w:t>
            </w:r>
            <w:r w:rsidR="00872C8E" w:rsidRPr="00DD5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дипломант</w:t>
            </w:r>
            <w:r w:rsidR="008A6F11" w:rsidRPr="00DD5DC2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B01E30" w:rsidRDefault="00B01E30" w:rsidP="00740FA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01E30" w:rsidRDefault="00B01E30" w:rsidP="00740FA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A6F11" w:rsidRPr="00DD5DC2" w:rsidRDefault="00B01E30" w:rsidP="00740FA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Фольклорный ансамбль «Ладушки»</w:t>
            </w:r>
            <w:r w:rsidR="008A6F11" w:rsidRPr="00DD5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лауреат </w:t>
            </w:r>
          </w:p>
          <w:p w:rsidR="008A6F11" w:rsidRPr="00DD5DC2" w:rsidRDefault="00ED2A21" w:rsidP="008A6F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Танцевальный коллектив «Вдохновение»</w:t>
            </w:r>
            <w:r w:rsidR="008A6F11" w:rsidRPr="00DD5DC2">
              <w:rPr>
                <w:rFonts w:ascii="Times New Roman" w:eastAsia="Calibri" w:hAnsi="Times New Roman" w:cs="Times New Roman"/>
                <w:sz w:val="24"/>
                <w:szCs w:val="24"/>
              </w:rPr>
              <w:t>- лауреат</w:t>
            </w:r>
          </w:p>
        </w:tc>
      </w:tr>
      <w:tr w:rsidR="00ED2A21" w:rsidRPr="00DD5DC2" w:rsidTr="00740FA1">
        <w:trPr>
          <w:trHeight w:val="420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A21" w:rsidRPr="00DD5DC2" w:rsidRDefault="00ED2A21" w:rsidP="00740F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A21" w:rsidRPr="00ED2A21" w:rsidRDefault="00ED2A21" w:rsidP="00740F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Республиканский фестиваль детского творчества «Живи с мечтой»</w:t>
            </w: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A21" w:rsidRDefault="00ED2A21" w:rsidP="00740FA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Шувалова Юля – лауреат</w:t>
            </w:r>
          </w:p>
        </w:tc>
      </w:tr>
      <w:tr w:rsidR="006213D8" w:rsidRPr="00DD5DC2" w:rsidTr="00A11D6E">
        <w:trPr>
          <w:trHeight w:val="3849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D8" w:rsidRPr="00DD5DC2" w:rsidRDefault="006213D8" w:rsidP="00740F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DC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D8" w:rsidRPr="00DD5DC2" w:rsidRDefault="006213D8" w:rsidP="006213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DC2"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Республиканский многожанровый фестиваль «Созвездие» среди воспитанников интернатных учреждений.</w:t>
            </w:r>
          </w:p>
          <w:p w:rsidR="006213D8" w:rsidRDefault="00ED304F" w:rsidP="006213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Республиканский конкурс детского художественного творчества </w:t>
            </w:r>
            <w:r w:rsidR="006213D8" w:rsidRPr="00DD5DC2">
              <w:rPr>
                <w:rFonts w:ascii="Times New Roman" w:eastAsia="Calibri" w:hAnsi="Times New Roman" w:cs="Times New Roman"/>
                <w:sz w:val="24"/>
                <w:szCs w:val="24"/>
              </w:rPr>
              <w:t>«Благовест»</w:t>
            </w:r>
          </w:p>
          <w:p w:rsidR="00B01E30" w:rsidRPr="00DD5DC2" w:rsidRDefault="00B01E30" w:rsidP="006213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D304F" w:rsidRPr="00DD5DC2" w:rsidRDefault="0059554E" w:rsidP="00ED2A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Республиканский конкурс юных музыкантов «Звонкие голоса»</w:t>
            </w: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D8" w:rsidRPr="00DD5DC2" w:rsidRDefault="00ED2A21" w:rsidP="00740FA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Клементьева София</w:t>
            </w:r>
            <w:r w:rsidR="006213D8" w:rsidRPr="00DD5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победитель</w:t>
            </w:r>
          </w:p>
          <w:p w:rsidR="006213D8" w:rsidRPr="00DD5DC2" w:rsidRDefault="00ED2A21" w:rsidP="00740FA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Кормилицын Федор</w:t>
            </w:r>
            <w:r w:rsidR="006213D8" w:rsidRPr="00DD5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победитель</w:t>
            </w:r>
          </w:p>
          <w:p w:rsidR="00ED304F" w:rsidRDefault="00ED2A21" w:rsidP="00740FA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Ладыгина Милена   -  победитель</w:t>
            </w:r>
          </w:p>
          <w:p w:rsidR="00ED2A21" w:rsidRPr="00DD5DC2" w:rsidRDefault="00ED2A21" w:rsidP="00740FA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Зайцева Варвара – победитель </w:t>
            </w:r>
          </w:p>
          <w:p w:rsidR="00ED2A21" w:rsidRDefault="00ED2A21" w:rsidP="00740FA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D2A21" w:rsidRDefault="00ED2A21" w:rsidP="00740FA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D304F" w:rsidRPr="00DD5DC2" w:rsidRDefault="00B01E30" w:rsidP="00740FA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Сарапкина Света</w:t>
            </w:r>
            <w:r w:rsidR="00ED304F" w:rsidRPr="00DD5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диплом  </w:t>
            </w:r>
            <w:r w:rsidR="00ED304F" w:rsidRPr="00DD5D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  <w:r w:rsidR="00ED304F" w:rsidRPr="00DD5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степени</w:t>
            </w:r>
          </w:p>
          <w:p w:rsidR="00ED304F" w:rsidRDefault="00B01E30" w:rsidP="00B01E3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Курятникова Карина</w:t>
            </w:r>
            <w:r w:rsidR="00ED304F" w:rsidRPr="00DD5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диплом  </w:t>
            </w:r>
            <w:r w:rsidR="00ED304F" w:rsidRPr="00DD5D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III</w:t>
            </w:r>
            <w:r w:rsidR="00ED304F" w:rsidRPr="00DD5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степени</w:t>
            </w:r>
          </w:p>
          <w:p w:rsidR="00B01E30" w:rsidRDefault="00B01E30" w:rsidP="00B01E3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Добрынькина Дарья </w:t>
            </w:r>
            <w:r w:rsidRPr="00DD5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диплом  </w:t>
            </w:r>
            <w:r w:rsidRPr="00DD5D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III</w:t>
            </w:r>
            <w:r w:rsidRPr="00DD5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степени</w:t>
            </w:r>
          </w:p>
          <w:p w:rsidR="00ED304F" w:rsidRDefault="00B01E30" w:rsidP="00A11D6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Суина  Анна </w:t>
            </w:r>
            <w:r w:rsidRPr="00DD5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диплом  </w:t>
            </w:r>
            <w:r w:rsidRPr="00DD5D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III</w:t>
            </w:r>
            <w:r w:rsidRPr="00DD5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степени</w:t>
            </w:r>
          </w:p>
          <w:p w:rsidR="0059554E" w:rsidRDefault="0059554E" w:rsidP="00A11D6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9554E" w:rsidRPr="0059554E" w:rsidRDefault="0059554E" w:rsidP="00A11D6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Вокальный ансамбль «Юность» - Лауреат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5955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степени</w:t>
            </w:r>
          </w:p>
        </w:tc>
      </w:tr>
      <w:tr w:rsidR="00A11D6E" w:rsidRPr="00DD5DC2" w:rsidTr="00740FA1">
        <w:trPr>
          <w:trHeight w:val="420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6E" w:rsidRPr="00A11D6E" w:rsidRDefault="00A11D6E" w:rsidP="00740F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1D6E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6E" w:rsidRPr="00DD5DC2" w:rsidRDefault="00A11D6E" w:rsidP="000622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DC2"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Республиканский конкурс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Музыкальный серпантин</w:t>
            </w:r>
            <w:r w:rsidRPr="00DD5DC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6E" w:rsidRDefault="00A11D6E" w:rsidP="0006224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Колчин Дима</w:t>
            </w:r>
            <w:r w:rsidRPr="00DD5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лауреат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D5D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  <w:r w:rsidRPr="00DD5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степени</w:t>
            </w:r>
          </w:p>
          <w:p w:rsidR="00A11D6E" w:rsidRDefault="00A11D6E" w:rsidP="0006224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Бурунова Даша – </w:t>
            </w:r>
            <w:r w:rsidRPr="00DD5DC2">
              <w:rPr>
                <w:rFonts w:ascii="Times New Roman" w:eastAsia="Calibri" w:hAnsi="Times New Roman" w:cs="Times New Roman"/>
                <w:sz w:val="24"/>
                <w:szCs w:val="24"/>
              </w:rPr>
              <w:t>лауреат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D5D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  <w:r w:rsidRPr="00DD5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степени</w:t>
            </w:r>
          </w:p>
          <w:p w:rsidR="00A11D6E" w:rsidRPr="00DD5DC2" w:rsidRDefault="00A11D6E" w:rsidP="0006224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Ларина Виктория – </w:t>
            </w:r>
            <w:r w:rsidRPr="00DD5DC2">
              <w:rPr>
                <w:rFonts w:ascii="Times New Roman" w:eastAsia="Calibri" w:hAnsi="Times New Roman" w:cs="Times New Roman"/>
                <w:sz w:val="24"/>
                <w:szCs w:val="24"/>
              </w:rPr>
              <w:t>лауреат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D5D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III</w:t>
            </w:r>
            <w:r w:rsidRPr="00DD5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A11D6E" w:rsidRPr="00DD5DC2" w:rsidTr="00740FA1">
        <w:trPr>
          <w:trHeight w:val="420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6E" w:rsidRPr="00DD5DC2" w:rsidRDefault="00A11D6E" w:rsidP="00740FA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6E" w:rsidRPr="00DD5DC2" w:rsidRDefault="00A11D6E" w:rsidP="00740FA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D5D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Зональные конкурсы:</w:t>
            </w: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6E" w:rsidRPr="00DD5DC2" w:rsidRDefault="00A11D6E" w:rsidP="00740F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1D6E" w:rsidRPr="00DD5DC2" w:rsidTr="00740FA1">
        <w:trPr>
          <w:trHeight w:val="420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6E" w:rsidRPr="00DD5DC2" w:rsidRDefault="00A11D6E" w:rsidP="000622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DC2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6E" w:rsidRPr="00DD5DC2" w:rsidRDefault="00A11D6E" w:rsidP="000622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DC2">
              <w:rPr>
                <w:rFonts w:ascii="Times New Roman" w:eastAsia="Calibri" w:hAnsi="Times New Roman" w:cs="Times New Roman"/>
                <w:sz w:val="24"/>
                <w:szCs w:val="24"/>
              </w:rPr>
              <w:t>Отборочный тур Республиканского конкурса инструментального исполнительства «Юный виртуоз»</w:t>
            </w: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6E" w:rsidRDefault="00A11D6E" w:rsidP="0006224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Колчин Дима</w:t>
            </w:r>
            <w:r w:rsidRPr="00DD5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диплом </w:t>
            </w:r>
            <w:r w:rsidRPr="00DD5D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IV</w:t>
            </w:r>
            <w:r w:rsidRPr="00DD5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степени</w:t>
            </w:r>
          </w:p>
          <w:p w:rsidR="00A11D6E" w:rsidRPr="00DD5DC2" w:rsidRDefault="00A11D6E" w:rsidP="0006224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Бурунова Даша – </w:t>
            </w:r>
            <w:r w:rsidRPr="00DD5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диплом </w:t>
            </w:r>
            <w:r w:rsidRPr="00DD5D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IV</w:t>
            </w:r>
            <w:r w:rsidRPr="00DD5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A11D6E" w:rsidRPr="00DD5DC2" w:rsidTr="00740FA1">
        <w:trPr>
          <w:trHeight w:val="420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6E" w:rsidRPr="00DD5DC2" w:rsidRDefault="00A11D6E" w:rsidP="00740F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6E" w:rsidRPr="00DD5DC2" w:rsidRDefault="00A11D6E" w:rsidP="00A11D6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«Рождественская звезда»</w:t>
            </w: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6E" w:rsidRDefault="00A11D6E" w:rsidP="0053403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Ларкин Дмитрий -</w:t>
            </w:r>
            <w:r w:rsidRPr="00DD5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диплом </w:t>
            </w:r>
            <w:r w:rsidRPr="00DD5D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DD5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степени</w:t>
            </w:r>
          </w:p>
          <w:p w:rsidR="00A11D6E" w:rsidRPr="00DD5DC2" w:rsidRDefault="00A11D6E" w:rsidP="0053403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Вокальный ансамбль «Родники» - </w:t>
            </w:r>
            <w:r w:rsidRPr="00DD5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диплом </w:t>
            </w:r>
            <w:r w:rsidRPr="00DD5D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DD5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A11D6E" w:rsidRPr="00DD5DC2" w:rsidTr="00740FA1">
        <w:trPr>
          <w:trHeight w:val="420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D6E" w:rsidRPr="00DD5DC2" w:rsidRDefault="00A11D6E" w:rsidP="00740FA1">
            <w:pPr>
              <w:rPr>
                <w:rFonts w:eastAsia="Calibri"/>
                <w:color w:val="FF0000"/>
                <w:sz w:val="24"/>
                <w:szCs w:val="24"/>
              </w:rPr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6E" w:rsidRPr="00DD5DC2" w:rsidRDefault="00A11D6E" w:rsidP="00740FA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D5D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Районные конкурсы:</w:t>
            </w: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D6E" w:rsidRPr="00DD5DC2" w:rsidRDefault="00A11D6E" w:rsidP="00740FA1">
            <w:pPr>
              <w:rPr>
                <w:rFonts w:eastAsia="Calibri"/>
                <w:color w:val="FF0000"/>
                <w:sz w:val="24"/>
                <w:szCs w:val="24"/>
              </w:rPr>
            </w:pPr>
          </w:p>
        </w:tc>
      </w:tr>
      <w:tr w:rsidR="00A11D6E" w:rsidRPr="00DD5DC2" w:rsidTr="00740FA1">
        <w:trPr>
          <w:trHeight w:val="420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6E" w:rsidRPr="00DD5DC2" w:rsidRDefault="00A11D6E" w:rsidP="00740F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DC2"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6E" w:rsidRPr="00DD5DC2" w:rsidRDefault="00A11D6E" w:rsidP="00740F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«Одаренные дети»</w:t>
            </w:r>
          </w:p>
          <w:p w:rsidR="00A11D6E" w:rsidRPr="00DD5DC2" w:rsidRDefault="00A11D6E" w:rsidP="00740F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1D6E" w:rsidRPr="00DD5DC2" w:rsidRDefault="00A11D6E" w:rsidP="00740F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1D6E" w:rsidRPr="00DD5DC2" w:rsidRDefault="00A11D6E" w:rsidP="00740F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DC2">
              <w:rPr>
                <w:rFonts w:ascii="Times New Roman" w:eastAsia="Calibri" w:hAnsi="Times New Roman" w:cs="Times New Roman"/>
                <w:sz w:val="24"/>
                <w:szCs w:val="24"/>
              </w:rPr>
              <w:t>Районный конкурс народной песни «Живи, народная душа!»</w:t>
            </w: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6E" w:rsidRPr="00DD5DC2" w:rsidRDefault="00A11D6E" w:rsidP="00740FA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Леонтьева Арина – диплом </w:t>
            </w:r>
            <w:r w:rsidRPr="00DD5D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DD5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степени</w:t>
            </w:r>
          </w:p>
          <w:p w:rsidR="00A11D6E" w:rsidRDefault="00A11D6E" w:rsidP="008E74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Мамаева Лиза – </w:t>
            </w:r>
            <w:r w:rsidRPr="00DD5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диплом </w:t>
            </w:r>
            <w:r w:rsidRPr="00DD5D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DD5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степени</w:t>
            </w:r>
          </w:p>
          <w:p w:rsidR="00A11D6E" w:rsidRDefault="00A11D6E" w:rsidP="008E74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1D6E" w:rsidRDefault="00A11D6E" w:rsidP="008E74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1D6E" w:rsidRPr="00DD5DC2" w:rsidRDefault="00A11D6E" w:rsidP="008E74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Озерова Наталья </w:t>
            </w:r>
            <w:r w:rsidRPr="00DD5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A11D6E" w:rsidRPr="00DD5DC2" w:rsidTr="00740FA1">
        <w:trPr>
          <w:trHeight w:val="420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6E" w:rsidRPr="00DD5DC2" w:rsidRDefault="00A11D6E" w:rsidP="00740F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DC2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6E" w:rsidRPr="00DD5DC2" w:rsidRDefault="00A11D6E" w:rsidP="00A11D6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DC2">
              <w:rPr>
                <w:rFonts w:ascii="Times New Roman" w:eastAsia="Calibri" w:hAnsi="Times New Roman" w:cs="Times New Roman"/>
                <w:sz w:val="24"/>
                <w:szCs w:val="24"/>
              </w:rPr>
              <w:t>Районный фестиваль детского творчества «П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ерезвон талантов</w:t>
            </w:r>
            <w:r w:rsidRPr="00DD5DC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6E" w:rsidRDefault="00A11D6E" w:rsidP="00740FA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Князева  Анна – победитель</w:t>
            </w:r>
          </w:p>
          <w:p w:rsidR="00A11D6E" w:rsidRDefault="00A11D6E" w:rsidP="00740FA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Бурова Дарья – победитель</w:t>
            </w:r>
          </w:p>
          <w:p w:rsidR="00A11D6E" w:rsidRPr="00DD5DC2" w:rsidRDefault="00A11D6E" w:rsidP="00740FA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Майорова Ольга – победитель</w:t>
            </w:r>
          </w:p>
        </w:tc>
      </w:tr>
    </w:tbl>
    <w:p w:rsidR="00B27FDC" w:rsidRPr="00DD5DC2" w:rsidRDefault="00B27FDC" w:rsidP="00A718C4">
      <w:pPr>
        <w:shd w:val="clear" w:color="auto" w:fill="FFFFFF"/>
        <w:ind w:right="50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B796E" w:rsidRDefault="006B796E" w:rsidP="00740FA1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B796E" w:rsidRDefault="006B796E" w:rsidP="00740FA1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B796E" w:rsidRDefault="006B796E" w:rsidP="00740FA1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96607" w:rsidRDefault="00E96607" w:rsidP="00740FA1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РАЗДЕЛ 4.</w:t>
      </w:r>
    </w:p>
    <w:p w:rsidR="00ED1CE8" w:rsidRPr="00DA5D1D" w:rsidRDefault="00DA5D1D" w:rsidP="00740FA1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A5D1D">
        <w:rPr>
          <w:rFonts w:ascii="Times New Roman" w:hAnsi="Times New Roman" w:cs="Times New Roman"/>
          <w:b/>
          <w:i/>
          <w:sz w:val="24"/>
          <w:szCs w:val="24"/>
        </w:rPr>
        <w:t>УСЛОВИЯ ОБРАЗОВАТЕЛЬНОГО ПРОЦЕССА</w:t>
      </w:r>
    </w:p>
    <w:p w:rsidR="000D57F2" w:rsidRPr="00DD5DC2" w:rsidRDefault="000D57F2" w:rsidP="00740FA1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2961E7" w:rsidRPr="00DD5DC2" w:rsidRDefault="002961E7" w:rsidP="00740FA1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D5DC2">
        <w:rPr>
          <w:rFonts w:ascii="Times New Roman" w:hAnsi="Times New Roman" w:cs="Times New Roman"/>
          <w:b/>
          <w:i/>
          <w:sz w:val="24"/>
          <w:szCs w:val="24"/>
        </w:rPr>
        <w:t>4.1. Кадровое обеспечение</w:t>
      </w:r>
    </w:p>
    <w:p w:rsidR="000D57F2" w:rsidRPr="00DD5DC2" w:rsidRDefault="000D57F2" w:rsidP="00740FA1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2961E7" w:rsidRPr="00DD5DC2" w:rsidRDefault="000D57F2" w:rsidP="000D57F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DC2">
        <w:rPr>
          <w:rFonts w:ascii="Times New Roman" w:hAnsi="Times New Roman" w:cs="Times New Roman"/>
          <w:sz w:val="24"/>
          <w:szCs w:val="24"/>
        </w:rPr>
        <w:t xml:space="preserve">На дату проведения самообследования в МБУ ДО «Ардатовская ДШИ №1» работают </w:t>
      </w:r>
      <w:r w:rsidR="00A11D6E">
        <w:rPr>
          <w:rFonts w:ascii="Times New Roman" w:hAnsi="Times New Roman" w:cs="Times New Roman"/>
          <w:sz w:val="24"/>
          <w:szCs w:val="24"/>
        </w:rPr>
        <w:t>22</w:t>
      </w:r>
      <w:r w:rsidRPr="00DD5DC2">
        <w:rPr>
          <w:rFonts w:ascii="Times New Roman" w:hAnsi="Times New Roman" w:cs="Times New Roman"/>
          <w:sz w:val="24"/>
          <w:szCs w:val="24"/>
        </w:rPr>
        <w:t xml:space="preserve"> преподавател</w:t>
      </w:r>
      <w:r w:rsidR="00A11D6E">
        <w:rPr>
          <w:rFonts w:ascii="Times New Roman" w:hAnsi="Times New Roman" w:cs="Times New Roman"/>
          <w:sz w:val="24"/>
          <w:szCs w:val="24"/>
        </w:rPr>
        <w:t>я</w:t>
      </w:r>
      <w:r w:rsidRPr="00DD5DC2">
        <w:rPr>
          <w:rFonts w:ascii="Times New Roman" w:hAnsi="Times New Roman" w:cs="Times New Roman"/>
          <w:sz w:val="24"/>
          <w:szCs w:val="24"/>
        </w:rPr>
        <w:t xml:space="preserve">, в т.ч. 2 административные единицы, </w:t>
      </w:r>
      <w:r w:rsidR="003703C9">
        <w:rPr>
          <w:rFonts w:ascii="Times New Roman" w:hAnsi="Times New Roman" w:cs="Times New Roman"/>
          <w:sz w:val="24"/>
          <w:szCs w:val="24"/>
        </w:rPr>
        <w:t>1</w:t>
      </w:r>
      <w:r w:rsidRPr="00DD5DC2">
        <w:rPr>
          <w:rFonts w:ascii="Times New Roman" w:hAnsi="Times New Roman" w:cs="Times New Roman"/>
          <w:sz w:val="24"/>
          <w:szCs w:val="24"/>
        </w:rPr>
        <w:t xml:space="preserve"> совместител</w:t>
      </w:r>
      <w:r w:rsidR="003703C9">
        <w:rPr>
          <w:rFonts w:ascii="Times New Roman" w:hAnsi="Times New Roman" w:cs="Times New Roman"/>
          <w:sz w:val="24"/>
          <w:szCs w:val="24"/>
        </w:rPr>
        <w:t>ь</w:t>
      </w:r>
      <w:r w:rsidRPr="00DD5DC2">
        <w:rPr>
          <w:rFonts w:ascii="Times New Roman" w:hAnsi="Times New Roman" w:cs="Times New Roman"/>
          <w:sz w:val="24"/>
          <w:szCs w:val="24"/>
        </w:rPr>
        <w:t>.</w:t>
      </w:r>
    </w:p>
    <w:p w:rsidR="0049412E" w:rsidRPr="00DD5DC2" w:rsidRDefault="0049412E" w:rsidP="0049412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D5DC2">
        <w:rPr>
          <w:rFonts w:ascii="Times New Roman" w:hAnsi="Times New Roman" w:cs="Times New Roman"/>
          <w:sz w:val="24"/>
          <w:szCs w:val="24"/>
          <w:lang w:eastAsia="ru-RU"/>
        </w:rPr>
        <w:t>В школе сформирован квалифицированный педагогический коллектив: большинство преподавателей и концертмейстеров имеют высшее профильное образование. Они систематически повышают свою квалификацию (не менее 1 раза в 3 года по программам профессиональной подготовки в объеме от 72 до 108 часов), что обеспечивает повышение компетентности преподавателей, растет число преподавателей, имеющих высшую и первую квалификационные категории.</w:t>
      </w:r>
    </w:p>
    <w:p w:rsidR="0049412E" w:rsidRPr="00AA2DD9" w:rsidRDefault="00AA2DD9" w:rsidP="00AA2DD9">
      <w:pPr>
        <w:pStyle w:val="a3"/>
        <w:ind w:firstLine="709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Таблица №9</w:t>
      </w:r>
    </w:p>
    <w:p w:rsidR="000D57F2" w:rsidRPr="00DD5DC2" w:rsidRDefault="000D57F2" w:rsidP="000D57F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1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90"/>
        <w:gridCol w:w="6687"/>
        <w:gridCol w:w="979"/>
        <w:gridCol w:w="954"/>
      </w:tblGrid>
      <w:tr w:rsidR="002961E7" w:rsidRPr="00DD5DC2" w:rsidTr="002961E7">
        <w:trPr>
          <w:tblCellSpacing w:w="7" w:type="dxa"/>
        </w:trPr>
        <w:tc>
          <w:tcPr>
            <w:tcW w:w="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61E7" w:rsidRPr="00DD5DC2" w:rsidRDefault="002961E7" w:rsidP="007639E6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61E7" w:rsidRPr="00DD5DC2" w:rsidRDefault="002961E7" w:rsidP="002961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9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61E7" w:rsidRPr="00DD5DC2" w:rsidRDefault="002961E7" w:rsidP="007639E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Единица измерения</w:t>
            </w:r>
          </w:p>
        </w:tc>
      </w:tr>
      <w:tr w:rsidR="002961E7" w:rsidRPr="00DD5DC2" w:rsidTr="002961E7">
        <w:trPr>
          <w:tblCellSpacing w:w="7" w:type="dxa"/>
        </w:trPr>
        <w:tc>
          <w:tcPr>
            <w:tcW w:w="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61E7" w:rsidRPr="00DD5DC2" w:rsidRDefault="002961E7" w:rsidP="007639E6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61E7" w:rsidRPr="00DD5DC2" w:rsidRDefault="002961E7" w:rsidP="007639E6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Общая численность педагогических работников</w:t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61E7" w:rsidRPr="00DD5DC2" w:rsidRDefault="002961E7" w:rsidP="007639E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61E7" w:rsidRPr="00DD5DC2" w:rsidRDefault="00E4217C" w:rsidP="00A11D6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11D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961E7" w:rsidRPr="00DD5DC2" w:rsidTr="002961E7">
        <w:trPr>
          <w:tblCellSpacing w:w="7" w:type="dxa"/>
        </w:trPr>
        <w:tc>
          <w:tcPr>
            <w:tcW w:w="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61E7" w:rsidRPr="00DD5DC2" w:rsidRDefault="002961E7" w:rsidP="007639E6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61E7" w:rsidRPr="00DD5DC2" w:rsidRDefault="002961E7" w:rsidP="007639E6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 в т.ч.</w:t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61E7" w:rsidRPr="00DD5DC2" w:rsidRDefault="002961E7" w:rsidP="007639E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Чел/%</w:t>
            </w: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61E7" w:rsidRPr="00DD5DC2" w:rsidRDefault="002961E7" w:rsidP="007639E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13/</w:t>
            </w:r>
            <w:r w:rsidR="006C6D73"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  <w:p w:rsidR="002961E7" w:rsidRPr="00DD5DC2" w:rsidRDefault="002961E7" w:rsidP="007639E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961E7" w:rsidRPr="00DD5DC2" w:rsidTr="002961E7">
        <w:trPr>
          <w:tblCellSpacing w:w="7" w:type="dxa"/>
        </w:trPr>
        <w:tc>
          <w:tcPr>
            <w:tcW w:w="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61E7" w:rsidRPr="00DD5DC2" w:rsidRDefault="002961E7" w:rsidP="007639E6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61E7" w:rsidRPr="00DD5DC2" w:rsidRDefault="002961E7" w:rsidP="007639E6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 в общей численности педагогических работников</w:t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61E7" w:rsidRPr="00DD5DC2" w:rsidRDefault="002961E7" w:rsidP="007639E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Чел/%</w:t>
            </w: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61E7" w:rsidRPr="00DD5DC2" w:rsidRDefault="002961E7" w:rsidP="007639E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7/</w:t>
            </w:r>
            <w:r w:rsidR="006C6D73"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  <w:p w:rsidR="002961E7" w:rsidRPr="00DD5DC2" w:rsidRDefault="002961E7" w:rsidP="007639E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961E7" w:rsidRPr="00DD5DC2" w:rsidTr="002961E7">
        <w:trPr>
          <w:tblCellSpacing w:w="7" w:type="dxa"/>
        </w:trPr>
        <w:tc>
          <w:tcPr>
            <w:tcW w:w="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61E7" w:rsidRPr="00DD5DC2" w:rsidRDefault="002961E7" w:rsidP="007639E6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61E7" w:rsidRPr="00DD5DC2" w:rsidRDefault="002961E7" w:rsidP="007639E6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среднее образование в общей численности педагогических работников</w:t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61E7" w:rsidRPr="00DD5DC2" w:rsidRDefault="002961E7" w:rsidP="007639E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Чел/%</w:t>
            </w: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61E7" w:rsidRPr="00DD5DC2" w:rsidRDefault="002961E7" w:rsidP="007639E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4/</w:t>
            </w:r>
            <w:r w:rsidR="006C6D73"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  <w:p w:rsidR="002961E7" w:rsidRPr="00DD5DC2" w:rsidRDefault="002961E7" w:rsidP="007639E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961E7" w:rsidRPr="00DD5DC2" w:rsidTr="002961E7">
        <w:trPr>
          <w:tblCellSpacing w:w="7" w:type="dxa"/>
        </w:trPr>
        <w:tc>
          <w:tcPr>
            <w:tcW w:w="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61E7" w:rsidRPr="00DD5DC2" w:rsidRDefault="002961E7" w:rsidP="007639E6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61E7" w:rsidRPr="00DD5DC2" w:rsidRDefault="002961E7" w:rsidP="007639E6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среднее образование педагогической направленности (профиля) в общей численности педагогических работников</w:t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61E7" w:rsidRPr="00DD5DC2" w:rsidRDefault="002961E7" w:rsidP="007639E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Чел/%</w:t>
            </w: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61E7" w:rsidRPr="00DD5DC2" w:rsidRDefault="002961E7" w:rsidP="007639E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3/</w:t>
            </w:r>
            <w:r w:rsidR="006C6D73"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  <w:p w:rsidR="002961E7" w:rsidRPr="00DD5DC2" w:rsidRDefault="002961E7" w:rsidP="007639E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961E7" w:rsidRPr="00DD5DC2" w:rsidTr="002961E7">
        <w:trPr>
          <w:tblCellSpacing w:w="7" w:type="dxa"/>
        </w:trPr>
        <w:tc>
          <w:tcPr>
            <w:tcW w:w="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61E7" w:rsidRPr="00DD5DC2" w:rsidRDefault="002961E7" w:rsidP="007639E6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61E7" w:rsidRPr="00DD5DC2" w:rsidRDefault="002961E7" w:rsidP="007639E6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</w:t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61E7" w:rsidRPr="00DD5DC2" w:rsidRDefault="002961E7" w:rsidP="007639E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Чел/%</w:t>
            </w: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61E7" w:rsidRPr="00DD5DC2" w:rsidRDefault="006C6D73" w:rsidP="007639E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2961E7"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  <w:p w:rsidR="002961E7" w:rsidRPr="00DD5DC2" w:rsidRDefault="002961E7" w:rsidP="007639E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961E7" w:rsidRPr="00DD5DC2" w:rsidTr="002961E7">
        <w:trPr>
          <w:tblCellSpacing w:w="7" w:type="dxa"/>
        </w:trPr>
        <w:tc>
          <w:tcPr>
            <w:tcW w:w="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61E7" w:rsidRPr="00DD5DC2" w:rsidRDefault="002961E7" w:rsidP="007639E6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61E7" w:rsidRPr="00DD5DC2" w:rsidRDefault="002961E7" w:rsidP="007639E6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61E7" w:rsidRPr="00DD5DC2" w:rsidRDefault="002961E7" w:rsidP="007639E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Чел/%</w:t>
            </w: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61E7" w:rsidRPr="00DD5DC2" w:rsidRDefault="006C6D73" w:rsidP="007639E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2961E7"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  <w:p w:rsidR="002961E7" w:rsidRPr="00DD5DC2" w:rsidRDefault="002961E7" w:rsidP="007639E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961E7" w:rsidRPr="00DD5DC2" w:rsidTr="002961E7">
        <w:trPr>
          <w:tblCellSpacing w:w="7" w:type="dxa"/>
        </w:trPr>
        <w:tc>
          <w:tcPr>
            <w:tcW w:w="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61E7" w:rsidRPr="00DD5DC2" w:rsidRDefault="002961E7" w:rsidP="007639E6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61E7" w:rsidRPr="00DD5DC2" w:rsidRDefault="002961E7" w:rsidP="007639E6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61E7" w:rsidRPr="00DD5DC2" w:rsidRDefault="002961E7" w:rsidP="007639E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Чел/%</w:t>
            </w: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61E7" w:rsidRPr="00DD5DC2" w:rsidRDefault="006C6D73" w:rsidP="007639E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961E7"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2961E7" w:rsidRPr="00DD5DC2" w:rsidRDefault="002961E7" w:rsidP="007639E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961E7" w:rsidRPr="00DD5DC2" w:rsidTr="002961E7">
        <w:trPr>
          <w:tblCellSpacing w:w="7" w:type="dxa"/>
        </w:trPr>
        <w:tc>
          <w:tcPr>
            <w:tcW w:w="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61E7" w:rsidRPr="00DD5DC2" w:rsidRDefault="002961E7" w:rsidP="007639E6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61E7" w:rsidRPr="00DD5DC2" w:rsidRDefault="002961E7" w:rsidP="007639E6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которых составляет:</w:t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61E7" w:rsidRPr="00DD5DC2" w:rsidRDefault="002961E7" w:rsidP="007639E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61E7" w:rsidRPr="00DD5DC2" w:rsidRDefault="002961E7" w:rsidP="007639E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961E7" w:rsidRPr="00DD5DC2" w:rsidTr="002961E7">
        <w:trPr>
          <w:tblCellSpacing w:w="7" w:type="dxa"/>
        </w:trPr>
        <w:tc>
          <w:tcPr>
            <w:tcW w:w="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61E7" w:rsidRPr="00DD5DC2" w:rsidRDefault="002961E7" w:rsidP="007639E6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61E7" w:rsidRPr="00DD5DC2" w:rsidRDefault="002961E7" w:rsidP="007639E6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 5 лет</w:t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61E7" w:rsidRPr="00DD5DC2" w:rsidRDefault="002961E7" w:rsidP="007639E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Чел/%</w:t>
            </w: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61E7" w:rsidRPr="00DD5DC2" w:rsidRDefault="00E8434D" w:rsidP="007639E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2961E7"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/1</w:t>
            </w:r>
            <w:r w:rsidR="006C6D73"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2961E7" w:rsidRPr="00DD5DC2" w:rsidRDefault="002961E7" w:rsidP="007639E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961E7" w:rsidRPr="00DD5DC2" w:rsidTr="002961E7">
        <w:trPr>
          <w:tblCellSpacing w:w="7" w:type="dxa"/>
        </w:trPr>
        <w:tc>
          <w:tcPr>
            <w:tcW w:w="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61E7" w:rsidRPr="00DD5DC2" w:rsidRDefault="002961E7" w:rsidP="007639E6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6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61E7" w:rsidRPr="00DD5DC2" w:rsidRDefault="002961E7" w:rsidP="007639E6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Свыше 30 лет</w:t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61E7" w:rsidRPr="00DD5DC2" w:rsidRDefault="002961E7" w:rsidP="007639E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Чел/%</w:t>
            </w: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61E7" w:rsidRPr="00DD5DC2" w:rsidRDefault="006C6D73" w:rsidP="007639E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2961E7"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  <w:p w:rsidR="002961E7" w:rsidRPr="00DD5DC2" w:rsidRDefault="002961E7" w:rsidP="007639E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961E7" w:rsidRPr="00DD5DC2" w:rsidTr="002961E7">
        <w:trPr>
          <w:tblCellSpacing w:w="7" w:type="dxa"/>
        </w:trPr>
        <w:tc>
          <w:tcPr>
            <w:tcW w:w="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61E7" w:rsidRPr="00DD5DC2" w:rsidRDefault="002961E7" w:rsidP="007639E6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61E7" w:rsidRPr="00DD5DC2" w:rsidRDefault="002961E7" w:rsidP="006C6D7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возрасте до 3</w:t>
            </w:r>
            <w:r w:rsidR="006C6D73"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лет в общей численности педагогических работников</w:t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61E7" w:rsidRPr="00DD5DC2" w:rsidRDefault="002961E7" w:rsidP="007639E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Чел/%</w:t>
            </w: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61E7" w:rsidRPr="00DD5DC2" w:rsidRDefault="006C6D73" w:rsidP="007639E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961E7"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/1</w:t>
            </w: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2961E7" w:rsidRPr="00DD5DC2" w:rsidRDefault="002961E7" w:rsidP="007639E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961E7" w:rsidRPr="00DD5DC2" w:rsidTr="002961E7">
        <w:trPr>
          <w:tblCellSpacing w:w="7" w:type="dxa"/>
        </w:trPr>
        <w:tc>
          <w:tcPr>
            <w:tcW w:w="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61E7" w:rsidRPr="00DD5DC2" w:rsidRDefault="002961E7" w:rsidP="007639E6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61E7" w:rsidRPr="00DD5DC2" w:rsidRDefault="002961E7" w:rsidP="007639E6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возрасте от 55 лет в общей численности педагогических работников</w:t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61E7" w:rsidRPr="00DD5DC2" w:rsidRDefault="002961E7" w:rsidP="007639E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Чел/%</w:t>
            </w: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61E7" w:rsidRPr="00DD5DC2" w:rsidRDefault="006C6D73" w:rsidP="007639E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2961E7"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  <w:p w:rsidR="002961E7" w:rsidRPr="00DD5DC2" w:rsidRDefault="002961E7" w:rsidP="007639E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961E7" w:rsidRPr="00DD5DC2" w:rsidTr="002961E7">
        <w:trPr>
          <w:tblCellSpacing w:w="7" w:type="dxa"/>
        </w:trPr>
        <w:tc>
          <w:tcPr>
            <w:tcW w:w="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61E7" w:rsidRPr="00DD5DC2" w:rsidRDefault="002961E7" w:rsidP="007639E6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61E7" w:rsidRPr="00DD5DC2" w:rsidRDefault="002961E7" w:rsidP="006C6D7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</w:t>
            </w:r>
            <w:r w:rsidR="000D57F2"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административно-хозяйственных работников, прошедших за последние </w:t>
            </w:r>
            <w:r w:rsidR="006C6D73"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года</w:t>
            </w: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повышение квалификации/профессиональную переподготовку по профилю педагогической деятельности или иной осуществляемой в учреждении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61E7" w:rsidRPr="00DD5DC2" w:rsidRDefault="002961E7" w:rsidP="007639E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Чел/%</w:t>
            </w: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61E7" w:rsidRPr="00DD5DC2" w:rsidRDefault="002961E7" w:rsidP="007639E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C6D73"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6C6D73"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  <w:p w:rsidR="002961E7" w:rsidRPr="00DD5DC2" w:rsidRDefault="002961E7" w:rsidP="007639E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6D73" w:rsidRPr="00DD5DC2" w:rsidTr="002961E7">
        <w:trPr>
          <w:tblCellSpacing w:w="7" w:type="dxa"/>
        </w:trPr>
        <w:tc>
          <w:tcPr>
            <w:tcW w:w="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D73" w:rsidRPr="00DD5DC2" w:rsidRDefault="006C6D73" w:rsidP="007639E6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D73" w:rsidRPr="00DD5DC2" w:rsidRDefault="006C6D73" w:rsidP="000D57F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</w:t>
            </w:r>
            <w:r w:rsidR="000D57F2"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административно-хозяйственных работников, прошедших повышение </w:t>
            </w:r>
            <w:r w:rsidR="000D57F2"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валификации</w:t>
            </w:r>
            <w:r w:rsidR="000D57F2"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применению 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D73" w:rsidRPr="00DD5DC2" w:rsidRDefault="006C6D73" w:rsidP="007639E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Чел/%</w:t>
            </w: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D73" w:rsidRPr="00DD5DC2" w:rsidRDefault="006C6D73" w:rsidP="006C6D7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1/6</w:t>
            </w:r>
          </w:p>
        </w:tc>
      </w:tr>
    </w:tbl>
    <w:p w:rsidR="002961E7" w:rsidRPr="00DD5DC2" w:rsidRDefault="002961E7" w:rsidP="00740FA1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D1CE8" w:rsidRPr="00DD5DC2" w:rsidRDefault="00ED1CE8" w:rsidP="00ED1CE8">
      <w:pPr>
        <w:pStyle w:val="a3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9554E" w:rsidRDefault="0059554E" w:rsidP="000D57F2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9554E" w:rsidRDefault="0059554E" w:rsidP="000D57F2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9554E" w:rsidRDefault="0059554E" w:rsidP="000D57F2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9554E" w:rsidRDefault="0059554E" w:rsidP="000D57F2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9554E" w:rsidRDefault="0059554E" w:rsidP="000D57F2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D1CE8" w:rsidRPr="00DD5DC2" w:rsidRDefault="000D57F2" w:rsidP="000D57F2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D5DC2">
        <w:rPr>
          <w:rFonts w:ascii="Times New Roman" w:hAnsi="Times New Roman" w:cs="Times New Roman"/>
          <w:b/>
          <w:i/>
          <w:sz w:val="24"/>
          <w:szCs w:val="24"/>
        </w:rPr>
        <w:t>4.2. Учебно-методическое обеспечение</w:t>
      </w:r>
    </w:p>
    <w:p w:rsidR="00ED1CE8" w:rsidRPr="00DD5DC2" w:rsidRDefault="00ED1CE8" w:rsidP="00ED1CE8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533A8" w:rsidRPr="00DD5DC2" w:rsidRDefault="003533A8" w:rsidP="003533A8">
      <w:pPr>
        <w:pStyle w:val="2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DD5DC2">
        <w:rPr>
          <w:rFonts w:ascii="Times New Roman" w:hAnsi="Times New Roman"/>
          <w:b w:val="0"/>
          <w:color w:val="000000"/>
          <w:sz w:val="24"/>
          <w:szCs w:val="24"/>
        </w:rPr>
        <w:t>В Ардатовской детской школе искусств №1 достаточная материально-техническая база для создания благоприятных условий организации образовательного процесса, обеспечения решения задач индивидуального подхода к обучению и возможности большему количеству детей включиться в процесс художественного образования.</w:t>
      </w:r>
    </w:p>
    <w:p w:rsidR="003533A8" w:rsidRPr="00DD5DC2" w:rsidRDefault="003533A8" w:rsidP="003533A8">
      <w:pPr>
        <w:pStyle w:val="2"/>
        <w:ind w:firstLine="709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DD5DC2">
        <w:rPr>
          <w:rFonts w:ascii="Times New Roman" w:hAnsi="Times New Roman"/>
          <w:b w:val="0"/>
          <w:color w:val="000000"/>
          <w:sz w:val="24"/>
          <w:szCs w:val="24"/>
        </w:rPr>
        <w:t>Школа предоставляет учащимся широкие возможности для успешного освоения образовательных программ.</w:t>
      </w:r>
    </w:p>
    <w:p w:rsidR="003533A8" w:rsidRPr="00DD5DC2" w:rsidRDefault="003533A8" w:rsidP="003533A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D5DC2">
        <w:rPr>
          <w:rFonts w:ascii="Times New Roman" w:hAnsi="Times New Roman" w:cs="Times New Roman"/>
          <w:bCs/>
          <w:sz w:val="24"/>
          <w:szCs w:val="24"/>
        </w:rPr>
        <w:t xml:space="preserve">План деятельности по реализации целей и задач образовательного процесса </w:t>
      </w:r>
      <w:r w:rsidRPr="00DD5DC2">
        <w:rPr>
          <w:rFonts w:ascii="Times New Roman" w:hAnsi="Times New Roman"/>
          <w:sz w:val="24"/>
          <w:szCs w:val="24"/>
        </w:rPr>
        <w:t>отражает основные цели и задачи, стоящие перед учреждением:</w:t>
      </w:r>
    </w:p>
    <w:p w:rsidR="003533A8" w:rsidRPr="00DD5DC2" w:rsidRDefault="003533A8" w:rsidP="003533A8">
      <w:pPr>
        <w:pStyle w:val="2"/>
        <w:spacing w:before="0"/>
        <w:ind w:firstLine="709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DD5DC2">
        <w:rPr>
          <w:rFonts w:ascii="Times New Roman" w:hAnsi="Times New Roman"/>
          <w:b w:val="0"/>
          <w:color w:val="auto"/>
          <w:sz w:val="24"/>
          <w:szCs w:val="24"/>
        </w:rPr>
        <w:t xml:space="preserve">- сохранение контингента учащихся </w:t>
      </w:r>
    </w:p>
    <w:p w:rsidR="003533A8" w:rsidRPr="00DD5DC2" w:rsidRDefault="003533A8" w:rsidP="003533A8">
      <w:pPr>
        <w:pStyle w:val="2"/>
        <w:spacing w:before="0"/>
        <w:ind w:firstLine="709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DD5DC2">
        <w:rPr>
          <w:rFonts w:ascii="Times New Roman" w:hAnsi="Times New Roman"/>
          <w:b w:val="0"/>
          <w:color w:val="auto"/>
          <w:sz w:val="24"/>
          <w:szCs w:val="24"/>
        </w:rPr>
        <w:t>- совершенствование образовательного процесса</w:t>
      </w:r>
    </w:p>
    <w:p w:rsidR="003533A8" w:rsidRPr="00DD5DC2" w:rsidRDefault="003533A8" w:rsidP="003533A8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DD5DC2">
        <w:rPr>
          <w:rFonts w:ascii="Times New Roman" w:hAnsi="Times New Roman" w:cs="Times New Roman"/>
          <w:sz w:val="24"/>
          <w:szCs w:val="24"/>
        </w:rPr>
        <w:t xml:space="preserve">- увеличение количества </w:t>
      </w:r>
      <w:r w:rsidR="00A11D6E" w:rsidRPr="00DD5DC2">
        <w:rPr>
          <w:rFonts w:ascii="Times New Roman" w:hAnsi="Times New Roman" w:cs="Times New Roman"/>
          <w:sz w:val="24"/>
          <w:szCs w:val="24"/>
        </w:rPr>
        <w:t>обучающихся</w:t>
      </w:r>
      <w:r w:rsidRPr="00DD5DC2">
        <w:rPr>
          <w:rFonts w:ascii="Times New Roman" w:hAnsi="Times New Roman" w:cs="Times New Roman"/>
          <w:sz w:val="24"/>
          <w:szCs w:val="24"/>
        </w:rPr>
        <w:t xml:space="preserve"> я в группе профессиональной ориентации</w:t>
      </w:r>
    </w:p>
    <w:p w:rsidR="003533A8" w:rsidRPr="00DD5DC2" w:rsidRDefault="003533A8" w:rsidP="003533A8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DD5DC2">
        <w:rPr>
          <w:rFonts w:ascii="Times New Roman" w:hAnsi="Times New Roman" w:cs="Times New Roman"/>
          <w:sz w:val="24"/>
          <w:szCs w:val="24"/>
        </w:rPr>
        <w:t>- создание условий для работы с одаренными детьми и их профессионального самоопределения</w:t>
      </w:r>
    </w:p>
    <w:p w:rsidR="003533A8" w:rsidRPr="00DD5DC2" w:rsidRDefault="003533A8" w:rsidP="003533A8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DD5DC2">
        <w:rPr>
          <w:rFonts w:ascii="Times New Roman" w:hAnsi="Times New Roman" w:cs="Times New Roman"/>
          <w:sz w:val="24"/>
          <w:szCs w:val="24"/>
        </w:rPr>
        <w:t>- стабильные показатели доведения до выпуска</w:t>
      </w:r>
    </w:p>
    <w:p w:rsidR="003533A8" w:rsidRPr="00DD5DC2" w:rsidRDefault="003533A8" w:rsidP="003533A8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DD5DC2">
        <w:rPr>
          <w:rFonts w:ascii="Times New Roman" w:hAnsi="Times New Roman" w:cs="Times New Roman"/>
          <w:sz w:val="24"/>
          <w:szCs w:val="24"/>
        </w:rPr>
        <w:lastRenderedPageBreak/>
        <w:t>- повышение профессионального уровня и развитие творческого потенциала педагогического коллектива.</w:t>
      </w:r>
    </w:p>
    <w:p w:rsidR="003533A8" w:rsidRPr="00DD5DC2" w:rsidRDefault="003533A8" w:rsidP="003533A8">
      <w:pPr>
        <w:pStyle w:val="2"/>
        <w:spacing w:before="0"/>
        <w:ind w:firstLine="709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DD5DC2">
        <w:rPr>
          <w:rFonts w:ascii="Times New Roman" w:hAnsi="Times New Roman"/>
          <w:b w:val="0"/>
          <w:color w:val="auto"/>
          <w:sz w:val="24"/>
          <w:szCs w:val="24"/>
        </w:rPr>
        <w:t>- обеспечение необходимых условий для личностного развития, для укрепления здоровья и адаптации ребенка к жизни в обществе.</w:t>
      </w:r>
    </w:p>
    <w:p w:rsidR="003533A8" w:rsidRPr="00DD5DC2" w:rsidRDefault="003533A8" w:rsidP="006B796E">
      <w:pPr>
        <w:pStyle w:val="2"/>
        <w:ind w:firstLine="709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DD5DC2">
        <w:rPr>
          <w:rFonts w:ascii="Times New Roman" w:hAnsi="Times New Roman"/>
          <w:b w:val="0"/>
          <w:color w:val="000000"/>
          <w:sz w:val="24"/>
          <w:szCs w:val="24"/>
        </w:rPr>
        <w:t>На решение вышеперечисленных задач направлена вся система методической работы школы.</w:t>
      </w:r>
    </w:p>
    <w:p w:rsidR="006B796E" w:rsidRDefault="00F7174A" w:rsidP="006B796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DC2">
        <w:rPr>
          <w:rFonts w:ascii="Times New Roman" w:hAnsi="Times New Roman" w:cs="Times New Roman"/>
          <w:sz w:val="24"/>
          <w:szCs w:val="24"/>
        </w:rPr>
        <w:t>В Школе функционируют педагогический и методический советы, на заседаниях которых принимаются и анализируются перспективные и годовые планы работы, происходит обобщение и распространение передового опыта, оказание практической помощи педагогическим работникам по внедрению новых технологий и методик в учебный процесс. Количество педагогических работников Школы, разработавших авторские программы и проекты уроков, ежегодно увеличивается.</w:t>
      </w:r>
    </w:p>
    <w:p w:rsidR="00F7174A" w:rsidRPr="00DD5DC2" w:rsidRDefault="006B796E" w:rsidP="006B796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B796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Таблица №10</w:t>
      </w:r>
    </w:p>
    <w:p w:rsidR="00F7174A" w:rsidRPr="006B796E" w:rsidRDefault="00F7174A" w:rsidP="006B796E">
      <w:pPr>
        <w:spacing w:after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6B796E">
        <w:rPr>
          <w:rFonts w:ascii="Times New Roman" w:hAnsi="Times New Roman" w:cs="Times New Roman"/>
          <w:b/>
          <w:bCs/>
          <w:iCs/>
          <w:sz w:val="24"/>
          <w:szCs w:val="24"/>
        </w:rPr>
        <w:t>Методическая работа.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05"/>
        <w:gridCol w:w="3032"/>
        <w:gridCol w:w="1984"/>
        <w:gridCol w:w="1985"/>
      </w:tblGrid>
      <w:tr w:rsidR="00F7174A" w:rsidRPr="00DD5DC2" w:rsidTr="00F7174A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4A" w:rsidRPr="00DD5DC2" w:rsidRDefault="00F7174A" w:rsidP="00F7174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5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Проводимые мероприятия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4A" w:rsidRPr="00DD5DC2" w:rsidRDefault="00F7174A" w:rsidP="00F7174A">
            <w:pPr>
              <w:pStyle w:val="6"/>
              <w:spacing w:before="0"/>
              <w:jc w:val="both"/>
              <w:rPr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</w:pPr>
            <w:r w:rsidRPr="00DD5DC2">
              <w:rPr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  <w:t xml:space="preserve">Тема </w:t>
            </w:r>
          </w:p>
          <w:p w:rsidR="00F7174A" w:rsidRPr="00DD5DC2" w:rsidRDefault="00F7174A" w:rsidP="00F7174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5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4A" w:rsidRPr="00DD5DC2" w:rsidRDefault="00F7174A" w:rsidP="00F7174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5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Сроки </w:t>
            </w:r>
          </w:p>
          <w:p w:rsidR="00F7174A" w:rsidRPr="00DD5DC2" w:rsidRDefault="00F7174A" w:rsidP="00F7174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5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4A" w:rsidRPr="00DD5DC2" w:rsidRDefault="00F7174A" w:rsidP="00F7174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5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F7174A" w:rsidRPr="00DD5DC2" w:rsidTr="00F7174A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4A" w:rsidRPr="00DD5DC2" w:rsidRDefault="00F7174A" w:rsidP="00F717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</w:rPr>
              <w:t>Участие преподавателей во всех мероприятиях, проводимых УМК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4A" w:rsidRPr="00DD5DC2" w:rsidRDefault="00F7174A" w:rsidP="00F717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4A" w:rsidRPr="00DD5DC2" w:rsidRDefault="00F7174A" w:rsidP="00F7174A">
            <w:pPr>
              <w:pStyle w:val="2"/>
              <w:spacing w:before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D5DC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В течении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4A" w:rsidRPr="00DD5DC2" w:rsidRDefault="00F7174A" w:rsidP="00F7174A">
            <w:pPr>
              <w:pStyle w:val="5"/>
              <w:spacing w:before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D5DC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Директор ДШИ </w:t>
            </w:r>
          </w:p>
        </w:tc>
      </w:tr>
      <w:tr w:rsidR="00F7174A" w:rsidRPr="00DD5DC2" w:rsidTr="00F7174A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4A" w:rsidRPr="00DD5DC2" w:rsidRDefault="00F7174A" w:rsidP="00F717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методических семинаров, мастер-классов 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4A" w:rsidRPr="00DD5DC2" w:rsidRDefault="00F7174A" w:rsidP="00F7174A">
            <w:pPr>
              <w:pStyle w:val="2"/>
              <w:spacing w:before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D5DC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По плану УМК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4A" w:rsidRPr="00DD5DC2" w:rsidRDefault="00F7174A" w:rsidP="00F7174A">
            <w:pPr>
              <w:pStyle w:val="2"/>
              <w:spacing w:before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D5DC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По плану УМК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4A" w:rsidRPr="00DD5DC2" w:rsidRDefault="00F7174A" w:rsidP="00F7174A">
            <w:pPr>
              <w:pStyle w:val="5"/>
              <w:spacing w:before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D5DC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Директор ДШИ </w:t>
            </w:r>
          </w:p>
        </w:tc>
      </w:tr>
      <w:tr w:rsidR="00F7174A" w:rsidRPr="00DD5DC2" w:rsidTr="00F7174A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4A" w:rsidRPr="00DD5DC2" w:rsidRDefault="00F7174A" w:rsidP="00F7174A">
            <w:pPr>
              <w:pStyle w:val="ae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  <w:r w:rsidRPr="00DD5DC2">
              <w:rPr>
                <w:rFonts w:ascii="Times New Roman" w:hAnsi="Times New Roman"/>
              </w:rPr>
              <w:t>Обучение преподавателей на курсах повышения квалификации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4A" w:rsidRPr="00DD5DC2" w:rsidRDefault="00F7174A" w:rsidP="00F7174A">
            <w:pPr>
              <w:pStyle w:val="2"/>
              <w:spacing w:before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D5DC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По плану УМК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4A" w:rsidRPr="00DD5DC2" w:rsidRDefault="00F7174A" w:rsidP="00F7174A">
            <w:pPr>
              <w:pStyle w:val="2"/>
              <w:spacing w:before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D5DC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По плану УМК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4A" w:rsidRPr="00DD5DC2" w:rsidRDefault="00F7174A" w:rsidP="00F7174A">
            <w:pPr>
              <w:pStyle w:val="2"/>
              <w:spacing w:before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D5DC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Директор ДШИ </w:t>
            </w:r>
          </w:p>
        </w:tc>
      </w:tr>
      <w:tr w:rsidR="00F873AA" w:rsidRPr="00DD5DC2" w:rsidTr="00F7174A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3AA" w:rsidRPr="00DD5DC2" w:rsidRDefault="00F873AA" w:rsidP="00F7174A">
            <w:pPr>
              <w:pStyle w:val="ae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  <w:r w:rsidRPr="00DD5DC2">
              <w:rPr>
                <w:rFonts w:ascii="Times New Roman" w:hAnsi="Times New Roman"/>
              </w:rPr>
              <w:t>Взаимопосещение уроков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3AA" w:rsidRPr="00DD5DC2" w:rsidRDefault="00F873AA" w:rsidP="0070288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</w:rPr>
              <w:t xml:space="preserve">По плану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методических секций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3AA" w:rsidRPr="00DD5DC2" w:rsidRDefault="00F873AA" w:rsidP="00F717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3AA" w:rsidRPr="00DD5DC2" w:rsidRDefault="00F873AA" w:rsidP="00F7174A">
            <w:pPr>
              <w:pStyle w:val="2"/>
              <w:spacing w:before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D5DC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Директор ДШИ</w:t>
            </w:r>
          </w:p>
        </w:tc>
      </w:tr>
      <w:tr w:rsidR="00F873AA" w:rsidRPr="00DD5DC2" w:rsidTr="00F7174A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3AA" w:rsidRPr="00DD5DC2" w:rsidRDefault="00F873AA" w:rsidP="00F717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</w:rPr>
              <w:t>Участие в методических секциях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3AA" w:rsidRPr="00DD5DC2" w:rsidRDefault="00F873AA" w:rsidP="00F873A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</w:rPr>
              <w:t xml:space="preserve">По плану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методических секций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3AA" w:rsidRPr="00DD5DC2" w:rsidRDefault="00F873AA" w:rsidP="00F873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</w:rPr>
              <w:t xml:space="preserve">По плану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методических секций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3AA" w:rsidRPr="00DD5DC2" w:rsidRDefault="00F873AA" w:rsidP="00F7174A">
            <w:pPr>
              <w:pStyle w:val="5"/>
              <w:spacing w:before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Заведующий секцией</w:t>
            </w:r>
          </w:p>
        </w:tc>
      </w:tr>
      <w:tr w:rsidR="00F873AA" w:rsidRPr="00DD5DC2" w:rsidTr="00F7174A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3AA" w:rsidRPr="00DD5DC2" w:rsidRDefault="00F873AA" w:rsidP="00F7174A">
            <w:pPr>
              <w:pStyle w:val="2"/>
              <w:spacing w:before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D5DC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Открытые уроки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3AA" w:rsidRPr="00DD5DC2" w:rsidRDefault="00F873AA" w:rsidP="0070288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</w:rPr>
              <w:t xml:space="preserve">По плану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методических секций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3AA" w:rsidRPr="00DD5DC2" w:rsidRDefault="00F873AA" w:rsidP="00F873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</w:rPr>
              <w:t xml:space="preserve">По плану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методических секций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3AA" w:rsidRPr="00DD5DC2" w:rsidRDefault="00F873AA" w:rsidP="0070288B">
            <w:pPr>
              <w:pStyle w:val="5"/>
              <w:spacing w:before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Заведующий секцией</w:t>
            </w:r>
          </w:p>
        </w:tc>
      </w:tr>
      <w:tr w:rsidR="00F7174A" w:rsidRPr="00DD5DC2" w:rsidTr="00F7174A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4A" w:rsidRPr="00DD5DC2" w:rsidRDefault="00F7174A" w:rsidP="00F717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</w:rPr>
              <w:t>Участие учащихся в конкурсах, смотрах, фестивалях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4A" w:rsidRPr="00DD5DC2" w:rsidRDefault="00F7174A" w:rsidP="00F7174A">
            <w:pPr>
              <w:pStyle w:val="22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</w:rPr>
              <w:t>По планам УМК</w:t>
            </w:r>
          </w:p>
          <w:p w:rsidR="00F7174A" w:rsidRPr="00DD5DC2" w:rsidRDefault="00F7174A" w:rsidP="00F717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4A" w:rsidRPr="00DD5DC2" w:rsidRDefault="00F7174A" w:rsidP="00F717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4A" w:rsidRPr="00DD5DC2" w:rsidRDefault="00F7174A" w:rsidP="00F717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ДШИ </w:t>
            </w:r>
          </w:p>
          <w:p w:rsidR="00F7174A" w:rsidRPr="00DD5DC2" w:rsidRDefault="00F873AA" w:rsidP="00F717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секцией</w:t>
            </w:r>
          </w:p>
        </w:tc>
      </w:tr>
      <w:tr w:rsidR="00F7174A" w:rsidRPr="00DD5DC2" w:rsidTr="00F7174A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4A" w:rsidRPr="00DD5DC2" w:rsidRDefault="00F7174A" w:rsidP="00F717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</w:rPr>
              <w:t>Концерты в детских садах и общеобразовательных школах</w:t>
            </w:r>
          </w:p>
          <w:p w:rsidR="00F7174A" w:rsidRPr="00DD5DC2" w:rsidRDefault="00F7174A" w:rsidP="00F717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</w:rPr>
              <w:t>Участие в районных мероприятиях</w:t>
            </w:r>
          </w:p>
          <w:p w:rsidR="00F7174A" w:rsidRPr="00DD5DC2" w:rsidRDefault="00F7174A" w:rsidP="00F717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174A" w:rsidRPr="00DD5DC2" w:rsidRDefault="00F7174A" w:rsidP="00F717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4A" w:rsidRPr="00DD5DC2" w:rsidRDefault="00F7174A" w:rsidP="00F717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</w:rPr>
              <w:t>Новогодние утренники</w:t>
            </w:r>
          </w:p>
          <w:p w:rsidR="00F7174A" w:rsidRPr="00DD5DC2" w:rsidRDefault="00F7174A" w:rsidP="00F717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</w:rPr>
              <w:t>День матери</w:t>
            </w:r>
          </w:p>
          <w:p w:rsidR="00F7174A" w:rsidRPr="00DD5DC2" w:rsidRDefault="00F7174A" w:rsidP="00F717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</w:t>
            </w:r>
          </w:p>
          <w:p w:rsidR="00F7174A" w:rsidRPr="00DD5DC2" w:rsidRDefault="00F7174A" w:rsidP="00F717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</w:rPr>
              <w:t>День 8 марта</w:t>
            </w:r>
          </w:p>
          <w:p w:rsidR="00F7174A" w:rsidRPr="00DD5DC2" w:rsidRDefault="00F7174A" w:rsidP="00F717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</w:rPr>
              <w:t>День Победы</w:t>
            </w:r>
          </w:p>
          <w:p w:rsidR="00F7174A" w:rsidRPr="00DD5DC2" w:rsidRDefault="00F7174A" w:rsidP="00F717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</w:rPr>
              <w:t>День Учителя</w:t>
            </w:r>
          </w:p>
          <w:p w:rsidR="00F7174A" w:rsidRPr="00DD5DC2" w:rsidRDefault="00F7174A" w:rsidP="00F717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</w:rPr>
              <w:t>День пожилых людей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4A" w:rsidRPr="00DD5DC2" w:rsidRDefault="00F7174A" w:rsidP="00F7174A">
            <w:pPr>
              <w:pStyle w:val="22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  <w:p w:rsidR="00F7174A" w:rsidRPr="00DD5DC2" w:rsidRDefault="00F7174A" w:rsidP="00F717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174A" w:rsidRPr="00DD5DC2" w:rsidRDefault="00F7174A" w:rsidP="00F717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174A" w:rsidRPr="00DD5DC2" w:rsidRDefault="00F7174A" w:rsidP="00F717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4A" w:rsidRPr="00DD5DC2" w:rsidRDefault="00F7174A" w:rsidP="00F7174A">
            <w:pPr>
              <w:pStyle w:val="2"/>
              <w:spacing w:before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D5DC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Преподаватели ДШИ</w:t>
            </w:r>
          </w:p>
          <w:p w:rsidR="00F7174A" w:rsidRPr="00DD5DC2" w:rsidRDefault="00F7174A" w:rsidP="00F717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174A" w:rsidRPr="00DD5DC2" w:rsidRDefault="00F7174A" w:rsidP="00F717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174A" w:rsidRPr="00DD5DC2" w:rsidRDefault="00F7174A" w:rsidP="00F717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</w:rPr>
              <w:t>Директор ДШИ</w:t>
            </w:r>
          </w:p>
          <w:p w:rsidR="00F7174A" w:rsidRPr="00DD5DC2" w:rsidRDefault="00F7174A" w:rsidP="00F7174A">
            <w:pPr>
              <w:pStyle w:val="2"/>
              <w:spacing w:before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D5DC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Преподаватели</w:t>
            </w:r>
          </w:p>
        </w:tc>
      </w:tr>
      <w:tr w:rsidR="00F7174A" w:rsidRPr="00DD5DC2" w:rsidTr="00F7174A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4A" w:rsidRPr="00DD5DC2" w:rsidRDefault="00F7174A" w:rsidP="00F717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174A" w:rsidRPr="00DD5DC2" w:rsidRDefault="00F7174A" w:rsidP="00F717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</w:rPr>
              <w:t>Внутришкольные мероприятия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4A" w:rsidRPr="00DD5DC2" w:rsidRDefault="00F7174A" w:rsidP="00F717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</w:rPr>
              <w:t>Школьные конкурсы (музыкальные, хореографические, художественные)</w:t>
            </w:r>
          </w:p>
          <w:p w:rsidR="00F7174A" w:rsidRPr="00DD5DC2" w:rsidRDefault="00F7174A" w:rsidP="00F717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</w:rPr>
              <w:t>Отчетный концерт школы</w:t>
            </w:r>
          </w:p>
          <w:p w:rsidR="00F7174A" w:rsidRPr="00DD5DC2" w:rsidRDefault="00F7174A" w:rsidP="00F717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</w:rPr>
              <w:t>Отчетные концерты отделений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4A" w:rsidRPr="00DD5DC2" w:rsidRDefault="00F7174A" w:rsidP="00F717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  <w:p w:rsidR="00F7174A" w:rsidRPr="00DD5DC2" w:rsidRDefault="00F7174A" w:rsidP="00F717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174A" w:rsidRPr="00DD5DC2" w:rsidRDefault="00F7174A" w:rsidP="00F717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174A" w:rsidRPr="00DD5DC2" w:rsidRDefault="00F7174A" w:rsidP="00F717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174A" w:rsidRPr="00DD5DC2" w:rsidRDefault="00F7174A" w:rsidP="00F717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F7174A" w:rsidRPr="00DD5DC2" w:rsidRDefault="00F7174A" w:rsidP="00F717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4A" w:rsidRPr="00DD5DC2" w:rsidRDefault="00F7174A" w:rsidP="00F717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174A" w:rsidRPr="00DD5DC2" w:rsidRDefault="00F7174A" w:rsidP="00F717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</w:rPr>
              <w:t>Преподаватели ДШИ</w:t>
            </w:r>
          </w:p>
          <w:p w:rsidR="00F7174A" w:rsidRPr="00DD5DC2" w:rsidRDefault="00F7174A" w:rsidP="00F717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174A" w:rsidRPr="00DD5DC2" w:rsidRDefault="00F7174A" w:rsidP="00F717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</w:rPr>
              <w:t>Преподаватели ДШИ</w:t>
            </w:r>
          </w:p>
          <w:p w:rsidR="00F7174A" w:rsidRPr="00DD5DC2" w:rsidRDefault="00F7174A" w:rsidP="00F717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174A" w:rsidRPr="00DD5DC2" w:rsidRDefault="00F7174A" w:rsidP="00F717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5DC2">
              <w:rPr>
                <w:rFonts w:ascii="Times New Roman" w:hAnsi="Times New Roman" w:cs="Times New Roman"/>
                <w:sz w:val="24"/>
                <w:szCs w:val="24"/>
              </w:rPr>
              <w:t>Преподаватели ДШИ</w:t>
            </w:r>
          </w:p>
        </w:tc>
      </w:tr>
    </w:tbl>
    <w:p w:rsidR="00F7174A" w:rsidRPr="00DD5DC2" w:rsidRDefault="00F7174A" w:rsidP="00F7174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D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28B6" w:rsidRPr="00DD5DC2" w:rsidRDefault="007528B6" w:rsidP="007528B6">
      <w:pPr>
        <w:pStyle w:val="a3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DD5DC2">
        <w:rPr>
          <w:rFonts w:ascii="Times New Roman" w:hAnsi="Times New Roman" w:cs="Times New Roman"/>
          <w:b/>
          <w:bCs/>
          <w:i/>
          <w:sz w:val="24"/>
          <w:szCs w:val="24"/>
        </w:rPr>
        <w:t>4.3. Организация учебного процесса</w:t>
      </w:r>
    </w:p>
    <w:p w:rsidR="007528B6" w:rsidRPr="00DD5DC2" w:rsidRDefault="007528B6" w:rsidP="007528B6">
      <w:pPr>
        <w:pStyle w:val="a3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7528B6" w:rsidRPr="00DD5DC2" w:rsidRDefault="007528B6" w:rsidP="007528B6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5DC2">
        <w:rPr>
          <w:rFonts w:ascii="Times New Roman" w:hAnsi="Times New Roman" w:cs="Times New Roman"/>
          <w:b/>
          <w:color w:val="000000"/>
          <w:sz w:val="24"/>
          <w:szCs w:val="24"/>
        </w:rPr>
        <w:t>Организация образовательного процесса в Школе</w:t>
      </w:r>
      <w:r w:rsidRPr="00DD5DC2">
        <w:rPr>
          <w:rFonts w:ascii="Times New Roman" w:hAnsi="Times New Roman" w:cs="Times New Roman"/>
          <w:color w:val="000000"/>
          <w:sz w:val="24"/>
          <w:szCs w:val="24"/>
        </w:rPr>
        <w:t xml:space="preserve"> (в том числе начало и окончание учебного года, продолжительность каникул) регламентируется учебным планом, годовым календарным учебным графиком, расписанием занятий, разрабатываемыми и утверждаемыми Школой самостоятельно.</w:t>
      </w:r>
    </w:p>
    <w:p w:rsidR="007528B6" w:rsidRPr="00DD5DC2" w:rsidRDefault="007528B6" w:rsidP="007528B6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5DC2">
        <w:rPr>
          <w:rFonts w:ascii="Times New Roman" w:hAnsi="Times New Roman" w:cs="Times New Roman"/>
          <w:color w:val="000000"/>
          <w:sz w:val="24"/>
          <w:szCs w:val="24"/>
        </w:rPr>
        <w:t>Учебный год начинается с 1 сентября и заканчивается в сроки, установленные графиками учебного процесса и учебными планами. Перенос сроков начала учебного года более чем на десять календарных дней осуществляется в исключительных случаях по решению Учредителя.</w:t>
      </w:r>
    </w:p>
    <w:p w:rsidR="00B24946" w:rsidRPr="00DD5DC2" w:rsidRDefault="00B24946" w:rsidP="007528B6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5DC2">
        <w:rPr>
          <w:rFonts w:ascii="Times New Roman" w:hAnsi="Times New Roman" w:cs="Times New Roman"/>
          <w:color w:val="000000"/>
          <w:sz w:val="24"/>
          <w:szCs w:val="24"/>
        </w:rPr>
        <w:t>Ежегодный календарный учебный график предполагает:</w:t>
      </w:r>
    </w:p>
    <w:p w:rsidR="007528B6" w:rsidRPr="00DD5DC2" w:rsidRDefault="00B24946" w:rsidP="00B24946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5DC2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7528B6" w:rsidRPr="00DD5DC2">
        <w:rPr>
          <w:rFonts w:ascii="Times New Roman" w:hAnsi="Times New Roman" w:cs="Times New Roman"/>
          <w:color w:val="000000"/>
          <w:sz w:val="24"/>
          <w:szCs w:val="24"/>
        </w:rPr>
        <w:t>родолжительность учебного года с первого класса по класс, предшествующий выпускному классу, составляет 39 недель, в выпускном классе – 40 недель. Продолжительность учебных занятий в первом классе составляет 32 недели (за исключением образовательной программы со сроком обучения 5 лет), со второго класса (при сроке обучения 5 лет – с первого класса) по выпускной класс – 33 недели.</w:t>
      </w:r>
    </w:p>
    <w:p w:rsidR="007528B6" w:rsidRPr="00DD5DC2" w:rsidRDefault="00B24946" w:rsidP="00B24946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5DC2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7528B6" w:rsidRPr="00DD5DC2">
        <w:rPr>
          <w:rFonts w:ascii="Times New Roman" w:hAnsi="Times New Roman" w:cs="Times New Roman"/>
          <w:color w:val="000000"/>
          <w:sz w:val="24"/>
          <w:szCs w:val="24"/>
        </w:rPr>
        <w:t xml:space="preserve"> первого по выпускной классы в течение учебного года предусматриваются каникулы в объеме не менее 4 недель, в первом классе устанавливаются дополнительные недельные каникулы. Летние каникулы устанавливаются в объеме 12–13 недель (в соответствии с ФГТ к той или иной образовательной программе в области искусств), за исключением последнего года обучения.</w:t>
      </w:r>
    </w:p>
    <w:p w:rsidR="007528B6" w:rsidRPr="00DD5DC2" w:rsidRDefault="00B24946" w:rsidP="00B24946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5DC2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7528B6" w:rsidRPr="00DD5DC2">
        <w:rPr>
          <w:rFonts w:ascii="Times New Roman" w:hAnsi="Times New Roman" w:cs="Times New Roman"/>
          <w:color w:val="000000"/>
          <w:sz w:val="24"/>
          <w:szCs w:val="24"/>
        </w:rPr>
        <w:t>сенние, зимние, весенние каникулы для всех учащихся проводятся в сроки, установленные для общеобразовательных учреждений при реализации ими основных образовательных программ начального общего и основного общего образования.</w:t>
      </w:r>
    </w:p>
    <w:p w:rsidR="00B24946" w:rsidRPr="00DD5DC2" w:rsidRDefault="00B24946" w:rsidP="007528B6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5DC2">
        <w:rPr>
          <w:rFonts w:ascii="Times New Roman" w:hAnsi="Times New Roman" w:cs="Times New Roman"/>
          <w:color w:val="000000"/>
          <w:sz w:val="24"/>
          <w:szCs w:val="24"/>
        </w:rPr>
        <w:t xml:space="preserve">Расписание групповых и индивидуальных занятий предусматривают: </w:t>
      </w:r>
    </w:p>
    <w:p w:rsidR="00B24946" w:rsidRPr="00DD5DC2" w:rsidRDefault="00B24946" w:rsidP="00B24946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5DC2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7528B6" w:rsidRPr="00DD5DC2">
        <w:rPr>
          <w:rFonts w:ascii="Times New Roman" w:hAnsi="Times New Roman" w:cs="Times New Roman"/>
          <w:color w:val="000000"/>
          <w:sz w:val="24"/>
          <w:szCs w:val="24"/>
        </w:rPr>
        <w:t xml:space="preserve">родолжительность учебных занятий равная академическому часу в Школе составляет 40 мин., в </w:t>
      </w:r>
      <w:r w:rsidRPr="00DD5DC2">
        <w:rPr>
          <w:rFonts w:ascii="Times New Roman" w:hAnsi="Times New Roman" w:cs="Times New Roman"/>
          <w:color w:val="000000"/>
          <w:sz w:val="24"/>
          <w:szCs w:val="24"/>
        </w:rPr>
        <w:t xml:space="preserve">начальных </w:t>
      </w:r>
      <w:r w:rsidR="007528B6" w:rsidRPr="00DD5DC2">
        <w:rPr>
          <w:rFonts w:ascii="Times New Roman" w:hAnsi="Times New Roman" w:cs="Times New Roman"/>
          <w:color w:val="000000"/>
          <w:sz w:val="24"/>
          <w:szCs w:val="24"/>
        </w:rPr>
        <w:t>классах – 3</w:t>
      </w:r>
      <w:r w:rsidRPr="00DD5DC2">
        <w:rPr>
          <w:rFonts w:ascii="Times New Roman" w:hAnsi="Times New Roman" w:cs="Times New Roman"/>
          <w:color w:val="000000"/>
          <w:sz w:val="24"/>
          <w:szCs w:val="24"/>
        </w:rPr>
        <w:t xml:space="preserve">0 </w:t>
      </w:r>
      <w:r w:rsidR="007528B6" w:rsidRPr="00DD5DC2">
        <w:rPr>
          <w:rFonts w:ascii="Times New Roman" w:hAnsi="Times New Roman" w:cs="Times New Roman"/>
          <w:color w:val="000000"/>
          <w:sz w:val="24"/>
          <w:szCs w:val="24"/>
        </w:rPr>
        <w:t xml:space="preserve">мин.  </w:t>
      </w:r>
    </w:p>
    <w:p w:rsidR="00B24946" w:rsidRPr="00DD5DC2" w:rsidRDefault="00B24946" w:rsidP="00B24946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5DC2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7528B6" w:rsidRPr="00DD5DC2">
        <w:rPr>
          <w:rFonts w:ascii="Times New Roman" w:hAnsi="Times New Roman" w:cs="Times New Roman"/>
          <w:color w:val="000000"/>
          <w:sz w:val="24"/>
          <w:szCs w:val="24"/>
        </w:rPr>
        <w:t xml:space="preserve">ерерывы между занятиями - </w:t>
      </w:r>
      <w:r w:rsidRPr="00DD5DC2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7528B6" w:rsidRPr="00DD5DC2">
        <w:rPr>
          <w:rFonts w:ascii="Times New Roman" w:hAnsi="Times New Roman" w:cs="Times New Roman"/>
          <w:color w:val="000000"/>
          <w:sz w:val="24"/>
          <w:szCs w:val="24"/>
        </w:rPr>
        <w:t xml:space="preserve"> мин. </w:t>
      </w:r>
    </w:p>
    <w:p w:rsidR="007528B6" w:rsidRPr="00DD5DC2" w:rsidRDefault="00B24946" w:rsidP="00B24946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5DC2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7528B6" w:rsidRPr="00DD5DC2">
        <w:rPr>
          <w:rFonts w:ascii="Times New Roman" w:hAnsi="Times New Roman" w:cs="Times New Roman"/>
          <w:color w:val="000000"/>
          <w:sz w:val="24"/>
          <w:szCs w:val="24"/>
        </w:rPr>
        <w:t>родолжительность учебных занятий по одному предмету в день не должна превышать 1,5 академического часа.</w:t>
      </w:r>
    </w:p>
    <w:p w:rsidR="007528B6" w:rsidRPr="00DD5DC2" w:rsidRDefault="007528B6" w:rsidP="007528B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DC2">
        <w:rPr>
          <w:rFonts w:ascii="Times New Roman" w:hAnsi="Times New Roman" w:cs="Times New Roman"/>
          <w:color w:val="000000"/>
          <w:sz w:val="24"/>
          <w:szCs w:val="24"/>
        </w:rPr>
        <w:t>Школа ежегодно самостоятельно формирует контингент учащихся  в пределах муниципального задания. Занятия проводятся индивидуально и по группам. Численный состав учебных групп устанавливается примерными учебными планами образовательных программ по видам искусств, в том числе дополнительных предпрофессиональных общеобразовательных программ в области музыкального искусства</w:t>
      </w:r>
      <w:r w:rsidRPr="00DD5DC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 w:rsidRPr="00DD5DC2">
        <w:rPr>
          <w:rFonts w:ascii="Times New Roman" w:hAnsi="Times New Roman" w:cs="Times New Roman"/>
          <w:sz w:val="24"/>
          <w:szCs w:val="24"/>
        </w:rPr>
        <w:t>Изучение учебных предметов учебного плана и проведение консультаций осуществляются в форме индивидуальных занятий, мелкогрупповых занятий (численностью от 4 до 10 человек, по ансамблевым учебным предметам – от 2-х человек), групповых занятий (численностью от 11 человек).</w:t>
      </w:r>
    </w:p>
    <w:p w:rsidR="007528B6" w:rsidRPr="00DD5DC2" w:rsidRDefault="007528B6" w:rsidP="007528B6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5DC2">
        <w:rPr>
          <w:rFonts w:ascii="Times New Roman" w:hAnsi="Times New Roman" w:cs="Times New Roman"/>
          <w:sz w:val="24"/>
          <w:szCs w:val="24"/>
        </w:rPr>
        <w:lastRenderedPageBreak/>
        <w:t>Внеаудиторная (самостоятельная) работа учащихся сопровождается методическим обеспечением и обоснованием времени, затрачиваемого на ее выполнение, по каждому учебному предмету. Данное обоснование указывается в программах учебных предметов, реализуемых в образовательном учреждении</w:t>
      </w:r>
    </w:p>
    <w:p w:rsidR="007528B6" w:rsidRPr="00DD5DC2" w:rsidRDefault="007528B6" w:rsidP="007528B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DC2">
        <w:rPr>
          <w:rFonts w:ascii="Times New Roman" w:hAnsi="Times New Roman" w:cs="Times New Roman"/>
          <w:sz w:val="24"/>
          <w:szCs w:val="24"/>
        </w:rPr>
        <w:t>Творческая и культурно-просветительская деятельность в школе направлены на качественную реализацию образовательных программ, создание особой среды для личностного развития, пр</w:t>
      </w:r>
      <w:r w:rsidR="008D6773" w:rsidRPr="00DD5DC2">
        <w:rPr>
          <w:rFonts w:ascii="Times New Roman" w:hAnsi="Times New Roman" w:cs="Times New Roman"/>
          <w:sz w:val="24"/>
          <w:szCs w:val="24"/>
        </w:rPr>
        <w:t>и</w:t>
      </w:r>
      <w:r w:rsidRPr="00DD5DC2">
        <w:rPr>
          <w:rFonts w:ascii="Times New Roman" w:hAnsi="Times New Roman" w:cs="Times New Roman"/>
          <w:sz w:val="24"/>
          <w:szCs w:val="24"/>
        </w:rPr>
        <w:t>обретения учащимися опыта деятельности в музыкальном искусстве, формированию комплекса знаний, умений, навыков.</w:t>
      </w:r>
    </w:p>
    <w:p w:rsidR="008D6773" w:rsidRPr="00DD5DC2" w:rsidRDefault="008D6773" w:rsidP="007528B6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7528B6" w:rsidRPr="00DD5DC2" w:rsidRDefault="007528B6" w:rsidP="00DD5DC2">
      <w:pPr>
        <w:spacing w:after="0"/>
        <w:ind w:firstLineChars="253" w:firstLine="610"/>
        <w:jc w:val="both"/>
        <w:rPr>
          <w:rStyle w:val="a8"/>
          <w:rFonts w:ascii="Times New Roman" w:hAnsi="Times New Roman" w:cs="Times New Roman"/>
          <w:b w:val="0"/>
          <w:sz w:val="24"/>
          <w:szCs w:val="24"/>
        </w:rPr>
      </w:pPr>
      <w:r w:rsidRPr="00DD5DC2">
        <w:rPr>
          <w:rStyle w:val="a8"/>
          <w:rFonts w:ascii="Times New Roman" w:hAnsi="Times New Roman" w:cs="Times New Roman"/>
          <w:sz w:val="24"/>
          <w:szCs w:val="24"/>
        </w:rPr>
        <w:t>Учебны</w:t>
      </w:r>
      <w:r w:rsidR="00F873AA">
        <w:rPr>
          <w:rStyle w:val="a8"/>
          <w:rFonts w:ascii="Times New Roman" w:hAnsi="Times New Roman" w:cs="Times New Roman"/>
          <w:sz w:val="24"/>
          <w:szCs w:val="24"/>
        </w:rPr>
        <w:t>е</w:t>
      </w:r>
      <w:r w:rsidRPr="00DD5DC2">
        <w:rPr>
          <w:rStyle w:val="a8"/>
          <w:rFonts w:ascii="Times New Roman" w:hAnsi="Times New Roman" w:cs="Times New Roman"/>
          <w:sz w:val="24"/>
          <w:szCs w:val="24"/>
        </w:rPr>
        <w:t xml:space="preserve"> план</w:t>
      </w:r>
      <w:r w:rsidR="00F873AA">
        <w:rPr>
          <w:rStyle w:val="a8"/>
          <w:rFonts w:ascii="Times New Roman" w:hAnsi="Times New Roman" w:cs="Times New Roman"/>
          <w:sz w:val="24"/>
          <w:szCs w:val="24"/>
        </w:rPr>
        <w:t>ы</w:t>
      </w:r>
      <w:r w:rsidRPr="00DD5DC2">
        <w:rPr>
          <w:rStyle w:val="a8"/>
          <w:rFonts w:ascii="Times New Roman" w:hAnsi="Times New Roman" w:cs="Times New Roman"/>
          <w:sz w:val="24"/>
          <w:szCs w:val="24"/>
        </w:rPr>
        <w:t xml:space="preserve"> ДШИ</w:t>
      </w:r>
      <w:r w:rsidRPr="00DD5DC2"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  </w:t>
      </w:r>
      <w:r w:rsidR="00F873AA">
        <w:rPr>
          <w:rStyle w:val="a8"/>
          <w:rFonts w:ascii="Times New Roman" w:hAnsi="Times New Roman" w:cs="Times New Roman"/>
          <w:b w:val="0"/>
          <w:sz w:val="24"/>
          <w:szCs w:val="24"/>
        </w:rPr>
        <w:t>являются частью дополнительных предпрофессиональных и общеразвивающих общеобразовательных программ в области искусств, отражают структуру этих программ, определяют содержание и  организацию образовательного процесса в школе.</w:t>
      </w:r>
      <w:r w:rsidRPr="00DD5DC2"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 Комплекс предметов и объем часов, зафиксированных в учебном плане, определяют полноту и интенсивность образовательного процесса, что полностью отвечает целям и задачам художественно-эстетического  образования:  </w:t>
      </w:r>
    </w:p>
    <w:p w:rsidR="007528B6" w:rsidRPr="00DD5DC2" w:rsidRDefault="007528B6" w:rsidP="00DD5DC2">
      <w:pPr>
        <w:numPr>
          <w:ilvl w:val="0"/>
          <w:numId w:val="6"/>
        </w:numPr>
        <w:tabs>
          <w:tab w:val="clear" w:pos="360"/>
          <w:tab w:val="num" w:pos="900"/>
        </w:tabs>
        <w:spacing w:after="0"/>
        <w:ind w:left="0" w:firstLineChars="253" w:firstLine="607"/>
        <w:jc w:val="both"/>
        <w:rPr>
          <w:rStyle w:val="a8"/>
          <w:rFonts w:ascii="Times New Roman" w:hAnsi="Times New Roman" w:cs="Times New Roman"/>
          <w:b w:val="0"/>
          <w:sz w:val="24"/>
          <w:szCs w:val="24"/>
        </w:rPr>
      </w:pPr>
      <w:r w:rsidRPr="00DD5DC2"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создание условий для наиболее полной реализации целевого выбора учащегося; </w:t>
      </w:r>
    </w:p>
    <w:p w:rsidR="007528B6" w:rsidRPr="00DD5DC2" w:rsidRDefault="007528B6" w:rsidP="00DD5DC2">
      <w:pPr>
        <w:numPr>
          <w:ilvl w:val="0"/>
          <w:numId w:val="6"/>
        </w:numPr>
        <w:tabs>
          <w:tab w:val="clear" w:pos="360"/>
          <w:tab w:val="num" w:pos="900"/>
        </w:tabs>
        <w:spacing w:after="0"/>
        <w:ind w:left="0" w:firstLineChars="253" w:firstLine="607"/>
        <w:jc w:val="both"/>
        <w:rPr>
          <w:rStyle w:val="a8"/>
          <w:rFonts w:ascii="Times New Roman" w:hAnsi="Times New Roman" w:cs="Times New Roman"/>
          <w:b w:val="0"/>
          <w:sz w:val="24"/>
          <w:szCs w:val="24"/>
        </w:rPr>
      </w:pPr>
      <w:r w:rsidRPr="00DD5DC2">
        <w:rPr>
          <w:rStyle w:val="a8"/>
          <w:rFonts w:ascii="Times New Roman" w:hAnsi="Times New Roman" w:cs="Times New Roman"/>
          <w:b w:val="0"/>
          <w:sz w:val="24"/>
          <w:szCs w:val="24"/>
        </w:rPr>
        <w:t>достижение уровня развития личности, достаточного для ее творческ</w:t>
      </w:r>
      <w:r w:rsidR="00793B25">
        <w:rPr>
          <w:rStyle w:val="a8"/>
          <w:rFonts w:ascii="Times New Roman" w:hAnsi="Times New Roman" w:cs="Times New Roman"/>
          <w:b w:val="0"/>
          <w:sz w:val="24"/>
          <w:szCs w:val="24"/>
        </w:rPr>
        <w:t>ой</w:t>
      </w:r>
      <w:r w:rsidRPr="00DD5DC2"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 самореализации и самовыражения в сфере искусства; </w:t>
      </w:r>
    </w:p>
    <w:p w:rsidR="007528B6" w:rsidRPr="00DD5DC2" w:rsidRDefault="007528B6" w:rsidP="00DD5DC2">
      <w:pPr>
        <w:numPr>
          <w:ilvl w:val="0"/>
          <w:numId w:val="6"/>
        </w:numPr>
        <w:tabs>
          <w:tab w:val="clear" w:pos="360"/>
          <w:tab w:val="num" w:pos="900"/>
        </w:tabs>
        <w:spacing w:after="0"/>
        <w:ind w:left="0" w:firstLineChars="253" w:firstLine="607"/>
        <w:jc w:val="both"/>
        <w:rPr>
          <w:rStyle w:val="a8"/>
          <w:rFonts w:ascii="Times New Roman" w:hAnsi="Times New Roman" w:cs="Times New Roman"/>
          <w:b w:val="0"/>
          <w:sz w:val="24"/>
          <w:szCs w:val="24"/>
        </w:rPr>
      </w:pPr>
      <w:r w:rsidRPr="00DD5DC2"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достижения уровня образованности, позволяющего выпускнику самостоятельно ориентироваться в ценностях мирового культурного пространства; </w:t>
      </w:r>
    </w:p>
    <w:p w:rsidR="007528B6" w:rsidRPr="00DD5DC2" w:rsidRDefault="007528B6" w:rsidP="00DD5DC2">
      <w:pPr>
        <w:numPr>
          <w:ilvl w:val="0"/>
          <w:numId w:val="6"/>
        </w:numPr>
        <w:tabs>
          <w:tab w:val="clear" w:pos="360"/>
          <w:tab w:val="num" w:pos="900"/>
        </w:tabs>
        <w:spacing w:after="0"/>
        <w:ind w:left="0" w:firstLineChars="253" w:firstLine="607"/>
        <w:jc w:val="both"/>
        <w:rPr>
          <w:rStyle w:val="a8"/>
          <w:rFonts w:ascii="Times New Roman" w:hAnsi="Times New Roman" w:cs="Times New Roman"/>
          <w:b w:val="0"/>
          <w:sz w:val="24"/>
          <w:szCs w:val="24"/>
        </w:rPr>
      </w:pPr>
      <w:r w:rsidRPr="00DD5DC2"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приобретение собственного опыта, выраженного в достаточно высокой степени овладения знаниями, умениями и навыками по выбранному виду искусства. </w:t>
      </w:r>
    </w:p>
    <w:p w:rsidR="007528B6" w:rsidRPr="00DD5DC2" w:rsidRDefault="007528B6" w:rsidP="00DD5DC2">
      <w:pPr>
        <w:spacing w:after="0"/>
        <w:ind w:firstLineChars="253" w:firstLine="607"/>
        <w:jc w:val="both"/>
        <w:rPr>
          <w:rStyle w:val="a8"/>
          <w:rFonts w:ascii="Times New Roman" w:hAnsi="Times New Roman" w:cs="Times New Roman"/>
          <w:b w:val="0"/>
          <w:sz w:val="24"/>
          <w:szCs w:val="24"/>
        </w:rPr>
      </w:pPr>
      <w:r w:rsidRPr="00DD5DC2">
        <w:rPr>
          <w:rStyle w:val="a8"/>
          <w:rFonts w:ascii="Times New Roman" w:hAnsi="Times New Roman" w:cs="Times New Roman"/>
          <w:b w:val="0"/>
          <w:sz w:val="24"/>
          <w:szCs w:val="24"/>
        </w:rPr>
        <w:t>Структура учебного плана: комплексный учебный план школы состоит из учебных планов программ дополнительного образования детей.</w:t>
      </w:r>
    </w:p>
    <w:p w:rsidR="007528B6" w:rsidRPr="00DD5DC2" w:rsidRDefault="007528B6" w:rsidP="00DD5DC2">
      <w:pPr>
        <w:spacing w:after="0"/>
        <w:ind w:firstLineChars="253" w:firstLine="607"/>
        <w:jc w:val="both"/>
        <w:rPr>
          <w:rStyle w:val="a8"/>
          <w:rFonts w:ascii="Times New Roman" w:hAnsi="Times New Roman" w:cs="Times New Roman"/>
          <w:b w:val="0"/>
          <w:sz w:val="24"/>
          <w:szCs w:val="24"/>
        </w:rPr>
      </w:pPr>
      <w:r w:rsidRPr="00DD5DC2"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Учебный план состоит из обязательной и вариативной частей. Обязательной частью всех ОП </w:t>
      </w:r>
      <w:r w:rsidR="00B24946" w:rsidRPr="00DD5DC2">
        <w:rPr>
          <w:rStyle w:val="a8"/>
          <w:rFonts w:ascii="Times New Roman" w:hAnsi="Times New Roman" w:cs="Times New Roman"/>
          <w:b w:val="0"/>
          <w:sz w:val="24"/>
          <w:szCs w:val="24"/>
        </w:rPr>
        <w:t>являются профилирующие предметы</w:t>
      </w:r>
      <w:r w:rsidRPr="00DD5DC2">
        <w:rPr>
          <w:rStyle w:val="a8"/>
          <w:rFonts w:ascii="Times New Roman" w:hAnsi="Times New Roman" w:cs="Times New Roman"/>
          <w:b w:val="0"/>
          <w:sz w:val="24"/>
          <w:szCs w:val="24"/>
        </w:rPr>
        <w:t>.</w:t>
      </w:r>
    </w:p>
    <w:p w:rsidR="007528B6" w:rsidRPr="00DD5DC2" w:rsidRDefault="00B24946" w:rsidP="00DD5DC2">
      <w:pPr>
        <w:spacing w:after="0"/>
        <w:ind w:firstLineChars="253" w:firstLine="607"/>
        <w:jc w:val="both"/>
        <w:rPr>
          <w:rStyle w:val="a8"/>
          <w:rFonts w:ascii="Times New Roman" w:hAnsi="Times New Roman" w:cs="Times New Roman"/>
          <w:b w:val="0"/>
          <w:sz w:val="24"/>
          <w:szCs w:val="24"/>
        </w:rPr>
      </w:pPr>
      <w:r w:rsidRPr="00DD5DC2">
        <w:rPr>
          <w:rStyle w:val="a8"/>
          <w:rFonts w:ascii="Times New Roman" w:hAnsi="Times New Roman" w:cs="Times New Roman"/>
          <w:b w:val="0"/>
          <w:sz w:val="24"/>
          <w:szCs w:val="24"/>
        </w:rPr>
        <w:t>Вариативная часть ОП (перечень учебных предметов и часов по ним) устанавливается</w:t>
      </w:r>
      <w:r w:rsidR="007528B6" w:rsidRPr="00DD5DC2"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DD5DC2">
        <w:rPr>
          <w:rStyle w:val="a8"/>
          <w:rFonts w:ascii="Times New Roman" w:hAnsi="Times New Roman" w:cs="Times New Roman"/>
          <w:b w:val="0"/>
          <w:sz w:val="24"/>
          <w:szCs w:val="24"/>
        </w:rPr>
        <w:t>образовательным учреждением самостоятельно</w:t>
      </w:r>
      <w:r w:rsidR="007528B6" w:rsidRPr="00DD5DC2"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. </w:t>
      </w:r>
      <w:r w:rsidR="00793B25">
        <w:rPr>
          <w:rStyle w:val="a8"/>
          <w:rFonts w:ascii="Times New Roman" w:hAnsi="Times New Roman" w:cs="Times New Roman"/>
          <w:b w:val="0"/>
          <w:sz w:val="24"/>
          <w:szCs w:val="24"/>
        </w:rPr>
        <w:t>При формировании вариативной части в школе учитываются исторические, национальные и региональные традиции, а также имеющиеся финансовые средства, предусмотренные на оплату труда преподавателей.</w:t>
      </w:r>
    </w:p>
    <w:p w:rsidR="007528B6" w:rsidRPr="00DD5DC2" w:rsidRDefault="007528B6" w:rsidP="00DD5DC2">
      <w:pPr>
        <w:spacing w:after="0"/>
        <w:ind w:firstLineChars="253" w:firstLine="607"/>
        <w:jc w:val="both"/>
        <w:rPr>
          <w:rStyle w:val="a8"/>
          <w:rFonts w:ascii="Times New Roman" w:hAnsi="Times New Roman" w:cs="Times New Roman"/>
          <w:b w:val="0"/>
          <w:sz w:val="24"/>
          <w:szCs w:val="24"/>
        </w:rPr>
      </w:pPr>
      <w:r w:rsidRPr="00DD5DC2"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Текущий контроль осуществляется преподавателем и предполагает использование пятибалльной системы оценивания. По результатам текущего контроля выводятся четвертные и годовые оценки. Промежуточная аттестация определяет успешность развития учащегося и освоение им образовательной программы на определенном этапе обучения. </w:t>
      </w:r>
    </w:p>
    <w:p w:rsidR="007528B6" w:rsidRPr="00DD5DC2" w:rsidRDefault="007528B6" w:rsidP="00DD5DC2">
      <w:pPr>
        <w:spacing w:after="0"/>
        <w:ind w:firstLineChars="253" w:firstLine="607"/>
        <w:jc w:val="both"/>
        <w:rPr>
          <w:rStyle w:val="a8"/>
          <w:rFonts w:ascii="Times New Roman" w:hAnsi="Times New Roman" w:cs="Times New Roman"/>
          <w:b w:val="0"/>
          <w:sz w:val="24"/>
          <w:szCs w:val="24"/>
        </w:rPr>
      </w:pPr>
      <w:r w:rsidRPr="00DD5DC2">
        <w:rPr>
          <w:rStyle w:val="a8"/>
          <w:rFonts w:ascii="Times New Roman" w:hAnsi="Times New Roman" w:cs="Times New Roman"/>
          <w:b w:val="0"/>
          <w:sz w:val="24"/>
          <w:szCs w:val="24"/>
        </w:rPr>
        <w:t>Итоговая аттестация (экзамен и др. формы) определяет  уровень и качество освоения образовательной программы. Экзамены проводятся в выпускных классах в соответствии с учебными планами программ.</w:t>
      </w:r>
    </w:p>
    <w:p w:rsidR="007639E6" w:rsidRPr="00DD5DC2" w:rsidRDefault="007639E6" w:rsidP="00DD5DC2">
      <w:pPr>
        <w:spacing w:after="0"/>
        <w:ind w:firstLineChars="253" w:firstLine="607"/>
        <w:jc w:val="both"/>
        <w:rPr>
          <w:rStyle w:val="a8"/>
          <w:rFonts w:ascii="Times New Roman" w:hAnsi="Times New Roman" w:cs="Times New Roman"/>
          <w:b w:val="0"/>
          <w:sz w:val="24"/>
          <w:szCs w:val="24"/>
        </w:rPr>
      </w:pPr>
    </w:p>
    <w:p w:rsidR="006B796E" w:rsidRPr="00DD5DC2" w:rsidRDefault="006B796E" w:rsidP="006B796E">
      <w:pPr>
        <w:pStyle w:val="a3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Таблица №11</w:t>
      </w:r>
    </w:p>
    <w:p w:rsidR="008D6773" w:rsidRDefault="007639E6" w:rsidP="007639E6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D5DC2">
        <w:rPr>
          <w:rFonts w:ascii="Times New Roman" w:hAnsi="Times New Roman" w:cs="Times New Roman"/>
          <w:b/>
          <w:i/>
          <w:sz w:val="24"/>
          <w:szCs w:val="24"/>
        </w:rPr>
        <w:t>4</w:t>
      </w:r>
      <w:r w:rsidR="00A10D4F" w:rsidRPr="00DD5DC2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DD5DC2">
        <w:rPr>
          <w:rFonts w:ascii="Times New Roman" w:hAnsi="Times New Roman" w:cs="Times New Roman"/>
          <w:b/>
          <w:i/>
          <w:sz w:val="24"/>
          <w:szCs w:val="24"/>
        </w:rPr>
        <w:t>4</w:t>
      </w:r>
      <w:r w:rsidR="00A10D4F" w:rsidRPr="00DD5DC2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DD5DC2">
        <w:rPr>
          <w:rFonts w:ascii="Times New Roman" w:hAnsi="Times New Roman" w:cs="Times New Roman"/>
          <w:b/>
          <w:i/>
          <w:sz w:val="24"/>
          <w:szCs w:val="24"/>
        </w:rPr>
        <w:t xml:space="preserve"> Инфраструктура</w:t>
      </w:r>
    </w:p>
    <w:p w:rsidR="007639E6" w:rsidRPr="00DD5DC2" w:rsidRDefault="007639E6" w:rsidP="007639E6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"/>
        <w:gridCol w:w="5790"/>
        <w:gridCol w:w="2699"/>
      </w:tblGrid>
      <w:tr w:rsidR="008D6773" w:rsidRPr="00DD5DC2" w:rsidTr="008D6773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73" w:rsidRPr="00DD5DC2" w:rsidRDefault="008D6773" w:rsidP="00DA5D1D">
            <w:pPr>
              <w:tabs>
                <w:tab w:val="left" w:pos="0"/>
              </w:tabs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DD5DC2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  <w:t xml:space="preserve">   Инфраструктура</w:t>
            </w:r>
          </w:p>
        </w:tc>
      </w:tr>
      <w:tr w:rsidR="008D6773" w:rsidRPr="00DD5DC2" w:rsidTr="008D6773"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73" w:rsidRPr="00DD5DC2" w:rsidRDefault="008D6773" w:rsidP="00DA5D1D">
            <w:pPr>
              <w:tabs>
                <w:tab w:val="left" w:pos="0"/>
              </w:tabs>
              <w:suppressAutoHyphens/>
              <w:spacing w:after="0"/>
              <w:jc w:val="center"/>
              <w:rPr>
                <w:bCs/>
                <w:iCs/>
                <w:sz w:val="24"/>
                <w:szCs w:val="24"/>
                <w:lang w:eastAsia="ar-SA"/>
              </w:rPr>
            </w:pPr>
            <w:r w:rsidRPr="00DD5DC2">
              <w:rPr>
                <w:bCs/>
                <w:i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73" w:rsidRPr="00DD5DC2" w:rsidRDefault="008D6773" w:rsidP="00DA5D1D">
            <w:pPr>
              <w:tabs>
                <w:tab w:val="left" w:pos="0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DD5DC2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  <w:t>Количество компьютеров в расчёте на одного учащегося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773" w:rsidRPr="00DD5DC2" w:rsidRDefault="008D6773" w:rsidP="00DA5D1D">
            <w:pPr>
              <w:tabs>
                <w:tab w:val="left" w:pos="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DD5DC2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  <w:t>0,042</w:t>
            </w:r>
          </w:p>
        </w:tc>
      </w:tr>
      <w:tr w:rsidR="008D6773" w:rsidRPr="00DD5DC2" w:rsidTr="008D6773"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73" w:rsidRPr="00DD5DC2" w:rsidRDefault="008D6773" w:rsidP="00DA5D1D">
            <w:pPr>
              <w:tabs>
                <w:tab w:val="left" w:pos="0"/>
              </w:tabs>
              <w:suppressAutoHyphens/>
              <w:spacing w:after="0"/>
              <w:jc w:val="center"/>
              <w:rPr>
                <w:bCs/>
                <w:iCs/>
                <w:sz w:val="24"/>
                <w:szCs w:val="24"/>
                <w:lang w:eastAsia="ar-SA"/>
              </w:rPr>
            </w:pPr>
            <w:r w:rsidRPr="00DD5DC2">
              <w:rPr>
                <w:bCs/>
                <w:i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73" w:rsidRPr="00DD5DC2" w:rsidRDefault="008D6773" w:rsidP="00DA5D1D">
            <w:pPr>
              <w:tabs>
                <w:tab w:val="left" w:pos="0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DD5DC2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  <w:t>Количество помещений для осуществления образовательной деятельности, в том числе: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773" w:rsidRPr="00DD5DC2" w:rsidRDefault="008D6773" w:rsidP="00DA5D1D">
            <w:pPr>
              <w:tabs>
                <w:tab w:val="left" w:pos="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</w:p>
        </w:tc>
      </w:tr>
      <w:tr w:rsidR="008D6773" w:rsidRPr="00DD5DC2" w:rsidTr="008D6773"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73" w:rsidRPr="00DD5DC2" w:rsidRDefault="008D6773" w:rsidP="00DA5D1D">
            <w:pPr>
              <w:tabs>
                <w:tab w:val="left" w:pos="0"/>
              </w:tabs>
              <w:suppressAutoHyphens/>
              <w:spacing w:after="0"/>
              <w:jc w:val="center"/>
              <w:rPr>
                <w:bCs/>
                <w:iCs/>
                <w:sz w:val="24"/>
                <w:szCs w:val="24"/>
                <w:lang w:eastAsia="ar-SA"/>
              </w:rPr>
            </w:pPr>
            <w:r w:rsidRPr="00DD5DC2">
              <w:rPr>
                <w:bCs/>
                <w:iCs/>
                <w:sz w:val="24"/>
                <w:szCs w:val="24"/>
                <w:lang w:eastAsia="ar-SA"/>
              </w:rPr>
              <w:lastRenderedPageBreak/>
              <w:t>2.1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73" w:rsidRPr="00DD5DC2" w:rsidRDefault="008D6773" w:rsidP="00DA5D1D">
            <w:pPr>
              <w:tabs>
                <w:tab w:val="left" w:pos="0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DD5DC2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  <w:t>Учебный класс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773" w:rsidRPr="00DD5DC2" w:rsidRDefault="008D6773" w:rsidP="00DA5D1D">
            <w:pPr>
              <w:tabs>
                <w:tab w:val="left" w:pos="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DD5DC2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  <w:t>17</w:t>
            </w:r>
          </w:p>
        </w:tc>
      </w:tr>
      <w:tr w:rsidR="008D6773" w:rsidRPr="00DD5DC2" w:rsidTr="008D6773"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73" w:rsidRPr="00DD5DC2" w:rsidRDefault="008D6773" w:rsidP="00DA5D1D">
            <w:pPr>
              <w:tabs>
                <w:tab w:val="left" w:pos="0"/>
              </w:tabs>
              <w:suppressAutoHyphens/>
              <w:spacing w:after="0"/>
              <w:jc w:val="center"/>
              <w:rPr>
                <w:bCs/>
                <w:iCs/>
                <w:sz w:val="24"/>
                <w:szCs w:val="24"/>
                <w:lang w:eastAsia="ar-SA"/>
              </w:rPr>
            </w:pPr>
            <w:r w:rsidRPr="00DD5DC2">
              <w:rPr>
                <w:bCs/>
                <w:iCs/>
                <w:sz w:val="24"/>
                <w:szCs w:val="24"/>
                <w:lang w:eastAsia="ar-SA"/>
              </w:rPr>
              <w:t>2.2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73" w:rsidRPr="00DD5DC2" w:rsidRDefault="00EA0BF5" w:rsidP="00DA5D1D">
            <w:pPr>
              <w:tabs>
                <w:tab w:val="left" w:pos="0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DD5DC2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  <w:t>Костюмерная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773" w:rsidRPr="00DD5DC2" w:rsidRDefault="00EA0BF5" w:rsidP="00DA5D1D">
            <w:pPr>
              <w:tabs>
                <w:tab w:val="left" w:pos="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DD5DC2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  <w:t>1</w:t>
            </w:r>
          </w:p>
        </w:tc>
      </w:tr>
      <w:tr w:rsidR="008D6773" w:rsidRPr="00DD5DC2" w:rsidTr="008D6773"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73" w:rsidRPr="00DD5DC2" w:rsidRDefault="008D6773" w:rsidP="00DA5D1D">
            <w:pPr>
              <w:tabs>
                <w:tab w:val="left" w:pos="0"/>
              </w:tabs>
              <w:suppressAutoHyphens/>
              <w:spacing w:after="0"/>
              <w:jc w:val="center"/>
              <w:rPr>
                <w:bCs/>
                <w:iCs/>
                <w:sz w:val="24"/>
                <w:szCs w:val="24"/>
                <w:lang w:eastAsia="ar-SA"/>
              </w:rPr>
            </w:pPr>
            <w:r w:rsidRPr="00DD5DC2">
              <w:rPr>
                <w:bCs/>
                <w:iCs/>
                <w:sz w:val="24"/>
                <w:szCs w:val="24"/>
                <w:lang w:eastAsia="ar-SA"/>
              </w:rPr>
              <w:t>2.3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73" w:rsidRPr="00DD5DC2" w:rsidRDefault="008D6773" w:rsidP="00DA5D1D">
            <w:pPr>
              <w:tabs>
                <w:tab w:val="left" w:pos="0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DD5DC2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  <w:t>Мастерская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773" w:rsidRPr="00DD5DC2" w:rsidRDefault="00EA0BF5" w:rsidP="00DA5D1D">
            <w:pPr>
              <w:tabs>
                <w:tab w:val="left" w:pos="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DD5DC2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  <w:t>2</w:t>
            </w:r>
          </w:p>
        </w:tc>
      </w:tr>
      <w:tr w:rsidR="008D6773" w:rsidRPr="00DD5DC2" w:rsidTr="008D6773"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73" w:rsidRPr="00DD5DC2" w:rsidRDefault="008D6773" w:rsidP="00DA5D1D">
            <w:pPr>
              <w:tabs>
                <w:tab w:val="left" w:pos="0"/>
              </w:tabs>
              <w:suppressAutoHyphens/>
              <w:spacing w:after="0"/>
              <w:jc w:val="center"/>
              <w:rPr>
                <w:bCs/>
                <w:iCs/>
                <w:sz w:val="24"/>
                <w:szCs w:val="24"/>
                <w:lang w:eastAsia="ar-SA"/>
              </w:rPr>
            </w:pPr>
            <w:r w:rsidRPr="00DD5DC2">
              <w:rPr>
                <w:bCs/>
                <w:iCs/>
                <w:sz w:val="24"/>
                <w:szCs w:val="24"/>
                <w:lang w:eastAsia="ar-SA"/>
              </w:rPr>
              <w:t>2.4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73" w:rsidRPr="00DD5DC2" w:rsidRDefault="008D6773" w:rsidP="00DA5D1D">
            <w:pPr>
              <w:tabs>
                <w:tab w:val="left" w:pos="0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DD5DC2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  <w:t>Танцевальный класс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773" w:rsidRPr="00DD5DC2" w:rsidRDefault="008D6773" w:rsidP="00DA5D1D">
            <w:pPr>
              <w:tabs>
                <w:tab w:val="left" w:pos="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DD5DC2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  <w:t>2</w:t>
            </w:r>
          </w:p>
        </w:tc>
      </w:tr>
      <w:tr w:rsidR="008D6773" w:rsidRPr="00DD5DC2" w:rsidTr="008D6773"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73" w:rsidRPr="00DD5DC2" w:rsidRDefault="008D6773" w:rsidP="00DA5D1D">
            <w:pPr>
              <w:tabs>
                <w:tab w:val="left" w:pos="0"/>
              </w:tabs>
              <w:suppressAutoHyphens/>
              <w:spacing w:after="0"/>
              <w:jc w:val="center"/>
              <w:rPr>
                <w:bCs/>
                <w:iCs/>
                <w:sz w:val="24"/>
                <w:szCs w:val="24"/>
                <w:lang w:eastAsia="ar-SA"/>
              </w:rPr>
            </w:pPr>
            <w:r w:rsidRPr="00DD5DC2">
              <w:rPr>
                <w:bCs/>
                <w:iCs/>
                <w:sz w:val="24"/>
                <w:szCs w:val="24"/>
                <w:lang w:eastAsia="ar-SA"/>
              </w:rPr>
              <w:t>2.5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73" w:rsidRPr="00DD5DC2" w:rsidRDefault="008D6773" w:rsidP="00DA5D1D">
            <w:pPr>
              <w:tabs>
                <w:tab w:val="left" w:pos="0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DD5DC2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  <w:t>Оркестровый класс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773" w:rsidRPr="00DD5DC2" w:rsidRDefault="008D6773" w:rsidP="00DA5D1D">
            <w:pPr>
              <w:tabs>
                <w:tab w:val="left" w:pos="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DD5DC2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  <w:t>1</w:t>
            </w:r>
          </w:p>
        </w:tc>
      </w:tr>
      <w:tr w:rsidR="008D6773" w:rsidRPr="00DD5DC2" w:rsidTr="008D6773"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73" w:rsidRPr="00DD5DC2" w:rsidRDefault="008D6773" w:rsidP="00DA5D1D">
            <w:pPr>
              <w:tabs>
                <w:tab w:val="left" w:pos="0"/>
              </w:tabs>
              <w:suppressAutoHyphens/>
              <w:spacing w:after="0"/>
              <w:jc w:val="center"/>
              <w:rPr>
                <w:bCs/>
                <w:iCs/>
                <w:sz w:val="24"/>
                <w:szCs w:val="24"/>
                <w:lang w:eastAsia="ar-SA"/>
              </w:rPr>
            </w:pPr>
            <w:r w:rsidRPr="00DD5DC2">
              <w:rPr>
                <w:bCs/>
                <w:iCs/>
                <w:sz w:val="24"/>
                <w:szCs w:val="24"/>
                <w:lang w:eastAsia="ar-SA"/>
              </w:rPr>
              <w:t>2.6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73" w:rsidRPr="00DD5DC2" w:rsidRDefault="008D6773" w:rsidP="00DA5D1D">
            <w:pPr>
              <w:tabs>
                <w:tab w:val="left" w:pos="0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DD5DC2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  <w:t>Хоровой класс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773" w:rsidRPr="00DD5DC2" w:rsidRDefault="008D6773" w:rsidP="00DA5D1D">
            <w:pPr>
              <w:tabs>
                <w:tab w:val="left" w:pos="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DD5DC2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  <w:t>1</w:t>
            </w:r>
          </w:p>
        </w:tc>
      </w:tr>
      <w:tr w:rsidR="008D6773" w:rsidRPr="00DD5DC2" w:rsidTr="008D6773"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73" w:rsidRPr="00DD5DC2" w:rsidRDefault="008D6773" w:rsidP="00DA5D1D">
            <w:pPr>
              <w:tabs>
                <w:tab w:val="left" w:pos="0"/>
              </w:tabs>
              <w:suppressAutoHyphens/>
              <w:spacing w:after="0"/>
              <w:jc w:val="center"/>
              <w:rPr>
                <w:bCs/>
                <w:iCs/>
                <w:sz w:val="24"/>
                <w:szCs w:val="24"/>
                <w:lang w:eastAsia="ar-SA"/>
              </w:rPr>
            </w:pPr>
            <w:r w:rsidRPr="00DD5DC2">
              <w:rPr>
                <w:bCs/>
                <w:iCs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73" w:rsidRPr="00DD5DC2" w:rsidRDefault="008D6773" w:rsidP="00DA5D1D">
            <w:pPr>
              <w:tabs>
                <w:tab w:val="left" w:pos="0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DD5DC2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  <w:t>Количество помещений для организации досуговой деятельности учащихся, в том числе: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773" w:rsidRPr="00DD5DC2" w:rsidRDefault="008D6773" w:rsidP="00DA5D1D">
            <w:pPr>
              <w:tabs>
                <w:tab w:val="left" w:pos="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</w:p>
        </w:tc>
      </w:tr>
      <w:tr w:rsidR="008D6773" w:rsidRPr="00DD5DC2" w:rsidTr="008D6773"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73" w:rsidRPr="00DD5DC2" w:rsidRDefault="008D6773" w:rsidP="00DA5D1D">
            <w:pPr>
              <w:tabs>
                <w:tab w:val="left" w:pos="0"/>
              </w:tabs>
              <w:suppressAutoHyphens/>
              <w:spacing w:after="0"/>
              <w:jc w:val="center"/>
              <w:rPr>
                <w:bCs/>
                <w:iCs/>
                <w:sz w:val="24"/>
                <w:szCs w:val="24"/>
                <w:lang w:eastAsia="ar-SA"/>
              </w:rPr>
            </w:pPr>
            <w:r w:rsidRPr="00DD5DC2">
              <w:rPr>
                <w:bCs/>
                <w:iCs/>
                <w:sz w:val="24"/>
                <w:szCs w:val="24"/>
                <w:lang w:eastAsia="ar-SA"/>
              </w:rPr>
              <w:t>3.1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73" w:rsidRPr="00DD5DC2" w:rsidRDefault="008D6773" w:rsidP="00DA5D1D">
            <w:pPr>
              <w:tabs>
                <w:tab w:val="left" w:pos="0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DD5DC2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  <w:t>Актовый зал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773" w:rsidRPr="00DD5DC2" w:rsidRDefault="008D6773" w:rsidP="00DA5D1D">
            <w:pPr>
              <w:tabs>
                <w:tab w:val="left" w:pos="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DD5DC2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  <w:t>-</w:t>
            </w:r>
          </w:p>
        </w:tc>
      </w:tr>
      <w:tr w:rsidR="008D6773" w:rsidRPr="00DD5DC2" w:rsidTr="008D6773"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73" w:rsidRPr="00DD5DC2" w:rsidRDefault="008D6773" w:rsidP="00DA5D1D">
            <w:pPr>
              <w:tabs>
                <w:tab w:val="left" w:pos="0"/>
              </w:tabs>
              <w:suppressAutoHyphens/>
              <w:spacing w:after="0"/>
              <w:jc w:val="center"/>
              <w:rPr>
                <w:bCs/>
                <w:iCs/>
                <w:sz w:val="24"/>
                <w:szCs w:val="24"/>
                <w:lang w:eastAsia="ar-SA"/>
              </w:rPr>
            </w:pPr>
            <w:r w:rsidRPr="00DD5DC2">
              <w:rPr>
                <w:bCs/>
                <w:iCs/>
                <w:sz w:val="24"/>
                <w:szCs w:val="24"/>
                <w:lang w:eastAsia="ar-SA"/>
              </w:rPr>
              <w:t>3.2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73" w:rsidRPr="00DD5DC2" w:rsidRDefault="008D6773" w:rsidP="00DA5D1D">
            <w:pPr>
              <w:tabs>
                <w:tab w:val="left" w:pos="0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DD5DC2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  <w:t>Концертный зал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773" w:rsidRPr="00DD5DC2" w:rsidRDefault="008D6773" w:rsidP="00DA5D1D">
            <w:pPr>
              <w:tabs>
                <w:tab w:val="left" w:pos="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DD5DC2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  <w:t>-</w:t>
            </w:r>
          </w:p>
        </w:tc>
      </w:tr>
      <w:tr w:rsidR="008D6773" w:rsidRPr="00DD5DC2" w:rsidTr="008D6773"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73" w:rsidRPr="00DD5DC2" w:rsidRDefault="008D6773" w:rsidP="00DA5D1D">
            <w:pPr>
              <w:tabs>
                <w:tab w:val="left" w:pos="0"/>
              </w:tabs>
              <w:suppressAutoHyphens/>
              <w:spacing w:after="0"/>
              <w:jc w:val="center"/>
              <w:rPr>
                <w:bCs/>
                <w:iCs/>
                <w:sz w:val="24"/>
                <w:szCs w:val="24"/>
                <w:lang w:eastAsia="ar-SA"/>
              </w:rPr>
            </w:pPr>
            <w:r w:rsidRPr="00DD5DC2">
              <w:rPr>
                <w:bCs/>
                <w:iCs/>
                <w:sz w:val="24"/>
                <w:szCs w:val="24"/>
                <w:lang w:eastAsia="ar-SA"/>
              </w:rPr>
              <w:t>3.3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73" w:rsidRPr="00DD5DC2" w:rsidRDefault="008D6773" w:rsidP="00DA5D1D">
            <w:pPr>
              <w:tabs>
                <w:tab w:val="left" w:pos="0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DD5DC2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  <w:t>Игровое помещение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773" w:rsidRPr="00DD5DC2" w:rsidRDefault="008D6773" w:rsidP="00DA5D1D">
            <w:pPr>
              <w:tabs>
                <w:tab w:val="left" w:pos="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DD5DC2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  <w:t>-</w:t>
            </w:r>
          </w:p>
        </w:tc>
      </w:tr>
      <w:tr w:rsidR="008D6773" w:rsidRPr="00DD5DC2" w:rsidTr="008D6773"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73" w:rsidRPr="00DD5DC2" w:rsidRDefault="008D6773" w:rsidP="00DA5D1D">
            <w:pPr>
              <w:tabs>
                <w:tab w:val="left" w:pos="0"/>
              </w:tabs>
              <w:suppressAutoHyphens/>
              <w:spacing w:after="0"/>
              <w:jc w:val="center"/>
              <w:rPr>
                <w:bCs/>
                <w:iCs/>
                <w:sz w:val="24"/>
                <w:szCs w:val="24"/>
                <w:lang w:eastAsia="ar-SA"/>
              </w:rPr>
            </w:pPr>
            <w:r w:rsidRPr="00DD5DC2">
              <w:rPr>
                <w:bCs/>
                <w:iCs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73" w:rsidRPr="00DD5DC2" w:rsidRDefault="008D6773" w:rsidP="00DA5D1D">
            <w:pPr>
              <w:tabs>
                <w:tab w:val="left" w:pos="0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DD5DC2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  <w:t>Наличие загородных оздоровительных лагерей, баз отдыха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773" w:rsidRPr="00DD5DC2" w:rsidRDefault="008D6773" w:rsidP="00DA5D1D">
            <w:pPr>
              <w:tabs>
                <w:tab w:val="left" w:pos="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DD5DC2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  <w:t>нет</w:t>
            </w:r>
          </w:p>
        </w:tc>
      </w:tr>
      <w:tr w:rsidR="008D6773" w:rsidRPr="00DD5DC2" w:rsidTr="008D6773"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73" w:rsidRPr="00DD5DC2" w:rsidRDefault="008D6773" w:rsidP="00DA5D1D">
            <w:pPr>
              <w:tabs>
                <w:tab w:val="left" w:pos="0"/>
              </w:tabs>
              <w:suppressAutoHyphens/>
              <w:spacing w:after="0"/>
              <w:jc w:val="center"/>
              <w:rPr>
                <w:bCs/>
                <w:iCs/>
                <w:sz w:val="24"/>
                <w:szCs w:val="24"/>
                <w:lang w:eastAsia="ar-SA"/>
              </w:rPr>
            </w:pPr>
            <w:r w:rsidRPr="00DD5DC2">
              <w:rPr>
                <w:bCs/>
                <w:iCs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73" w:rsidRPr="00DD5DC2" w:rsidRDefault="008D6773" w:rsidP="00DA5D1D">
            <w:pPr>
              <w:tabs>
                <w:tab w:val="left" w:pos="0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DD5DC2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773" w:rsidRPr="00DD5DC2" w:rsidRDefault="008D6773" w:rsidP="00DA5D1D">
            <w:pPr>
              <w:tabs>
                <w:tab w:val="left" w:pos="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DD5DC2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  <w:t>да</w:t>
            </w:r>
          </w:p>
        </w:tc>
      </w:tr>
      <w:tr w:rsidR="008D6773" w:rsidRPr="00DD5DC2" w:rsidTr="008D6773"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73" w:rsidRPr="00DD5DC2" w:rsidRDefault="008D6773" w:rsidP="00DA5D1D">
            <w:pPr>
              <w:tabs>
                <w:tab w:val="left" w:pos="0"/>
              </w:tabs>
              <w:suppressAutoHyphens/>
              <w:spacing w:after="0"/>
              <w:jc w:val="center"/>
              <w:rPr>
                <w:bCs/>
                <w:iCs/>
                <w:sz w:val="24"/>
                <w:szCs w:val="24"/>
                <w:lang w:eastAsia="ar-SA"/>
              </w:rPr>
            </w:pPr>
            <w:r w:rsidRPr="00DD5DC2">
              <w:rPr>
                <w:bCs/>
                <w:iCs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73" w:rsidRPr="00DD5DC2" w:rsidRDefault="008D6773" w:rsidP="00DA5D1D">
            <w:pPr>
              <w:tabs>
                <w:tab w:val="left" w:pos="0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DD5DC2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  <w:t>Наличие читального зала библиотеки, в том числе: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773" w:rsidRPr="00DD5DC2" w:rsidRDefault="008D6773" w:rsidP="00DA5D1D">
            <w:pPr>
              <w:tabs>
                <w:tab w:val="left" w:pos="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DD5DC2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  <w:t>да</w:t>
            </w:r>
          </w:p>
        </w:tc>
      </w:tr>
      <w:tr w:rsidR="008D6773" w:rsidRPr="00DD5DC2" w:rsidTr="008D6773"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73" w:rsidRPr="00DD5DC2" w:rsidRDefault="008D6773" w:rsidP="00DA5D1D">
            <w:pPr>
              <w:tabs>
                <w:tab w:val="left" w:pos="0"/>
              </w:tabs>
              <w:suppressAutoHyphens/>
              <w:spacing w:after="0"/>
              <w:jc w:val="center"/>
              <w:rPr>
                <w:bCs/>
                <w:iCs/>
                <w:sz w:val="24"/>
                <w:szCs w:val="24"/>
                <w:lang w:eastAsia="ar-SA"/>
              </w:rPr>
            </w:pPr>
            <w:r w:rsidRPr="00DD5DC2">
              <w:rPr>
                <w:bCs/>
                <w:iCs/>
                <w:sz w:val="24"/>
                <w:szCs w:val="24"/>
                <w:lang w:eastAsia="ar-SA"/>
              </w:rPr>
              <w:t>6.1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73" w:rsidRPr="00DD5DC2" w:rsidRDefault="008D6773" w:rsidP="00DA5D1D">
            <w:pPr>
              <w:tabs>
                <w:tab w:val="left" w:pos="0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DD5DC2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773" w:rsidRPr="00DD5DC2" w:rsidRDefault="008D6773" w:rsidP="00DA5D1D">
            <w:pPr>
              <w:tabs>
                <w:tab w:val="left" w:pos="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</w:p>
          <w:p w:rsidR="008D6773" w:rsidRPr="00DD5DC2" w:rsidRDefault="008D6773" w:rsidP="00DA5D1D">
            <w:pPr>
              <w:tabs>
                <w:tab w:val="left" w:pos="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DD5DC2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  <w:t>нет</w:t>
            </w:r>
          </w:p>
        </w:tc>
      </w:tr>
      <w:tr w:rsidR="008D6773" w:rsidRPr="00DD5DC2" w:rsidTr="008D6773"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73" w:rsidRPr="00DD5DC2" w:rsidRDefault="008D6773" w:rsidP="00DA5D1D">
            <w:pPr>
              <w:tabs>
                <w:tab w:val="left" w:pos="0"/>
              </w:tabs>
              <w:suppressAutoHyphens/>
              <w:spacing w:after="0"/>
              <w:jc w:val="center"/>
              <w:rPr>
                <w:bCs/>
                <w:iCs/>
                <w:sz w:val="24"/>
                <w:szCs w:val="24"/>
                <w:lang w:eastAsia="ar-SA"/>
              </w:rPr>
            </w:pPr>
            <w:r w:rsidRPr="00DD5DC2">
              <w:rPr>
                <w:bCs/>
                <w:iCs/>
                <w:sz w:val="24"/>
                <w:szCs w:val="24"/>
                <w:lang w:eastAsia="ar-SA"/>
              </w:rPr>
              <w:t>6.2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73" w:rsidRPr="00DD5DC2" w:rsidRDefault="008D6773" w:rsidP="00DA5D1D">
            <w:pPr>
              <w:tabs>
                <w:tab w:val="left" w:pos="0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DD5DC2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  <w:t>С медиатекой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773" w:rsidRPr="00DD5DC2" w:rsidRDefault="008D6773" w:rsidP="00DA5D1D">
            <w:pPr>
              <w:tabs>
                <w:tab w:val="left" w:pos="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</w:p>
          <w:p w:rsidR="008D6773" w:rsidRPr="00DD5DC2" w:rsidRDefault="008D6773" w:rsidP="00DA5D1D">
            <w:pPr>
              <w:tabs>
                <w:tab w:val="left" w:pos="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DD5DC2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  <w:t>нет</w:t>
            </w:r>
          </w:p>
        </w:tc>
      </w:tr>
      <w:tr w:rsidR="008D6773" w:rsidRPr="00DD5DC2" w:rsidTr="008D6773"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73" w:rsidRPr="00DD5DC2" w:rsidRDefault="008D6773" w:rsidP="00DA5D1D">
            <w:pPr>
              <w:tabs>
                <w:tab w:val="left" w:pos="0"/>
              </w:tabs>
              <w:suppressAutoHyphens/>
              <w:spacing w:after="0"/>
              <w:jc w:val="center"/>
              <w:rPr>
                <w:bCs/>
                <w:iCs/>
                <w:sz w:val="24"/>
                <w:szCs w:val="24"/>
                <w:lang w:eastAsia="ar-SA"/>
              </w:rPr>
            </w:pPr>
            <w:r w:rsidRPr="00DD5DC2">
              <w:rPr>
                <w:bCs/>
                <w:iCs/>
                <w:sz w:val="24"/>
                <w:szCs w:val="24"/>
                <w:lang w:eastAsia="ar-SA"/>
              </w:rPr>
              <w:t>6.3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73" w:rsidRPr="00DD5DC2" w:rsidRDefault="008D6773" w:rsidP="00DA5D1D">
            <w:pPr>
              <w:tabs>
                <w:tab w:val="left" w:pos="0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DD5DC2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  <w:t>Оснащённого средствами сканирования и распознавания текстов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773" w:rsidRPr="00DD5DC2" w:rsidRDefault="008D6773" w:rsidP="00DA5D1D">
            <w:pPr>
              <w:tabs>
                <w:tab w:val="left" w:pos="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DD5DC2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  <w:t>да</w:t>
            </w:r>
          </w:p>
        </w:tc>
      </w:tr>
      <w:tr w:rsidR="008D6773" w:rsidRPr="00DD5DC2" w:rsidTr="008D6773"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73" w:rsidRPr="00DD5DC2" w:rsidRDefault="008D6773" w:rsidP="00DA5D1D">
            <w:pPr>
              <w:tabs>
                <w:tab w:val="left" w:pos="0"/>
              </w:tabs>
              <w:suppressAutoHyphens/>
              <w:spacing w:after="0"/>
              <w:jc w:val="center"/>
              <w:rPr>
                <w:bCs/>
                <w:iCs/>
                <w:sz w:val="24"/>
                <w:szCs w:val="24"/>
                <w:lang w:eastAsia="ar-SA"/>
              </w:rPr>
            </w:pPr>
            <w:r w:rsidRPr="00DD5DC2">
              <w:rPr>
                <w:bCs/>
                <w:iCs/>
                <w:sz w:val="24"/>
                <w:szCs w:val="24"/>
                <w:lang w:eastAsia="ar-SA"/>
              </w:rPr>
              <w:t>6.4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73" w:rsidRPr="00DD5DC2" w:rsidRDefault="008D6773" w:rsidP="00DA5D1D">
            <w:pPr>
              <w:tabs>
                <w:tab w:val="left" w:pos="0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DD5DC2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  <w:t xml:space="preserve">С выходом в Интернет 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773" w:rsidRPr="00DD5DC2" w:rsidRDefault="008D6773" w:rsidP="00DA5D1D">
            <w:pPr>
              <w:tabs>
                <w:tab w:val="left" w:pos="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DD5DC2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  <w:t>да</w:t>
            </w:r>
          </w:p>
        </w:tc>
      </w:tr>
      <w:tr w:rsidR="008D6773" w:rsidRPr="00DD5DC2" w:rsidTr="008D6773"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73" w:rsidRPr="00DD5DC2" w:rsidRDefault="008D6773" w:rsidP="00DA5D1D">
            <w:pPr>
              <w:tabs>
                <w:tab w:val="left" w:pos="0"/>
              </w:tabs>
              <w:suppressAutoHyphens/>
              <w:spacing w:after="0"/>
              <w:jc w:val="center"/>
              <w:rPr>
                <w:bCs/>
                <w:iCs/>
                <w:sz w:val="24"/>
                <w:szCs w:val="24"/>
                <w:lang w:eastAsia="ar-SA"/>
              </w:rPr>
            </w:pPr>
            <w:r w:rsidRPr="00DD5DC2">
              <w:rPr>
                <w:bCs/>
                <w:iCs/>
                <w:sz w:val="24"/>
                <w:szCs w:val="24"/>
                <w:lang w:eastAsia="ar-SA"/>
              </w:rPr>
              <w:t>6.5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73" w:rsidRPr="00DD5DC2" w:rsidRDefault="008D6773" w:rsidP="00DA5D1D">
            <w:pPr>
              <w:tabs>
                <w:tab w:val="left" w:pos="0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DD5DC2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  <w:t>С контролируемой распечаткой бумажных материалов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773" w:rsidRPr="00DD5DC2" w:rsidRDefault="008D6773" w:rsidP="00DA5D1D">
            <w:pPr>
              <w:tabs>
                <w:tab w:val="left" w:pos="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DD5DC2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  <w:t>да</w:t>
            </w:r>
          </w:p>
        </w:tc>
      </w:tr>
      <w:tr w:rsidR="008D6773" w:rsidRPr="00DD5DC2" w:rsidTr="008D6773"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73" w:rsidRPr="00DD5DC2" w:rsidRDefault="008D6773" w:rsidP="00DA5D1D">
            <w:pPr>
              <w:tabs>
                <w:tab w:val="left" w:pos="0"/>
              </w:tabs>
              <w:suppressAutoHyphens/>
              <w:spacing w:after="0"/>
              <w:jc w:val="center"/>
              <w:rPr>
                <w:bCs/>
                <w:iCs/>
                <w:sz w:val="24"/>
                <w:szCs w:val="24"/>
                <w:lang w:eastAsia="ar-SA"/>
              </w:rPr>
            </w:pPr>
            <w:r w:rsidRPr="00DD5DC2">
              <w:rPr>
                <w:bCs/>
                <w:iCs/>
                <w:sz w:val="24"/>
                <w:szCs w:val="24"/>
                <w:lang w:eastAsia="ar-SA"/>
              </w:rPr>
              <w:t>7</w:t>
            </w:r>
            <w:r w:rsidR="007639E6" w:rsidRPr="00DD5DC2">
              <w:rPr>
                <w:bCs/>
                <w:iCs/>
                <w:sz w:val="24"/>
                <w:szCs w:val="24"/>
                <w:lang w:val="en-US" w:eastAsia="ar-SA"/>
              </w:rPr>
              <w:t>.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73" w:rsidRPr="00DD5DC2" w:rsidRDefault="008D6773" w:rsidP="00DA5D1D">
            <w:pPr>
              <w:tabs>
                <w:tab w:val="left" w:pos="0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DD5DC2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773" w:rsidRPr="00DD5DC2" w:rsidRDefault="008D6773" w:rsidP="00DA5D1D">
            <w:pPr>
              <w:tabs>
                <w:tab w:val="left" w:pos="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DD5DC2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  <w:t>-</w:t>
            </w:r>
          </w:p>
        </w:tc>
      </w:tr>
    </w:tbl>
    <w:p w:rsidR="006B796E" w:rsidRDefault="006B796E" w:rsidP="00DA5D1D">
      <w:pPr>
        <w:pStyle w:val="a3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94D2B" w:rsidRPr="00DD5DC2" w:rsidRDefault="00394D2B" w:rsidP="00DA5D1D">
      <w:pPr>
        <w:pStyle w:val="a3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D5DC2">
        <w:rPr>
          <w:rFonts w:ascii="Times New Roman" w:hAnsi="Times New Roman" w:cs="Times New Roman"/>
          <w:b/>
          <w:i/>
          <w:sz w:val="24"/>
          <w:szCs w:val="24"/>
        </w:rPr>
        <w:t xml:space="preserve">Количество нотной и учебной  литературы по </w:t>
      </w:r>
      <w:r w:rsidR="000D4728" w:rsidRPr="00DD5DC2">
        <w:rPr>
          <w:rFonts w:ascii="Times New Roman" w:hAnsi="Times New Roman" w:cs="Times New Roman"/>
          <w:b/>
          <w:i/>
          <w:sz w:val="24"/>
          <w:szCs w:val="24"/>
        </w:rPr>
        <w:t>предметам:</w:t>
      </w:r>
      <w:r w:rsidRPr="00DD5DC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394D2B" w:rsidRPr="00DD5DC2" w:rsidRDefault="00394D2B" w:rsidP="00DA5D1D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D5DC2">
        <w:rPr>
          <w:rFonts w:ascii="Times New Roman" w:hAnsi="Times New Roman" w:cs="Times New Roman"/>
          <w:sz w:val="24"/>
          <w:szCs w:val="24"/>
        </w:rPr>
        <w:t xml:space="preserve">Баян. Аккордеон.   </w:t>
      </w:r>
      <w:r w:rsidR="002F007F" w:rsidRPr="00DD5DC2">
        <w:rPr>
          <w:rFonts w:ascii="Times New Roman" w:hAnsi="Times New Roman" w:cs="Times New Roman"/>
          <w:sz w:val="24"/>
          <w:szCs w:val="24"/>
        </w:rPr>
        <w:t>130</w:t>
      </w:r>
    </w:p>
    <w:p w:rsidR="00394D2B" w:rsidRPr="00DD5DC2" w:rsidRDefault="00394D2B" w:rsidP="00DA5D1D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D5DC2">
        <w:rPr>
          <w:rFonts w:ascii="Times New Roman" w:hAnsi="Times New Roman" w:cs="Times New Roman"/>
          <w:sz w:val="24"/>
          <w:szCs w:val="24"/>
        </w:rPr>
        <w:t>Баян.  Ансамбли.</w:t>
      </w:r>
      <w:r w:rsidR="002F007F" w:rsidRPr="00DD5DC2">
        <w:rPr>
          <w:rFonts w:ascii="Times New Roman" w:hAnsi="Times New Roman" w:cs="Times New Roman"/>
          <w:sz w:val="24"/>
          <w:szCs w:val="24"/>
        </w:rPr>
        <w:t xml:space="preserve">  51</w:t>
      </w:r>
    </w:p>
    <w:p w:rsidR="00394D2B" w:rsidRPr="00DD5DC2" w:rsidRDefault="00394D2B" w:rsidP="00DA5D1D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D5DC2">
        <w:rPr>
          <w:rFonts w:ascii="Times New Roman" w:hAnsi="Times New Roman" w:cs="Times New Roman"/>
          <w:sz w:val="24"/>
          <w:szCs w:val="24"/>
        </w:rPr>
        <w:t xml:space="preserve">Фортепиано. </w:t>
      </w:r>
      <w:r w:rsidR="002F007F" w:rsidRPr="00DD5DC2">
        <w:rPr>
          <w:rFonts w:ascii="Times New Roman" w:hAnsi="Times New Roman" w:cs="Times New Roman"/>
          <w:sz w:val="24"/>
          <w:szCs w:val="24"/>
        </w:rPr>
        <w:t>158</w:t>
      </w:r>
    </w:p>
    <w:p w:rsidR="00394D2B" w:rsidRPr="00DD5DC2" w:rsidRDefault="00394D2B" w:rsidP="00DA5D1D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D5DC2">
        <w:rPr>
          <w:rFonts w:ascii="Times New Roman" w:hAnsi="Times New Roman" w:cs="Times New Roman"/>
          <w:sz w:val="24"/>
          <w:szCs w:val="24"/>
        </w:rPr>
        <w:t>Фортепиано. Ансамбли.</w:t>
      </w:r>
      <w:r w:rsidR="002F007F" w:rsidRPr="00DD5DC2">
        <w:rPr>
          <w:rFonts w:ascii="Times New Roman" w:hAnsi="Times New Roman" w:cs="Times New Roman"/>
          <w:sz w:val="24"/>
          <w:szCs w:val="24"/>
        </w:rPr>
        <w:t xml:space="preserve"> 45</w:t>
      </w:r>
    </w:p>
    <w:p w:rsidR="00394D2B" w:rsidRPr="00DD5DC2" w:rsidRDefault="000D4728" w:rsidP="00DA5D1D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D5DC2">
        <w:rPr>
          <w:rFonts w:ascii="Times New Roman" w:hAnsi="Times New Roman" w:cs="Times New Roman"/>
          <w:sz w:val="24"/>
          <w:szCs w:val="24"/>
        </w:rPr>
        <w:t>Вокальные сборники.</w:t>
      </w:r>
      <w:r w:rsidR="002F007F" w:rsidRPr="00DD5DC2">
        <w:rPr>
          <w:rFonts w:ascii="Times New Roman" w:hAnsi="Times New Roman" w:cs="Times New Roman"/>
          <w:sz w:val="24"/>
          <w:szCs w:val="24"/>
        </w:rPr>
        <w:t xml:space="preserve"> 157</w:t>
      </w:r>
    </w:p>
    <w:p w:rsidR="000D4728" w:rsidRPr="00DD5DC2" w:rsidRDefault="000D4728" w:rsidP="00DA5D1D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D5DC2">
        <w:rPr>
          <w:rFonts w:ascii="Times New Roman" w:hAnsi="Times New Roman" w:cs="Times New Roman"/>
          <w:sz w:val="24"/>
          <w:szCs w:val="24"/>
        </w:rPr>
        <w:t xml:space="preserve">Вокализы. </w:t>
      </w:r>
      <w:r w:rsidR="002F007F" w:rsidRPr="00DD5DC2">
        <w:rPr>
          <w:rFonts w:ascii="Times New Roman" w:hAnsi="Times New Roman" w:cs="Times New Roman"/>
          <w:sz w:val="24"/>
          <w:szCs w:val="24"/>
        </w:rPr>
        <w:t>76</w:t>
      </w:r>
    </w:p>
    <w:p w:rsidR="00394D2B" w:rsidRPr="00DD5DC2" w:rsidRDefault="00394D2B" w:rsidP="00DA5D1D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D5DC2">
        <w:rPr>
          <w:rFonts w:ascii="Times New Roman" w:hAnsi="Times New Roman" w:cs="Times New Roman"/>
          <w:sz w:val="24"/>
          <w:szCs w:val="24"/>
        </w:rPr>
        <w:t>Музыкальная литература.</w:t>
      </w:r>
      <w:r w:rsidR="002F007F" w:rsidRPr="00DD5DC2">
        <w:rPr>
          <w:rFonts w:ascii="Times New Roman" w:hAnsi="Times New Roman" w:cs="Times New Roman"/>
          <w:sz w:val="24"/>
          <w:szCs w:val="24"/>
        </w:rPr>
        <w:t xml:space="preserve"> 48</w:t>
      </w:r>
    </w:p>
    <w:p w:rsidR="000D4728" w:rsidRPr="00DD5DC2" w:rsidRDefault="000D4728" w:rsidP="00DA5D1D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D5DC2">
        <w:rPr>
          <w:rFonts w:ascii="Times New Roman" w:hAnsi="Times New Roman" w:cs="Times New Roman"/>
          <w:sz w:val="24"/>
          <w:szCs w:val="24"/>
        </w:rPr>
        <w:t xml:space="preserve">Хоровые сборники. </w:t>
      </w:r>
      <w:r w:rsidR="002F007F" w:rsidRPr="00DD5DC2">
        <w:rPr>
          <w:rFonts w:ascii="Times New Roman" w:hAnsi="Times New Roman" w:cs="Times New Roman"/>
          <w:sz w:val="24"/>
          <w:szCs w:val="24"/>
        </w:rPr>
        <w:t>100</w:t>
      </w:r>
    </w:p>
    <w:p w:rsidR="000D4728" w:rsidRPr="00DD5DC2" w:rsidRDefault="000D4728" w:rsidP="00DA5D1D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D5DC2">
        <w:rPr>
          <w:rFonts w:ascii="Times New Roman" w:hAnsi="Times New Roman" w:cs="Times New Roman"/>
          <w:sz w:val="24"/>
          <w:szCs w:val="24"/>
        </w:rPr>
        <w:t xml:space="preserve">Сольфеджио. </w:t>
      </w:r>
      <w:r w:rsidR="002F007F" w:rsidRPr="00DD5DC2">
        <w:rPr>
          <w:rFonts w:ascii="Times New Roman" w:hAnsi="Times New Roman" w:cs="Times New Roman"/>
          <w:sz w:val="24"/>
          <w:szCs w:val="24"/>
        </w:rPr>
        <w:t>45</w:t>
      </w:r>
    </w:p>
    <w:p w:rsidR="00394D2B" w:rsidRPr="00DD5DC2" w:rsidRDefault="000D4728" w:rsidP="00DA5D1D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D5DC2">
        <w:rPr>
          <w:rFonts w:ascii="Times New Roman" w:hAnsi="Times New Roman" w:cs="Times New Roman"/>
          <w:sz w:val="24"/>
          <w:szCs w:val="24"/>
        </w:rPr>
        <w:t xml:space="preserve"> </w:t>
      </w:r>
      <w:r w:rsidR="00394D2B" w:rsidRPr="00DD5DC2">
        <w:rPr>
          <w:rFonts w:ascii="Times New Roman" w:hAnsi="Times New Roman" w:cs="Times New Roman"/>
          <w:sz w:val="24"/>
          <w:szCs w:val="24"/>
        </w:rPr>
        <w:t>Методическая литература</w:t>
      </w:r>
      <w:r w:rsidR="002F007F" w:rsidRPr="00DD5DC2">
        <w:rPr>
          <w:rFonts w:ascii="Times New Roman" w:hAnsi="Times New Roman" w:cs="Times New Roman"/>
          <w:sz w:val="24"/>
          <w:szCs w:val="24"/>
        </w:rPr>
        <w:t xml:space="preserve">  50</w:t>
      </w:r>
      <w:r w:rsidR="00394D2B" w:rsidRPr="00DD5D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4728" w:rsidRPr="00DD5DC2" w:rsidRDefault="000D4728" w:rsidP="00DA5D1D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D5DC2">
        <w:rPr>
          <w:rFonts w:ascii="Times New Roman" w:hAnsi="Times New Roman" w:cs="Times New Roman"/>
          <w:sz w:val="24"/>
          <w:szCs w:val="24"/>
        </w:rPr>
        <w:t>Сборники по классической и современной хореографии.</w:t>
      </w:r>
      <w:r w:rsidR="002F007F" w:rsidRPr="00DD5DC2">
        <w:rPr>
          <w:rFonts w:ascii="Times New Roman" w:hAnsi="Times New Roman" w:cs="Times New Roman"/>
          <w:sz w:val="24"/>
          <w:szCs w:val="24"/>
        </w:rPr>
        <w:t xml:space="preserve">  65</w:t>
      </w:r>
    </w:p>
    <w:p w:rsidR="000D4728" w:rsidRPr="00DD5DC2" w:rsidRDefault="000D4728" w:rsidP="00DA5D1D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D5DC2">
        <w:rPr>
          <w:rFonts w:ascii="Times New Roman" w:hAnsi="Times New Roman" w:cs="Times New Roman"/>
          <w:sz w:val="24"/>
          <w:szCs w:val="24"/>
        </w:rPr>
        <w:t>Литература по искусству (живопись и ДПИ).</w:t>
      </w:r>
      <w:r w:rsidR="002F007F" w:rsidRPr="00DD5DC2">
        <w:rPr>
          <w:rFonts w:ascii="Times New Roman" w:hAnsi="Times New Roman" w:cs="Times New Roman"/>
          <w:sz w:val="24"/>
          <w:szCs w:val="24"/>
        </w:rPr>
        <w:t xml:space="preserve"> 75</w:t>
      </w:r>
    </w:p>
    <w:p w:rsidR="00AB5E8F" w:rsidRPr="00DD5DC2" w:rsidRDefault="00394D2B" w:rsidP="00DA5D1D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D5DC2">
        <w:rPr>
          <w:rFonts w:ascii="Times New Roman" w:hAnsi="Times New Roman" w:cs="Times New Roman"/>
          <w:sz w:val="24"/>
          <w:szCs w:val="24"/>
        </w:rPr>
        <w:t xml:space="preserve">Фонотека (диски, кассеты, пластинки) 525  </w:t>
      </w:r>
    </w:p>
    <w:p w:rsidR="00C10C19" w:rsidRPr="00DD5DC2" w:rsidRDefault="00C10C19" w:rsidP="00DA5D1D">
      <w:pPr>
        <w:pStyle w:val="a3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C10C19" w:rsidRPr="00DD5DC2" w:rsidRDefault="00C10C19" w:rsidP="00DA5D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D5DC2">
        <w:rPr>
          <w:rFonts w:ascii="Times New Roman" w:hAnsi="Times New Roman" w:cs="Times New Roman"/>
          <w:sz w:val="24"/>
          <w:szCs w:val="24"/>
          <w:lang w:eastAsia="ru-RU"/>
        </w:rPr>
        <w:t xml:space="preserve">В Школе соблюдаются требования пожарной безопасности в целях защиты жизни или здоровья </w:t>
      </w:r>
      <w:r w:rsidR="00B5281A" w:rsidRPr="00DD5DC2">
        <w:rPr>
          <w:rFonts w:ascii="Times New Roman" w:hAnsi="Times New Roman" w:cs="Times New Roman"/>
          <w:sz w:val="24"/>
          <w:szCs w:val="24"/>
          <w:lang w:eastAsia="ru-RU"/>
        </w:rPr>
        <w:t>учащихся</w:t>
      </w:r>
      <w:r w:rsidRPr="00DD5DC2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B5281A" w:rsidRPr="00DD5DC2">
        <w:rPr>
          <w:rFonts w:ascii="Times New Roman" w:hAnsi="Times New Roman" w:cs="Times New Roman"/>
          <w:sz w:val="24"/>
          <w:szCs w:val="24"/>
          <w:lang w:eastAsia="ru-RU"/>
        </w:rPr>
        <w:t xml:space="preserve"> школьного </w:t>
      </w:r>
      <w:r w:rsidRPr="00DD5DC2">
        <w:rPr>
          <w:rFonts w:ascii="Times New Roman" w:hAnsi="Times New Roman" w:cs="Times New Roman"/>
          <w:sz w:val="24"/>
          <w:szCs w:val="24"/>
          <w:lang w:eastAsia="ru-RU"/>
        </w:rPr>
        <w:t>имущества, охраны окружающей среды.</w:t>
      </w:r>
    </w:p>
    <w:p w:rsidR="00C10C19" w:rsidRPr="00DD5DC2" w:rsidRDefault="00B5281A" w:rsidP="00DA5D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D5DC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С</w:t>
      </w:r>
      <w:r w:rsidR="00C10C19" w:rsidRPr="00DD5DC2">
        <w:rPr>
          <w:rFonts w:ascii="Times New Roman" w:hAnsi="Times New Roman" w:cs="Times New Roman"/>
          <w:sz w:val="24"/>
          <w:szCs w:val="24"/>
          <w:lang w:eastAsia="ru-RU"/>
        </w:rPr>
        <w:t>истем</w:t>
      </w:r>
      <w:r w:rsidRPr="00DD5DC2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C10C19" w:rsidRPr="00DD5DC2">
        <w:rPr>
          <w:rFonts w:ascii="Times New Roman" w:hAnsi="Times New Roman" w:cs="Times New Roman"/>
          <w:sz w:val="24"/>
          <w:szCs w:val="24"/>
          <w:lang w:eastAsia="ru-RU"/>
        </w:rPr>
        <w:t xml:space="preserve"> пожарной безопасности</w:t>
      </w:r>
      <w:r w:rsidRPr="00DD5DC2">
        <w:rPr>
          <w:rFonts w:ascii="Times New Roman" w:hAnsi="Times New Roman" w:cs="Times New Roman"/>
          <w:sz w:val="24"/>
          <w:szCs w:val="24"/>
          <w:lang w:eastAsia="ru-RU"/>
        </w:rPr>
        <w:t xml:space="preserve"> Школы</w:t>
      </w:r>
      <w:r w:rsidR="00C10C19" w:rsidRPr="00DD5DC2">
        <w:rPr>
          <w:rFonts w:ascii="Times New Roman" w:hAnsi="Times New Roman" w:cs="Times New Roman"/>
          <w:sz w:val="24"/>
          <w:szCs w:val="24"/>
          <w:lang w:eastAsia="ru-RU"/>
        </w:rPr>
        <w:t xml:space="preserve"> направлен</w:t>
      </w:r>
      <w:r w:rsidRPr="00DD5DC2">
        <w:rPr>
          <w:rFonts w:ascii="Times New Roman" w:hAnsi="Times New Roman" w:cs="Times New Roman"/>
          <w:sz w:val="24"/>
          <w:szCs w:val="24"/>
          <w:lang w:eastAsia="ru-RU"/>
        </w:rPr>
        <w:t xml:space="preserve">а </w:t>
      </w:r>
      <w:r w:rsidR="00C10C19" w:rsidRPr="00DD5DC2">
        <w:rPr>
          <w:rFonts w:ascii="Times New Roman" w:hAnsi="Times New Roman" w:cs="Times New Roman"/>
          <w:sz w:val="24"/>
          <w:szCs w:val="24"/>
          <w:lang w:eastAsia="ru-RU"/>
        </w:rPr>
        <w:t>на предотвращение воздействия на людей опасных факторов пожара, в том числе их вторичных проявлений.</w:t>
      </w:r>
    </w:p>
    <w:p w:rsidR="00C10C19" w:rsidRPr="00DD5DC2" w:rsidRDefault="00C10C19" w:rsidP="00DA5D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D5DC2">
        <w:rPr>
          <w:rFonts w:ascii="Times New Roman" w:hAnsi="Times New Roman" w:cs="Times New Roman"/>
          <w:sz w:val="24"/>
          <w:szCs w:val="24"/>
          <w:lang w:eastAsia="ru-RU"/>
        </w:rPr>
        <w:t>Руководител</w:t>
      </w:r>
      <w:r w:rsidR="00B5281A" w:rsidRPr="00DD5DC2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DD5DC2">
        <w:rPr>
          <w:rFonts w:ascii="Times New Roman" w:hAnsi="Times New Roman" w:cs="Times New Roman"/>
          <w:sz w:val="24"/>
          <w:szCs w:val="24"/>
          <w:lang w:eastAsia="ru-RU"/>
        </w:rPr>
        <w:t>м назнач</w:t>
      </w:r>
      <w:r w:rsidR="00B5281A" w:rsidRPr="00DD5DC2">
        <w:rPr>
          <w:rFonts w:ascii="Times New Roman" w:hAnsi="Times New Roman" w:cs="Times New Roman"/>
          <w:sz w:val="24"/>
          <w:szCs w:val="24"/>
          <w:lang w:eastAsia="ru-RU"/>
        </w:rPr>
        <w:t>ены</w:t>
      </w:r>
      <w:r w:rsidRPr="00DD5DC2">
        <w:rPr>
          <w:rFonts w:ascii="Times New Roman" w:hAnsi="Times New Roman" w:cs="Times New Roman"/>
          <w:sz w:val="24"/>
          <w:szCs w:val="24"/>
          <w:lang w:eastAsia="ru-RU"/>
        </w:rPr>
        <w:t xml:space="preserve"> лиц</w:t>
      </w:r>
      <w:r w:rsidR="00B5281A" w:rsidRPr="00DD5DC2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DD5DC2">
        <w:rPr>
          <w:rFonts w:ascii="Times New Roman" w:hAnsi="Times New Roman" w:cs="Times New Roman"/>
          <w:sz w:val="24"/>
          <w:szCs w:val="24"/>
          <w:lang w:eastAsia="ru-RU"/>
        </w:rPr>
        <w:t>, которые должны выполнять соответствующие правила пожарной безопасности, либо обеспечивать их соблюдение на определенных участках работ.</w:t>
      </w:r>
    </w:p>
    <w:p w:rsidR="00B5281A" w:rsidRPr="00DD5DC2" w:rsidRDefault="00C10C19" w:rsidP="00DA5D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D5DC2">
        <w:rPr>
          <w:rFonts w:ascii="Times New Roman" w:hAnsi="Times New Roman" w:cs="Times New Roman"/>
          <w:sz w:val="24"/>
          <w:szCs w:val="24"/>
          <w:lang w:eastAsia="ru-RU"/>
        </w:rPr>
        <w:t xml:space="preserve">Во всех учебных </w:t>
      </w:r>
      <w:r w:rsidR="00B5281A" w:rsidRPr="00DD5DC2">
        <w:rPr>
          <w:rFonts w:ascii="Times New Roman" w:hAnsi="Times New Roman" w:cs="Times New Roman"/>
          <w:sz w:val="24"/>
          <w:szCs w:val="24"/>
          <w:lang w:eastAsia="ru-RU"/>
        </w:rPr>
        <w:t>классах</w:t>
      </w:r>
      <w:r w:rsidRPr="00DD5DC2">
        <w:rPr>
          <w:rFonts w:ascii="Times New Roman" w:hAnsi="Times New Roman" w:cs="Times New Roman"/>
          <w:sz w:val="24"/>
          <w:szCs w:val="24"/>
          <w:lang w:eastAsia="ru-RU"/>
        </w:rPr>
        <w:t xml:space="preserve">, административных и вспомогательных помещениях на видных местах </w:t>
      </w:r>
      <w:r w:rsidR="00B5281A" w:rsidRPr="00DD5DC2">
        <w:rPr>
          <w:rFonts w:ascii="Times New Roman" w:hAnsi="Times New Roman" w:cs="Times New Roman"/>
          <w:sz w:val="24"/>
          <w:szCs w:val="24"/>
          <w:lang w:eastAsia="ru-RU"/>
        </w:rPr>
        <w:t xml:space="preserve">вывешены </w:t>
      </w:r>
      <w:r w:rsidRPr="00DD5DC2">
        <w:rPr>
          <w:rFonts w:ascii="Times New Roman" w:hAnsi="Times New Roman" w:cs="Times New Roman"/>
          <w:sz w:val="24"/>
          <w:szCs w:val="24"/>
          <w:lang w:eastAsia="ru-RU"/>
        </w:rPr>
        <w:t>таблички с указанием номера телефона вызова пожарной охраны</w:t>
      </w:r>
      <w:r w:rsidR="00B5281A" w:rsidRPr="00DD5DC2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DD5DC2">
        <w:rPr>
          <w:rFonts w:ascii="Times New Roman" w:hAnsi="Times New Roman" w:cs="Times New Roman"/>
          <w:sz w:val="24"/>
          <w:szCs w:val="24"/>
          <w:lang w:eastAsia="ru-RU"/>
        </w:rPr>
        <w:t>схемы эвакуации детей и персонала в случае пожара, а также предусмотрена система оповещения обучающихся, воспитанников и администрации о пожаре.</w:t>
      </w:r>
      <w:r w:rsidR="00B5281A" w:rsidRPr="00DD5DC2">
        <w:rPr>
          <w:rFonts w:ascii="Times New Roman" w:hAnsi="Times New Roman" w:cs="Times New Roman"/>
          <w:sz w:val="24"/>
          <w:szCs w:val="24"/>
          <w:lang w:eastAsia="ru-RU"/>
        </w:rPr>
        <w:t xml:space="preserve"> Школа обеспечена первичными средствами пожаротушения.</w:t>
      </w:r>
    </w:p>
    <w:p w:rsidR="00B5281A" w:rsidRDefault="00B5281A" w:rsidP="00DA5D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D5DC2">
        <w:rPr>
          <w:rFonts w:ascii="Times New Roman" w:hAnsi="Times New Roman" w:cs="Times New Roman"/>
          <w:sz w:val="24"/>
          <w:szCs w:val="24"/>
          <w:lang w:eastAsia="ru-RU"/>
        </w:rPr>
        <w:t>Заключен договор «О медицинском обеспечении учащихся</w:t>
      </w:r>
      <w:r w:rsidR="00A37007" w:rsidRPr="00DD5DC2">
        <w:rPr>
          <w:rFonts w:ascii="Times New Roman" w:hAnsi="Times New Roman" w:cs="Times New Roman"/>
          <w:sz w:val="24"/>
          <w:szCs w:val="24"/>
          <w:lang w:eastAsia="ru-RU"/>
        </w:rPr>
        <w:t xml:space="preserve"> и преподавателей</w:t>
      </w:r>
      <w:r w:rsidRPr="00DD5DC2">
        <w:rPr>
          <w:rFonts w:ascii="Times New Roman" w:hAnsi="Times New Roman" w:cs="Times New Roman"/>
          <w:sz w:val="24"/>
          <w:szCs w:val="24"/>
          <w:lang w:eastAsia="ru-RU"/>
        </w:rPr>
        <w:t xml:space="preserve"> М</w:t>
      </w:r>
      <w:r w:rsidR="00A37007" w:rsidRPr="00DD5DC2">
        <w:rPr>
          <w:rFonts w:ascii="Times New Roman" w:hAnsi="Times New Roman" w:cs="Times New Roman"/>
          <w:sz w:val="24"/>
          <w:szCs w:val="24"/>
          <w:lang w:eastAsia="ru-RU"/>
        </w:rPr>
        <w:t>Б</w:t>
      </w:r>
      <w:r w:rsidRPr="00DD5DC2">
        <w:rPr>
          <w:rFonts w:ascii="Times New Roman" w:hAnsi="Times New Roman" w:cs="Times New Roman"/>
          <w:sz w:val="24"/>
          <w:szCs w:val="24"/>
          <w:lang w:eastAsia="ru-RU"/>
        </w:rPr>
        <w:t xml:space="preserve">У ДО </w:t>
      </w:r>
      <w:r w:rsidR="00A37007" w:rsidRPr="00DD5DC2">
        <w:rPr>
          <w:rFonts w:ascii="Times New Roman" w:hAnsi="Times New Roman" w:cs="Times New Roman"/>
          <w:sz w:val="24"/>
          <w:szCs w:val="24"/>
          <w:lang w:eastAsia="ru-RU"/>
        </w:rPr>
        <w:t>«Ардатовская ДШИ №1</w:t>
      </w:r>
      <w:r w:rsidRPr="00DD5DC2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="00A37007" w:rsidRPr="00DD5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D5DC2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A37007" w:rsidRPr="00DD5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D5DC2">
        <w:rPr>
          <w:rFonts w:ascii="Times New Roman" w:hAnsi="Times New Roman" w:cs="Times New Roman"/>
          <w:sz w:val="24"/>
          <w:szCs w:val="24"/>
          <w:lang w:eastAsia="ru-RU"/>
        </w:rPr>
        <w:t xml:space="preserve">Государственным </w:t>
      </w:r>
      <w:r w:rsidR="00A37007" w:rsidRPr="00DD5DC2">
        <w:rPr>
          <w:rFonts w:ascii="Times New Roman" w:hAnsi="Times New Roman" w:cs="Times New Roman"/>
          <w:sz w:val="24"/>
          <w:szCs w:val="24"/>
          <w:lang w:eastAsia="ru-RU"/>
        </w:rPr>
        <w:t xml:space="preserve">бюджетным </w:t>
      </w:r>
      <w:r w:rsidRPr="00DD5DC2">
        <w:rPr>
          <w:rFonts w:ascii="Times New Roman" w:hAnsi="Times New Roman" w:cs="Times New Roman"/>
          <w:sz w:val="24"/>
          <w:szCs w:val="24"/>
          <w:lang w:eastAsia="ru-RU"/>
        </w:rPr>
        <w:t xml:space="preserve">учреждением здравоохранения </w:t>
      </w:r>
      <w:r w:rsidR="00A37007" w:rsidRPr="00DD5DC2">
        <w:rPr>
          <w:rFonts w:ascii="Times New Roman" w:hAnsi="Times New Roman" w:cs="Times New Roman"/>
          <w:sz w:val="24"/>
          <w:szCs w:val="24"/>
          <w:lang w:eastAsia="ru-RU"/>
        </w:rPr>
        <w:t>Республики Мордовия</w:t>
      </w:r>
      <w:r w:rsidRPr="00DD5DC2">
        <w:rPr>
          <w:rFonts w:ascii="Times New Roman" w:hAnsi="Times New Roman" w:cs="Times New Roman"/>
          <w:sz w:val="24"/>
          <w:szCs w:val="24"/>
          <w:lang w:eastAsia="ru-RU"/>
        </w:rPr>
        <w:t xml:space="preserve"> «</w:t>
      </w:r>
      <w:r w:rsidR="00A37007" w:rsidRPr="00DD5DC2">
        <w:rPr>
          <w:rFonts w:ascii="Times New Roman" w:hAnsi="Times New Roman" w:cs="Times New Roman"/>
          <w:sz w:val="24"/>
          <w:szCs w:val="24"/>
          <w:lang w:eastAsia="ru-RU"/>
        </w:rPr>
        <w:t>Ардатовская</w:t>
      </w:r>
      <w:r w:rsidRPr="00DD5DC2">
        <w:rPr>
          <w:rFonts w:ascii="Times New Roman" w:hAnsi="Times New Roman" w:cs="Times New Roman"/>
          <w:sz w:val="24"/>
          <w:szCs w:val="24"/>
          <w:lang w:eastAsia="ru-RU"/>
        </w:rPr>
        <w:t xml:space="preserve"> Районная больница», на оказание неотложной помощи при поступлении вызова в пункт скорой помощи, </w:t>
      </w:r>
      <w:r w:rsidR="00A37007" w:rsidRPr="00DD5DC2">
        <w:rPr>
          <w:rFonts w:ascii="Times New Roman" w:hAnsi="Times New Roman" w:cs="Times New Roman"/>
          <w:sz w:val="24"/>
          <w:szCs w:val="24"/>
          <w:lang w:eastAsia="ru-RU"/>
        </w:rPr>
        <w:t>на регулярное прохождение сотрудниками Школы медицинских осмотров.</w:t>
      </w:r>
    </w:p>
    <w:p w:rsidR="00B5281A" w:rsidRPr="00DD5DC2" w:rsidRDefault="00B5281A" w:rsidP="00DA5D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D5DC2">
        <w:rPr>
          <w:rFonts w:ascii="Times New Roman" w:hAnsi="Times New Roman" w:cs="Times New Roman"/>
          <w:sz w:val="24"/>
          <w:szCs w:val="24"/>
          <w:lang w:eastAsia="ru-RU"/>
        </w:rPr>
        <w:t>В учебных помещениях поддерживается комфортная для проведения занятий температура воздуха (18-20oC) и освещенность. Занятия проводятся только при соблюдении санитарно</w:t>
      </w:r>
      <w:r w:rsidR="00A37007" w:rsidRPr="00DD5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D5DC2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3806E6" w:rsidRPr="00DD5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D5DC2">
        <w:rPr>
          <w:rFonts w:ascii="Times New Roman" w:hAnsi="Times New Roman" w:cs="Times New Roman"/>
          <w:sz w:val="24"/>
          <w:szCs w:val="24"/>
          <w:lang w:eastAsia="ru-RU"/>
        </w:rPr>
        <w:t>гигиенических норм – в проветренном помещении, после влажной уборки пола, мебели.</w:t>
      </w:r>
      <w:r w:rsidR="0059554E">
        <w:rPr>
          <w:rFonts w:ascii="Times New Roman" w:hAnsi="Times New Roman" w:cs="Times New Roman"/>
          <w:sz w:val="24"/>
          <w:szCs w:val="24"/>
          <w:lang w:eastAsia="ru-RU"/>
        </w:rPr>
        <w:t xml:space="preserve"> В связи с неблагоприятной эпидемиологической обстановкой в каждом классе имеются индивидуальные средства защиты, дезинфицирующие средства для обработки рук и поверхностей.</w:t>
      </w:r>
      <w:r w:rsidR="00A37007" w:rsidRPr="00DD5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D5DC2">
        <w:rPr>
          <w:rFonts w:ascii="Times New Roman" w:hAnsi="Times New Roman" w:cs="Times New Roman"/>
          <w:sz w:val="24"/>
          <w:szCs w:val="24"/>
          <w:lang w:eastAsia="ru-RU"/>
        </w:rPr>
        <w:t xml:space="preserve">В местах общего пользования в распоряжении обучающихся </w:t>
      </w:r>
      <w:r w:rsidR="00AC4BF6">
        <w:rPr>
          <w:rFonts w:ascii="Times New Roman" w:hAnsi="Times New Roman" w:cs="Times New Roman"/>
          <w:sz w:val="24"/>
          <w:szCs w:val="24"/>
          <w:lang w:eastAsia="ru-RU"/>
        </w:rPr>
        <w:t xml:space="preserve">дезинфицирующие средства </w:t>
      </w:r>
      <w:r w:rsidRPr="00DD5DC2">
        <w:rPr>
          <w:rFonts w:ascii="Times New Roman" w:hAnsi="Times New Roman" w:cs="Times New Roman"/>
          <w:sz w:val="24"/>
          <w:szCs w:val="24"/>
          <w:lang w:eastAsia="ru-RU"/>
        </w:rPr>
        <w:t>в дозаторах</w:t>
      </w:r>
      <w:r w:rsidR="00A37007" w:rsidRPr="00DD5DC2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DD5DC2">
        <w:rPr>
          <w:rFonts w:ascii="Times New Roman" w:hAnsi="Times New Roman" w:cs="Times New Roman"/>
          <w:sz w:val="24"/>
          <w:szCs w:val="24"/>
          <w:lang w:eastAsia="ru-RU"/>
        </w:rPr>
        <w:t xml:space="preserve"> Школьная раздевалка оборудована соответствующему возрасту обучающихся, что позволяет детям младшего школьного возраста</w:t>
      </w:r>
      <w:r w:rsidR="00A37007" w:rsidRPr="00DD5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D5DC2">
        <w:rPr>
          <w:rFonts w:ascii="Times New Roman" w:hAnsi="Times New Roman" w:cs="Times New Roman"/>
          <w:sz w:val="24"/>
          <w:szCs w:val="24"/>
          <w:lang w:eastAsia="ru-RU"/>
        </w:rPr>
        <w:t>самостоятельно вешать и снимать свою верхнюю</w:t>
      </w:r>
      <w:r w:rsidR="00A37007" w:rsidRPr="00DD5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D5DC2">
        <w:rPr>
          <w:rFonts w:ascii="Times New Roman" w:hAnsi="Times New Roman" w:cs="Times New Roman"/>
          <w:sz w:val="24"/>
          <w:szCs w:val="24"/>
          <w:lang w:eastAsia="ru-RU"/>
        </w:rPr>
        <w:t xml:space="preserve">одежду. </w:t>
      </w:r>
    </w:p>
    <w:p w:rsidR="00B5281A" w:rsidRPr="00DD5DC2" w:rsidRDefault="00B5281A" w:rsidP="00DA5D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D5DC2">
        <w:rPr>
          <w:rFonts w:ascii="Times New Roman" w:hAnsi="Times New Roman" w:cs="Times New Roman"/>
          <w:sz w:val="24"/>
          <w:szCs w:val="24"/>
          <w:lang w:eastAsia="ru-RU"/>
        </w:rPr>
        <w:t>Санитарные и гигиенические нормы выполняются, уровень обеспечения охраны здоровья обучающихся и работников соответствует установленным требованиям.</w:t>
      </w:r>
    </w:p>
    <w:p w:rsidR="003806E6" w:rsidRPr="00DD5DC2" w:rsidRDefault="003806E6" w:rsidP="00DA5D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D5DC2">
        <w:rPr>
          <w:rFonts w:ascii="Times New Roman" w:hAnsi="Times New Roman" w:cs="Times New Roman"/>
          <w:b/>
          <w:sz w:val="24"/>
          <w:szCs w:val="24"/>
          <w:lang w:eastAsia="ru-RU"/>
        </w:rPr>
        <w:t>Выводы:</w:t>
      </w:r>
      <w:r w:rsidRPr="00DD5DC2">
        <w:rPr>
          <w:rFonts w:ascii="Times New Roman" w:hAnsi="Times New Roman" w:cs="Times New Roman"/>
          <w:sz w:val="24"/>
          <w:szCs w:val="24"/>
          <w:lang w:eastAsia="ru-RU"/>
        </w:rPr>
        <w:t xml:space="preserve"> инфраструктура Школы соответствует требованиям, зафиксированным в Федеральном государственном образовательном стандарте.</w:t>
      </w:r>
    </w:p>
    <w:p w:rsidR="003806E6" w:rsidRPr="00DD5DC2" w:rsidRDefault="003806E6" w:rsidP="00DA5D1D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796E" w:rsidRDefault="006B796E" w:rsidP="00DA5D1D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B796E" w:rsidRDefault="006B796E" w:rsidP="00DA5D1D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B796E" w:rsidRDefault="006B796E" w:rsidP="00DA5D1D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B796E" w:rsidRDefault="006B796E" w:rsidP="00DA5D1D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B796E" w:rsidRDefault="006B796E" w:rsidP="00DA5D1D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B796E" w:rsidRDefault="006B796E" w:rsidP="00DA5D1D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B796E" w:rsidRDefault="006B796E" w:rsidP="00DA5D1D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806E6" w:rsidRDefault="006B796E" w:rsidP="00DA5D1D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ОБЩИЕ ВЫВОДЫ И РЕКОМЕНДАЦИИ</w:t>
      </w:r>
    </w:p>
    <w:p w:rsidR="006B796E" w:rsidRPr="006B796E" w:rsidRDefault="006B796E" w:rsidP="00DA5D1D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806E6" w:rsidRPr="00DD5DC2" w:rsidRDefault="003806E6" w:rsidP="00DA5D1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DC2">
        <w:rPr>
          <w:rFonts w:ascii="Times New Roman" w:hAnsi="Times New Roman" w:cs="Times New Roman"/>
          <w:sz w:val="24"/>
          <w:szCs w:val="24"/>
        </w:rPr>
        <w:t>Проанализировав итоги деятельности Школы по основным направлениям работы, следует отметить, что педагогический коллектив в основном успешно справляется с поставленными перед ним задачами. На следующий учебный год коллектив Школы планирует работу по следующим направлениям:</w:t>
      </w:r>
    </w:p>
    <w:p w:rsidR="003806E6" w:rsidRPr="00DD5DC2" w:rsidRDefault="003806E6" w:rsidP="00DA5D1D">
      <w:pPr>
        <w:pStyle w:val="a3"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DC2">
        <w:rPr>
          <w:rFonts w:ascii="Times New Roman" w:hAnsi="Times New Roman" w:cs="Times New Roman"/>
          <w:sz w:val="24"/>
          <w:szCs w:val="24"/>
        </w:rPr>
        <w:t>Повышение качества обучения и воспитания обучающих, формирование их компетенций в сферах искусств и культуры.</w:t>
      </w:r>
    </w:p>
    <w:p w:rsidR="003806E6" w:rsidRPr="00DD5DC2" w:rsidRDefault="003806E6" w:rsidP="00DA5D1D">
      <w:pPr>
        <w:pStyle w:val="a3"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DC2">
        <w:rPr>
          <w:rFonts w:ascii="Times New Roman" w:hAnsi="Times New Roman" w:cs="Times New Roman"/>
          <w:sz w:val="24"/>
          <w:szCs w:val="24"/>
        </w:rPr>
        <w:t>Внедрение современных педагогических технологий наряду с сохранением лучших традиций дополнительного образования в области искусства.</w:t>
      </w:r>
    </w:p>
    <w:p w:rsidR="003806E6" w:rsidRPr="00DD5DC2" w:rsidRDefault="003806E6" w:rsidP="00DA5D1D">
      <w:pPr>
        <w:pStyle w:val="a3"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DC2">
        <w:rPr>
          <w:rFonts w:ascii="Times New Roman" w:hAnsi="Times New Roman" w:cs="Times New Roman"/>
          <w:sz w:val="24"/>
          <w:szCs w:val="24"/>
        </w:rPr>
        <w:t>Использование информационных технологий преподавателями для подготовки и проведения уроков, внеклассных мероприятий, при создании проектов.</w:t>
      </w:r>
    </w:p>
    <w:p w:rsidR="003806E6" w:rsidRPr="00DD5DC2" w:rsidRDefault="003806E6" w:rsidP="00DA5D1D">
      <w:pPr>
        <w:pStyle w:val="a3"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DC2">
        <w:rPr>
          <w:rFonts w:ascii="Times New Roman" w:hAnsi="Times New Roman" w:cs="Times New Roman"/>
          <w:sz w:val="24"/>
          <w:szCs w:val="24"/>
        </w:rPr>
        <w:t>Выявление и ориентирование одаренных детей на дальнейшее профессиональное обучение, повышение процента поступления выпускников в средние и высшие специальные учебные заведения.</w:t>
      </w:r>
    </w:p>
    <w:p w:rsidR="003806E6" w:rsidRPr="00DD5DC2" w:rsidRDefault="003806E6" w:rsidP="00DA5D1D">
      <w:pPr>
        <w:pStyle w:val="a3"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DC2">
        <w:rPr>
          <w:rFonts w:ascii="Times New Roman" w:hAnsi="Times New Roman" w:cs="Times New Roman"/>
          <w:sz w:val="24"/>
          <w:szCs w:val="24"/>
        </w:rPr>
        <w:t>Формирование, у учащихся способности к успешной социализации в обществе и активной адаптации на рынке труда.</w:t>
      </w:r>
    </w:p>
    <w:p w:rsidR="003806E6" w:rsidRPr="00DD5DC2" w:rsidRDefault="003806E6" w:rsidP="00DA5D1D">
      <w:pPr>
        <w:pStyle w:val="a3"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DC2">
        <w:rPr>
          <w:rFonts w:ascii="Times New Roman" w:hAnsi="Times New Roman" w:cs="Times New Roman"/>
          <w:sz w:val="24"/>
          <w:szCs w:val="24"/>
        </w:rPr>
        <w:lastRenderedPageBreak/>
        <w:t>Сохранение на оптимальном уровне и ежегодный рост на 2-3 % качества знаний учащихся.</w:t>
      </w:r>
    </w:p>
    <w:p w:rsidR="003806E6" w:rsidRPr="00DD5DC2" w:rsidRDefault="003806E6" w:rsidP="00DA5D1D">
      <w:pPr>
        <w:pStyle w:val="a3"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DC2">
        <w:rPr>
          <w:rFonts w:ascii="Times New Roman" w:hAnsi="Times New Roman" w:cs="Times New Roman"/>
          <w:sz w:val="24"/>
          <w:szCs w:val="24"/>
        </w:rPr>
        <w:t>Повышение мотивации учащихся на достижение успеха в формировании навыков саморазвития через освоение методов самопознания, самооценки, самоуправления,  в процессе учебной, творческой и внеурочной деятельности учащихся.</w:t>
      </w:r>
    </w:p>
    <w:p w:rsidR="003806E6" w:rsidRPr="00DD5DC2" w:rsidRDefault="003806E6" w:rsidP="00DA5D1D">
      <w:pPr>
        <w:pStyle w:val="a3"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DC2">
        <w:rPr>
          <w:rFonts w:ascii="Times New Roman" w:hAnsi="Times New Roman" w:cs="Times New Roman"/>
          <w:sz w:val="24"/>
          <w:szCs w:val="24"/>
        </w:rPr>
        <w:t>Повышение компетентности и методического мастерства преподавателей.</w:t>
      </w:r>
    </w:p>
    <w:p w:rsidR="003806E6" w:rsidRPr="00DD5DC2" w:rsidRDefault="003806E6" w:rsidP="00DA5D1D">
      <w:pPr>
        <w:pStyle w:val="a3"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DC2">
        <w:rPr>
          <w:rFonts w:ascii="Times New Roman" w:hAnsi="Times New Roman" w:cs="Times New Roman"/>
          <w:sz w:val="24"/>
          <w:szCs w:val="24"/>
        </w:rPr>
        <w:t>Повышение эффективности проводимых уроков и их практической направленности.</w:t>
      </w:r>
    </w:p>
    <w:p w:rsidR="003806E6" w:rsidRPr="00DD5DC2" w:rsidRDefault="003806E6" w:rsidP="00DA5D1D">
      <w:pPr>
        <w:pStyle w:val="a3"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DC2">
        <w:rPr>
          <w:rFonts w:ascii="Times New Roman" w:hAnsi="Times New Roman" w:cs="Times New Roman"/>
          <w:sz w:val="24"/>
          <w:szCs w:val="24"/>
        </w:rPr>
        <w:t>Построение образовательного взаимодействия на основе диагностики.</w:t>
      </w:r>
    </w:p>
    <w:p w:rsidR="003806E6" w:rsidRPr="00DD5DC2" w:rsidRDefault="003806E6" w:rsidP="00DA5D1D">
      <w:pPr>
        <w:pStyle w:val="a3"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DC2">
        <w:rPr>
          <w:rFonts w:ascii="Times New Roman" w:hAnsi="Times New Roman" w:cs="Times New Roman"/>
          <w:sz w:val="24"/>
          <w:szCs w:val="24"/>
        </w:rPr>
        <w:t>Удовлетворение качеством  дополнительного образования учащихся и родителей МБУ ДО «Ардатовская ДШИ №1».</w:t>
      </w:r>
    </w:p>
    <w:p w:rsidR="003806E6" w:rsidRPr="00DD5DC2" w:rsidRDefault="003806E6" w:rsidP="00DA5D1D">
      <w:pPr>
        <w:pStyle w:val="a3"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DC2">
        <w:rPr>
          <w:rFonts w:ascii="Times New Roman" w:hAnsi="Times New Roman" w:cs="Times New Roman"/>
          <w:sz w:val="24"/>
          <w:szCs w:val="24"/>
        </w:rPr>
        <w:t>Создание условий удовлетворения разнообразных потребностей творчески одаренных детей.</w:t>
      </w:r>
    </w:p>
    <w:p w:rsidR="003806E6" w:rsidRPr="00DD5DC2" w:rsidRDefault="003806E6" w:rsidP="00DA5D1D">
      <w:pPr>
        <w:pStyle w:val="a3"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DC2">
        <w:rPr>
          <w:rFonts w:ascii="Times New Roman" w:hAnsi="Times New Roman" w:cs="Times New Roman"/>
          <w:sz w:val="24"/>
          <w:szCs w:val="24"/>
        </w:rPr>
        <w:t xml:space="preserve">Улучшение условий обучения, развитие материально-технической базы Школы, </w:t>
      </w:r>
      <w:r w:rsidR="00A10D4F" w:rsidRPr="00DD5DC2">
        <w:rPr>
          <w:rFonts w:ascii="Times New Roman" w:hAnsi="Times New Roman" w:cs="Times New Roman"/>
          <w:sz w:val="24"/>
          <w:szCs w:val="24"/>
        </w:rPr>
        <w:t>капитальный ремонт, косметический ремонт</w:t>
      </w:r>
      <w:r w:rsidRPr="00DD5DC2">
        <w:rPr>
          <w:rFonts w:ascii="Times New Roman" w:hAnsi="Times New Roman" w:cs="Times New Roman"/>
          <w:sz w:val="24"/>
          <w:szCs w:val="24"/>
        </w:rPr>
        <w:t>.</w:t>
      </w:r>
    </w:p>
    <w:p w:rsidR="003806E6" w:rsidRPr="00DD5DC2" w:rsidRDefault="003806E6" w:rsidP="00DA5D1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DC2">
        <w:rPr>
          <w:rFonts w:ascii="Times New Roman" w:hAnsi="Times New Roman" w:cs="Times New Roman"/>
          <w:sz w:val="24"/>
          <w:szCs w:val="24"/>
        </w:rPr>
        <w:t xml:space="preserve">Для успешной реализации данных задач в Школе разработаны следующие критерии качества образования: </w:t>
      </w:r>
    </w:p>
    <w:p w:rsidR="003806E6" w:rsidRPr="00DD5DC2" w:rsidRDefault="003806E6" w:rsidP="00DA5D1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DC2">
        <w:rPr>
          <w:rFonts w:ascii="Times New Roman" w:hAnsi="Times New Roman" w:cs="Times New Roman"/>
          <w:sz w:val="24"/>
          <w:szCs w:val="24"/>
        </w:rPr>
        <w:t>- количество творческих мероприятий, организованных ДШ</w:t>
      </w:r>
      <w:r w:rsidR="00A10D4F" w:rsidRPr="00DD5DC2">
        <w:rPr>
          <w:rFonts w:ascii="Times New Roman" w:hAnsi="Times New Roman" w:cs="Times New Roman"/>
          <w:sz w:val="24"/>
          <w:szCs w:val="24"/>
        </w:rPr>
        <w:t>И</w:t>
      </w:r>
      <w:r w:rsidRPr="00DD5DC2">
        <w:rPr>
          <w:rFonts w:ascii="Times New Roman" w:hAnsi="Times New Roman" w:cs="Times New Roman"/>
          <w:sz w:val="24"/>
          <w:szCs w:val="24"/>
        </w:rPr>
        <w:t xml:space="preserve"> самостоятельно или совместно с общеобразовательными, культурно-досуговыми  учреждениями и организациями культуры; </w:t>
      </w:r>
    </w:p>
    <w:p w:rsidR="003806E6" w:rsidRPr="00DD5DC2" w:rsidRDefault="003806E6" w:rsidP="00DA5D1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DC2">
        <w:rPr>
          <w:rFonts w:ascii="Times New Roman" w:hAnsi="Times New Roman" w:cs="Times New Roman"/>
          <w:sz w:val="24"/>
          <w:szCs w:val="24"/>
        </w:rPr>
        <w:t>- количество принятых учеников и их сопоставление с количеством выпущенных учеников;</w:t>
      </w:r>
    </w:p>
    <w:p w:rsidR="003806E6" w:rsidRPr="00DD5DC2" w:rsidRDefault="003806E6" w:rsidP="00DA5D1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DC2">
        <w:rPr>
          <w:rFonts w:ascii="Times New Roman" w:hAnsi="Times New Roman" w:cs="Times New Roman"/>
          <w:sz w:val="24"/>
          <w:szCs w:val="24"/>
        </w:rPr>
        <w:t> - достижения одаренных детей в творческих мероприятиях (конкурсах, фестивалях, выставках, постановках, концертах, олимпиадах и т.п.);</w:t>
      </w:r>
    </w:p>
    <w:p w:rsidR="003806E6" w:rsidRPr="00DD5DC2" w:rsidRDefault="003806E6" w:rsidP="00DA5D1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DC2">
        <w:rPr>
          <w:rFonts w:ascii="Times New Roman" w:hAnsi="Times New Roman" w:cs="Times New Roman"/>
          <w:sz w:val="24"/>
          <w:szCs w:val="24"/>
        </w:rPr>
        <w:t xml:space="preserve"> - внедрение новых общеразвивающих дисциплин/программ; </w:t>
      </w:r>
    </w:p>
    <w:p w:rsidR="003806E6" w:rsidRPr="00DD5DC2" w:rsidRDefault="003806E6" w:rsidP="00DA5D1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DC2">
        <w:rPr>
          <w:rFonts w:ascii="Times New Roman" w:hAnsi="Times New Roman" w:cs="Times New Roman"/>
          <w:sz w:val="24"/>
          <w:szCs w:val="24"/>
        </w:rPr>
        <w:t>- по предпрофессиональным программам: а) соответствие качества подготовки выпускников требованиям ФГТ; б) обеспечение качества подготовки абитуриентов для средних и высших профессиональных учебных заведений соответствующего профиля; в) количество поступивших в средние и высшие профессиональные учебные заведения соответствующего профиля в процентном отношении к общему количеству выпускников ДШ</w:t>
      </w:r>
      <w:r w:rsidR="00A10D4F" w:rsidRPr="00DD5DC2">
        <w:rPr>
          <w:rFonts w:ascii="Times New Roman" w:hAnsi="Times New Roman" w:cs="Times New Roman"/>
          <w:sz w:val="24"/>
          <w:szCs w:val="24"/>
        </w:rPr>
        <w:t>И</w:t>
      </w:r>
      <w:r w:rsidRPr="00DD5DC2">
        <w:rPr>
          <w:rFonts w:ascii="Times New Roman" w:hAnsi="Times New Roman" w:cs="Times New Roman"/>
          <w:sz w:val="24"/>
          <w:szCs w:val="24"/>
        </w:rPr>
        <w:t>.</w:t>
      </w:r>
    </w:p>
    <w:p w:rsidR="003806E6" w:rsidRPr="00DD5DC2" w:rsidRDefault="003806E6" w:rsidP="00DA5D1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DC2">
        <w:rPr>
          <w:rFonts w:ascii="Times New Roman" w:hAnsi="Times New Roman" w:cs="Times New Roman"/>
          <w:sz w:val="24"/>
          <w:szCs w:val="24"/>
        </w:rPr>
        <w:t> - положительная о</w:t>
      </w:r>
      <w:r w:rsidR="00A10D4F" w:rsidRPr="00DD5DC2">
        <w:rPr>
          <w:rFonts w:ascii="Times New Roman" w:hAnsi="Times New Roman" w:cs="Times New Roman"/>
          <w:sz w:val="24"/>
          <w:szCs w:val="24"/>
        </w:rPr>
        <w:t>ценка деятельности педагогов ДШИ</w:t>
      </w:r>
      <w:r w:rsidRPr="00DD5DC2">
        <w:rPr>
          <w:rFonts w:ascii="Times New Roman" w:hAnsi="Times New Roman" w:cs="Times New Roman"/>
          <w:sz w:val="24"/>
          <w:szCs w:val="24"/>
        </w:rPr>
        <w:t>;</w:t>
      </w:r>
    </w:p>
    <w:p w:rsidR="003806E6" w:rsidRPr="00DD5DC2" w:rsidRDefault="003806E6" w:rsidP="00DA5D1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DC2">
        <w:rPr>
          <w:rFonts w:ascii="Times New Roman" w:hAnsi="Times New Roman" w:cs="Times New Roman"/>
          <w:sz w:val="24"/>
          <w:szCs w:val="24"/>
        </w:rPr>
        <w:t xml:space="preserve"> - наличие молодых специалистов в педагогическом коллективе школы, их становление и развитие; </w:t>
      </w:r>
    </w:p>
    <w:p w:rsidR="003806E6" w:rsidRPr="00DD5DC2" w:rsidRDefault="003806E6" w:rsidP="00DA5D1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DC2">
        <w:rPr>
          <w:rFonts w:ascii="Times New Roman" w:hAnsi="Times New Roman" w:cs="Times New Roman"/>
          <w:sz w:val="24"/>
          <w:szCs w:val="24"/>
        </w:rPr>
        <w:t xml:space="preserve">- внедрение прогрессивных методов обучения, разработка авторских методик. </w:t>
      </w:r>
    </w:p>
    <w:p w:rsidR="00793B25" w:rsidRDefault="003806E6" w:rsidP="00DA5D1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DC2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</w:p>
    <w:p w:rsidR="00793B25" w:rsidRDefault="00793B25" w:rsidP="00DA5D1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806E6" w:rsidRPr="00793B25" w:rsidRDefault="003806E6" w:rsidP="00793B25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3B25">
        <w:rPr>
          <w:rFonts w:ascii="Times New Roman" w:hAnsi="Times New Roman" w:cs="Times New Roman"/>
          <w:b/>
          <w:sz w:val="24"/>
          <w:szCs w:val="24"/>
        </w:rPr>
        <w:t>Ожидаемые результаты</w:t>
      </w:r>
    </w:p>
    <w:p w:rsidR="003806E6" w:rsidRPr="00DD5DC2" w:rsidRDefault="00A10D4F" w:rsidP="00DA5D1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DC2">
        <w:rPr>
          <w:rFonts w:ascii="Times New Roman" w:hAnsi="Times New Roman" w:cs="Times New Roman"/>
          <w:sz w:val="24"/>
          <w:szCs w:val="24"/>
        </w:rPr>
        <w:t>Развитая система Школы</w:t>
      </w:r>
      <w:r w:rsidR="003806E6" w:rsidRPr="00DD5DC2">
        <w:rPr>
          <w:rFonts w:ascii="Times New Roman" w:hAnsi="Times New Roman" w:cs="Times New Roman"/>
          <w:sz w:val="24"/>
          <w:szCs w:val="24"/>
        </w:rPr>
        <w:t xml:space="preserve"> должна будет охватывать не только профессиональную составляющую, но и формировать у подрастающего поколения художественное мышление, воспитывать эстетические чувства, эмоциональную культуру и толерантность, формировать нравственные идеалы, основанные на порядочности, чести, достоинстве, взаимоуважении, патриотизме. Все это, несомненно, положительно скажется на формировании у подрастающего поколения творческой активности и его дальнейшем гармоничном существовании в обществе.</w:t>
      </w:r>
    </w:p>
    <w:p w:rsidR="003806E6" w:rsidRPr="00DD5DC2" w:rsidRDefault="003806E6" w:rsidP="00DA5D1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10C19" w:rsidRPr="00DD5DC2" w:rsidRDefault="00C10C19" w:rsidP="00A370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10C19" w:rsidRPr="00DD5DC2" w:rsidRDefault="00C10C19" w:rsidP="00C10C19">
      <w:pPr>
        <w:pStyle w:val="a3"/>
        <w:spacing w:line="36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5645E5" w:rsidRPr="00DD5DC2" w:rsidRDefault="005645E5" w:rsidP="003505B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A6F5F" w:rsidRPr="00DD5DC2" w:rsidRDefault="00BA6F5F" w:rsidP="00BA6F5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D4791" w:rsidRPr="00DD5DC2" w:rsidRDefault="009D4791">
      <w:pPr>
        <w:rPr>
          <w:sz w:val="24"/>
          <w:szCs w:val="24"/>
        </w:rPr>
      </w:pPr>
    </w:p>
    <w:sectPr w:rsidR="009D4791" w:rsidRPr="00DD5DC2" w:rsidSect="00D55A36">
      <w:footerReference w:type="default" r:id="rId9"/>
      <w:pgSz w:w="11906" w:h="16838"/>
      <w:pgMar w:top="709" w:right="850" w:bottom="426" w:left="1701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7EA7" w:rsidRDefault="00297EA7" w:rsidP="00AA2DD9">
      <w:pPr>
        <w:spacing w:after="0" w:line="240" w:lineRule="auto"/>
      </w:pPr>
      <w:r>
        <w:separator/>
      </w:r>
    </w:p>
  </w:endnote>
  <w:endnote w:type="continuationSeparator" w:id="0">
    <w:p w:rsidR="00297EA7" w:rsidRDefault="00297EA7" w:rsidP="00AA2D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48439"/>
      <w:docPartObj>
        <w:docPartGallery w:val="Page Numbers (Bottom of Page)"/>
        <w:docPartUnique/>
      </w:docPartObj>
    </w:sdtPr>
    <w:sdtEndPr/>
    <w:sdtContent>
      <w:p w:rsidR="003B4ACA" w:rsidRDefault="00297EA7">
        <w:pPr>
          <w:pStyle w:val="af0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C1F3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B4ACA" w:rsidRDefault="003B4ACA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7EA7" w:rsidRDefault="00297EA7" w:rsidP="00AA2DD9">
      <w:pPr>
        <w:spacing w:after="0" w:line="240" w:lineRule="auto"/>
      </w:pPr>
      <w:r>
        <w:separator/>
      </w:r>
    </w:p>
  </w:footnote>
  <w:footnote w:type="continuationSeparator" w:id="0">
    <w:p w:rsidR="00297EA7" w:rsidRDefault="00297EA7" w:rsidP="00AA2D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76A59"/>
    <w:multiLevelType w:val="hybridMultilevel"/>
    <w:tmpl w:val="70F86E3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D22003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>
    <w:nsid w:val="104D0FBC"/>
    <w:multiLevelType w:val="hybridMultilevel"/>
    <w:tmpl w:val="42169230"/>
    <w:lvl w:ilvl="0" w:tplc="9C90ADC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">
    <w:nsid w:val="10584281"/>
    <w:multiLevelType w:val="hybridMultilevel"/>
    <w:tmpl w:val="2B92E8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FB0D09"/>
    <w:multiLevelType w:val="hybridMultilevel"/>
    <w:tmpl w:val="E1A4E7A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37197F28"/>
    <w:multiLevelType w:val="hybridMultilevel"/>
    <w:tmpl w:val="E84C40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78D6DCA"/>
    <w:multiLevelType w:val="hybridMultilevel"/>
    <w:tmpl w:val="B97079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BF27E01"/>
    <w:multiLevelType w:val="multilevel"/>
    <w:tmpl w:val="70749E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>
    <w:nsid w:val="3E156FD8"/>
    <w:multiLevelType w:val="hybridMultilevel"/>
    <w:tmpl w:val="16EA4E20"/>
    <w:lvl w:ilvl="0" w:tplc="D6EC9E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6B636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56223034"/>
    <w:multiLevelType w:val="multilevel"/>
    <w:tmpl w:val="F13E58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>
    <w:nsid w:val="56E43ED7"/>
    <w:multiLevelType w:val="hybridMultilevel"/>
    <w:tmpl w:val="0B5659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65287172"/>
    <w:multiLevelType w:val="hybridMultilevel"/>
    <w:tmpl w:val="61266FA6"/>
    <w:lvl w:ilvl="0" w:tplc="5F76CF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C2733C6"/>
    <w:multiLevelType w:val="hybridMultilevel"/>
    <w:tmpl w:val="5CA828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7EBA7967"/>
    <w:multiLevelType w:val="singleLevel"/>
    <w:tmpl w:val="26423698"/>
    <w:lvl w:ilvl="0">
      <w:numFmt w:val="bullet"/>
      <w:lvlText w:val="–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6"/>
  </w:num>
  <w:num w:numId="6">
    <w:abstractNumId w:val="14"/>
  </w:num>
  <w:num w:numId="7">
    <w:abstractNumId w:val="8"/>
  </w:num>
  <w:num w:numId="8">
    <w:abstractNumId w:val="11"/>
  </w:num>
  <w:num w:numId="9">
    <w:abstractNumId w:val="5"/>
  </w:num>
  <w:num w:numId="10">
    <w:abstractNumId w:val="13"/>
  </w:num>
  <w:num w:numId="11">
    <w:abstractNumId w:val="12"/>
  </w:num>
  <w:num w:numId="12">
    <w:abstractNumId w:val="3"/>
  </w:num>
  <w:num w:numId="13">
    <w:abstractNumId w:val="9"/>
    <w:lvlOverride w:ilvl="0">
      <w:startOverride w:val="1"/>
    </w:lvlOverride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C5A"/>
    <w:rsid w:val="00030A65"/>
    <w:rsid w:val="00032E26"/>
    <w:rsid w:val="00033745"/>
    <w:rsid w:val="00035E12"/>
    <w:rsid w:val="000518D6"/>
    <w:rsid w:val="00062245"/>
    <w:rsid w:val="00065536"/>
    <w:rsid w:val="00065A8D"/>
    <w:rsid w:val="000778A6"/>
    <w:rsid w:val="000926B5"/>
    <w:rsid w:val="000B5D72"/>
    <w:rsid w:val="000C4566"/>
    <w:rsid w:val="000D4728"/>
    <w:rsid w:val="000D57F2"/>
    <w:rsid w:val="00105F18"/>
    <w:rsid w:val="001143A1"/>
    <w:rsid w:val="001254F3"/>
    <w:rsid w:val="00125E3D"/>
    <w:rsid w:val="001412B4"/>
    <w:rsid w:val="001527A3"/>
    <w:rsid w:val="001626E5"/>
    <w:rsid w:val="00171F23"/>
    <w:rsid w:val="00172954"/>
    <w:rsid w:val="0018562F"/>
    <w:rsid w:val="001A22BC"/>
    <w:rsid w:val="001B4462"/>
    <w:rsid w:val="001E0AD2"/>
    <w:rsid w:val="002141E9"/>
    <w:rsid w:val="00216DD6"/>
    <w:rsid w:val="00253B6F"/>
    <w:rsid w:val="002625D6"/>
    <w:rsid w:val="00286C5A"/>
    <w:rsid w:val="002961E7"/>
    <w:rsid w:val="00297EA7"/>
    <w:rsid w:val="002C2D63"/>
    <w:rsid w:val="002F007F"/>
    <w:rsid w:val="002F6DDB"/>
    <w:rsid w:val="002F6FF8"/>
    <w:rsid w:val="00312221"/>
    <w:rsid w:val="00325F9D"/>
    <w:rsid w:val="00334046"/>
    <w:rsid w:val="003473F1"/>
    <w:rsid w:val="003505BF"/>
    <w:rsid w:val="003533A8"/>
    <w:rsid w:val="00357E02"/>
    <w:rsid w:val="003703C9"/>
    <w:rsid w:val="00376009"/>
    <w:rsid w:val="003806E6"/>
    <w:rsid w:val="00394D2B"/>
    <w:rsid w:val="003B4ACA"/>
    <w:rsid w:val="003E1638"/>
    <w:rsid w:val="004402A0"/>
    <w:rsid w:val="00442A44"/>
    <w:rsid w:val="00443C7A"/>
    <w:rsid w:val="00457433"/>
    <w:rsid w:val="0049412E"/>
    <w:rsid w:val="004B275B"/>
    <w:rsid w:val="004B3453"/>
    <w:rsid w:val="004B4F87"/>
    <w:rsid w:val="004B51C7"/>
    <w:rsid w:val="004F47C4"/>
    <w:rsid w:val="00512CF4"/>
    <w:rsid w:val="005267DE"/>
    <w:rsid w:val="00531A66"/>
    <w:rsid w:val="0053403F"/>
    <w:rsid w:val="0053483C"/>
    <w:rsid w:val="0054090E"/>
    <w:rsid w:val="00553856"/>
    <w:rsid w:val="00563C57"/>
    <w:rsid w:val="005645E5"/>
    <w:rsid w:val="0058654E"/>
    <w:rsid w:val="0059554E"/>
    <w:rsid w:val="00595626"/>
    <w:rsid w:val="005B0554"/>
    <w:rsid w:val="005B1E49"/>
    <w:rsid w:val="005B210C"/>
    <w:rsid w:val="005B601A"/>
    <w:rsid w:val="005C02E2"/>
    <w:rsid w:val="005D5E32"/>
    <w:rsid w:val="005D6C56"/>
    <w:rsid w:val="006213D8"/>
    <w:rsid w:val="006467D8"/>
    <w:rsid w:val="00650459"/>
    <w:rsid w:val="006622DE"/>
    <w:rsid w:val="0067506F"/>
    <w:rsid w:val="006853FF"/>
    <w:rsid w:val="006A6518"/>
    <w:rsid w:val="006B796E"/>
    <w:rsid w:val="006C65F5"/>
    <w:rsid w:val="006C6D73"/>
    <w:rsid w:val="006D7BDE"/>
    <w:rsid w:val="006F4CEC"/>
    <w:rsid w:val="0070288B"/>
    <w:rsid w:val="00705D07"/>
    <w:rsid w:val="00716081"/>
    <w:rsid w:val="00740FA1"/>
    <w:rsid w:val="007528B6"/>
    <w:rsid w:val="00762217"/>
    <w:rsid w:val="007639E6"/>
    <w:rsid w:val="007871FA"/>
    <w:rsid w:val="00791C7F"/>
    <w:rsid w:val="00793B25"/>
    <w:rsid w:val="00802065"/>
    <w:rsid w:val="00827C44"/>
    <w:rsid w:val="008409AA"/>
    <w:rsid w:val="00872C8E"/>
    <w:rsid w:val="008914C2"/>
    <w:rsid w:val="008A1C9E"/>
    <w:rsid w:val="008A6F11"/>
    <w:rsid w:val="008D6773"/>
    <w:rsid w:val="008E0C51"/>
    <w:rsid w:val="008E7496"/>
    <w:rsid w:val="008F3744"/>
    <w:rsid w:val="008F4CA6"/>
    <w:rsid w:val="008F6732"/>
    <w:rsid w:val="009063F8"/>
    <w:rsid w:val="009274FB"/>
    <w:rsid w:val="0094468C"/>
    <w:rsid w:val="009B018B"/>
    <w:rsid w:val="009B3034"/>
    <w:rsid w:val="009B4413"/>
    <w:rsid w:val="009D2DB1"/>
    <w:rsid w:val="009D4791"/>
    <w:rsid w:val="009F551C"/>
    <w:rsid w:val="00A10D4F"/>
    <w:rsid w:val="00A11D6E"/>
    <w:rsid w:val="00A135C8"/>
    <w:rsid w:val="00A26EA9"/>
    <w:rsid w:val="00A37007"/>
    <w:rsid w:val="00A718C4"/>
    <w:rsid w:val="00A93198"/>
    <w:rsid w:val="00AA2DD9"/>
    <w:rsid w:val="00AB5E8F"/>
    <w:rsid w:val="00AC4BF6"/>
    <w:rsid w:val="00AD09F0"/>
    <w:rsid w:val="00B01E30"/>
    <w:rsid w:val="00B0335F"/>
    <w:rsid w:val="00B04968"/>
    <w:rsid w:val="00B1373C"/>
    <w:rsid w:val="00B24946"/>
    <w:rsid w:val="00B27FDC"/>
    <w:rsid w:val="00B5281A"/>
    <w:rsid w:val="00B83099"/>
    <w:rsid w:val="00B9522D"/>
    <w:rsid w:val="00BA315D"/>
    <w:rsid w:val="00BA680C"/>
    <w:rsid w:val="00BA6F5F"/>
    <w:rsid w:val="00BC2324"/>
    <w:rsid w:val="00BD6A90"/>
    <w:rsid w:val="00BD6E16"/>
    <w:rsid w:val="00BE36A8"/>
    <w:rsid w:val="00BF4910"/>
    <w:rsid w:val="00BF7F8C"/>
    <w:rsid w:val="00C05F52"/>
    <w:rsid w:val="00C10C19"/>
    <w:rsid w:val="00C2084B"/>
    <w:rsid w:val="00C31C44"/>
    <w:rsid w:val="00C324E8"/>
    <w:rsid w:val="00C54396"/>
    <w:rsid w:val="00C70D10"/>
    <w:rsid w:val="00C878B0"/>
    <w:rsid w:val="00CC14B5"/>
    <w:rsid w:val="00CC7218"/>
    <w:rsid w:val="00CE3B50"/>
    <w:rsid w:val="00D0592F"/>
    <w:rsid w:val="00D2001C"/>
    <w:rsid w:val="00D44731"/>
    <w:rsid w:val="00D519C3"/>
    <w:rsid w:val="00D55A36"/>
    <w:rsid w:val="00D615FC"/>
    <w:rsid w:val="00D6441E"/>
    <w:rsid w:val="00DA5D1D"/>
    <w:rsid w:val="00DB4A61"/>
    <w:rsid w:val="00DD5150"/>
    <w:rsid w:val="00DD5DC2"/>
    <w:rsid w:val="00E00728"/>
    <w:rsid w:val="00E030C8"/>
    <w:rsid w:val="00E2459B"/>
    <w:rsid w:val="00E26E78"/>
    <w:rsid w:val="00E34841"/>
    <w:rsid w:val="00E4217C"/>
    <w:rsid w:val="00E8434D"/>
    <w:rsid w:val="00E96607"/>
    <w:rsid w:val="00EA0BF5"/>
    <w:rsid w:val="00EA1516"/>
    <w:rsid w:val="00EC4C4E"/>
    <w:rsid w:val="00EC78B7"/>
    <w:rsid w:val="00ED1CE8"/>
    <w:rsid w:val="00ED208E"/>
    <w:rsid w:val="00ED2A21"/>
    <w:rsid w:val="00ED304F"/>
    <w:rsid w:val="00ED7595"/>
    <w:rsid w:val="00F03D33"/>
    <w:rsid w:val="00F06819"/>
    <w:rsid w:val="00F37D05"/>
    <w:rsid w:val="00F54331"/>
    <w:rsid w:val="00F6464F"/>
    <w:rsid w:val="00F65B30"/>
    <w:rsid w:val="00F7174A"/>
    <w:rsid w:val="00F77355"/>
    <w:rsid w:val="00F86AFF"/>
    <w:rsid w:val="00F873AA"/>
    <w:rsid w:val="00F91411"/>
    <w:rsid w:val="00FB170A"/>
    <w:rsid w:val="00FC16C8"/>
    <w:rsid w:val="00FC1F37"/>
    <w:rsid w:val="00FC5A84"/>
    <w:rsid w:val="00FE7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A54D3426-75BE-43CA-A1DD-81C145ACD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19C3"/>
    <w:rPr>
      <w:rFonts w:ascii="Calibri" w:eastAsia="Times New Roman" w:hAnsi="Calibri" w:cs="Calibri"/>
    </w:rPr>
  </w:style>
  <w:style w:type="paragraph" w:styleId="1">
    <w:name w:val="heading 1"/>
    <w:basedOn w:val="a"/>
    <w:next w:val="a"/>
    <w:link w:val="11"/>
    <w:uiPriority w:val="99"/>
    <w:qFormat/>
    <w:rsid w:val="009274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6E1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174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174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286C5A"/>
    <w:pPr>
      <w:suppressAutoHyphens/>
      <w:spacing w:after="0" w:line="240" w:lineRule="auto"/>
    </w:pPr>
    <w:rPr>
      <w:rFonts w:ascii="Calibri" w:eastAsia="Arial" w:hAnsi="Calibri" w:cs="Calibri"/>
      <w:lang w:eastAsia="ar-SA"/>
    </w:rPr>
  </w:style>
  <w:style w:type="character" w:customStyle="1" w:styleId="a4">
    <w:name w:val="Без интервала Знак"/>
    <w:link w:val="a3"/>
    <w:rsid w:val="00286C5A"/>
    <w:rPr>
      <w:rFonts w:ascii="Calibri" w:eastAsia="Arial" w:hAnsi="Calibri" w:cs="Calibri"/>
      <w:lang w:eastAsia="ar-SA"/>
    </w:rPr>
  </w:style>
  <w:style w:type="table" w:styleId="a5">
    <w:name w:val="Table Grid"/>
    <w:basedOn w:val="a1"/>
    <w:uiPriority w:val="59"/>
    <w:rsid w:val="009B30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Абзац списка1"/>
    <w:basedOn w:val="a"/>
    <w:rsid w:val="00D519C3"/>
    <w:pPr>
      <w:ind w:left="720"/>
    </w:pPr>
  </w:style>
  <w:style w:type="paragraph" w:customStyle="1" w:styleId="CharChar1CharChar1CharChar">
    <w:name w:val="Char Char Знак Знак1 Char Char1 Знак Знак Char Char"/>
    <w:basedOn w:val="a"/>
    <w:rsid w:val="00D519C3"/>
    <w:pPr>
      <w:spacing w:before="100" w:beforeAutospacing="1" w:after="100" w:afterAutospacing="1" w:line="240" w:lineRule="auto"/>
    </w:pPr>
    <w:rPr>
      <w:rFonts w:ascii="Tahoma" w:hAnsi="Tahoma" w:cs="Times New Roman"/>
      <w:sz w:val="20"/>
      <w:szCs w:val="20"/>
      <w:lang w:val="en-US"/>
    </w:rPr>
  </w:style>
  <w:style w:type="character" w:styleId="a6">
    <w:name w:val="line number"/>
    <w:basedOn w:val="a0"/>
    <w:rsid w:val="00171F23"/>
  </w:style>
  <w:style w:type="character" w:customStyle="1" w:styleId="12">
    <w:name w:val="Заголовок 1 Знак"/>
    <w:basedOn w:val="a0"/>
    <w:uiPriority w:val="9"/>
    <w:rsid w:val="009274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11">
    <w:name w:val="Заголовок 1 Знак1"/>
    <w:basedOn w:val="a0"/>
    <w:link w:val="1"/>
    <w:uiPriority w:val="99"/>
    <w:locked/>
    <w:rsid w:val="009274FB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7">
    <w:name w:val="List Paragraph"/>
    <w:basedOn w:val="a"/>
    <w:qFormat/>
    <w:rsid w:val="009D2DB1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20">
    <w:name w:val="Заголовок 2 Знак"/>
    <w:basedOn w:val="a0"/>
    <w:link w:val="2"/>
    <w:uiPriority w:val="9"/>
    <w:semiHidden/>
    <w:rsid w:val="00BD6E1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8">
    <w:name w:val="Strong"/>
    <w:basedOn w:val="a0"/>
    <w:qFormat/>
    <w:rsid w:val="00BD6E16"/>
    <w:rPr>
      <w:b/>
      <w:bCs/>
    </w:rPr>
  </w:style>
  <w:style w:type="character" w:customStyle="1" w:styleId="a9">
    <w:name w:val="Основной текст с отступом Знак"/>
    <w:basedOn w:val="a0"/>
    <w:link w:val="aa"/>
    <w:locked/>
    <w:rsid w:val="00BD6E16"/>
    <w:rPr>
      <w:rFonts w:ascii="Calibri" w:hAnsi="Calibri"/>
      <w:lang w:eastAsia="ru-RU"/>
    </w:rPr>
  </w:style>
  <w:style w:type="paragraph" w:styleId="aa">
    <w:name w:val="Body Text Indent"/>
    <w:basedOn w:val="a"/>
    <w:link w:val="a9"/>
    <w:rsid w:val="00BD6E16"/>
    <w:pPr>
      <w:spacing w:after="120" w:line="240" w:lineRule="auto"/>
      <w:ind w:left="283"/>
    </w:pPr>
    <w:rPr>
      <w:rFonts w:eastAsiaTheme="minorHAnsi" w:cstheme="minorBidi"/>
      <w:lang w:eastAsia="ru-RU"/>
    </w:rPr>
  </w:style>
  <w:style w:type="character" w:customStyle="1" w:styleId="13">
    <w:name w:val="Основной текст с отступом Знак1"/>
    <w:basedOn w:val="a0"/>
    <w:uiPriority w:val="99"/>
    <w:semiHidden/>
    <w:rsid w:val="00BD6E16"/>
    <w:rPr>
      <w:rFonts w:ascii="Calibri" w:eastAsia="Times New Roman" w:hAnsi="Calibri" w:cs="Calibri"/>
    </w:rPr>
  </w:style>
  <w:style w:type="character" w:styleId="ab">
    <w:name w:val="Emphasis"/>
    <w:basedOn w:val="a0"/>
    <w:uiPriority w:val="20"/>
    <w:qFormat/>
    <w:rsid w:val="00BD6E16"/>
    <w:rPr>
      <w:i/>
      <w:iCs/>
    </w:rPr>
  </w:style>
  <w:style w:type="paragraph" w:styleId="ac">
    <w:name w:val="Body Text"/>
    <w:basedOn w:val="a"/>
    <w:link w:val="ad"/>
    <w:uiPriority w:val="99"/>
    <w:semiHidden/>
    <w:unhideWhenUsed/>
    <w:rsid w:val="00ED1CE8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ED1CE8"/>
    <w:rPr>
      <w:rFonts w:ascii="Calibri" w:eastAsia="Times New Roman" w:hAnsi="Calibri" w:cs="Calibri"/>
    </w:rPr>
  </w:style>
  <w:style w:type="paragraph" w:customStyle="1" w:styleId="14">
    <w:name w:val="Без интервала1"/>
    <w:link w:val="NoSpacingChar"/>
    <w:rsid w:val="00B27FDC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basedOn w:val="a0"/>
    <w:link w:val="14"/>
    <w:locked/>
    <w:rsid w:val="00B27FDC"/>
    <w:rPr>
      <w:rFonts w:ascii="Calibri" w:eastAsia="Times New Roman" w:hAnsi="Calibri" w:cs="Times New Roman"/>
      <w:lang w:val="en-US"/>
    </w:rPr>
  </w:style>
  <w:style w:type="character" w:customStyle="1" w:styleId="50">
    <w:name w:val="Заголовок 5 Знак"/>
    <w:basedOn w:val="a0"/>
    <w:link w:val="5"/>
    <w:uiPriority w:val="9"/>
    <w:semiHidden/>
    <w:rsid w:val="00F7174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F7174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e">
    <w:name w:val="Normal (Web)"/>
    <w:basedOn w:val="a"/>
    <w:uiPriority w:val="99"/>
    <w:rsid w:val="00F7174A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ru-RU"/>
    </w:rPr>
  </w:style>
  <w:style w:type="character" w:customStyle="1" w:styleId="21">
    <w:name w:val="Основной текст 2 Знак"/>
    <w:basedOn w:val="a0"/>
    <w:link w:val="22"/>
    <w:locked/>
    <w:rsid w:val="00F7174A"/>
    <w:rPr>
      <w:rFonts w:ascii="Calibri" w:hAnsi="Calibri" w:cs="Calibri"/>
      <w:lang w:eastAsia="ru-RU"/>
    </w:rPr>
  </w:style>
  <w:style w:type="paragraph" w:styleId="22">
    <w:name w:val="Body Text 2"/>
    <w:basedOn w:val="a"/>
    <w:link w:val="21"/>
    <w:rsid w:val="00F7174A"/>
    <w:pPr>
      <w:spacing w:after="120" w:line="480" w:lineRule="auto"/>
    </w:pPr>
    <w:rPr>
      <w:rFonts w:eastAsiaTheme="minorHAnsi"/>
      <w:lang w:eastAsia="ru-RU"/>
    </w:rPr>
  </w:style>
  <w:style w:type="character" w:customStyle="1" w:styleId="210">
    <w:name w:val="Основной текст 2 Знак1"/>
    <w:basedOn w:val="a0"/>
    <w:uiPriority w:val="99"/>
    <w:semiHidden/>
    <w:rsid w:val="00F7174A"/>
    <w:rPr>
      <w:rFonts w:ascii="Calibri" w:eastAsia="Times New Roman" w:hAnsi="Calibri" w:cs="Calibri"/>
    </w:rPr>
  </w:style>
  <w:style w:type="character" w:customStyle="1" w:styleId="120">
    <w:name w:val="Заголовок 1 Знак2"/>
    <w:basedOn w:val="a0"/>
    <w:uiPriority w:val="99"/>
    <w:locked/>
    <w:rsid w:val="007528B6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customStyle="1" w:styleId="af">
    <w:name w:val="Нижний колонтитул Знак"/>
    <w:basedOn w:val="a0"/>
    <w:link w:val="af0"/>
    <w:uiPriority w:val="99"/>
    <w:locked/>
    <w:rsid w:val="0094468C"/>
    <w:rPr>
      <w:rFonts w:ascii="Calibri" w:hAnsi="Calibri" w:cs="Calibri"/>
      <w:lang w:eastAsia="ru-RU"/>
    </w:rPr>
  </w:style>
  <w:style w:type="paragraph" w:styleId="af0">
    <w:name w:val="footer"/>
    <w:basedOn w:val="a"/>
    <w:link w:val="af"/>
    <w:uiPriority w:val="99"/>
    <w:rsid w:val="0094468C"/>
    <w:pPr>
      <w:tabs>
        <w:tab w:val="center" w:pos="4677"/>
        <w:tab w:val="right" w:pos="9355"/>
      </w:tabs>
    </w:pPr>
    <w:rPr>
      <w:rFonts w:eastAsiaTheme="minorHAnsi"/>
      <w:lang w:eastAsia="ru-RU"/>
    </w:rPr>
  </w:style>
  <w:style w:type="character" w:customStyle="1" w:styleId="15">
    <w:name w:val="Нижний колонтитул Знак1"/>
    <w:basedOn w:val="a0"/>
    <w:uiPriority w:val="99"/>
    <w:semiHidden/>
    <w:rsid w:val="0094468C"/>
    <w:rPr>
      <w:rFonts w:ascii="Calibri" w:eastAsia="Times New Roman" w:hAnsi="Calibri" w:cs="Calibri"/>
    </w:rPr>
  </w:style>
  <w:style w:type="paragraph" w:styleId="af1">
    <w:name w:val="header"/>
    <w:basedOn w:val="a"/>
    <w:link w:val="af2"/>
    <w:uiPriority w:val="99"/>
    <w:semiHidden/>
    <w:unhideWhenUsed/>
    <w:rsid w:val="00AA2D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AA2DD9"/>
    <w:rPr>
      <w:rFonts w:ascii="Calibri" w:eastAsia="Times New Roman" w:hAnsi="Calibri" w:cs="Calibri"/>
    </w:rPr>
  </w:style>
  <w:style w:type="paragraph" w:styleId="af3">
    <w:name w:val="Balloon Text"/>
    <w:basedOn w:val="a"/>
    <w:link w:val="af4"/>
    <w:uiPriority w:val="99"/>
    <w:semiHidden/>
    <w:unhideWhenUsed/>
    <w:rsid w:val="00AA2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A2DD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34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63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54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85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68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96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30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07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5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82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03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21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84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45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93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00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44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81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57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6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9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66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24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58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16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27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69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71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37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49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8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16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59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34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30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05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01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3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93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56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60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07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68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55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61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06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08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10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60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07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62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48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23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97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39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78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88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82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05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27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60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01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32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45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33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72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84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56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85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2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92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11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71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52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99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56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4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4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9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2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30E799-0DC1-447D-A6AA-908F3FABD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9527</Words>
  <Characters>54304</Characters>
  <Application>Microsoft Office Word</Application>
  <DocSecurity>0</DocSecurity>
  <Lines>452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63704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дши</cp:lastModifiedBy>
  <cp:revision>2</cp:revision>
  <cp:lastPrinted>2017-05-10T12:16:00Z</cp:lastPrinted>
  <dcterms:created xsi:type="dcterms:W3CDTF">2024-05-31T16:35:00Z</dcterms:created>
  <dcterms:modified xsi:type="dcterms:W3CDTF">2024-05-31T16:35:00Z</dcterms:modified>
</cp:coreProperties>
</file>