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6351" w:type="dxa"/>
        <w:tblLayout w:type="fixed"/>
        <w:tblLook w:val="04A0"/>
      </w:tblPr>
      <w:tblGrid>
        <w:gridCol w:w="457"/>
        <w:gridCol w:w="1494"/>
        <w:gridCol w:w="1418"/>
        <w:gridCol w:w="1701"/>
        <w:gridCol w:w="2126"/>
        <w:gridCol w:w="1134"/>
        <w:gridCol w:w="1843"/>
        <w:gridCol w:w="1701"/>
        <w:gridCol w:w="1984"/>
        <w:gridCol w:w="992"/>
        <w:gridCol w:w="1501"/>
      </w:tblGrid>
      <w:tr w:rsidR="006024FC" w:rsidTr="00B6264F">
        <w:trPr>
          <w:trHeight w:val="1229"/>
        </w:trPr>
        <w:tc>
          <w:tcPr>
            <w:tcW w:w="457" w:type="dxa"/>
          </w:tcPr>
          <w:p w:rsidR="006616A9" w:rsidRDefault="006616A9" w:rsidP="00A74D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6616A9" w:rsidRPr="005B1B1C" w:rsidRDefault="006616A9" w:rsidP="00A74D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494" w:type="dxa"/>
          </w:tcPr>
          <w:p w:rsidR="006616A9" w:rsidRPr="005B1B1C" w:rsidRDefault="006616A9" w:rsidP="00A74D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616A9" w:rsidRPr="005B1B1C" w:rsidRDefault="006616A9" w:rsidP="00A74D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1B1C">
              <w:rPr>
                <w:rFonts w:ascii="Times New Roman" w:hAnsi="Times New Roman" w:cs="Times New Roman"/>
                <w:b/>
                <w:sz w:val="20"/>
                <w:szCs w:val="20"/>
              </w:rPr>
              <w:t>Ф.И.О</w:t>
            </w:r>
          </w:p>
        </w:tc>
        <w:tc>
          <w:tcPr>
            <w:tcW w:w="1418" w:type="dxa"/>
          </w:tcPr>
          <w:p w:rsidR="006616A9" w:rsidRPr="005B1B1C" w:rsidRDefault="006616A9" w:rsidP="00A74D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616A9" w:rsidRPr="005B1B1C" w:rsidRDefault="006616A9" w:rsidP="00A74D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1B1C">
              <w:rPr>
                <w:rFonts w:ascii="Times New Roman" w:hAnsi="Times New Roman" w:cs="Times New Roman"/>
                <w:b/>
                <w:sz w:val="20"/>
                <w:szCs w:val="20"/>
              </w:rPr>
              <w:t>Уровень</w:t>
            </w:r>
          </w:p>
          <w:p w:rsidR="006616A9" w:rsidRPr="005B1B1C" w:rsidRDefault="006616A9" w:rsidP="00A74D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1B1C">
              <w:rPr>
                <w:rFonts w:ascii="Times New Roman" w:hAnsi="Times New Roman" w:cs="Times New Roman"/>
                <w:b/>
                <w:sz w:val="20"/>
                <w:szCs w:val="20"/>
              </w:rPr>
              <w:t>образования</w:t>
            </w:r>
          </w:p>
        </w:tc>
        <w:tc>
          <w:tcPr>
            <w:tcW w:w="1701" w:type="dxa"/>
          </w:tcPr>
          <w:p w:rsidR="006616A9" w:rsidRPr="005B1B1C" w:rsidRDefault="006616A9" w:rsidP="00A74D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616A9" w:rsidRPr="005B1B1C" w:rsidRDefault="006616A9" w:rsidP="00A74D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1B1C">
              <w:rPr>
                <w:rFonts w:ascii="Times New Roman" w:hAnsi="Times New Roman" w:cs="Times New Roman"/>
                <w:b/>
                <w:sz w:val="20"/>
                <w:szCs w:val="20"/>
              </w:rPr>
              <w:t>Квалификация</w:t>
            </w:r>
          </w:p>
          <w:p w:rsidR="006616A9" w:rsidRPr="005B1B1C" w:rsidRDefault="006616A9" w:rsidP="00A74D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1B1C">
              <w:rPr>
                <w:rFonts w:ascii="Times New Roman" w:hAnsi="Times New Roman" w:cs="Times New Roman"/>
                <w:b/>
                <w:sz w:val="20"/>
                <w:szCs w:val="20"/>
              </w:rPr>
              <w:t>по диплому</w:t>
            </w:r>
          </w:p>
        </w:tc>
        <w:tc>
          <w:tcPr>
            <w:tcW w:w="2126" w:type="dxa"/>
          </w:tcPr>
          <w:p w:rsidR="006616A9" w:rsidRPr="005B1B1C" w:rsidRDefault="006616A9" w:rsidP="00A74D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616A9" w:rsidRPr="005B1B1C" w:rsidRDefault="006616A9" w:rsidP="00A74D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1B1C">
              <w:rPr>
                <w:rFonts w:ascii="Times New Roman" w:hAnsi="Times New Roman" w:cs="Times New Roman"/>
                <w:b/>
                <w:sz w:val="20"/>
                <w:szCs w:val="20"/>
              </w:rPr>
              <w:t>Квалификационная</w:t>
            </w:r>
          </w:p>
          <w:p w:rsidR="006616A9" w:rsidRPr="005B1B1C" w:rsidRDefault="006616A9" w:rsidP="00A74D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1B1C">
              <w:rPr>
                <w:rFonts w:ascii="Times New Roman" w:hAnsi="Times New Roman" w:cs="Times New Roman"/>
                <w:b/>
                <w:sz w:val="20"/>
                <w:szCs w:val="20"/>
              </w:rPr>
              <w:t>категория</w:t>
            </w:r>
          </w:p>
        </w:tc>
        <w:tc>
          <w:tcPr>
            <w:tcW w:w="1134" w:type="dxa"/>
          </w:tcPr>
          <w:p w:rsidR="006616A9" w:rsidRPr="005B1B1C" w:rsidRDefault="006616A9" w:rsidP="00A74D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616A9" w:rsidRPr="005B1B1C" w:rsidRDefault="006616A9" w:rsidP="00A74D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1B1C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1843" w:type="dxa"/>
          </w:tcPr>
          <w:p w:rsidR="006616A9" w:rsidRPr="005B1B1C" w:rsidRDefault="006616A9" w:rsidP="00A74D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616A9" w:rsidRPr="005B1B1C" w:rsidRDefault="006616A9" w:rsidP="00A74D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1B1C">
              <w:rPr>
                <w:rFonts w:ascii="Times New Roman" w:hAnsi="Times New Roman" w:cs="Times New Roman"/>
                <w:b/>
                <w:sz w:val="20"/>
                <w:szCs w:val="20"/>
              </w:rPr>
              <w:t>Преподаваемые</w:t>
            </w:r>
          </w:p>
          <w:p w:rsidR="006616A9" w:rsidRPr="005B1B1C" w:rsidRDefault="006616A9" w:rsidP="00A74D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1B1C">
              <w:rPr>
                <w:rFonts w:ascii="Times New Roman" w:hAnsi="Times New Roman" w:cs="Times New Roman"/>
                <w:b/>
                <w:sz w:val="20"/>
                <w:szCs w:val="20"/>
              </w:rPr>
              <w:t>дисциплины</w:t>
            </w:r>
          </w:p>
        </w:tc>
        <w:tc>
          <w:tcPr>
            <w:tcW w:w="1701" w:type="dxa"/>
          </w:tcPr>
          <w:p w:rsidR="006616A9" w:rsidRPr="005B1B1C" w:rsidRDefault="006616A9" w:rsidP="00A74D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1B1C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</w:t>
            </w:r>
          </w:p>
          <w:p w:rsidR="006616A9" w:rsidRPr="005B1B1C" w:rsidRDefault="006616A9" w:rsidP="00A74D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1B1C">
              <w:rPr>
                <w:rFonts w:ascii="Times New Roman" w:hAnsi="Times New Roman" w:cs="Times New Roman"/>
                <w:b/>
                <w:sz w:val="20"/>
                <w:szCs w:val="20"/>
              </w:rPr>
              <w:t>Направления</w:t>
            </w:r>
          </w:p>
          <w:p w:rsidR="006616A9" w:rsidRPr="005B1B1C" w:rsidRDefault="006616A9" w:rsidP="00A74D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1B1C">
              <w:rPr>
                <w:rFonts w:ascii="Times New Roman" w:hAnsi="Times New Roman" w:cs="Times New Roman"/>
                <w:b/>
                <w:sz w:val="20"/>
                <w:szCs w:val="20"/>
              </w:rPr>
              <w:t>Подготовки</w:t>
            </w:r>
          </w:p>
          <w:p w:rsidR="006616A9" w:rsidRPr="005B1B1C" w:rsidRDefault="006616A9" w:rsidP="00A74D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1B1C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5B1B1C">
              <w:rPr>
                <w:rFonts w:ascii="Times New Roman" w:hAnsi="Times New Roman" w:cs="Times New Roman"/>
                <w:b/>
                <w:sz w:val="20"/>
                <w:szCs w:val="20"/>
              </w:rPr>
              <w:t>спец</w:t>
            </w:r>
            <w:r w:rsidR="00C9606A">
              <w:rPr>
                <w:rFonts w:ascii="Times New Roman" w:hAnsi="Times New Roman" w:cs="Times New Roman"/>
                <w:b/>
                <w:sz w:val="20"/>
                <w:szCs w:val="20"/>
              </w:rPr>
              <w:t>иальности</w:t>
            </w:r>
            <w:r w:rsidRPr="005B1B1C">
              <w:rPr>
                <w:rFonts w:ascii="Times New Roman" w:hAnsi="Times New Roman" w:cs="Times New Roman"/>
                <w:b/>
                <w:sz w:val="20"/>
                <w:szCs w:val="20"/>
              </w:rPr>
              <w:t>ти</w:t>
            </w:r>
            <w:proofErr w:type="spellEnd"/>
            <w:r w:rsidRPr="005B1B1C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984" w:type="dxa"/>
          </w:tcPr>
          <w:p w:rsidR="006616A9" w:rsidRPr="005B1B1C" w:rsidRDefault="006616A9" w:rsidP="00A74D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1B1C">
              <w:rPr>
                <w:rFonts w:ascii="Times New Roman" w:hAnsi="Times New Roman" w:cs="Times New Roman"/>
                <w:b/>
                <w:sz w:val="20"/>
                <w:szCs w:val="20"/>
              </w:rPr>
              <w:t>Данные о повышении квалификации</w:t>
            </w:r>
          </w:p>
          <w:p w:rsidR="006616A9" w:rsidRPr="005B1B1C" w:rsidRDefault="006024FC" w:rsidP="00A74D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(профессиональная</w:t>
            </w:r>
            <w:proofErr w:type="gramEnd"/>
          </w:p>
          <w:p w:rsidR="006616A9" w:rsidRPr="005B1B1C" w:rsidRDefault="006616A9" w:rsidP="00A74D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1B1C">
              <w:rPr>
                <w:rFonts w:ascii="Times New Roman" w:hAnsi="Times New Roman" w:cs="Times New Roman"/>
                <w:b/>
                <w:sz w:val="20"/>
                <w:szCs w:val="20"/>
              </w:rPr>
              <w:t>переподготовка)</w:t>
            </w:r>
          </w:p>
        </w:tc>
        <w:tc>
          <w:tcPr>
            <w:tcW w:w="992" w:type="dxa"/>
          </w:tcPr>
          <w:p w:rsidR="006616A9" w:rsidRPr="005B1B1C" w:rsidRDefault="006616A9" w:rsidP="00A74D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616A9" w:rsidRPr="005B1B1C" w:rsidRDefault="006616A9" w:rsidP="00A74D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1B1C">
              <w:rPr>
                <w:rFonts w:ascii="Times New Roman" w:hAnsi="Times New Roman" w:cs="Times New Roman"/>
                <w:b/>
                <w:sz w:val="20"/>
                <w:szCs w:val="20"/>
              </w:rPr>
              <w:t>Общий стаж</w:t>
            </w:r>
          </w:p>
          <w:p w:rsidR="006616A9" w:rsidRPr="005B1B1C" w:rsidRDefault="006616A9" w:rsidP="00A74D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1B1C">
              <w:rPr>
                <w:rFonts w:ascii="Times New Roman" w:hAnsi="Times New Roman" w:cs="Times New Roman"/>
                <w:b/>
                <w:sz w:val="20"/>
                <w:szCs w:val="20"/>
              </w:rPr>
              <w:t>работы</w:t>
            </w:r>
          </w:p>
        </w:tc>
        <w:tc>
          <w:tcPr>
            <w:tcW w:w="1501" w:type="dxa"/>
          </w:tcPr>
          <w:p w:rsidR="006616A9" w:rsidRPr="005B1B1C" w:rsidRDefault="006616A9" w:rsidP="00A74D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56BF0" w:rsidRDefault="006616A9" w:rsidP="00A74D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1B1C">
              <w:rPr>
                <w:rFonts w:ascii="Times New Roman" w:hAnsi="Times New Roman" w:cs="Times New Roman"/>
                <w:b/>
                <w:sz w:val="20"/>
                <w:szCs w:val="20"/>
              </w:rPr>
              <w:t>Стаж</w:t>
            </w:r>
          </w:p>
          <w:p w:rsidR="00456BF0" w:rsidRDefault="006616A9" w:rsidP="00A74D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1B1C">
              <w:rPr>
                <w:rFonts w:ascii="Times New Roman" w:hAnsi="Times New Roman" w:cs="Times New Roman"/>
                <w:b/>
                <w:sz w:val="20"/>
                <w:szCs w:val="20"/>
              </w:rPr>
              <w:t>работы</w:t>
            </w:r>
          </w:p>
          <w:p w:rsidR="006616A9" w:rsidRPr="005B1B1C" w:rsidRDefault="006616A9" w:rsidP="00A74D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1B1C">
              <w:rPr>
                <w:rFonts w:ascii="Times New Roman" w:hAnsi="Times New Roman" w:cs="Times New Roman"/>
                <w:b/>
                <w:sz w:val="20"/>
                <w:szCs w:val="20"/>
              </w:rPr>
              <w:t>по специальности</w:t>
            </w:r>
          </w:p>
        </w:tc>
      </w:tr>
      <w:tr w:rsidR="006024FC" w:rsidTr="00B6264F">
        <w:trPr>
          <w:trHeight w:val="582"/>
        </w:trPr>
        <w:tc>
          <w:tcPr>
            <w:tcW w:w="457" w:type="dxa"/>
          </w:tcPr>
          <w:p w:rsidR="006616A9" w:rsidRPr="00A72BEF" w:rsidRDefault="00A72BEF" w:rsidP="00A74D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2BEF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1494" w:type="dxa"/>
          </w:tcPr>
          <w:p w:rsidR="006616A9" w:rsidRPr="00A72BEF" w:rsidRDefault="00A72BEF" w:rsidP="00A74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72BEF">
              <w:rPr>
                <w:rFonts w:ascii="Times New Roman" w:hAnsi="Times New Roman" w:cs="Times New Roman"/>
                <w:sz w:val="20"/>
                <w:szCs w:val="20"/>
              </w:rPr>
              <w:t>Коробкова</w:t>
            </w:r>
            <w:proofErr w:type="spellEnd"/>
            <w:r w:rsidRPr="00A72BEF">
              <w:rPr>
                <w:rFonts w:ascii="Times New Roman" w:hAnsi="Times New Roman" w:cs="Times New Roman"/>
                <w:sz w:val="20"/>
                <w:szCs w:val="20"/>
              </w:rPr>
              <w:t xml:space="preserve"> С.В.</w:t>
            </w:r>
          </w:p>
        </w:tc>
        <w:tc>
          <w:tcPr>
            <w:tcW w:w="1418" w:type="dxa"/>
          </w:tcPr>
          <w:p w:rsidR="006616A9" w:rsidRDefault="00A72BEF" w:rsidP="00A74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</w:t>
            </w:r>
            <w:r w:rsidR="00007647">
              <w:rPr>
                <w:rFonts w:ascii="Times New Roman" w:hAnsi="Times New Roman" w:cs="Times New Roman"/>
                <w:sz w:val="20"/>
                <w:szCs w:val="20"/>
              </w:rPr>
              <w:t>ее профессиональное</w:t>
            </w:r>
          </w:p>
          <w:p w:rsidR="00A72BEF" w:rsidRPr="00A72BEF" w:rsidRDefault="00A72BEF" w:rsidP="00A74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</w:t>
            </w:r>
          </w:p>
        </w:tc>
        <w:tc>
          <w:tcPr>
            <w:tcW w:w="1701" w:type="dxa"/>
          </w:tcPr>
          <w:p w:rsidR="006616A9" w:rsidRPr="00A72BEF" w:rsidRDefault="00A72BEF" w:rsidP="00A74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 ДМШ по классу ф</w:t>
            </w:r>
            <w:r w:rsidR="00007647">
              <w:rPr>
                <w:rFonts w:ascii="Times New Roman" w:hAnsi="Times New Roman" w:cs="Times New Roman"/>
                <w:sz w:val="20"/>
                <w:szCs w:val="20"/>
              </w:rPr>
              <w:t>ортепиано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концертмейстер</w:t>
            </w:r>
          </w:p>
        </w:tc>
        <w:tc>
          <w:tcPr>
            <w:tcW w:w="2126" w:type="dxa"/>
          </w:tcPr>
          <w:p w:rsidR="006616A9" w:rsidRPr="00A72BEF" w:rsidRDefault="00A72BEF" w:rsidP="00A74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134" w:type="dxa"/>
          </w:tcPr>
          <w:p w:rsidR="006616A9" w:rsidRDefault="00A72BEF" w:rsidP="00A74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Директор,</w:t>
            </w:r>
          </w:p>
          <w:p w:rsidR="00A72BEF" w:rsidRPr="00A72BEF" w:rsidRDefault="00A72BEF" w:rsidP="00A74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843" w:type="dxa"/>
          </w:tcPr>
          <w:p w:rsidR="006616A9" w:rsidRPr="00A72BEF" w:rsidRDefault="00A72BEF" w:rsidP="00A74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фортепиано</w:t>
            </w:r>
          </w:p>
        </w:tc>
        <w:tc>
          <w:tcPr>
            <w:tcW w:w="1701" w:type="dxa"/>
          </w:tcPr>
          <w:p w:rsidR="006616A9" w:rsidRPr="00A72BEF" w:rsidRDefault="00A72BEF" w:rsidP="00A74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фортепиано</w:t>
            </w:r>
          </w:p>
        </w:tc>
        <w:tc>
          <w:tcPr>
            <w:tcW w:w="1984" w:type="dxa"/>
          </w:tcPr>
          <w:p w:rsidR="006616A9" w:rsidRDefault="00A72BEF" w:rsidP="00A74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Удостоверение 132400563646</w:t>
            </w:r>
          </w:p>
          <w:p w:rsidR="00A72BEF" w:rsidRPr="00A72BEF" w:rsidRDefault="00A72BEF" w:rsidP="00A74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24.02.14 по 28.02.14 в ФГБОУВПО «Мордовский педагогический институт им. Евсевьева»</w:t>
            </w:r>
          </w:p>
        </w:tc>
        <w:tc>
          <w:tcPr>
            <w:tcW w:w="992" w:type="dxa"/>
          </w:tcPr>
          <w:p w:rsidR="006616A9" w:rsidRPr="00A72BEF" w:rsidRDefault="00A72BEF" w:rsidP="00A74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501" w:type="dxa"/>
          </w:tcPr>
          <w:p w:rsidR="006616A9" w:rsidRPr="00A72BEF" w:rsidRDefault="00A72BEF" w:rsidP="00A74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</w:tr>
      <w:tr w:rsidR="00007647" w:rsidTr="00B6264F">
        <w:trPr>
          <w:trHeight w:val="592"/>
        </w:trPr>
        <w:tc>
          <w:tcPr>
            <w:tcW w:w="457" w:type="dxa"/>
          </w:tcPr>
          <w:p w:rsidR="00007647" w:rsidRPr="00A72BEF" w:rsidRDefault="00007647" w:rsidP="00A74D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2BEF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1494" w:type="dxa"/>
          </w:tcPr>
          <w:p w:rsidR="00007647" w:rsidRPr="00A72BEF" w:rsidRDefault="00007647" w:rsidP="00A74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Сабанова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Т.В.</w:t>
            </w:r>
          </w:p>
        </w:tc>
        <w:tc>
          <w:tcPr>
            <w:tcW w:w="1418" w:type="dxa"/>
          </w:tcPr>
          <w:p w:rsidR="00007647" w:rsidRDefault="00007647" w:rsidP="00A74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  <w:p w:rsidR="00007647" w:rsidRPr="00A72BEF" w:rsidRDefault="00007647" w:rsidP="00A74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</w:t>
            </w:r>
          </w:p>
        </w:tc>
        <w:tc>
          <w:tcPr>
            <w:tcW w:w="1701" w:type="dxa"/>
          </w:tcPr>
          <w:p w:rsidR="00007647" w:rsidRPr="00A72BEF" w:rsidRDefault="00007647" w:rsidP="00A74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 ДМШ по классу фортепиано и концертмейстер</w:t>
            </w:r>
          </w:p>
        </w:tc>
        <w:tc>
          <w:tcPr>
            <w:tcW w:w="2126" w:type="dxa"/>
          </w:tcPr>
          <w:p w:rsidR="00007647" w:rsidRPr="00A72BEF" w:rsidRDefault="00007647" w:rsidP="00A74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134" w:type="dxa"/>
          </w:tcPr>
          <w:p w:rsidR="00007647" w:rsidRPr="00A72BEF" w:rsidRDefault="00007647" w:rsidP="00A74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Завуч, преподаватель</w:t>
            </w:r>
          </w:p>
        </w:tc>
        <w:tc>
          <w:tcPr>
            <w:tcW w:w="1843" w:type="dxa"/>
          </w:tcPr>
          <w:p w:rsidR="00007647" w:rsidRPr="00A72BEF" w:rsidRDefault="00007647" w:rsidP="00A74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фортепиано</w:t>
            </w:r>
          </w:p>
        </w:tc>
        <w:tc>
          <w:tcPr>
            <w:tcW w:w="1701" w:type="dxa"/>
          </w:tcPr>
          <w:p w:rsidR="00007647" w:rsidRPr="00A72BEF" w:rsidRDefault="00007647" w:rsidP="00A74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фортепиано</w:t>
            </w:r>
          </w:p>
        </w:tc>
        <w:tc>
          <w:tcPr>
            <w:tcW w:w="1984" w:type="dxa"/>
          </w:tcPr>
          <w:p w:rsidR="00007647" w:rsidRDefault="00007647" w:rsidP="00A74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  <w:p w:rsidR="00007647" w:rsidRDefault="00007647" w:rsidP="00A74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132400563641</w:t>
            </w:r>
          </w:p>
          <w:p w:rsidR="00007647" w:rsidRPr="00A72BEF" w:rsidRDefault="00007647" w:rsidP="00A74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24.02.14 по 28.02.14 в ФГБОУВПО «Мордовский педагогический институт им. Евсевьева»</w:t>
            </w:r>
          </w:p>
        </w:tc>
        <w:tc>
          <w:tcPr>
            <w:tcW w:w="992" w:type="dxa"/>
          </w:tcPr>
          <w:p w:rsidR="00007647" w:rsidRPr="00A72BEF" w:rsidRDefault="00007647" w:rsidP="00A74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501" w:type="dxa"/>
          </w:tcPr>
          <w:p w:rsidR="00007647" w:rsidRPr="00A72BEF" w:rsidRDefault="00007647" w:rsidP="00A74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6024FC" w:rsidTr="00B6264F">
        <w:trPr>
          <w:trHeight w:val="616"/>
        </w:trPr>
        <w:tc>
          <w:tcPr>
            <w:tcW w:w="457" w:type="dxa"/>
          </w:tcPr>
          <w:p w:rsidR="006616A9" w:rsidRPr="00A72BEF" w:rsidRDefault="00A72BEF" w:rsidP="00A74D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2BEF"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1494" w:type="dxa"/>
          </w:tcPr>
          <w:p w:rsidR="006616A9" w:rsidRPr="00A72BEF" w:rsidRDefault="00A72BEF" w:rsidP="00A74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Инжеваткина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Л.Т.</w:t>
            </w:r>
          </w:p>
        </w:tc>
        <w:tc>
          <w:tcPr>
            <w:tcW w:w="1418" w:type="dxa"/>
          </w:tcPr>
          <w:p w:rsidR="006616A9" w:rsidRPr="00A72BEF" w:rsidRDefault="00A836F5" w:rsidP="00A74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Среднее професси</w:t>
            </w:r>
            <w:r w:rsidR="00C9606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нальное</w:t>
            </w:r>
          </w:p>
        </w:tc>
        <w:tc>
          <w:tcPr>
            <w:tcW w:w="1701" w:type="dxa"/>
          </w:tcPr>
          <w:p w:rsidR="006616A9" w:rsidRPr="00A72BEF" w:rsidRDefault="00A836F5" w:rsidP="00A74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 ДМШ по классу Баян, дирижер самодеятельного оркестра народных инструментов</w:t>
            </w:r>
          </w:p>
        </w:tc>
        <w:tc>
          <w:tcPr>
            <w:tcW w:w="2126" w:type="dxa"/>
          </w:tcPr>
          <w:p w:rsidR="006616A9" w:rsidRPr="00A72BEF" w:rsidRDefault="00A836F5" w:rsidP="00A74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134" w:type="dxa"/>
          </w:tcPr>
          <w:p w:rsidR="006616A9" w:rsidRPr="00A72BEF" w:rsidRDefault="00C115A2" w:rsidP="00A74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A836F5">
              <w:rPr>
                <w:rFonts w:ascii="Times New Roman" w:hAnsi="Times New Roman" w:cs="Times New Roman"/>
                <w:sz w:val="20"/>
                <w:szCs w:val="20"/>
              </w:rPr>
              <w:t>реподаватель</w:t>
            </w:r>
          </w:p>
        </w:tc>
        <w:tc>
          <w:tcPr>
            <w:tcW w:w="1843" w:type="dxa"/>
          </w:tcPr>
          <w:p w:rsidR="006616A9" w:rsidRDefault="00A836F5" w:rsidP="00A74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Баян</w:t>
            </w:r>
            <w:r w:rsidR="00C5201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A836F5" w:rsidRPr="00A72BEF" w:rsidRDefault="00C5201B" w:rsidP="00A74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A836F5">
              <w:rPr>
                <w:rFonts w:ascii="Times New Roman" w:hAnsi="Times New Roman" w:cs="Times New Roman"/>
                <w:sz w:val="20"/>
                <w:szCs w:val="20"/>
              </w:rPr>
              <w:t>онцертмейстер</w:t>
            </w:r>
          </w:p>
        </w:tc>
        <w:tc>
          <w:tcPr>
            <w:tcW w:w="1701" w:type="dxa"/>
          </w:tcPr>
          <w:p w:rsidR="006616A9" w:rsidRDefault="00A836F5" w:rsidP="00A74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Народные инструменты</w:t>
            </w:r>
          </w:p>
          <w:p w:rsidR="00A836F5" w:rsidRPr="00A72BEF" w:rsidRDefault="00A836F5" w:rsidP="00A74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(баян)</w:t>
            </w:r>
          </w:p>
        </w:tc>
        <w:tc>
          <w:tcPr>
            <w:tcW w:w="1984" w:type="dxa"/>
          </w:tcPr>
          <w:p w:rsidR="006616A9" w:rsidRDefault="00A836F5" w:rsidP="00A74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  <w:p w:rsidR="00A836F5" w:rsidRDefault="00A836F5" w:rsidP="00A74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132400563651</w:t>
            </w:r>
          </w:p>
          <w:p w:rsidR="00A836F5" w:rsidRPr="00A72BEF" w:rsidRDefault="00A836F5" w:rsidP="00A74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24.02.14 по 28.02.14 в ФГБОУВПО «Мордовский педагогический институт им. Евсевьева»</w:t>
            </w:r>
          </w:p>
        </w:tc>
        <w:tc>
          <w:tcPr>
            <w:tcW w:w="992" w:type="dxa"/>
          </w:tcPr>
          <w:p w:rsidR="006616A9" w:rsidRPr="00A72BEF" w:rsidRDefault="00A836F5" w:rsidP="00A74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501" w:type="dxa"/>
          </w:tcPr>
          <w:p w:rsidR="006616A9" w:rsidRPr="00A72BEF" w:rsidRDefault="00A836F5" w:rsidP="00A74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</w:tr>
      <w:tr w:rsidR="006024FC" w:rsidTr="00B6264F">
        <w:trPr>
          <w:trHeight w:val="594"/>
        </w:trPr>
        <w:tc>
          <w:tcPr>
            <w:tcW w:w="457" w:type="dxa"/>
          </w:tcPr>
          <w:p w:rsidR="006616A9" w:rsidRPr="00A72BEF" w:rsidRDefault="00A72BEF" w:rsidP="00A74D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2BEF"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1494" w:type="dxa"/>
          </w:tcPr>
          <w:p w:rsidR="006616A9" w:rsidRPr="00A72BEF" w:rsidRDefault="00B30C1D" w:rsidP="00A74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Пирожкова Т.А.</w:t>
            </w:r>
          </w:p>
        </w:tc>
        <w:tc>
          <w:tcPr>
            <w:tcW w:w="1418" w:type="dxa"/>
          </w:tcPr>
          <w:p w:rsidR="006616A9" w:rsidRDefault="00B30C1D" w:rsidP="00A74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  <w:p w:rsidR="00B30C1D" w:rsidRPr="00A72BEF" w:rsidRDefault="00B30C1D" w:rsidP="00A74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Среднее професси</w:t>
            </w:r>
            <w:r w:rsidR="00C9606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нальное</w:t>
            </w:r>
          </w:p>
        </w:tc>
        <w:tc>
          <w:tcPr>
            <w:tcW w:w="1701" w:type="dxa"/>
          </w:tcPr>
          <w:p w:rsidR="006616A9" w:rsidRPr="00A72BEF" w:rsidRDefault="00B30C1D" w:rsidP="00A74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Преподаватель, руководитель творческого коллектива</w:t>
            </w:r>
          </w:p>
        </w:tc>
        <w:tc>
          <w:tcPr>
            <w:tcW w:w="2126" w:type="dxa"/>
          </w:tcPr>
          <w:p w:rsidR="006616A9" w:rsidRPr="00A72BEF" w:rsidRDefault="00B30C1D" w:rsidP="00A74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134" w:type="dxa"/>
          </w:tcPr>
          <w:p w:rsidR="006616A9" w:rsidRPr="00A72BEF" w:rsidRDefault="00C115A2" w:rsidP="00A74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B30C1D">
              <w:rPr>
                <w:rFonts w:ascii="Times New Roman" w:hAnsi="Times New Roman" w:cs="Times New Roman"/>
                <w:sz w:val="20"/>
                <w:szCs w:val="20"/>
              </w:rPr>
              <w:t>реподаватель</w:t>
            </w:r>
          </w:p>
        </w:tc>
        <w:tc>
          <w:tcPr>
            <w:tcW w:w="1843" w:type="dxa"/>
          </w:tcPr>
          <w:p w:rsidR="006616A9" w:rsidRDefault="00B30C1D" w:rsidP="00A74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Баян</w:t>
            </w:r>
          </w:p>
          <w:p w:rsidR="00B30C1D" w:rsidRPr="00A72BEF" w:rsidRDefault="00B30C1D" w:rsidP="00A74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Оркестр народных инструментов</w:t>
            </w:r>
          </w:p>
        </w:tc>
        <w:tc>
          <w:tcPr>
            <w:tcW w:w="1701" w:type="dxa"/>
          </w:tcPr>
          <w:p w:rsidR="006616A9" w:rsidRPr="00A72BEF" w:rsidRDefault="00B30C1D" w:rsidP="00A74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баян</w:t>
            </w:r>
          </w:p>
        </w:tc>
        <w:tc>
          <w:tcPr>
            <w:tcW w:w="1984" w:type="dxa"/>
          </w:tcPr>
          <w:p w:rsidR="006616A9" w:rsidRDefault="00B30C1D" w:rsidP="00A74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  <w:p w:rsidR="00B30C1D" w:rsidRDefault="00B30C1D" w:rsidP="00A74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132400563638</w:t>
            </w:r>
          </w:p>
          <w:p w:rsidR="00B30C1D" w:rsidRPr="00A72BEF" w:rsidRDefault="00B30C1D" w:rsidP="00A74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24.02.14 по 28.02.14 в ФГБОУВПО «Мордовский педагогический институт им. Евсевьева»</w:t>
            </w:r>
          </w:p>
        </w:tc>
        <w:tc>
          <w:tcPr>
            <w:tcW w:w="992" w:type="dxa"/>
          </w:tcPr>
          <w:p w:rsidR="006616A9" w:rsidRPr="00A72BEF" w:rsidRDefault="00B30C1D" w:rsidP="00A74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501" w:type="dxa"/>
          </w:tcPr>
          <w:p w:rsidR="006616A9" w:rsidRPr="00A72BEF" w:rsidRDefault="00B30C1D" w:rsidP="00A74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</w:tr>
      <w:tr w:rsidR="006024FC" w:rsidTr="00B6264F">
        <w:trPr>
          <w:trHeight w:val="1471"/>
        </w:trPr>
        <w:tc>
          <w:tcPr>
            <w:tcW w:w="457" w:type="dxa"/>
          </w:tcPr>
          <w:p w:rsidR="006616A9" w:rsidRPr="00A72BEF" w:rsidRDefault="00A72BEF" w:rsidP="00A74D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2BE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5.</w:t>
            </w:r>
          </w:p>
        </w:tc>
        <w:tc>
          <w:tcPr>
            <w:tcW w:w="1494" w:type="dxa"/>
          </w:tcPr>
          <w:p w:rsidR="006616A9" w:rsidRPr="00A72BEF" w:rsidRDefault="00B30C1D" w:rsidP="00A74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Ткачева Т.Н.</w:t>
            </w:r>
          </w:p>
        </w:tc>
        <w:tc>
          <w:tcPr>
            <w:tcW w:w="1418" w:type="dxa"/>
          </w:tcPr>
          <w:p w:rsidR="00B30C1D" w:rsidRDefault="00B30C1D" w:rsidP="00A74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  <w:p w:rsidR="006616A9" w:rsidRPr="00A72BEF" w:rsidRDefault="00B30C1D" w:rsidP="00A74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Среднее професси</w:t>
            </w:r>
            <w:r w:rsidR="00C9606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нальное</w:t>
            </w:r>
          </w:p>
        </w:tc>
        <w:tc>
          <w:tcPr>
            <w:tcW w:w="1701" w:type="dxa"/>
          </w:tcPr>
          <w:p w:rsidR="006616A9" w:rsidRPr="00A72BEF" w:rsidRDefault="00B30C1D" w:rsidP="00A74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Дирижер самодеятельного хора, преподаватель сольфеджио</w:t>
            </w:r>
          </w:p>
        </w:tc>
        <w:tc>
          <w:tcPr>
            <w:tcW w:w="2126" w:type="dxa"/>
          </w:tcPr>
          <w:p w:rsidR="006616A9" w:rsidRPr="00A72BEF" w:rsidRDefault="00B30C1D" w:rsidP="00A74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134" w:type="dxa"/>
          </w:tcPr>
          <w:p w:rsidR="006616A9" w:rsidRPr="00A72BEF" w:rsidRDefault="00C115A2" w:rsidP="00A74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B30C1D">
              <w:rPr>
                <w:rFonts w:ascii="Times New Roman" w:hAnsi="Times New Roman" w:cs="Times New Roman"/>
                <w:sz w:val="20"/>
                <w:szCs w:val="20"/>
              </w:rPr>
              <w:t>реподаватель</w:t>
            </w:r>
          </w:p>
        </w:tc>
        <w:tc>
          <w:tcPr>
            <w:tcW w:w="1843" w:type="dxa"/>
          </w:tcPr>
          <w:p w:rsidR="006616A9" w:rsidRPr="00A72BEF" w:rsidRDefault="00B30C1D" w:rsidP="00A74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Сольное пение, хоровой класс</w:t>
            </w:r>
          </w:p>
        </w:tc>
        <w:tc>
          <w:tcPr>
            <w:tcW w:w="1701" w:type="dxa"/>
          </w:tcPr>
          <w:p w:rsidR="006616A9" w:rsidRPr="00A72BEF" w:rsidRDefault="00B30C1D" w:rsidP="00A74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Хоровое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дирижирование</w:t>
            </w:r>
            <w:proofErr w:type="spellEnd"/>
          </w:p>
        </w:tc>
        <w:tc>
          <w:tcPr>
            <w:tcW w:w="1984" w:type="dxa"/>
          </w:tcPr>
          <w:p w:rsidR="006616A9" w:rsidRDefault="00C115A2" w:rsidP="00A74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  <w:p w:rsidR="00C115A2" w:rsidRDefault="00C115A2" w:rsidP="00A74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0000951</w:t>
            </w:r>
          </w:p>
          <w:p w:rsidR="00C115A2" w:rsidRDefault="00C115A2" w:rsidP="00A74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12.12.16 по 21.12.16</w:t>
            </w:r>
          </w:p>
          <w:p w:rsidR="00C115A2" w:rsidRPr="00A72BEF" w:rsidRDefault="00C115A2" w:rsidP="00A74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ГБУК «Национальная Библиотека А.С.Пушкина РМ»</w:t>
            </w:r>
          </w:p>
        </w:tc>
        <w:tc>
          <w:tcPr>
            <w:tcW w:w="992" w:type="dxa"/>
          </w:tcPr>
          <w:p w:rsidR="006616A9" w:rsidRPr="00A72BEF" w:rsidRDefault="00C115A2" w:rsidP="00A74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501" w:type="dxa"/>
          </w:tcPr>
          <w:p w:rsidR="006616A9" w:rsidRPr="00A72BEF" w:rsidRDefault="00C115A2" w:rsidP="00A74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</w:tr>
      <w:tr w:rsidR="006024FC" w:rsidTr="00B6264F">
        <w:trPr>
          <w:trHeight w:val="597"/>
        </w:trPr>
        <w:tc>
          <w:tcPr>
            <w:tcW w:w="457" w:type="dxa"/>
          </w:tcPr>
          <w:p w:rsidR="006616A9" w:rsidRPr="00A72BEF" w:rsidRDefault="00A72BEF" w:rsidP="00A74D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2BEF">
              <w:rPr>
                <w:rFonts w:ascii="Times New Roman" w:hAnsi="Times New Roman" w:cs="Times New Roman"/>
                <w:b/>
                <w:sz w:val="20"/>
                <w:szCs w:val="20"/>
              </w:rPr>
              <w:t>6.</w:t>
            </w:r>
          </w:p>
        </w:tc>
        <w:tc>
          <w:tcPr>
            <w:tcW w:w="1494" w:type="dxa"/>
          </w:tcPr>
          <w:p w:rsidR="006616A9" w:rsidRPr="00A72BEF" w:rsidRDefault="00C115A2" w:rsidP="00A74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Олейникова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Г.Т.</w:t>
            </w:r>
          </w:p>
        </w:tc>
        <w:tc>
          <w:tcPr>
            <w:tcW w:w="1418" w:type="dxa"/>
          </w:tcPr>
          <w:p w:rsidR="00C115A2" w:rsidRDefault="00C115A2" w:rsidP="00A74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  <w:p w:rsidR="006616A9" w:rsidRPr="00A72BEF" w:rsidRDefault="00C115A2" w:rsidP="00A74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Среднее професси</w:t>
            </w:r>
            <w:r w:rsidR="00C9606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нальное</w:t>
            </w:r>
          </w:p>
        </w:tc>
        <w:tc>
          <w:tcPr>
            <w:tcW w:w="1701" w:type="dxa"/>
          </w:tcPr>
          <w:p w:rsidR="006616A9" w:rsidRPr="00A72BEF" w:rsidRDefault="00C115A2" w:rsidP="00A74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 теоретических дисциплин и общее фортепиано</w:t>
            </w:r>
          </w:p>
        </w:tc>
        <w:tc>
          <w:tcPr>
            <w:tcW w:w="2126" w:type="dxa"/>
          </w:tcPr>
          <w:p w:rsidR="006616A9" w:rsidRPr="00A72BEF" w:rsidRDefault="00C115A2" w:rsidP="00A74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134" w:type="dxa"/>
          </w:tcPr>
          <w:p w:rsidR="006616A9" w:rsidRPr="00A72BEF" w:rsidRDefault="00C115A2" w:rsidP="00A74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843" w:type="dxa"/>
          </w:tcPr>
          <w:p w:rsidR="006616A9" w:rsidRPr="00A72BEF" w:rsidRDefault="00B6264F" w:rsidP="00A74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Теоретических дисциплин, фортепиано</w:t>
            </w:r>
          </w:p>
        </w:tc>
        <w:tc>
          <w:tcPr>
            <w:tcW w:w="1701" w:type="dxa"/>
          </w:tcPr>
          <w:p w:rsidR="006616A9" w:rsidRPr="00A72BEF" w:rsidRDefault="00B6264F" w:rsidP="00A74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Теория музыки</w:t>
            </w:r>
          </w:p>
        </w:tc>
        <w:tc>
          <w:tcPr>
            <w:tcW w:w="1984" w:type="dxa"/>
          </w:tcPr>
          <w:p w:rsidR="006616A9" w:rsidRDefault="00B6264F" w:rsidP="00A74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  <w:p w:rsidR="00B6264F" w:rsidRDefault="00B6264F" w:rsidP="00A74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132400563640</w:t>
            </w:r>
          </w:p>
          <w:p w:rsidR="00B6264F" w:rsidRPr="00A72BEF" w:rsidRDefault="00B6264F" w:rsidP="00A74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24.02.14 по 28.02.14 в ФГБОУВПО «Мордовский педагогический институт им. Евсевьева»</w:t>
            </w:r>
          </w:p>
        </w:tc>
        <w:tc>
          <w:tcPr>
            <w:tcW w:w="992" w:type="dxa"/>
          </w:tcPr>
          <w:p w:rsidR="006616A9" w:rsidRPr="00A72BEF" w:rsidRDefault="00B6264F" w:rsidP="00A74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501" w:type="dxa"/>
          </w:tcPr>
          <w:p w:rsidR="006616A9" w:rsidRPr="00A72BEF" w:rsidRDefault="00B6264F" w:rsidP="00A74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</w:tr>
      <w:tr w:rsidR="006024FC" w:rsidTr="00B6264F">
        <w:trPr>
          <w:trHeight w:val="620"/>
        </w:trPr>
        <w:tc>
          <w:tcPr>
            <w:tcW w:w="457" w:type="dxa"/>
          </w:tcPr>
          <w:p w:rsidR="006616A9" w:rsidRPr="00A72BEF" w:rsidRDefault="00A72BEF" w:rsidP="00A74D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2BEF">
              <w:rPr>
                <w:rFonts w:ascii="Times New Roman" w:hAnsi="Times New Roman" w:cs="Times New Roman"/>
                <w:b/>
                <w:sz w:val="20"/>
                <w:szCs w:val="20"/>
              </w:rPr>
              <w:t>7.</w:t>
            </w:r>
          </w:p>
        </w:tc>
        <w:tc>
          <w:tcPr>
            <w:tcW w:w="1494" w:type="dxa"/>
          </w:tcPr>
          <w:p w:rsidR="006616A9" w:rsidRPr="00A72BEF" w:rsidRDefault="00B6264F" w:rsidP="00A74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Тюгашкина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10CE3">
              <w:rPr>
                <w:rFonts w:ascii="Times New Roman" w:hAnsi="Times New Roman" w:cs="Times New Roman"/>
                <w:sz w:val="20"/>
                <w:szCs w:val="20"/>
              </w:rPr>
              <w:t>Т.И.</w:t>
            </w:r>
          </w:p>
        </w:tc>
        <w:tc>
          <w:tcPr>
            <w:tcW w:w="1418" w:type="dxa"/>
          </w:tcPr>
          <w:p w:rsidR="00110CE3" w:rsidRDefault="00110CE3" w:rsidP="00A74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  <w:p w:rsidR="006616A9" w:rsidRPr="00A72BEF" w:rsidRDefault="006616A9" w:rsidP="00A74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616A9" w:rsidRPr="00A72BEF" w:rsidRDefault="00110CE3" w:rsidP="00A74D52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Руководитель самодеятельност</w:t>
            </w:r>
            <w:r w:rsidR="00007647">
              <w:rPr>
                <w:rFonts w:ascii="Times New Roman" w:hAnsi="Times New Roman" w:cs="Times New Roman"/>
                <w:sz w:val="20"/>
                <w:szCs w:val="20"/>
              </w:rPr>
              <w:t xml:space="preserve">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 хорового коллектива</w:t>
            </w:r>
          </w:p>
        </w:tc>
        <w:tc>
          <w:tcPr>
            <w:tcW w:w="2126" w:type="dxa"/>
          </w:tcPr>
          <w:p w:rsidR="006616A9" w:rsidRPr="00A72BEF" w:rsidRDefault="00110CE3" w:rsidP="00A74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134" w:type="dxa"/>
          </w:tcPr>
          <w:p w:rsidR="006616A9" w:rsidRPr="00A72BEF" w:rsidRDefault="00110CE3" w:rsidP="00A74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843" w:type="dxa"/>
          </w:tcPr>
          <w:p w:rsidR="006616A9" w:rsidRPr="00A72BEF" w:rsidRDefault="00110CE3" w:rsidP="00A74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Сольное пение</w:t>
            </w:r>
            <w:r w:rsidR="00C5201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хоровой класс</w:t>
            </w:r>
          </w:p>
        </w:tc>
        <w:tc>
          <w:tcPr>
            <w:tcW w:w="1701" w:type="dxa"/>
          </w:tcPr>
          <w:p w:rsidR="006616A9" w:rsidRPr="00A72BEF" w:rsidRDefault="00110CE3" w:rsidP="00A74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Культурно-просветитель</w:t>
            </w:r>
            <w:r w:rsidR="00C5201B">
              <w:rPr>
                <w:rFonts w:ascii="Times New Roman" w:hAnsi="Times New Roman" w:cs="Times New Roman"/>
                <w:sz w:val="20"/>
                <w:szCs w:val="20"/>
              </w:rPr>
              <w:t>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ая работа</w:t>
            </w:r>
          </w:p>
        </w:tc>
        <w:tc>
          <w:tcPr>
            <w:tcW w:w="1984" w:type="dxa"/>
          </w:tcPr>
          <w:p w:rsidR="00110CE3" w:rsidRDefault="00110CE3" w:rsidP="00A74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  <w:p w:rsidR="006616A9" w:rsidRPr="00A72BEF" w:rsidRDefault="006616A9" w:rsidP="00A74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616A9" w:rsidRPr="00A72BEF" w:rsidRDefault="00110CE3" w:rsidP="00A74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501" w:type="dxa"/>
          </w:tcPr>
          <w:p w:rsidR="006616A9" w:rsidRPr="00A72BEF" w:rsidRDefault="00110CE3" w:rsidP="00A74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</w:tr>
      <w:tr w:rsidR="00C5201B" w:rsidTr="00B6264F">
        <w:trPr>
          <w:trHeight w:val="620"/>
        </w:trPr>
        <w:tc>
          <w:tcPr>
            <w:tcW w:w="457" w:type="dxa"/>
          </w:tcPr>
          <w:p w:rsidR="00C5201B" w:rsidRPr="00A72BEF" w:rsidRDefault="00C5201B" w:rsidP="00A74D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2BEF">
              <w:rPr>
                <w:rFonts w:ascii="Times New Roman" w:hAnsi="Times New Roman" w:cs="Times New Roman"/>
                <w:b/>
                <w:sz w:val="20"/>
                <w:szCs w:val="20"/>
              </w:rPr>
              <w:t>8.</w:t>
            </w:r>
          </w:p>
        </w:tc>
        <w:tc>
          <w:tcPr>
            <w:tcW w:w="1494" w:type="dxa"/>
          </w:tcPr>
          <w:p w:rsidR="00C5201B" w:rsidRPr="00A72BEF" w:rsidRDefault="00C5201B" w:rsidP="00A74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Голуева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Г.А.</w:t>
            </w:r>
          </w:p>
        </w:tc>
        <w:tc>
          <w:tcPr>
            <w:tcW w:w="1418" w:type="dxa"/>
          </w:tcPr>
          <w:p w:rsidR="00C5201B" w:rsidRDefault="00C5201B" w:rsidP="00A74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  <w:p w:rsidR="00C5201B" w:rsidRPr="00A72BEF" w:rsidRDefault="00C5201B" w:rsidP="00A74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5201B" w:rsidRPr="00A72BEF" w:rsidRDefault="00C5201B" w:rsidP="00A74D52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Руководитель самодеятельности хореографического коллектива</w:t>
            </w:r>
          </w:p>
        </w:tc>
        <w:tc>
          <w:tcPr>
            <w:tcW w:w="2126" w:type="dxa"/>
          </w:tcPr>
          <w:p w:rsidR="00C5201B" w:rsidRPr="00A72BEF" w:rsidRDefault="00C5201B" w:rsidP="00A74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134" w:type="dxa"/>
          </w:tcPr>
          <w:p w:rsidR="00C5201B" w:rsidRPr="00A72BEF" w:rsidRDefault="00C5201B" w:rsidP="00A74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843" w:type="dxa"/>
          </w:tcPr>
          <w:p w:rsidR="00C5201B" w:rsidRPr="00A72BEF" w:rsidRDefault="00C5201B" w:rsidP="00A74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Хореографическая дисциплина</w:t>
            </w:r>
          </w:p>
        </w:tc>
        <w:tc>
          <w:tcPr>
            <w:tcW w:w="1701" w:type="dxa"/>
          </w:tcPr>
          <w:p w:rsidR="00C5201B" w:rsidRPr="00A72BEF" w:rsidRDefault="00C5201B" w:rsidP="00A74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Культурно-просветительская работа</w:t>
            </w:r>
          </w:p>
        </w:tc>
        <w:tc>
          <w:tcPr>
            <w:tcW w:w="1984" w:type="dxa"/>
          </w:tcPr>
          <w:p w:rsidR="00C5201B" w:rsidRDefault="00C5201B" w:rsidP="00A74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  <w:p w:rsidR="00C5201B" w:rsidRDefault="00C5201B" w:rsidP="00A74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0000088</w:t>
            </w:r>
          </w:p>
          <w:p w:rsidR="00C5201B" w:rsidRPr="00A72BEF" w:rsidRDefault="00C5201B" w:rsidP="00A74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30.03.15 по 08.04.15 в ГБУК «Национальная Библиотека»</w:t>
            </w:r>
          </w:p>
        </w:tc>
        <w:tc>
          <w:tcPr>
            <w:tcW w:w="992" w:type="dxa"/>
          </w:tcPr>
          <w:p w:rsidR="00C5201B" w:rsidRPr="00A72BEF" w:rsidRDefault="00C5201B" w:rsidP="00A74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501" w:type="dxa"/>
          </w:tcPr>
          <w:p w:rsidR="00C5201B" w:rsidRPr="00A72BEF" w:rsidRDefault="00C5201B" w:rsidP="00A74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</w:tr>
      <w:tr w:rsidR="00007647" w:rsidTr="00B6264F">
        <w:trPr>
          <w:trHeight w:val="620"/>
        </w:trPr>
        <w:tc>
          <w:tcPr>
            <w:tcW w:w="457" w:type="dxa"/>
          </w:tcPr>
          <w:p w:rsidR="00007647" w:rsidRPr="00A72BEF" w:rsidRDefault="00007647" w:rsidP="00A74D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2BEF">
              <w:rPr>
                <w:rFonts w:ascii="Times New Roman" w:hAnsi="Times New Roman" w:cs="Times New Roman"/>
                <w:b/>
                <w:sz w:val="20"/>
                <w:szCs w:val="20"/>
              </w:rPr>
              <w:t>9.</w:t>
            </w:r>
          </w:p>
        </w:tc>
        <w:tc>
          <w:tcPr>
            <w:tcW w:w="1494" w:type="dxa"/>
          </w:tcPr>
          <w:p w:rsidR="00007647" w:rsidRPr="00A72BEF" w:rsidRDefault="00007647" w:rsidP="00A74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Майорова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О.А.</w:t>
            </w:r>
          </w:p>
        </w:tc>
        <w:tc>
          <w:tcPr>
            <w:tcW w:w="1418" w:type="dxa"/>
          </w:tcPr>
          <w:p w:rsidR="00007647" w:rsidRDefault="00007647" w:rsidP="00A74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  <w:p w:rsidR="00007647" w:rsidRPr="00A72BEF" w:rsidRDefault="00007647" w:rsidP="00A74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</w:t>
            </w:r>
          </w:p>
        </w:tc>
        <w:tc>
          <w:tcPr>
            <w:tcW w:w="1701" w:type="dxa"/>
          </w:tcPr>
          <w:p w:rsidR="00007647" w:rsidRDefault="00007647" w:rsidP="00A74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Руководитель хора и творческого коллектива.</w:t>
            </w:r>
          </w:p>
          <w:p w:rsidR="00007647" w:rsidRPr="00A72BEF" w:rsidRDefault="00007647" w:rsidP="00A74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 хоровых дисциплин</w:t>
            </w:r>
          </w:p>
        </w:tc>
        <w:tc>
          <w:tcPr>
            <w:tcW w:w="2126" w:type="dxa"/>
          </w:tcPr>
          <w:p w:rsidR="00007647" w:rsidRPr="00A72BEF" w:rsidRDefault="00007647" w:rsidP="00A74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07647" w:rsidRPr="00A72BEF" w:rsidRDefault="00007647" w:rsidP="00A74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843" w:type="dxa"/>
          </w:tcPr>
          <w:p w:rsidR="00007647" w:rsidRPr="00A72BEF" w:rsidRDefault="00007647" w:rsidP="00A74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Хоровые дирижирование</w:t>
            </w:r>
          </w:p>
        </w:tc>
        <w:tc>
          <w:tcPr>
            <w:tcW w:w="1701" w:type="dxa"/>
          </w:tcPr>
          <w:p w:rsidR="00007647" w:rsidRPr="00A72BEF" w:rsidRDefault="00007647" w:rsidP="00A74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Хоровое дирижирование</w:t>
            </w:r>
          </w:p>
        </w:tc>
        <w:tc>
          <w:tcPr>
            <w:tcW w:w="1984" w:type="dxa"/>
          </w:tcPr>
          <w:p w:rsidR="00007647" w:rsidRPr="00A72BEF" w:rsidRDefault="00007647" w:rsidP="00A74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07647" w:rsidRPr="00A72BEF" w:rsidRDefault="00007647" w:rsidP="00A74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01" w:type="dxa"/>
          </w:tcPr>
          <w:p w:rsidR="00007647" w:rsidRPr="00A72BEF" w:rsidRDefault="00007647" w:rsidP="00A74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007647" w:rsidTr="000D5525">
        <w:trPr>
          <w:trHeight w:val="906"/>
        </w:trPr>
        <w:tc>
          <w:tcPr>
            <w:tcW w:w="457" w:type="dxa"/>
          </w:tcPr>
          <w:p w:rsidR="00007647" w:rsidRPr="00A72BEF" w:rsidRDefault="00007647" w:rsidP="00A74D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2BEF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494" w:type="dxa"/>
          </w:tcPr>
          <w:p w:rsidR="00007647" w:rsidRPr="00A72BEF" w:rsidRDefault="00007647" w:rsidP="00A74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Тюгашкин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В.В.</w:t>
            </w:r>
          </w:p>
        </w:tc>
        <w:tc>
          <w:tcPr>
            <w:tcW w:w="1418" w:type="dxa"/>
          </w:tcPr>
          <w:p w:rsidR="00007647" w:rsidRPr="00A72BEF" w:rsidRDefault="00007647" w:rsidP="00A74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1701" w:type="dxa"/>
          </w:tcPr>
          <w:p w:rsidR="00007647" w:rsidRPr="00A72BEF" w:rsidRDefault="00007647" w:rsidP="00A74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музыки и пения</w:t>
            </w:r>
          </w:p>
        </w:tc>
        <w:tc>
          <w:tcPr>
            <w:tcW w:w="2126" w:type="dxa"/>
          </w:tcPr>
          <w:p w:rsidR="00007647" w:rsidRPr="00A72BEF" w:rsidRDefault="00007647" w:rsidP="00A74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134" w:type="dxa"/>
          </w:tcPr>
          <w:p w:rsidR="00007647" w:rsidRPr="00A72BEF" w:rsidRDefault="00007647" w:rsidP="00A74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843" w:type="dxa"/>
          </w:tcPr>
          <w:p w:rsidR="00007647" w:rsidRDefault="00007647" w:rsidP="00A74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Баян.</w:t>
            </w:r>
          </w:p>
          <w:p w:rsidR="00007647" w:rsidRPr="00A72BEF" w:rsidRDefault="00C5201B" w:rsidP="00A74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007647">
              <w:rPr>
                <w:rFonts w:ascii="Times New Roman" w:hAnsi="Times New Roman" w:cs="Times New Roman"/>
                <w:sz w:val="20"/>
                <w:szCs w:val="20"/>
              </w:rPr>
              <w:t>онцертмейстер</w:t>
            </w:r>
          </w:p>
        </w:tc>
        <w:tc>
          <w:tcPr>
            <w:tcW w:w="1701" w:type="dxa"/>
          </w:tcPr>
          <w:p w:rsidR="00007647" w:rsidRPr="00A72BEF" w:rsidRDefault="00007647" w:rsidP="00A74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1984" w:type="dxa"/>
          </w:tcPr>
          <w:p w:rsidR="00007647" w:rsidRDefault="00007647" w:rsidP="00A74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  <w:p w:rsidR="00007647" w:rsidRDefault="00007647" w:rsidP="00A74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132400563648</w:t>
            </w:r>
          </w:p>
          <w:p w:rsidR="00C9606A" w:rsidRPr="00A72BEF" w:rsidRDefault="00C9606A" w:rsidP="00A74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 24.02.14 по 28.02.14 в ФГБОУВПО «Мордовский педагогический институт им.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Евсевьева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992" w:type="dxa"/>
          </w:tcPr>
          <w:p w:rsidR="00007647" w:rsidRPr="00A72BEF" w:rsidRDefault="00007647" w:rsidP="00A74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</w:tcPr>
          <w:p w:rsidR="00007647" w:rsidRPr="00A72BEF" w:rsidRDefault="00007647" w:rsidP="00A74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0CE3" w:rsidTr="000D5525">
        <w:trPr>
          <w:trHeight w:val="976"/>
        </w:trPr>
        <w:tc>
          <w:tcPr>
            <w:tcW w:w="457" w:type="dxa"/>
          </w:tcPr>
          <w:p w:rsidR="00110CE3" w:rsidRDefault="00110CE3" w:rsidP="00A74D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10CE3" w:rsidRPr="00A72BEF" w:rsidRDefault="00AD3E47" w:rsidP="00A74D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1494" w:type="dxa"/>
          </w:tcPr>
          <w:p w:rsidR="00110CE3" w:rsidRPr="00A72BEF" w:rsidRDefault="00AD3E47" w:rsidP="00A74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Кулыгин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А.Г.</w:t>
            </w:r>
          </w:p>
        </w:tc>
        <w:tc>
          <w:tcPr>
            <w:tcW w:w="1418" w:type="dxa"/>
          </w:tcPr>
          <w:p w:rsidR="00110CE3" w:rsidRPr="00A72BEF" w:rsidRDefault="000D5525" w:rsidP="00A74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</w:t>
            </w:r>
            <w:r w:rsidR="0000764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</w:p>
        </w:tc>
        <w:tc>
          <w:tcPr>
            <w:tcW w:w="1701" w:type="dxa"/>
          </w:tcPr>
          <w:p w:rsidR="00110CE3" w:rsidRPr="00A72BEF" w:rsidRDefault="000D5525" w:rsidP="00A74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 ДМШ по классу фортепиано и ко</w:t>
            </w:r>
            <w:r w:rsidR="00007647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цер</w:t>
            </w:r>
            <w:r w:rsidR="00007647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мейстер</w:t>
            </w:r>
          </w:p>
        </w:tc>
        <w:tc>
          <w:tcPr>
            <w:tcW w:w="2126" w:type="dxa"/>
          </w:tcPr>
          <w:p w:rsidR="00110CE3" w:rsidRPr="00A72BEF" w:rsidRDefault="000D5525" w:rsidP="00A74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134" w:type="dxa"/>
          </w:tcPr>
          <w:p w:rsidR="00110CE3" w:rsidRDefault="000D5525" w:rsidP="00A74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Концертмейстер</w:t>
            </w:r>
          </w:p>
          <w:p w:rsidR="000D5525" w:rsidRPr="00A72BEF" w:rsidRDefault="000D5525" w:rsidP="00A74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843" w:type="dxa"/>
          </w:tcPr>
          <w:p w:rsidR="00110CE3" w:rsidRDefault="000D5525" w:rsidP="00A74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Фортепиано</w:t>
            </w:r>
          </w:p>
          <w:p w:rsidR="000D5525" w:rsidRPr="00A72BEF" w:rsidRDefault="000D5525" w:rsidP="00A74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Концертмейстер</w:t>
            </w:r>
          </w:p>
        </w:tc>
        <w:tc>
          <w:tcPr>
            <w:tcW w:w="1701" w:type="dxa"/>
          </w:tcPr>
          <w:p w:rsidR="000D5525" w:rsidRDefault="000D5525" w:rsidP="00A74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Фортепиано</w:t>
            </w:r>
          </w:p>
          <w:p w:rsidR="00110CE3" w:rsidRPr="00A72BEF" w:rsidRDefault="00110CE3" w:rsidP="00A74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0D5525" w:rsidRDefault="000D5525" w:rsidP="00A74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  <w:p w:rsidR="00110CE3" w:rsidRDefault="000D5525" w:rsidP="00A74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132400563643</w:t>
            </w:r>
          </w:p>
          <w:p w:rsidR="00C9606A" w:rsidRPr="00A72BEF" w:rsidRDefault="00C9606A" w:rsidP="00A74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 24.02.14 по 28.02.14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ФГБОУВПО «Мордовский педагогический институт им.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Евсевьева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992" w:type="dxa"/>
          </w:tcPr>
          <w:p w:rsidR="00110CE3" w:rsidRPr="00A72BEF" w:rsidRDefault="000D5525" w:rsidP="00A74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31</w:t>
            </w:r>
          </w:p>
        </w:tc>
        <w:tc>
          <w:tcPr>
            <w:tcW w:w="1501" w:type="dxa"/>
          </w:tcPr>
          <w:p w:rsidR="00110CE3" w:rsidRPr="00A72BEF" w:rsidRDefault="000D5525" w:rsidP="00A74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</w:tr>
      <w:tr w:rsidR="00110CE3" w:rsidTr="00B6264F">
        <w:trPr>
          <w:trHeight w:val="620"/>
        </w:trPr>
        <w:tc>
          <w:tcPr>
            <w:tcW w:w="457" w:type="dxa"/>
          </w:tcPr>
          <w:p w:rsidR="00110CE3" w:rsidRDefault="00110CE3" w:rsidP="00A74D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10CE3" w:rsidRPr="00A72BEF" w:rsidRDefault="000D5525" w:rsidP="00A74D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1494" w:type="dxa"/>
          </w:tcPr>
          <w:p w:rsidR="00110CE3" w:rsidRPr="00A72BEF" w:rsidRDefault="000D5525" w:rsidP="00A74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Ануфриев Н.В.</w:t>
            </w:r>
          </w:p>
        </w:tc>
        <w:tc>
          <w:tcPr>
            <w:tcW w:w="1418" w:type="dxa"/>
          </w:tcPr>
          <w:p w:rsidR="000D5525" w:rsidRDefault="000D5525" w:rsidP="00A74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  <w:p w:rsidR="00110CE3" w:rsidRPr="00A72BEF" w:rsidRDefault="00110CE3" w:rsidP="00A74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10CE3" w:rsidRPr="00A72BEF" w:rsidRDefault="000D5525" w:rsidP="00A74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черчения и рисования</w:t>
            </w:r>
          </w:p>
        </w:tc>
        <w:tc>
          <w:tcPr>
            <w:tcW w:w="2126" w:type="dxa"/>
          </w:tcPr>
          <w:p w:rsidR="00110CE3" w:rsidRPr="00007647" w:rsidRDefault="00007647" w:rsidP="00A74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1134" w:type="dxa"/>
          </w:tcPr>
          <w:p w:rsidR="00110CE3" w:rsidRPr="00A72BEF" w:rsidRDefault="000D5525" w:rsidP="00A74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843" w:type="dxa"/>
          </w:tcPr>
          <w:p w:rsidR="00110CE3" w:rsidRPr="00A72BEF" w:rsidRDefault="000D5525" w:rsidP="00A74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1701" w:type="dxa"/>
          </w:tcPr>
          <w:p w:rsidR="00110CE3" w:rsidRPr="00A72BEF" w:rsidRDefault="000D5525" w:rsidP="00A74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Черчение и рисование</w:t>
            </w:r>
          </w:p>
        </w:tc>
        <w:tc>
          <w:tcPr>
            <w:tcW w:w="1984" w:type="dxa"/>
          </w:tcPr>
          <w:p w:rsidR="000D5525" w:rsidRDefault="000D5525" w:rsidP="00A74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  <w:p w:rsidR="00110CE3" w:rsidRDefault="000D5525" w:rsidP="00A74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132400563645</w:t>
            </w:r>
          </w:p>
          <w:p w:rsidR="00C9606A" w:rsidRPr="00A72BEF" w:rsidRDefault="00C9606A" w:rsidP="00A74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 24.02.14 по 28.02.14 в ФГБОУВПО «Мордовский педагогический институт им.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Евсевьева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992" w:type="dxa"/>
          </w:tcPr>
          <w:p w:rsidR="00110CE3" w:rsidRPr="00A72BEF" w:rsidRDefault="000D5525" w:rsidP="00A74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501" w:type="dxa"/>
          </w:tcPr>
          <w:p w:rsidR="00110CE3" w:rsidRPr="00A72BEF" w:rsidRDefault="000D5525" w:rsidP="00A74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</w:tr>
      <w:tr w:rsidR="00110CE3" w:rsidTr="00B6264F">
        <w:trPr>
          <w:trHeight w:val="620"/>
        </w:trPr>
        <w:tc>
          <w:tcPr>
            <w:tcW w:w="457" w:type="dxa"/>
          </w:tcPr>
          <w:p w:rsidR="00110CE3" w:rsidRPr="00A72BEF" w:rsidRDefault="000D5525" w:rsidP="00A74D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1494" w:type="dxa"/>
          </w:tcPr>
          <w:p w:rsidR="00110CE3" w:rsidRPr="00A72BEF" w:rsidRDefault="000D5525" w:rsidP="00A74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Витова О.Г.</w:t>
            </w:r>
          </w:p>
        </w:tc>
        <w:tc>
          <w:tcPr>
            <w:tcW w:w="1418" w:type="dxa"/>
          </w:tcPr>
          <w:p w:rsidR="00110CE3" w:rsidRPr="00A72BEF" w:rsidRDefault="000D5525" w:rsidP="00A74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</w:t>
            </w:r>
          </w:p>
        </w:tc>
        <w:tc>
          <w:tcPr>
            <w:tcW w:w="1701" w:type="dxa"/>
          </w:tcPr>
          <w:p w:rsidR="00110CE3" w:rsidRDefault="000D5525" w:rsidP="00A74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Дизайнер</w:t>
            </w:r>
            <w:r w:rsidR="0000764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0D5525" w:rsidRPr="00A72BEF" w:rsidRDefault="000D5525" w:rsidP="00A74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2126" w:type="dxa"/>
          </w:tcPr>
          <w:p w:rsidR="00110CE3" w:rsidRPr="00A72BEF" w:rsidRDefault="00110CE3" w:rsidP="00A74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10CE3" w:rsidRPr="00A72BEF" w:rsidRDefault="000D5525" w:rsidP="00A74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843" w:type="dxa"/>
          </w:tcPr>
          <w:p w:rsidR="00110CE3" w:rsidRPr="00A72BEF" w:rsidRDefault="005E134C" w:rsidP="00A74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Декоративно-прикладное искусство</w:t>
            </w:r>
          </w:p>
        </w:tc>
        <w:tc>
          <w:tcPr>
            <w:tcW w:w="1701" w:type="dxa"/>
          </w:tcPr>
          <w:p w:rsidR="00110CE3" w:rsidRPr="00A72BEF" w:rsidRDefault="005E134C" w:rsidP="00A74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Дизайнер (по отрасля</w:t>
            </w:r>
            <w:r w:rsidR="00C5201B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84" w:type="dxa"/>
          </w:tcPr>
          <w:p w:rsidR="005E134C" w:rsidRDefault="005E134C" w:rsidP="00A74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  <w:p w:rsidR="00110CE3" w:rsidRDefault="005E134C" w:rsidP="00A74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132400563650</w:t>
            </w:r>
          </w:p>
          <w:p w:rsidR="00C9606A" w:rsidRPr="00A72BEF" w:rsidRDefault="00C9606A" w:rsidP="00A74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 24.02.14 по 28.02.14 в ФГБОУВПО «Мордовский педагогический институт им.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Евсевьева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992" w:type="dxa"/>
          </w:tcPr>
          <w:p w:rsidR="00110CE3" w:rsidRPr="00A72BEF" w:rsidRDefault="005E134C" w:rsidP="00A74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01" w:type="dxa"/>
          </w:tcPr>
          <w:p w:rsidR="00110CE3" w:rsidRPr="00A72BEF" w:rsidRDefault="005E134C" w:rsidP="00A74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C5201B" w:rsidTr="00B6264F">
        <w:trPr>
          <w:trHeight w:val="620"/>
        </w:trPr>
        <w:tc>
          <w:tcPr>
            <w:tcW w:w="457" w:type="dxa"/>
          </w:tcPr>
          <w:p w:rsidR="00C5201B" w:rsidRPr="00A72BEF" w:rsidRDefault="00C5201B" w:rsidP="00A74D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1494" w:type="dxa"/>
          </w:tcPr>
          <w:p w:rsidR="00C5201B" w:rsidRPr="00A72BEF" w:rsidRDefault="00C5201B" w:rsidP="00A74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Данилова Н.М.</w:t>
            </w:r>
          </w:p>
        </w:tc>
        <w:tc>
          <w:tcPr>
            <w:tcW w:w="1418" w:type="dxa"/>
          </w:tcPr>
          <w:p w:rsidR="00C5201B" w:rsidRPr="00A72BEF" w:rsidRDefault="00C5201B" w:rsidP="00A74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</w:t>
            </w:r>
          </w:p>
        </w:tc>
        <w:tc>
          <w:tcPr>
            <w:tcW w:w="1701" w:type="dxa"/>
          </w:tcPr>
          <w:p w:rsidR="00C5201B" w:rsidRPr="00A72BEF" w:rsidRDefault="00C5201B" w:rsidP="00A74D52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Руководитель самодеятельности и хорового коллектива</w:t>
            </w:r>
          </w:p>
        </w:tc>
        <w:tc>
          <w:tcPr>
            <w:tcW w:w="2126" w:type="dxa"/>
          </w:tcPr>
          <w:p w:rsidR="00C5201B" w:rsidRPr="00A72BEF" w:rsidRDefault="00C5201B" w:rsidP="00A74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5201B" w:rsidRPr="00A72BEF" w:rsidRDefault="00C5201B" w:rsidP="00A74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843" w:type="dxa"/>
          </w:tcPr>
          <w:p w:rsidR="00C5201B" w:rsidRPr="00A72BEF" w:rsidRDefault="00C5201B" w:rsidP="00A74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Дирижерские хоровые</w:t>
            </w:r>
          </w:p>
        </w:tc>
        <w:tc>
          <w:tcPr>
            <w:tcW w:w="1701" w:type="dxa"/>
          </w:tcPr>
          <w:p w:rsidR="00C5201B" w:rsidRPr="00A72BEF" w:rsidRDefault="00C5201B" w:rsidP="00A74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Культурно-просветительская работа</w:t>
            </w:r>
          </w:p>
        </w:tc>
        <w:tc>
          <w:tcPr>
            <w:tcW w:w="1984" w:type="dxa"/>
          </w:tcPr>
          <w:p w:rsidR="00C5201B" w:rsidRDefault="00C5201B" w:rsidP="00A74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  <w:p w:rsidR="00C5201B" w:rsidRDefault="00C5201B" w:rsidP="00A74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132400563639</w:t>
            </w:r>
          </w:p>
          <w:p w:rsidR="00C9606A" w:rsidRPr="00A72BEF" w:rsidRDefault="00C9606A" w:rsidP="00A74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 24.02.14 по 28.02.14 в ФГБОУВПО «Мордовский педагогический институт им.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Евсевьева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992" w:type="dxa"/>
          </w:tcPr>
          <w:p w:rsidR="00C5201B" w:rsidRPr="00A72BEF" w:rsidRDefault="00C5201B" w:rsidP="00A74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501" w:type="dxa"/>
          </w:tcPr>
          <w:p w:rsidR="00C5201B" w:rsidRPr="00A72BEF" w:rsidRDefault="00C5201B" w:rsidP="00A74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</w:tr>
      <w:tr w:rsidR="00110CE3" w:rsidTr="00B6264F">
        <w:trPr>
          <w:trHeight w:val="620"/>
        </w:trPr>
        <w:tc>
          <w:tcPr>
            <w:tcW w:w="457" w:type="dxa"/>
          </w:tcPr>
          <w:p w:rsidR="00110CE3" w:rsidRPr="00A72BEF" w:rsidRDefault="005E134C" w:rsidP="00A74D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1494" w:type="dxa"/>
          </w:tcPr>
          <w:p w:rsidR="00110CE3" w:rsidRPr="00A72BEF" w:rsidRDefault="005E134C" w:rsidP="00A74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Арефьева Е.Е.</w:t>
            </w:r>
          </w:p>
        </w:tc>
        <w:tc>
          <w:tcPr>
            <w:tcW w:w="1418" w:type="dxa"/>
          </w:tcPr>
          <w:p w:rsidR="00110CE3" w:rsidRPr="00A72BEF" w:rsidRDefault="005E134C" w:rsidP="00A74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</w:t>
            </w:r>
            <w:r w:rsidR="0000764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</w:p>
        </w:tc>
        <w:tc>
          <w:tcPr>
            <w:tcW w:w="1701" w:type="dxa"/>
          </w:tcPr>
          <w:p w:rsidR="005E134C" w:rsidRDefault="005E134C" w:rsidP="00A74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Дизайнер</w:t>
            </w:r>
            <w:r w:rsidR="0000764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10CE3" w:rsidRPr="00A72BEF" w:rsidRDefault="005E134C" w:rsidP="00A74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2126" w:type="dxa"/>
          </w:tcPr>
          <w:p w:rsidR="00110CE3" w:rsidRPr="00A72BEF" w:rsidRDefault="00110CE3" w:rsidP="00A74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10CE3" w:rsidRPr="00A72BEF" w:rsidRDefault="005E134C" w:rsidP="00A74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843" w:type="dxa"/>
          </w:tcPr>
          <w:p w:rsidR="00110CE3" w:rsidRPr="00A72BEF" w:rsidRDefault="005E134C" w:rsidP="00A74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Декоративно-прикладное искусство</w:t>
            </w:r>
          </w:p>
        </w:tc>
        <w:tc>
          <w:tcPr>
            <w:tcW w:w="1701" w:type="dxa"/>
          </w:tcPr>
          <w:p w:rsidR="00110CE3" w:rsidRPr="00A72BEF" w:rsidRDefault="005E134C" w:rsidP="00A74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Дизайнер (по отрасля</w:t>
            </w:r>
            <w:r w:rsidR="00C5201B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84" w:type="dxa"/>
          </w:tcPr>
          <w:p w:rsidR="00110CE3" w:rsidRPr="00A72BEF" w:rsidRDefault="00110CE3" w:rsidP="00A74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10CE3" w:rsidRPr="00A72BEF" w:rsidRDefault="005E134C" w:rsidP="00A74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01" w:type="dxa"/>
          </w:tcPr>
          <w:p w:rsidR="00110CE3" w:rsidRPr="00A72BEF" w:rsidRDefault="005E134C" w:rsidP="00A74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5201B" w:rsidTr="00B6264F">
        <w:trPr>
          <w:trHeight w:val="620"/>
        </w:trPr>
        <w:tc>
          <w:tcPr>
            <w:tcW w:w="457" w:type="dxa"/>
          </w:tcPr>
          <w:p w:rsidR="00C5201B" w:rsidRPr="00A72BEF" w:rsidRDefault="00C5201B" w:rsidP="00A74D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1494" w:type="dxa"/>
          </w:tcPr>
          <w:p w:rsidR="00C5201B" w:rsidRPr="00A72BEF" w:rsidRDefault="00C5201B" w:rsidP="00A74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Казакова З.М.</w:t>
            </w:r>
          </w:p>
        </w:tc>
        <w:tc>
          <w:tcPr>
            <w:tcW w:w="1418" w:type="dxa"/>
          </w:tcPr>
          <w:p w:rsidR="00C5201B" w:rsidRDefault="00C5201B" w:rsidP="00A74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  <w:p w:rsidR="00C5201B" w:rsidRPr="00A72BEF" w:rsidRDefault="00C5201B" w:rsidP="00A74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5201B" w:rsidRPr="00A72BEF" w:rsidRDefault="00C5201B" w:rsidP="00A74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Руководитель самодеятельности хореографического коллектива</w:t>
            </w:r>
          </w:p>
        </w:tc>
        <w:tc>
          <w:tcPr>
            <w:tcW w:w="2126" w:type="dxa"/>
          </w:tcPr>
          <w:p w:rsidR="00C5201B" w:rsidRPr="00007647" w:rsidRDefault="00C5201B" w:rsidP="00A74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1134" w:type="dxa"/>
          </w:tcPr>
          <w:p w:rsidR="00C5201B" w:rsidRPr="00A72BEF" w:rsidRDefault="00C5201B" w:rsidP="00A74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843" w:type="dxa"/>
          </w:tcPr>
          <w:p w:rsidR="00C5201B" w:rsidRPr="00A72BEF" w:rsidRDefault="00C5201B" w:rsidP="00A74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Хореографические дисциплины</w:t>
            </w:r>
          </w:p>
        </w:tc>
        <w:tc>
          <w:tcPr>
            <w:tcW w:w="1701" w:type="dxa"/>
          </w:tcPr>
          <w:p w:rsidR="00C5201B" w:rsidRPr="00A72BEF" w:rsidRDefault="00C5201B" w:rsidP="00A74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Культурно-просветительская работа</w:t>
            </w:r>
          </w:p>
        </w:tc>
        <w:tc>
          <w:tcPr>
            <w:tcW w:w="1984" w:type="dxa"/>
          </w:tcPr>
          <w:p w:rsidR="00C5201B" w:rsidRDefault="00C5201B" w:rsidP="00A74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  <w:p w:rsidR="00C5201B" w:rsidRDefault="00C5201B" w:rsidP="00A74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0000094</w:t>
            </w:r>
          </w:p>
          <w:p w:rsidR="00C9606A" w:rsidRPr="00A72BEF" w:rsidRDefault="00C9606A" w:rsidP="00A74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 24.02.14 по 28.02.14 в ФГБОУВПО «Мордовский педагогический институт им.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Евсевьева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992" w:type="dxa"/>
          </w:tcPr>
          <w:p w:rsidR="00C5201B" w:rsidRPr="00A72BEF" w:rsidRDefault="00C5201B" w:rsidP="00A74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501" w:type="dxa"/>
          </w:tcPr>
          <w:p w:rsidR="00C5201B" w:rsidRPr="00A72BEF" w:rsidRDefault="00C5201B" w:rsidP="00A74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</w:tr>
      <w:tr w:rsidR="005E134C" w:rsidTr="00B6264F">
        <w:trPr>
          <w:trHeight w:val="620"/>
        </w:trPr>
        <w:tc>
          <w:tcPr>
            <w:tcW w:w="457" w:type="dxa"/>
          </w:tcPr>
          <w:p w:rsidR="005E134C" w:rsidRPr="00A72BEF" w:rsidRDefault="00345FB9" w:rsidP="00A74D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1494" w:type="dxa"/>
          </w:tcPr>
          <w:p w:rsidR="005E134C" w:rsidRPr="00A72BEF" w:rsidRDefault="00345FB9" w:rsidP="00A74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Прохорова К.А.</w:t>
            </w:r>
          </w:p>
        </w:tc>
        <w:tc>
          <w:tcPr>
            <w:tcW w:w="1418" w:type="dxa"/>
          </w:tcPr>
          <w:p w:rsidR="00345FB9" w:rsidRDefault="00345FB9" w:rsidP="00A74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  <w:p w:rsidR="005E134C" w:rsidRPr="00A72BEF" w:rsidRDefault="005E134C" w:rsidP="00A74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E134C" w:rsidRPr="00A72BEF" w:rsidRDefault="00345FB9" w:rsidP="00A74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Бакалавр</w:t>
            </w:r>
          </w:p>
        </w:tc>
        <w:tc>
          <w:tcPr>
            <w:tcW w:w="2126" w:type="dxa"/>
          </w:tcPr>
          <w:p w:rsidR="005E134C" w:rsidRPr="00A72BEF" w:rsidRDefault="005E134C" w:rsidP="00A74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E134C" w:rsidRPr="00A72BEF" w:rsidRDefault="005E134C" w:rsidP="00A74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843" w:type="dxa"/>
          </w:tcPr>
          <w:p w:rsidR="005E134C" w:rsidRPr="00A72BEF" w:rsidRDefault="005E134C" w:rsidP="00A74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Хореографические дисциплины</w:t>
            </w:r>
          </w:p>
        </w:tc>
        <w:tc>
          <w:tcPr>
            <w:tcW w:w="1701" w:type="dxa"/>
          </w:tcPr>
          <w:p w:rsidR="005E134C" w:rsidRPr="00A72BEF" w:rsidRDefault="00345FB9" w:rsidP="00A74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Менеджмент</w:t>
            </w:r>
          </w:p>
        </w:tc>
        <w:tc>
          <w:tcPr>
            <w:tcW w:w="1984" w:type="dxa"/>
          </w:tcPr>
          <w:p w:rsidR="005E134C" w:rsidRPr="00A72BEF" w:rsidRDefault="00345FB9" w:rsidP="00A74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Диплом 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профессион.переподготовки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212403731258 ФГБОУВО»ЧГУ им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льянова» (15.03.16-20.07.16)</w:t>
            </w:r>
          </w:p>
        </w:tc>
        <w:tc>
          <w:tcPr>
            <w:tcW w:w="992" w:type="dxa"/>
          </w:tcPr>
          <w:p w:rsidR="005E134C" w:rsidRPr="00A72BEF" w:rsidRDefault="00345FB9" w:rsidP="00A74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1501" w:type="dxa"/>
          </w:tcPr>
          <w:p w:rsidR="005E134C" w:rsidRPr="00A72BEF" w:rsidRDefault="00345FB9" w:rsidP="00A74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C5201B" w:rsidTr="00B6264F">
        <w:trPr>
          <w:trHeight w:val="620"/>
        </w:trPr>
        <w:tc>
          <w:tcPr>
            <w:tcW w:w="457" w:type="dxa"/>
          </w:tcPr>
          <w:p w:rsidR="00C5201B" w:rsidRDefault="00C5201B" w:rsidP="00A74D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18 </w:t>
            </w:r>
          </w:p>
          <w:p w:rsidR="00C5201B" w:rsidRDefault="00C5201B" w:rsidP="00A74D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5201B" w:rsidRPr="00A72BEF" w:rsidRDefault="00C5201B" w:rsidP="00A74D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94" w:type="dxa"/>
          </w:tcPr>
          <w:p w:rsidR="00C5201B" w:rsidRPr="00A72BEF" w:rsidRDefault="00C5201B" w:rsidP="00A74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Удалов А.Б.</w:t>
            </w:r>
          </w:p>
        </w:tc>
        <w:tc>
          <w:tcPr>
            <w:tcW w:w="1418" w:type="dxa"/>
          </w:tcPr>
          <w:p w:rsidR="00C5201B" w:rsidRDefault="00C5201B" w:rsidP="00A74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  <w:p w:rsidR="00C5201B" w:rsidRPr="00A72BEF" w:rsidRDefault="00C5201B" w:rsidP="00A74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5201B" w:rsidRPr="00A72BEF" w:rsidRDefault="00C5201B" w:rsidP="00A74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Руководитель самодеятельного оркестрового коллектива</w:t>
            </w:r>
          </w:p>
        </w:tc>
        <w:tc>
          <w:tcPr>
            <w:tcW w:w="2126" w:type="dxa"/>
          </w:tcPr>
          <w:p w:rsidR="00C5201B" w:rsidRPr="00A72BEF" w:rsidRDefault="00C5201B" w:rsidP="00A74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5201B" w:rsidRPr="00A72BEF" w:rsidRDefault="00C5201B" w:rsidP="00A74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843" w:type="dxa"/>
          </w:tcPr>
          <w:p w:rsidR="00C5201B" w:rsidRPr="00A72BEF" w:rsidRDefault="00C5201B" w:rsidP="00A74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Концертмейстер</w:t>
            </w:r>
          </w:p>
        </w:tc>
        <w:tc>
          <w:tcPr>
            <w:tcW w:w="1701" w:type="dxa"/>
          </w:tcPr>
          <w:p w:rsidR="00C5201B" w:rsidRPr="00A72BEF" w:rsidRDefault="00C5201B" w:rsidP="00A74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Культурно-просветительская работа</w:t>
            </w:r>
          </w:p>
        </w:tc>
        <w:tc>
          <w:tcPr>
            <w:tcW w:w="1984" w:type="dxa"/>
          </w:tcPr>
          <w:p w:rsidR="00C5201B" w:rsidRPr="00A72BEF" w:rsidRDefault="00C5201B" w:rsidP="00A74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5201B" w:rsidRPr="00A72BEF" w:rsidRDefault="00C5201B" w:rsidP="00A74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501" w:type="dxa"/>
          </w:tcPr>
          <w:p w:rsidR="00C5201B" w:rsidRPr="00A72BEF" w:rsidRDefault="00C5201B" w:rsidP="00A74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</w:tr>
      <w:tr w:rsidR="00A72BEF" w:rsidTr="00B6264F">
        <w:trPr>
          <w:trHeight w:val="620"/>
        </w:trPr>
        <w:tc>
          <w:tcPr>
            <w:tcW w:w="457" w:type="dxa"/>
          </w:tcPr>
          <w:p w:rsidR="00A72BEF" w:rsidRPr="00A72BEF" w:rsidRDefault="00455089" w:rsidP="00A74D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</w:p>
        </w:tc>
        <w:tc>
          <w:tcPr>
            <w:tcW w:w="1494" w:type="dxa"/>
          </w:tcPr>
          <w:p w:rsidR="00A72BEF" w:rsidRPr="00A72BEF" w:rsidRDefault="00455089" w:rsidP="00A74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Кормилицына В.Е.</w:t>
            </w:r>
          </w:p>
        </w:tc>
        <w:tc>
          <w:tcPr>
            <w:tcW w:w="1418" w:type="dxa"/>
          </w:tcPr>
          <w:p w:rsidR="00A72BEF" w:rsidRDefault="00455089" w:rsidP="00A74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  <w:p w:rsidR="00455089" w:rsidRPr="00A72BEF" w:rsidRDefault="00455089" w:rsidP="00A74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</w:t>
            </w:r>
          </w:p>
        </w:tc>
        <w:tc>
          <w:tcPr>
            <w:tcW w:w="1701" w:type="dxa"/>
          </w:tcPr>
          <w:p w:rsidR="00A72BEF" w:rsidRPr="00A72BEF" w:rsidRDefault="00455089" w:rsidP="00A74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пения</w:t>
            </w:r>
          </w:p>
        </w:tc>
        <w:tc>
          <w:tcPr>
            <w:tcW w:w="2126" w:type="dxa"/>
          </w:tcPr>
          <w:p w:rsidR="00A72BEF" w:rsidRPr="00A72BEF" w:rsidRDefault="00A72BEF" w:rsidP="00A74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72BEF" w:rsidRPr="00A72BEF" w:rsidRDefault="005E134C" w:rsidP="00A74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843" w:type="dxa"/>
          </w:tcPr>
          <w:p w:rsidR="00A72BEF" w:rsidRPr="00A72BEF" w:rsidRDefault="00455089" w:rsidP="00A74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Общее фортепиано</w:t>
            </w:r>
          </w:p>
        </w:tc>
        <w:tc>
          <w:tcPr>
            <w:tcW w:w="1701" w:type="dxa"/>
          </w:tcPr>
          <w:p w:rsidR="00A72BEF" w:rsidRPr="00A72BEF" w:rsidRDefault="00455089" w:rsidP="00A74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Хоровое дирижирование</w:t>
            </w:r>
          </w:p>
        </w:tc>
        <w:tc>
          <w:tcPr>
            <w:tcW w:w="1984" w:type="dxa"/>
          </w:tcPr>
          <w:p w:rsidR="00A72BEF" w:rsidRDefault="00455089" w:rsidP="00A74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  <w:p w:rsidR="00455089" w:rsidRDefault="00455089" w:rsidP="00A74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132400027652</w:t>
            </w:r>
          </w:p>
          <w:p w:rsidR="00455089" w:rsidRPr="00A72BEF" w:rsidRDefault="00455089" w:rsidP="00A74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14.10.-13.12.13 ГБОУДПОС «Мордовский республиканский институт образования»</w:t>
            </w:r>
          </w:p>
        </w:tc>
        <w:tc>
          <w:tcPr>
            <w:tcW w:w="992" w:type="dxa"/>
          </w:tcPr>
          <w:p w:rsidR="00A72BEF" w:rsidRPr="00A72BEF" w:rsidRDefault="00455089" w:rsidP="00A74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501" w:type="dxa"/>
          </w:tcPr>
          <w:p w:rsidR="00A72BEF" w:rsidRPr="00A72BEF" w:rsidRDefault="00455089" w:rsidP="00A74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</w:tr>
      <w:tr w:rsidR="00B74274" w:rsidTr="00B6264F">
        <w:trPr>
          <w:trHeight w:val="620"/>
        </w:trPr>
        <w:tc>
          <w:tcPr>
            <w:tcW w:w="457" w:type="dxa"/>
          </w:tcPr>
          <w:p w:rsidR="00B74274" w:rsidRPr="00B74274" w:rsidRDefault="00B74274" w:rsidP="00A74D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4274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1494" w:type="dxa"/>
          </w:tcPr>
          <w:p w:rsidR="00B74274" w:rsidRDefault="00B74274" w:rsidP="00A74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Страдина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Галина</w:t>
            </w:r>
          </w:p>
          <w:p w:rsidR="00B74274" w:rsidRPr="0054086A" w:rsidRDefault="00B74274" w:rsidP="00A74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Юльевна</w:t>
            </w:r>
          </w:p>
        </w:tc>
        <w:tc>
          <w:tcPr>
            <w:tcW w:w="1418" w:type="dxa"/>
          </w:tcPr>
          <w:p w:rsidR="00B74274" w:rsidRPr="0054086A" w:rsidRDefault="00B74274" w:rsidP="00A74D5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4086A">
              <w:rPr>
                <w:rFonts w:ascii="Times New Roman" w:hAnsi="Times New Roman" w:cs="Times New Roman"/>
              </w:rPr>
              <w:t>Средне</w:t>
            </w:r>
            <w:r>
              <w:rPr>
                <w:rFonts w:ascii="Times New Roman" w:hAnsi="Times New Roman" w:cs="Times New Roman"/>
              </w:rPr>
              <w:t>е</w:t>
            </w:r>
            <w:r w:rsidRPr="0054086A">
              <w:rPr>
                <w:rFonts w:ascii="Times New Roman" w:hAnsi="Times New Roman" w:cs="Times New Roman"/>
              </w:rPr>
              <w:t>-специальное</w:t>
            </w:r>
            <w:proofErr w:type="spellEnd"/>
            <w:proofErr w:type="gramEnd"/>
          </w:p>
        </w:tc>
        <w:tc>
          <w:tcPr>
            <w:tcW w:w="1701" w:type="dxa"/>
          </w:tcPr>
          <w:p w:rsidR="00B74274" w:rsidRDefault="00B74274" w:rsidP="00A74D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 по классу аккордеон.</w:t>
            </w:r>
          </w:p>
          <w:p w:rsidR="00B74274" w:rsidRPr="0054086A" w:rsidRDefault="00B74274" w:rsidP="00A74D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оркестра народных инструментов.</w:t>
            </w:r>
          </w:p>
        </w:tc>
        <w:tc>
          <w:tcPr>
            <w:tcW w:w="2126" w:type="dxa"/>
          </w:tcPr>
          <w:p w:rsidR="00B74274" w:rsidRPr="0054086A" w:rsidRDefault="00B74274" w:rsidP="00A74D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1134" w:type="dxa"/>
          </w:tcPr>
          <w:p w:rsidR="00B74274" w:rsidRPr="0054086A" w:rsidRDefault="00B74274" w:rsidP="00A74D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1843" w:type="dxa"/>
          </w:tcPr>
          <w:p w:rsidR="00B74274" w:rsidRDefault="00B74274" w:rsidP="00A74D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Специальность.</w:t>
            </w:r>
          </w:p>
          <w:p w:rsidR="00B74274" w:rsidRDefault="00B74274" w:rsidP="00A74D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Ансамбль.</w:t>
            </w:r>
          </w:p>
          <w:p w:rsidR="00B74274" w:rsidRPr="0054086A" w:rsidRDefault="00B74274" w:rsidP="00A74D5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Музицирование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:rsidR="00B74274" w:rsidRPr="0054086A" w:rsidRDefault="00B74274" w:rsidP="00A74D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Аккордеон</w:t>
            </w:r>
          </w:p>
        </w:tc>
        <w:tc>
          <w:tcPr>
            <w:tcW w:w="1984" w:type="dxa"/>
          </w:tcPr>
          <w:p w:rsidR="00B74274" w:rsidRDefault="00B74274" w:rsidP="00A74D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Удостоверение 132400563271</w:t>
            </w:r>
          </w:p>
          <w:p w:rsidR="00B74274" w:rsidRDefault="00B74274" w:rsidP="00A74D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Саранск.</w:t>
            </w:r>
          </w:p>
          <w:p w:rsidR="00B74274" w:rsidRDefault="00B74274" w:rsidP="00A74D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05.11. по 14.11.2013.</w:t>
            </w:r>
          </w:p>
          <w:p w:rsidR="00B74274" w:rsidRDefault="00B74274" w:rsidP="00A74D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16.11. 2013 г.</w:t>
            </w:r>
          </w:p>
          <w:p w:rsidR="00B74274" w:rsidRDefault="00B74274" w:rsidP="00A74D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ФГБОУ ВПО «МГПИ им. М.Е. </w:t>
            </w:r>
            <w:proofErr w:type="spellStart"/>
            <w:r>
              <w:rPr>
                <w:rFonts w:ascii="Times New Roman" w:hAnsi="Times New Roman" w:cs="Times New Roman"/>
              </w:rPr>
              <w:t>Евсевьева</w:t>
            </w:r>
            <w:proofErr w:type="spellEnd"/>
            <w:r>
              <w:rPr>
                <w:rFonts w:ascii="Times New Roman" w:hAnsi="Times New Roman" w:cs="Times New Roman"/>
              </w:rPr>
              <w:t>».</w:t>
            </w:r>
          </w:p>
          <w:p w:rsidR="00B74274" w:rsidRPr="0054086A" w:rsidRDefault="00B74274" w:rsidP="00A74D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 часа.</w:t>
            </w:r>
          </w:p>
        </w:tc>
        <w:tc>
          <w:tcPr>
            <w:tcW w:w="992" w:type="dxa"/>
          </w:tcPr>
          <w:p w:rsidR="00B74274" w:rsidRPr="0054086A" w:rsidRDefault="00B74274" w:rsidP="00A74D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501" w:type="dxa"/>
          </w:tcPr>
          <w:p w:rsidR="00B74274" w:rsidRPr="0054086A" w:rsidRDefault="00B74274" w:rsidP="00A74D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</w:tr>
      <w:tr w:rsidR="00B74274" w:rsidTr="00B6264F">
        <w:trPr>
          <w:trHeight w:val="620"/>
        </w:trPr>
        <w:tc>
          <w:tcPr>
            <w:tcW w:w="457" w:type="dxa"/>
          </w:tcPr>
          <w:p w:rsidR="00B74274" w:rsidRPr="00B74274" w:rsidRDefault="00B74274" w:rsidP="00A74D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4274"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</w:p>
        </w:tc>
        <w:tc>
          <w:tcPr>
            <w:tcW w:w="1494" w:type="dxa"/>
          </w:tcPr>
          <w:p w:rsidR="00B74274" w:rsidRPr="0054086A" w:rsidRDefault="00B74274" w:rsidP="00A74D5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4086A">
              <w:rPr>
                <w:rFonts w:ascii="Times New Roman" w:hAnsi="Times New Roman" w:cs="Times New Roman"/>
              </w:rPr>
              <w:t>Мешкова</w:t>
            </w:r>
            <w:proofErr w:type="spellEnd"/>
            <w:r w:rsidRPr="0054086A">
              <w:rPr>
                <w:rFonts w:ascii="Times New Roman" w:hAnsi="Times New Roman" w:cs="Times New Roman"/>
              </w:rPr>
              <w:t xml:space="preserve"> Лариса Петровна</w:t>
            </w:r>
          </w:p>
        </w:tc>
        <w:tc>
          <w:tcPr>
            <w:tcW w:w="1418" w:type="dxa"/>
          </w:tcPr>
          <w:p w:rsidR="00B74274" w:rsidRPr="0054086A" w:rsidRDefault="00B74274" w:rsidP="00A74D5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Средне-специальное</w:t>
            </w:r>
            <w:proofErr w:type="spellEnd"/>
          </w:p>
        </w:tc>
        <w:tc>
          <w:tcPr>
            <w:tcW w:w="1701" w:type="dxa"/>
          </w:tcPr>
          <w:p w:rsidR="00B74274" w:rsidRPr="0054086A" w:rsidRDefault="00B74274" w:rsidP="00A74D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 сольфеджио, дирижёр хора.</w:t>
            </w:r>
          </w:p>
        </w:tc>
        <w:tc>
          <w:tcPr>
            <w:tcW w:w="2126" w:type="dxa"/>
          </w:tcPr>
          <w:p w:rsidR="00B74274" w:rsidRPr="0054086A" w:rsidRDefault="00B74274" w:rsidP="00A74D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1134" w:type="dxa"/>
          </w:tcPr>
          <w:p w:rsidR="00B74274" w:rsidRPr="0054086A" w:rsidRDefault="00B74274" w:rsidP="00A74D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1843" w:type="dxa"/>
          </w:tcPr>
          <w:p w:rsidR="00B74274" w:rsidRDefault="00B74274" w:rsidP="00A74D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Специальность.</w:t>
            </w:r>
          </w:p>
          <w:p w:rsidR="00B74274" w:rsidRPr="0054086A" w:rsidRDefault="00B74274" w:rsidP="00A74D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Хор.</w:t>
            </w:r>
          </w:p>
        </w:tc>
        <w:tc>
          <w:tcPr>
            <w:tcW w:w="1701" w:type="dxa"/>
          </w:tcPr>
          <w:p w:rsidR="00B74274" w:rsidRDefault="00B74274" w:rsidP="00A74D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Фортепиано</w:t>
            </w:r>
          </w:p>
          <w:p w:rsidR="00B74274" w:rsidRPr="0054086A" w:rsidRDefault="00B74274" w:rsidP="00A74D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74274" w:rsidRDefault="00B74274" w:rsidP="00A74D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Удостоверение</w:t>
            </w:r>
          </w:p>
          <w:p w:rsidR="00B74274" w:rsidRDefault="00B74274" w:rsidP="00A74D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0000629</w:t>
            </w:r>
          </w:p>
          <w:p w:rsidR="00B74274" w:rsidRDefault="00B74274" w:rsidP="00A74D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Саранск.</w:t>
            </w:r>
          </w:p>
          <w:p w:rsidR="00B74274" w:rsidRDefault="00B74274" w:rsidP="00A74D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08.02 по 17.02.2016 г.</w:t>
            </w:r>
          </w:p>
          <w:p w:rsidR="00B74274" w:rsidRDefault="00B74274" w:rsidP="00A74D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17.02.2016 г.</w:t>
            </w:r>
          </w:p>
          <w:p w:rsidR="00B74274" w:rsidRPr="0054086A" w:rsidRDefault="00B74274" w:rsidP="00A74D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ГБУК «Национальная библиотека им. А.С. Пушкина» РМ 72 часа.</w:t>
            </w:r>
          </w:p>
        </w:tc>
        <w:tc>
          <w:tcPr>
            <w:tcW w:w="992" w:type="dxa"/>
          </w:tcPr>
          <w:p w:rsidR="00B74274" w:rsidRPr="0054086A" w:rsidRDefault="00B74274" w:rsidP="00A74D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501" w:type="dxa"/>
          </w:tcPr>
          <w:p w:rsidR="00B74274" w:rsidRPr="0054086A" w:rsidRDefault="00B74274" w:rsidP="00A74D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</w:tr>
      <w:tr w:rsidR="00B74274" w:rsidTr="00B6264F">
        <w:trPr>
          <w:trHeight w:val="620"/>
        </w:trPr>
        <w:tc>
          <w:tcPr>
            <w:tcW w:w="457" w:type="dxa"/>
          </w:tcPr>
          <w:p w:rsidR="00B74274" w:rsidRPr="00B74274" w:rsidRDefault="00B74274" w:rsidP="00A74D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4274"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</w:p>
        </w:tc>
        <w:tc>
          <w:tcPr>
            <w:tcW w:w="1494" w:type="dxa"/>
          </w:tcPr>
          <w:p w:rsidR="00B74274" w:rsidRPr="0054086A" w:rsidRDefault="00B74274" w:rsidP="00A74D52">
            <w:pPr>
              <w:jc w:val="center"/>
              <w:rPr>
                <w:rFonts w:ascii="Times New Roman" w:hAnsi="Times New Roman" w:cs="Times New Roman"/>
              </w:rPr>
            </w:pPr>
            <w:r w:rsidRPr="0054086A">
              <w:rPr>
                <w:rFonts w:ascii="Times New Roman" w:hAnsi="Times New Roman" w:cs="Times New Roman"/>
              </w:rPr>
              <w:t>Савельева Наталья Александровна</w:t>
            </w:r>
          </w:p>
        </w:tc>
        <w:tc>
          <w:tcPr>
            <w:tcW w:w="1418" w:type="dxa"/>
          </w:tcPr>
          <w:p w:rsidR="00B74274" w:rsidRPr="0054086A" w:rsidRDefault="00B74274" w:rsidP="00A74D5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Средне-специальное</w:t>
            </w:r>
            <w:proofErr w:type="spellEnd"/>
          </w:p>
        </w:tc>
        <w:tc>
          <w:tcPr>
            <w:tcW w:w="1701" w:type="dxa"/>
          </w:tcPr>
          <w:p w:rsidR="00B74274" w:rsidRPr="0054086A" w:rsidRDefault="00B74274" w:rsidP="00A74D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 по классу баян</w:t>
            </w:r>
          </w:p>
        </w:tc>
        <w:tc>
          <w:tcPr>
            <w:tcW w:w="2126" w:type="dxa"/>
          </w:tcPr>
          <w:p w:rsidR="00B74274" w:rsidRPr="0054086A" w:rsidRDefault="00B74274" w:rsidP="00A74D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1134" w:type="dxa"/>
          </w:tcPr>
          <w:p w:rsidR="00B74274" w:rsidRPr="0054086A" w:rsidRDefault="00B74274" w:rsidP="00A74D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1843" w:type="dxa"/>
          </w:tcPr>
          <w:p w:rsidR="00B74274" w:rsidRDefault="00B74274" w:rsidP="00A74D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Специальность.</w:t>
            </w:r>
          </w:p>
          <w:p w:rsidR="00B74274" w:rsidRDefault="00B74274" w:rsidP="00A74D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Ансамбль.</w:t>
            </w:r>
          </w:p>
          <w:p w:rsidR="00B74274" w:rsidRPr="0054086A" w:rsidRDefault="00B74274" w:rsidP="00A74D5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Музицирование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:rsidR="00B74274" w:rsidRPr="0054086A" w:rsidRDefault="00B74274" w:rsidP="00A74D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Баян</w:t>
            </w:r>
          </w:p>
        </w:tc>
        <w:tc>
          <w:tcPr>
            <w:tcW w:w="1984" w:type="dxa"/>
          </w:tcPr>
          <w:p w:rsidR="00B74274" w:rsidRDefault="00B74274" w:rsidP="00A74D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Удостоверение</w:t>
            </w:r>
          </w:p>
          <w:p w:rsidR="00B74274" w:rsidRDefault="00B74274" w:rsidP="00A74D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1324005636</w:t>
            </w:r>
          </w:p>
          <w:p w:rsidR="00B74274" w:rsidRDefault="00B74274" w:rsidP="00A74D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Г.Саранск.</w:t>
            </w:r>
          </w:p>
          <w:p w:rsidR="00B74274" w:rsidRDefault="00B74274" w:rsidP="00A74D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24.02 по 28.02.2014 г.</w:t>
            </w:r>
          </w:p>
          <w:p w:rsidR="00B74274" w:rsidRDefault="00B74274" w:rsidP="00A74D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28.02.2014.</w:t>
            </w:r>
          </w:p>
          <w:p w:rsidR="00B74274" w:rsidRDefault="00B74274" w:rsidP="00A74D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ФГБОУ ВПО </w:t>
            </w:r>
            <w:r>
              <w:rPr>
                <w:rFonts w:ascii="Times New Roman" w:hAnsi="Times New Roman" w:cs="Times New Roman"/>
              </w:rPr>
              <w:lastRenderedPageBreak/>
              <w:t xml:space="preserve">«МГПИ им. М.Е. </w:t>
            </w:r>
            <w:proofErr w:type="spellStart"/>
            <w:r>
              <w:rPr>
                <w:rFonts w:ascii="Times New Roman" w:hAnsi="Times New Roman" w:cs="Times New Roman"/>
              </w:rPr>
              <w:t>Евсевьева</w:t>
            </w:r>
            <w:proofErr w:type="spellEnd"/>
            <w:r>
              <w:rPr>
                <w:rFonts w:ascii="Times New Roman" w:hAnsi="Times New Roman" w:cs="Times New Roman"/>
              </w:rPr>
              <w:t>».</w:t>
            </w:r>
          </w:p>
          <w:p w:rsidR="00B74274" w:rsidRPr="0054086A" w:rsidRDefault="00B74274" w:rsidP="00A74D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2324 часа.</w:t>
            </w:r>
          </w:p>
        </w:tc>
        <w:tc>
          <w:tcPr>
            <w:tcW w:w="992" w:type="dxa"/>
          </w:tcPr>
          <w:p w:rsidR="00B74274" w:rsidRPr="0054086A" w:rsidRDefault="00B74274" w:rsidP="00A74D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35</w:t>
            </w:r>
          </w:p>
        </w:tc>
        <w:tc>
          <w:tcPr>
            <w:tcW w:w="1501" w:type="dxa"/>
          </w:tcPr>
          <w:p w:rsidR="00B74274" w:rsidRPr="0054086A" w:rsidRDefault="00B74274" w:rsidP="00A74D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</w:tr>
      <w:tr w:rsidR="00B74274" w:rsidTr="00B6264F">
        <w:trPr>
          <w:trHeight w:val="620"/>
        </w:trPr>
        <w:tc>
          <w:tcPr>
            <w:tcW w:w="457" w:type="dxa"/>
          </w:tcPr>
          <w:p w:rsidR="00B74274" w:rsidRPr="00B74274" w:rsidRDefault="00B74274" w:rsidP="00A74D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427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23</w:t>
            </w:r>
          </w:p>
        </w:tc>
        <w:tc>
          <w:tcPr>
            <w:tcW w:w="1494" w:type="dxa"/>
          </w:tcPr>
          <w:p w:rsidR="00B74274" w:rsidRPr="0054086A" w:rsidRDefault="00B74274" w:rsidP="00A74D5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4086A">
              <w:rPr>
                <w:rFonts w:ascii="Times New Roman" w:hAnsi="Times New Roman" w:cs="Times New Roman"/>
              </w:rPr>
              <w:t>Юртанова</w:t>
            </w:r>
            <w:proofErr w:type="spellEnd"/>
            <w:r w:rsidRPr="0054086A">
              <w:rPr>
                <w:rFonts w:ascii="Times New Roman" w:hAnsi="Times New Roman" w:cs="Times New Roman"/>
              </w:rPr>
              <w:t xml:space="preserve"> Елена Николаевна</w:t>
            </w:r>
          </w:p>
        </w:tc>
        <w:tc>
          <w:tcPr>
            <w:tcW w:w="1418" w:type="dxa"/>
          </w:tcPr>
          <w:p w:rsidR="00B74274" w:rsidRPr="0054086A" w:rsidRDefault="00B74274" w:rsidP="00A74D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701" w:type="dxa"/>
          </w:tcPr>
          <w:p w:rsidR="00B74274" w:rsidRPr="0054086A" w:rsidRDefault="00B74274" w:rsidP="00A74D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 по классу аккордеон. Руководитель оркестра народных инструментов.</w:t>
            </w:r>
          </w:p>
        </w:tc>
        <w:tc>
          <w:tcPr>
            <w:tcW w:w="2126" w:type="dxa"/>
          </w:tcPr>
          <w:p w:rsidR="00B74274" w:rsidRPr="0054086A" w:rsidRDefault="00B74274" w:rsidP="00A74D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1134" w:type="dxa"/>
          </w:tcPr>
          <w:p w:rsidR="00B74274" w:rsidRPr="0054086A" w:rsidRDefault="00B74274" w:rsidP="00A74D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структурного подразделения. Преподаватель.</w:t>
            </w:r>
          </w:p>
        </w:tc>
        <w:tc>
          <w:tcPr>
            <w:tcW w:w="1843" w:type="dxa"/>
          </w:tcPr>
          <w:p w:rsidR="00B74274" w:rsidRDefault="00B74274" w:rsidP="00A74D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Специальность.</w:t>
            </w:r>
          </w:p>
          <w:p w:rsidR="00B74274" w:rsidRDefault="00B74274" w:rsidP="00A74D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Ансамбль.</w:t>
            </w:r>
          </w:p>
          <w:p w:rsidR="00B74274" w:rsidRDefault="00B74274" w:rsidP="00A74D5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Музицирование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B74274" w:rsidRPr="0054086A" w:rsidRDefault="00B74274" w:rsidP="00A74D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Оркестр.</w:t>
            </w:r>
          </w:p>
        </w:tc>
        <w:tc>
          <w:tcPr>
            <w:tcW w:w="1701" w:type="dxa"/>
          </w:tcPr>
          <w:p w:rsidR="00B74274" w:rsidRPr="0054086A" w:rsidRDefault="00B74274" w:rsidP="00A74D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Аккордеон</w:t>
            </w:r>
          </w:p>
        </w:tc>
        <w:tc>
          <w:tcPr>
            <w:tcW w:w="1984" w:type="dxa"/>
          </w:tcPr>
          <w:p w:rsidR="00B74274" w:rsidRDefault="00B74274" w:rsidP="00A74D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Удостоверение 0000831.</w:t>
            </w:r>
          </w:p>
          <w:p w:rsidR="00B74274" w:rsidRDefault="00B74274" w:rsidP="00A74D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Г.Саранск</w:t>
            </w:r>
          </w:p>
          <w:p w:rsidR="00B74274" w:rsidRDefault="00B74274" w:rsidP="00A74D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12.10.2016.</w:t>
            </w:r>
          </w:p>
          <w:p w:rsidR="00B74274" w:rsidRDefault="00B74274" w:rsidP="00A74D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03.10 по 12.10. 2016 г.</w:t>
            </w:r>
          </w:p>
          <w:p w:rsidR="00B74274" w:rsidRDefault="00B74274" w:rsidP="00A74D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ГБУК «Национальная библиотека им. А.С. Пушкина» РМ.</w:t>
            </w:r>
          </w:p>
          <w:p w:rsidR="00B74274" w:rsidRDefault="00B74274" w:rsidP="00A74D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 часа.</w:t>
            </w:r>
          </w:p>
          <w:p w:rsidR="00B74274" w:rsidRDefault="00B74274" w:rsidP="00A74D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Удостоверение</w:t>
            </w:r>
          </w:p>
          <w:p w:rsidR="00B74274" w:rsidRDefault="00B74274" w:rsidP="00A74D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1324005635</w:t>
            </w:r>
          </w:p>
          <w:p w:rsidR="00B74274" w:rsidRDefault="00B74274" w:rsidP="00A74D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24.02 по 28.02.2014 г.</w:t>
            </w:r>
          </w:p>
          <w:p w:rsidR="00B74274" w:rsidRDefault="00B74274" w:rsidP="00A74D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28.02.2014.</w:t>
            </w:r>
          </w:p>
          <w:p w:rsidR="00B74274" w:rsidRDefault="00B74274" w:rsidP="00A74D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ФГБОУ ВПО «МГПИ им. М.Е. </w:t>
            </w:r>
            <w:proofErr w:type="spellStart"/>
            <w:r>
              <w:rPr>
                <w:rFonts w:ascii="Times New Roman" w:hAnsi="Times New Roman" w:cs="Times New Roman"/>
              </w:rPr>
              <w:t>Евсевьева</w:t>
            </w:r>
            <w:proofErr w:type="spellEnd"/>
            <w:r>
              <w:rPr>
                <w:rFonts w:ascii="Times New Roman" w:hAnsi="Times New Roman" w:cs="Times New Roman"/>
              </w:rPr>
              <w:t>».</w:t>
            </w:r>
          </w:p>
          <w:p w:rsidR="00B74274" w:rsidRPr="0054086A" w:rsidRDefault="00B74274" w:rsidP="00A74D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 часа.</w:t>
            </w:r>
          </w:p>
        </w:tc>
        <w:tc>
          <w:tcPr>
            <w:tcW w:w="992" w:type="dxa"/>
          </w:tcPr>
          <w:p w:rsidR="00B74274" w:rsidRPr="0054086A" w:rsidRDefault="00B74274" w:rsidP="00A74D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501" w:type="dxa"/>
          </w:tcPr>
          <w:p w:rsidR="00B74274" w:rsidRPr="0054086A" w:rsidRDefault="00B74274" w:rsidP="00A74D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</w:tr>
      <w:tr w:rsidR="00B74274" w:rsidTr="00B6264F">
        <w:trPr>
          <w:trHeight w:val="620"/>
        </w:trPr>
        <w:tc>
          <w:tcPr>
            <w:tcW w:w="457" w:type="dxa"/>
          </w:tcPr>
          <w:p w:rsidR="00B74274" w:rsidRPr="00B74274" w:rsidRDefault="00B74274" w:rsidP="00A74D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4274"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</w:p>
        </w:tc>
        <w:tc>
          <w:tcPr>
            <w:tcW w:w="1494" w:type="dxa"/>
          </w:tcPr>
          <w:p w:rsidR="00B74274" w:rsidRPr="002E7C26" w:rsidRDefault="00B74274" w:rsidP="00A74D52">
            <w:pPr>
              <w:jc w:val="center"/>
              <w:rPr>
                <w:rFonts w:ascii="Times New Roman" w:hAnsi="Times New Roman" w:cs="Times New Roman"/>
              </w:rPr>
            </w:pPr>
            <w:r w:rsidRPr="002E7C26">
              <w:rPr>
                <w:rFonts w:ascii="Times New Roman" w:hAnsi="Times New Roman" w:cs="Times New Roman"/>
              </w:rPr>
              <w:t>Молчанова Ирина Владимировна</w:t>
            </w:r>
          </w:p>
        </w:tc>
        <w:tc>
          <w:tcPr>
            <w:tcW w:w="1418" w:type="dxa"/>
          </w:tcPr>
          <w:p w:rsidR="00B74274" w:rsidRPr="002E7C26" w:rsidRDefault="00B74274" w:rsidP="00A74D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701" w:type="dxa"/>
          </w:tcPr>
          <w:p w:rsidR="00B74274" w:rsidRPr="002E7C26" w:rsidRDefault="00B74274" w:rsidP="00A74D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хора. Преподаватель теоретических дисциплин.</w:t>
            </w:r>
          </w:p>
        </w:tc>
        <w:tc>
          <w:tcPr>
            <w:tcW w:w="2126" w:type="dxa"/>
          </w:tcPr>
          <w:p w:rsidR="00B74274" w:rsidRPr="002E7C26" w:rsidRDefault="00B74274" w:rsidP="00A74D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категория.</w:t>
            </w:r>
          </w:p>
        </w:tc>
        <w:tc>
          <w:tcPr>
            <w:tcW w:w="1134" w:type="dxa"/>
          </w:tcPr>
          <w:p w:rsidR="00B74274" w:rsidRPr="002E7C26" w:rsidRDefault="00B74274" w:rsidP="00A74D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Преподаватель.</w:t>
            </w:r>
          </w:p>
        </w:tc>
        <w:tc>
          <w:tcPr>
            <w:tcW w:w="1843" w:type="dxa"/>
          </w:tcPr>
          <w:p w:rsidR="00B74274" w:rsidRDefault="00B74274" w:rsidP="00A74D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Специальность.</w:t>
            </w:r>
          </w:p>
          <w:p w:rsidR="00B74274" w:rsidRDefault="00B74274" w:rsidP="00A74D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Хор.</w:t>
            </w:r>
          </w:p>
          <w:p w:rsidR="00B74274" w:rsidRDefault="00B74274" w:rsidP="00A74D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Сольфеджио.</w:t>
            </w:r>
          </w:p>
          <w:p w:rsidR="00B74274" w:rsidRPr="002E7C26" w:rsidRDefault="00B74274" w:rsidP="00A74D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Слушание музыки.</w:t>
            </w:r>
          </w:p>
        </w:tc>
        <w:tc>
          <w:tcPr>
            <w:tcW w:w="1701" w:type="dxa"/>
          </w:tcPr>
          <w:p w:rsidR="00B74274" w:rsidRPr="002E7C26" w:rsidRDefault="00B74274" w:rsidP="00A74D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Дирижёр.</w:t>
            </w:r>
          </w:p>
        </w:tc>
        <w:tc>
          <w:tcPr>
            <w:tcW w:w="1984" w:type="dxa"/>
          </w:tcPr>
          <w:p w:rsidR="00B74274" w:rsidRDefault="00B74274" w:rsidP="00A74D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Удостоверение</w:t>
            </w:r>
          </w:p>
          <w:p w:rsidR="00B74274" w:rsidRDefault="00B74274" w:rsidP="00A74D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132400563634.</w:t>
            </w:r>
          </w:p>
          <w:p w:rsidR="00B74274" w:rsidRDefault="00B74274" w:rsidP="00A74D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28.02.2014</w:t>
            </w:r>
          </w:p>
          <w:p w:rsidR="00B74274" w:rsidRDefault="00B74274" w:rsidP="00A74D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28.02.14 г. ГБУК «Национальная библиотека им. А.С. Пушкина» РМ.</w:t>
            </w:r>
          </w:p>
          <w:p w:rsidR="00B74274" w:rsidRDefault="00B74274" w:rsidP="00A74D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2014 г. ФГБОУ ВПО «МГПИ им. М.Е. </w:t>
            </w:r>
            <w:proofErr w:type="spellStart"/>
            <w:r>
              <w:rPr>
                <w:rFonts w:ascii="Times New Roman" w:hAnsi="Times New Roman" w:cs="Times New Roman"/>
              </w:rPr>
              <w:t>Евсевьева</w:t>
            </w:r>
            <w:proofErr w:type="spellEnd"/>
            <w:r>
              <w:rPr>
                <w:rFonts w:ascii="Times New Roman" w:hAnsi="Times New Roman" w:cs="Times New Roman"/>
              </w:rPr>
              <w:t>».</w:t>
            </w:r>
          </w:p>
          <w:p w:rsidR="00B74274" w:rsidRPr="002E7C26" w:rsidRDefault="00B74274" w:rsidP="00A74D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 часа.</w:t>
            </w:r>
          </w:p>
        </w:tc>
        <w:tc>
          <w:tcPr>
            <w:tcW w:w="992" w:type="dxa"/>
          </w:tcPr>
          <w:p w:rsidR="00B74274" w:rsidRPr="002E7C26" w:rsidRDefault="00B74274" w:rsidP="00A74D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01" w:type="dxa"/>
          </w:tcPr>
          <w:p w:rsidR="00B74274" w:rsidRPr="002E7C26" w:rsidRDefault="00B74274" w:rsidP="00A74D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B74274" w:rsidTr="00B6264F">
        <w:trPr>
          <w:trHeight w:val="620"/>
        </w:trPr>
        <w:tc>
          <w:tcPr>
            <w:tcW w:w="457" w:type="dxa"/>
          </w:tcPr>
          <w:p w:rsidR="00B74274" w:rsidRPr="00B74274" w:rsidRDefault="00B74274" w:rsidP="00A74D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4274"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</w:p>
        </w:tc>
        <w:tc>
          <w:tcPr>
            <w:tcW w:w="1494" w:type="dxa"/>
          </w:tcPr>
          <w:p w:rsidR="00B74274" w:rsidRPr="002E7C26" w:rsidRDefault="00B74274" w:rsidP="00A74D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Миронова Ксения Владимировна</w:t>
            </w:r>
          </w:p>
        </w:tc>
        <w:tc>
          <w:tcPr>
            <w:tcW w:w="1418" w:type="dxa"/>
          </w:tcPr>
          <w:p w:rsidR="00B74274" w:rsidRPr="002E7C26" w:rsidRDefault="00B74274" w:rsidP="00A74D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701" w:type="dxa"/>
          </w:tcPr>
          <w:p w:rsidR="00B74274" w:rsidRPr="002E7C26" w:rsidRDefault="00B74274" w:rsidP="00A74D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 по классу аккордеон, артист оркестра, </w:t>
            </w:r>
            <w:r w:rsidRPr="002E7C26">
              <w:rPr>
                <w:rFonts w:ascii="Times New Roman" w:hAnsi="Times New Roman" w:cs="Times New Roman"/>
                <w:sz w:val="20"/>
                <w:szCs w:val="20"/>
              </w:rPr>
              <w:t>концертмейстер</w:t>
            </w:r>
          </w:p>
        </w:tc>
        <w:tc>
          <w:tcPr>
            <w:tcW w:w="2126" w:type="dxa"/>
          </w:tcPr>
          <w:p w:rsidR="00B74274" w:rsidRPr="002E7C26" w:rsidRDefault="00B74274" w:rsidP="00A74D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74274" w:rsidRPr="002E7C26" w:rsidRDefault="00B74274" w:rsidP="00A74D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1843" w:type="dxa"/>
          </w:tcPr>
          <w:p w:rsidR="00B74274" w:rsidRDefault="00B74274" w:rsidP="00A74D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Специальность.</w:t>
            </w:r>
          </w:p>
          <w:p w:rsidR="00B74274" w:rsidRDefault="00B74274" w:rsidP="00A74D5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Музицирование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B74274" w:rsidRPr="002E7C26" w:rsidRDefault="00B74274" w:rsidP="00A74D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74274" w:rsidRPr="002E7C26" w:rsidRDefault="00B74274" w:rsidP="00A74D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Аккордеон</w:t>
            </w:r>
          </w:p>
        </w:tc>
        <w:tc>
          <w:tcPr>
            <w:tcW w:w="1984" w:type="dxa"/>
          </w:tcPr>
          <w:p w:rsidR="00B74274" w:rsidRPr="002E7C26" w:rsidRDefault="00B74274" w:rsidP="00A74D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74274" w:rsidRPr="002E7C26" w:rsidRDefault="00B74274" w:rsidP="00A74D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01" w:type="dxa"/>
          </w:tcPr>
          <w:p w:rsidR="00B74274" w:rsidRPr="002E7C26" w:rsidRDefault="00B74274" w:rsidP="00A74D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B74274" w:rsidTr="00B6264F">
        <w:trPr>
          <w:trHeight w:val="620"/>
        </w:trPr>
        <w:tc>
          <w:tcPr>
            <w:tcW w:w="457" w:type="dxa"/>
          </w:tcPr>
          <w:p w:rsidR="00B74274" w:rsidRPr="00B74274" w:rsidRDefault="00B74274" w:rsidP="00A74D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427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26</w:t>
            </w:r>
          </w:p>
        </w:tc>
        <w:tc>
          <w:tcPr>
            <w:tcW w:w="1494" w:type="dxa"/>
          </w:tcPr>
          <w:p w:rsidR="00B74274" w:rsidRPr="002E7C26" w:rsidRDefault="00B74274" w:rsidP="00A74D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Тургенева </w:t>
            </w:r>
            <w:proofErr w:type="spellStart"/>
            <w:r>
              <w:rPr>
                <w:rFonts w:ascii="Times New Roman" w:hAnsi="Times New Roman" w:cs="Times New Roman"/>
              </w:rPr>
              <w:t>Ираида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Викторовна</w:t>
            </w:r>
          </w:p>
        </w:tc>
        <w:tc>
          <w:tcPr>
            <w:tcW w:w="1418" w:type="dxa"/>
          </w:tcPr>
          <w:p w:rsidR="00B74274" w:rsidRPr="002E7C26" w:rsidRDefault="00B74274" w:rsidP="00A74D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701" w:type="dxa"/>
          </w:tcPr>
          <w:p w:rsidR="00B74274" w:rsidRPr="002E7C26" w:rsidRDefault="00B74274" w:rsidP="00A74D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Дирижёр хора, преподаватель сольфеджио</w:t>
            </w:r>
          </w:p>
        </w:tc>
        <w:tc>
          <w:tcPr>
            <w:tcW w:w="2126" w:type="dxa"/>
          </w:tcPr>
          <w:p w:rsidR="00B74274" w:rsidRPr="002E7C26" w:rsidRDefault="00B74274" w:rsidP="00A74D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Соответствие занимаемой должностью</w:t>
            </w:r>
          </w:p>
        </w:tc>
        <w:tc>
          <w:tcPr>
            <w:tcW w:w="1134" w:type="dxa"/>
          </w:tcPr>
          <w:p w:rsidR="00B74274" w:rsidRPr="002E7C26" w:rsidRDefault="00B74274" w:rsidP="00A74D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1843" w:type="dxa"/>
          </w:tcPr>
          <w:p w:rsidR="00B74274" w:rsidRDefault="00B74274" w:rsidP="00A74D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Специальность.</w:t>
            </w:r>
          </w:p>
          <w:p w:rsidR="00B74274" w:rsidRPr="002E7C26" w:rsidRDefault="00B74274" w:rsidP="00A74D5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Музицирование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:rsidR="00B74274" w:rsidRPr="002E7C26" w:rsidRDefault="00B74274" w:rsidP="00A74D5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Фортепано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:rsidR="00B74274" w:rsidRPr="002E7C26" w:rsidRDefault="00B74274" w:rsidP="00A74D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74274" w:rsidRPr="002E7C26" w:rsidRDefault="00B74274" w:rsidP="00A74D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501" w:type="dxa"/>
          </w:tcPr>
          <w:p w:rsidR="00B74274" w:rsidRPr="002E7C26" w:rsidRDefault="00B74274" w:rsidP="00A74D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B74274" w:rsidTr="00B6264F">
        <w:trPr>
          <w:trHeight w:val="620"/>
        </w:trPr>
        <w:tc>
          <w:tcPr>
            <w:tcW w:w="457" w:type="dxa"/>
          </w:tcPr>
          <w:p w:rsidR="00B74274" w:rsidRPr="00B74274" w:rsidRDefault="00B74274" w:rsidP="00A74D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4274">
              <w:rPr>
                <w:rFonts w:ascii="Times New Roman" w:hAnsi="Times New Roman" w:cs="Times New Roman"/>
                <w:b/>
                <w:sz w:val="20"/>
                <w:szCs w:val="20"/>
              </w:rPr>
              <w:t>27</w:t>
            </w:r>
          </w:p>
        </w:tc>
        <w:tc>
          <w:tcPr>
            <w:tcW w:w="1494" w:type="dxa"/>
          </w:tcPr>
          <w:p w:rsidR="00B74274" w:rsidRPr="00070F39" w:rsidRDefault="00B74274" w:rsidP="00A74D5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Страдина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Ирина Михайловна</w:t>
            </w:r>
          </w:p>
        </w:tc>
        <w:tc>
          <w:tcPr>
            <w:tcW w:w="1418" w:type="dxa"/>
          </w:tcPr>
          <w:p w:rsidR="00B74274" w:rsidRPr="00070F39" w:rsidRDefault="00B74274" w:rsidP="00A74D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701" w:type="dxa"/>
          </w:tcPr>
          <w:p w:rsidR="00B74274" w:rsidRDefault="00B74274" w:rsidP="00A74D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Дефектолог,</w:t>
            </w:r>
          </w:p>
          <w:p w:rsidR="00B74274" w:rsidRPr="00070F39" w:rsidRDefault="00B74274" w:rsidP="00A74D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изобразительного искусства и черчения</w:t>
            </w:r>
          </w:p>
        </w:tc>
        <w:tc>
          <w:tcPr>
            <w:tcW w:w="2126" w:type="dxa"/>
          </w:tcPr>
          <w:p w:rsidR="00B74274" w:rsidRPr="00070F39" w:rsidRDefault="00B74274" w:rsidP="00A74D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74274" w:rsidRPr="00070F39" w:rsidRDefault="00B74274" w:rsidP="00A74D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1843" w:type="dxa"/>
          </w:tcPr>
          <w:p w:rsidR="00B74274" w:rsidRPr="00070F39" w:rsidRDefault="00B74274" w:rsidP="00A74D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Живопись</w:t>
            </w:r>
          </w:p>
        </w:tc>
        <w:tc>
          <w:tcPr>
            <w:tcW w:w="1701" w:type="dxa"/>
          </w:tcPr>
          <w:p w:rsidR="00B74274" w:rsidRPr="00070F39" w:rsidRDefault="00B74274" w:rsidP="00A74D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Живопись.</w:t>
            </w:r>
          </w:p>
        </w:tc>
        <w:tc>
          <w:tcPr>
            <w:tcW w:w="1984" w:type="dxa"/>
          </w:tcPr>
          <w:p w:rsidR="00B74274" w:rsidRPr="00070F39" w:rsidRDefault="00B74274" w:rsidP="00A74D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74274" w:rsidRPr="00070F39" w:rsidRDefault="00B74274" w:rsidP="00A74D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01" w:type="dxa"/>
          </w:tcPr>
          <w:p w:rsidR="00B74274" w:rsidRPr="00070F39" w:rsidRDefault="00B74274" w:rsidP="00A74D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:rsidR="00CD6583" w:rsidRDefault="00CD6583"/>
    <w:sectPr w:rsidR="00CD6583" w:rsidSect="00B74274">
      <w:pgSz w:w="16838" w:h="11906" w:orient="landscape"/>
      <w:pgMar w:top="426" w:right="253" w:bottom="426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D6583"/>
    <w:rsid w:val="00007647"/>
    <w:rsid w:val="000A2FC9"/>
    <w:rsid w:val="000D5525"/>
    <w:rsid w:val="00110CE3"/>
    <w:rsid w:val="00345FB9"/>
    <w:rsid w:val="00455089"/>
    <w:rsid w:val="00456BF0"/>
    <w:rsid w:val="005B1B1C"/>
    <w:rsid w:val="005E134C"/>
    <w:rsid w:val="006024FC"/>
    <w:rsid w:val="006551E9"/>
    <w:rsid w:val="006616A9"/>
    <w:rsid w:val="0089466E"/>
    <w:rsid w:val="009519F7"/>
    <w:rsid w:val="009F6572"/>
    <w:rsid w:val="00A16A89"/>
    <w:rsid w:val="00A72BEF"/>
    <w:rsid w:val="00A74D52"/>
    <w:rsid w:val="00A836F5"/>
    <w:rsid w:val="00AD3E47"/>
    <w:rsid w:val="00B30C1D"/>
    <w:rsid w:val="00B6264F"/>
    <w:rsid w:val="00B74274"/>
    <w:rsid w:val="00C115A2"/>
    <w:rsid w:val="00C5201B"/>
    <w:rsid w:val="00C9606A"/>
    <w:rsid w:val="00CD6583"/>
    <w:rsid w:val="00DF5EF4"/>
    <w:rsid w:val="00F629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6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51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1096</Words>
  <Characters>6252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19</cp:revision>
  <dcterms:created xsi:type="dcterms:W3CDTF">2017-04-24T11:37:00Z</dcterms:created>
  <dcterms:modified xsi:type="dcterms:W3CDTF">2017-05-02T11:47:00Z</dcterms:modified>
</cp:coreProperties>
</file>