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92547" w14:textId="4033F3B5" w:rsidR="00C602AA" w:rsidRPr="00C602AA" w:rsidRDefault="003D4E60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 w14:anchorId="397D8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0.95pt;margin-top:1.45pt;width:104.25pt;height:51.8pt;z-index:-251656192">
            <v:imagedata r:id="rId6" o:title=""/>
            <w10:wrap type="topAndBottom"/>
          </v:shape>
          <o:OLEObject Type="Embed" ProgID="CorelDraw.Graphic.11" ShapeID="_x0000_s1029" DrawAspect="Content" ObjectID="_1831879646" r:id="rId7"/>
        </w:pict>
      </w:r>
      <w:r w:rsidR="00C602AA"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</w:p>
    <w:p w14:paraId="3898008A" w14:textId="77777777" w:rsidR="00C602AA" w:rsidRPr="00C602AA" w:rsidRDefault="00C602AA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города Бердска</w:t>
      </w:r>
    </w:p>
    <w:p w14:paraId="3A598FC4" w14:textId="77777777" w:rsidR="00C602AA" w:rsidRDefault="00C602AA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художественная школа «Весна»</w:t>
      </w:r>
    </w:p>
    <w:p w14:paraId="5A16AE4A" w14:textId="77777777" w:rsidR="003D4E60" w:rsidRPr="00C602AA" w:rsidRDefault="003D4E60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D1FAF" w14:textId="77777777" w:rsidR="00C602AA" w:rsidRPr="00C602AA" w:rsidRDefault="00C602AA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фестиваль детского мультипликационного кино</w:t>
      </w:r>
    </w:p>
    <w:p w14:paraId="5BE52901" w14:textId="77777777" w:rsidR="00C602AA" w:rsidRPr="00C602AA" w:rsidRDefault="00C602AA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«Наливное яблочко» </w:t>
      </w:r>
    </w:p>
    <w:p w14:paraId="0163008E" w14:textId="77777777" w:rsidR="00C602AA" w:rsidRPr="00C602AA" w:rsidRDefault="00C602AA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>633011, Новосибирская область, г. Бердск, ул. Карла Маркса 9А</w:t>
      </w:r>
    </w:p>
    <w:p w14:paraId="4E18FE5C" w14:textId="77777777" w:rsidR="00C602AA" w:rsidRPr="00C602AA" w:rsidRDefault="00C602AA" w:rsidP="003D4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(8-383 41) 2-34-20 </w:t>
      </w:r>
      <w:r w:rsidRPr="00C602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602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02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6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C602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Vesna</w:t>
        </w:r>
        <w:r w:rsidRPr="00C602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C602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culture</w:t>
        </w:r>
        <w:r w:rsidRPr="00C602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2@</w:t>
        </w:r>
        <w:r w:rsidRPr="00C602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C602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602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2DD6BB17" w14:textId="77777777" w:rsidR="00C602AA" w:rsidRPr="00C602AA" w:rsidRDefault="00C602AA" w:rsidP="00C602AA">
      <w:pPr>
        <w:tabs>
          <w:tab w:val="left" w:pos="394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1D4380D" w14:textId="77777777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C602AA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Информация о студии</w:t>
      </w:r>
    </w:p>
    <w:tbl>
      <w:tblPr>
        <w:tblW w:w="9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19"/>
        <w:gridCol w:w="6821"/>
      </w:tblGrid>
      <w:tr w:rsidR="00C602AA" w:rsidRPr="00C602AA" w14:paraId="3B466B05" w14:textId="77777777" w:rsidTr="003F63A9">
        <w:trPr>
          <w:trHeight w:val="283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70444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Название студии</w:t>
            </w:r>
          </w:p>
          <w:p w14:paraId="21EB91BA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(так будет написано в дипломе)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4B0F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AA" w:rsidRPr="00C602AA" w14:paraId="690B17BC" w14:textId="77777777" w:rsidTr="003F63A9">
        <w:trPr>
          <w:trHeight w:val="283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803A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Город, село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E9A4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26236E17" w14:textId="77777777" w:rsidTr="003F63A9">
        <w:trPr>
          <w:trHeight w:val="835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A7B5C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 xml:space="preserve">Почтовый адрес (индекс, район, город, село, </w:t>
            </w:r>
            <w:proofErr w:type="spellStart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р.п</w:t>
            </w:r>
            <w:proofErr w:type="spellEnd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., улица, дом)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B601F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AA" w:rsidRPr="00C602AA" w14:paraId="65370FA9" w14:textId="77777777" w:rsidTr="003F63A9">
        <w:trPr>
          <w:trHeight w:val="555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32041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Контактный телефон студии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9246D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6EB708F8" w14:textId="77777777" w:rsidTr="003F63A9">
        <w:trPr>
          <w:trHeight w:val="283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AABB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E-</w:t>
            </w:r>
            <w:proofErr w:type="spellStart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mail</w:t>
            </w:r>
            <w:proofErr w:type="spellEnd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 xml:space="preserve"> студии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745D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781619AD" w14:textId="77777777" w:rsidTr="003F63A9">
        <w:trPr>
          <w:trHeight w:val="283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01597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Руководитель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39AA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05AEA696" w14:textId="77777777" w:rsidTr="003F63A9">
        <w:trPr>
          <w:trHeight w:val="283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409D9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Телефон руководителя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A7106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53C8F456" w14:textId="77777777" w:rsidTr="003F63A9">
        <w:trPr>
          <w:trHeight w:val="283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83D5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E-</w:t>
            </w:r>
            <w:proofErr w:type="spellStart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mail</w:t>
            </w:r>
            <w:proofErr w:type="spellEnd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 xml:space="preserve"> руководителя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43B2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5A69D546" w14:textId="77777777" w:rsidTr="003F63A9">
        <w:trPr>
          <w:trHeight w:val="334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7037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Год образования студии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DA2C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7C28766F" w14:textId="77777777" w:rsidTr="003F63A9">
        <w:trPr>
          <w:trHeight w:val="270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7D20C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Количество сотрудников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1D43F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1E0D6A76" w14:textId="77777777" w:rsidTr="003F63A9">
        <w:trPr>
          <w:trHeight w:val="283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82C6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Количество студийцев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9C8E9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4A58C48C" w14:textId="77777777" w:rsidTr="003F63A9">
        <w:trPr>
          <w:trHeight w:val="809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0637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Количество фильмов, выпущенных с момента образования студии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1B30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2AA" w:rsidRPr="00C602AA" w14:paraId="34831C30" w14:textId="77777777" w:rsidTr="003F63A9">
        <w:trPr>
          <w:trHeight w:val="370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0CF8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Логотип студии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36554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 xml:space="preserve">(прикладывается к письму, размер не более 500 </w:t>
            </w:r>
            <w:proofErr w:type="spellStart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kb</w:t>
            </w:r>
            <w:proofErr w:type="spellEnd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)</w:t>
            </w:r>
          </w:p>
        </w:tc>
      </w:tr>
      <w:tr w:rsidR="00C602AA" w:rsidRPr="00C602AA" w14:paraId="2D3B5C63" w14:textId="77777777" w:rsidTr="003F63A9">
        <w:trPr>
          <w:trHeight w:val="555"/>
          <w:jc w:val="center"/>
        </w:trPr>
        <w:tc>
          <w:tcPr>
            <w:tcW w:w="281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1AA8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 xml:space="preserve">Представление студии </w:t>
            </w:r>
          </w:p>
        </w:tc>
        <w:tc>
          <w:tcPr>
            <w:tcW w:w="6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61DE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2-3 предложения о студии для представления ее на открытии фестиваля</w:t>
            </w:r>
          </w:p>
        </w:tc>
      </w:tr>
    </w:tbl>
    <w:p w14:paraId="036A6F7B" w14:textId="77777777" w:rsidR="00C602AA" w:rsidRPr="00C602AA" w:rsidRDefault="00C602AA" w:rsidP="00C602AA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  <w:lang w:eastAsia="ru-RU"/>
        </w:rPr>
      </w:pPr>
      <w:r w:rsidRPr="00C602AA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  <w:lang w:eastAsia="ru-RU"/>
        </w:rPr>
        <w:t xml:space="preserve">В фестивале примет участие программа фильмов </w:t>
      </w:r>
    </w:p>
    <w:p w14:paraId="2543632E" w14:textId="77777777" w:rsidR="00C602AA" w:rsidRPr="00C602AA" w:rsidRDefault="00C602AA" w:rsidP="00C602AA">
      <w:pPr>
        <w:widowControl w:val="0"/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color="000000"/>
          <w:lang w:eastAsia="ru-RU"/>
        </w:rPr>
      </w:pPr>
      <w:r w:rsidRPr="00C602AA">
        <w:rPr>
          <w:rFonts w:ascii="Times New Roman" w:eastAsia="Arial Unicode MS" w:hAnsi="Times New Roman" w:cs="Times New Roman"/>
          <w:b/>
          <w:bCs/>
          <w:color w:val="000000"/>
          <w:kern w:val="1"/>
          <w:sz w:val="28"/>
          <w:szCs w:val="28"/>
          <w:u w:color="000000"/>
          <w:lang w:eastAsia="ru-RU"/>
        </w:rPr>
        <w:t>(не более десяти минут)</w:t>
      </w:r>
    </w:p>
    <w:tbl>
      <w:tblPr>
        <w:tblW w:w="82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8"/>
        <w:gridCol w:w="1603"/>
      </w:tblGrid>
      <w:tr w:rsidR="00C602AA" w:rsidRPr="00C602AA" w14:paraId="29465CBD" w14:textId="77777777" w:rsidTr="003F63A9">
        <w:trPr>
          <w:trHeight w:val="563"/>
          <w:jc w:val="center"/>
        </w:trPr>
        <w:tc>
          <w:tcPr>
            <w:tcW w:w="6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0969B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Название фильма</w:t>
            </w:r>
          </w:p>
        </w:tc>
        <w:tc>
          <w:tcPr>
            <w:tcW w:w="16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E894F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Хронометраж</w:t>
            </w:r>
          </w:p>
        </w:tc>
      </w:tr>
      <w:tr w:rsidR="00C602AA" w:rsidRPr="00C602AA" w14:paraId="359C2CD0" w14:textId="77777777" w:rsidTr="003F63A9">
        <w:trPr>
          <w:trHeight w:val="563"/>
          <w:jc w:val="center"/>
        </w:trPr>
        <w:tc>
          <w:tcPr>
            <w:tcW w:w="66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F452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16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E3BB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</w:p>
        </w:tc>
      </w:tr>
    </w:tbl>
    <w:p w14:paraId="72507765" w14:textId="77777777" w:rsidR="003D4E60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0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467A156" w14:textId="48E48A46" w:rsidR="003D4E60" w:rsidRDefault="003D4E60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eastAsia="ru-RU"/>
        </w:rPr>
        <w:pict w14:anchorId="20589D98">
          <v:shape id="_x0000_s1028" type="#_x0000_t75" style="position:absolute;left:0;text-align:left;margin-left:205.7pt;margin-top:-10.95pt;width:113.75pt;height:56.5pt;z-index:-251657216">
            <v:imagedata r:id="rId6" o:title=""/>
            <w10:wrap type="topAndBottom"/>
          </v:shape>
          <o:OLEObject Type="Embed" ProgID="CorelDraw.Graphic.11" ShapeID="_x0000_s1028" DrawAspect="Content" ObjectID="_1831879647" r:id="rId9"/>
        </w:pict>
      </w:r>
    </w:p>
    <w:p w14:paraId="019A8649" w14:textId="1401640A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</w:t>
      </w:r>
    </w:p>
    <w:p w14:paraId="201E5C6A" w14:textId="228E51CA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дополнительного образования города Бердска</w:t>
      </w:r>
      <w:bookmarkStart w:id="0" w:name="_GoBack"/>
      <w:bookmarkEnd w:id="0"/>
    </w:p>
    <w:p w14:paraId="47CC0355" w14:textId="77777777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Детская художественная школа «Весна»</w:t>
      </w:r>
    </w:p>
    <w:p w14:paraId="78A8BB64" w14:textId="77777777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C29D5DF" w14:textId="77777777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VI</w:t>
      </w: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открытый фестиваль детского мультипликационного кино</w:t>
      </w:r>
    </w:p>
    <w:p w14:paraId="6BFED79A" w14:textId="77777777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«Наливное яблочко» </w:t>
      </w:r>
    </w:p>
    <w:p w14:paraId="2AA21812" w14:textId="77777777" w:rsidR="00C602AA" w:rsidRPr="00C602AA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633011, Новосибирская область, г. Бердск, ул. Карла Маркса 9А</w:t>
      </w:r>
    </w:p>
    <w:p w14:paraId="27823E63" w14:textId="77777777" w:rsidR="00C602AA" w:rsidRPr="003D4E60" w:rsidRDefault="00C602AA" w:rsidP="00C602AA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E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(8-383 41) 2-34-20 </w:t>
      </w: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e</w:t>
      </w:r>
      <w:r w:rsidRPr="003D4E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</w:t>
      </w:r>
      <w:r w:rsidRPr="00C602AA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3D4E6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history="1">
        <w:r w:rsidRPr="00C602AA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Vesna</w:t>
        </w:r>
        <w:r w:rsidRPr="003D4E60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C602AA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culture</w:t>
        </w:r>
        <w:r w:rsidRPr="003D4E60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C602AA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3D4E60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602AA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4AA01942" w14:textId="77777777" w:rsidR="00C602AA" w:rsidRPr="003D4E60" w:rsidRDefault="00C602AA" w:rsidP="00C602AA">
      <w:pPr>
        <w:keepNext/>
        <w:widowControl w:val="0"/>
        <w:tabs>
          <w:tab w:val="left" w:pos="3119"/>
        </w:tabs>
        <w:suppressAutoHyphens/>
        <w:spacing w:after="0" w:line="240" w:lineRule="auto"/>
        <w:ind w:left="709"/>
        <w:jc w:val="center"/>
        <w:outlineLvl w:val="1"/>
        <w:rPr>
          <w:rFonts w:ascii="Times New Roman" w:eastAsia="Arial Unicode MS" w:hAnsi="Times New Roman" w:cs="Times New Roman"/>
          <w:color w:val="000000"/>
          <w:kern w:val="1"/>
          <w:sz w:val="40"/>
          <w:szCs w:val="40"/>
          <w:u w:color="000000"/>
          <w:lang w:eastAsia="ru-RU"/>
        </w:rPr>
      </w:pPr>
    </w:p>
    <w:p w14:paraId="7AF5C2C7" w14:textId="77777777" w:rsidR="00C602AA" w:rsidRPr="00C602AA" w:rsidRDefault="00C602AA" w:rsidP="00C602AA">
      <w:pPr>
        <w:keepNext/>
        <w:widowControl w:val="0"/>
        <w:tabs>
          <w:tab w:val="left" w:pos="3119"/>
        </w:tabs>
        <w:suppressAutoHyphens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u w:color="000000"/>
          <w:lang w:eastAsia="ru-RU"/>
        </w:rPr>
      </w:pPr>
      <w:proofErr w:type="gramStart"/>
      <w:r w:rsidRPr="00C602AA"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u w:color="000000"/>
          <w:lang w:eastAsia="ru-RU"/>
        </w:rPr>
        <w:t>З</w:t>
      </w:r>
      <w:proofErr w:type="gramEnd"/>
      <w:r w:rsidRPr="00C602AA">
        <w:rPr>
          <w:rFonts w:ascii="Times New Roman" w:eastAsia="Arial Unicode MS" w:hAnsi="Times New Roman" w:cs="Times New Roman"/>
          <w:color w:val="000000"/>
          <w:kern w:val="1"/>
          <w:sz w:val="32"/>
          <w:szCs w:val="32"/>
          <w:u w:color="000000"/>
          <w:lang w:eastAsia="ru-RU"/>
        </w:rPr>
        <w:t xml:space="preserve"> А Я В К А</w:t>
      </w:r>
    </w:p>
    <w:p w14:paraId="413E4946" w14:textId="77777777" w:rsidR="00C602AA" w:rsidRPr="00C602AA" w:rsidRDefault="00C602AA" w:rsidP="00C602AA">
      <w:pPr>
        <w:tabs>
          <w:tab w:val="left" w:pos="382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2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участие в </w:t>
      </w:r>
    </w:p>
    <w:p w14:paraId="0D8DDB5F" w14:textId="77777777" w:rsidR="00C602AA" w:rsidRPr="00C602AA" w:rsidRDefault="00C602AA" w:rsidP="00C602AA">
      <w:pPr>
        <w:tabs>
          <w:tab w:val="left" w:pos="382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2AA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</w:t>
      </w:r>
      <w:r w:rsidRPr="00C602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ОТКРЫТОМ ФЕСТИВАЛЕ</w:t>
      </w:r>
    </w:p>
    <w:p w14:paraId="1625964B" w14:textId="77777777" w:rsidR="00C602AA" w:rsidRPr="00C602AA" w:rsidRDefault="00C602AA" w:rsidP="00C602A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2A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ДЕТСКОГО МУЛЬТИПЛИКАЦИОННОГО КИНО</w:t>
      </w:r>
    </w:p>
    <w:p w14:paraId="3B03795D" w14:textId="77777777" w:rsidR="00C602AA" w:rsidRPr="00C602AA" w:rsidRDefault="00C602AA" w:rsidP="00C602AA">
      <w:pPr>
        <w:tabs>
          <w:tab w:val="left" w:pos="3828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02AA">
        <w:rPr>
          <w:rFonts w:ascii="Times New Roman" w:eastAsia="Times New Roman" w:hAnsi="Times New Roman" w:cs="Times New Roman"/>
          <w:sz w:val="32"/>
          <w:szCs w:val="32"/>
          <w:lang w:eastAsia="ru-RU"/>
        </w:rPr>
        <w:t>«Наливное Яблочко»</w:t>
      </w:r>
    </w:p>
    <w:tbl>
      <w:tblPr>
        <w:tblW w:w="96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5"/>
        <w:gridCol w:w="7607"/>
      </w:tblGrid>
      <w:tr w:rsidR="00C602AA" w:rsidRPr="00C602AA" w14:paraId="6E8E6A01" w14:textId="77777777" w:rsidTr="003F63A9">
        <w:trPr>
          <w:trHeight w:val="555"/>
          <w:jc w:val="center"/>
        </w:trPr>
        <w:tc>
          <w:tcPr>
            <w:tcW w:w="20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3AE85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Название студии</w:t>
            </w:r>
          </w:p>
        </w:tc>
        <w:tc>
          <w:tcPr>
            <w:tcW w:w="76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ACD9B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70C19E1D" w14:textId="77777777" w:rsidTr="003F63A9">
        <w:trPr>
          <w:trHeight w:val="283"/>
          <w:jc w:val="center"/>
        </w:trPr>
        <w:tc>
          <w:tcPr>
            <w:tcW w:w="20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59921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 xml:space="preserve">Город, село, </w:t>
            </w:r>
            <w:proofErr w:type="spellStart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р.п</w:t>
            </w:r>
            <w:proofErr w:type="spellEnd"/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.</w:t>
            </w:r>
          </w:p>
        </w:tc>
        <w:tc>
          <w:tcPr>
            <w:tcW w:w="76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6F10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DBAE8D" w14:textId="77777777" w:rsidR="00C602AA" w:rsidRPr="00C602AA" w:rsidRDefault="00C602AA" w:rsidP="00C602A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CC44657" w14:textId="77777777" w:rsidR="00C602AA" w:rsidRPr="00C602AA" w:rsidRDefault="00C602AA" w:rsidP="00C6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Делегация студии</w:t>
      </w:r>
    </w:p>
    <w:p w14:paraId="70CB5FC1" w14:textId="77777777" w:rsidR="00C602AA" w:rsidRPr="00C602AA" w:rsidRDefault="00C602AA" w:rsidP="00C602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Взрослые</w:t>
      </w:r>
    </w:p>
    <w:tbl>
      <w:tblPr>
        <w:tblW w:w="9642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9"/>
        <w:gridCol w:w="9303"/>
      </w:tblGrid>
      <w:tr w:rsidR="00C602AA" w:rsidRPr="00C602AA" w14:paraId="50AF996D" w14:textId="77777777" w:rsidTr="003F63A9">
        <w:trPr>
          <w:trHeight w:val="283"/>
        </w:trPr>
        <w:tc>
          <w:tcPr>
            <w:tcW w:w="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5B62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FAA93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ФИО</w:t>
            </w:r>
          </w:p>
        </w:tc>
      </w:tr>
      <w:tr w:rsidR="00C602AA" w:rsidRPr="00C602AA" w14:paraId="6530D166" w14:textId="77777777" w:rsidTr="003F63A9">
        <w:trPr>
          <w:trHeight w:val="283"/>
        </w:trPr>
        <w:tc>
          <w:tcPr>
            <w:tcW w:w="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C422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1</w:t>
            </w:r>
          </w:p>
        </w:tc>
        <w:tc>
          <w:tcPr>
            <w:tcW w:w="93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4EE0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72130F5C" w14:textId="77777777" w:rsidTr="003F63A9">
        <w:trPr>
          <w:trHeight w:val="283"/>
        </w:trPr>
        <w:tc>
          <w:tcPr>
            <w:tcW w:w="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E10CC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2</w:t>
            </w:r>
          </w:p>
        </w:tc>
        <w:tc>
          <w:tcPr>
            <w:tcW w:w="930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71451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413581" w14:textId="77777777" w:rsidR="00C602AA" w:rsidRPr="00C602AA" w:rsidRDefault="00C602AA" w:rsidP="00C602AA">
      <w:pPr>
        <w:spacing w:after="0" w:line="240" w:lineRule="auto"/>
        <w:ind w:left="55" w:hanging="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AE8415" w14:textId="77777777" w:rsidR="00C602AA" w:rsidRPr="00C602AA" w:rsidRDefault="00C602AA" w:rsidP="00C602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0DFAE4" w14:textId="77777777" w:rsidR="00C602AA" w:rsidRPr="00C602AA" w:rsidRDefault="00C602AA" w:rsidP="00C602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2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</w:p>
    <w:tbl>
      <w:tblPr>
        <w:tblW w:w="9632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1"/>
        <w:gridCol w:w="3531"/>
        <w:gridCol w:w="912"/>
        <w:gridCol w:w="378"/>
        <w:gridCol w:w="3531"/>
        <w:gridCol w:w="909"/>
      </w:tblGrid>
      <w:tr w:rsidR="00C602AA" w:rsidRPr="00C602AA" w14:paraId="22E5C12A" w14:textId="77777777" w:rsidTr="003F63A9">
        <w:trPr>
          <w:trHeight w:val="216"/>
        </w:trPr>
        <w:tc>
          <w:tcPr>
            <w:tcW w:w="3902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A776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eastAsia="ru-RU"/>
              </w:rPr>
              <w:t>Фамилия, имя</w:t>
            </w:r>
          </w:p>
        </w:tc>
        <w:tc>
          <w:tcPr>
            <w:tcW w:w="9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B4145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eastAsia="ru-RU"/>
              </w:rPr>
              <w:t>возраст</w:t>
            </w:r>
          </w:p>
        </w:tc>
        <w:tc>
          <w:tcPr>
            <w:tcW w:w="390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D818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eastAsia="ru-RU"/>
              </w:rPr>
              <w:t>Фамилия, имя</w:t>
            </w:r>
          </w:p>
        </w:tc>
        <w:tc>
          <w:tcPr>
            <w:tcW w:w="9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FD5D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eastAsia="ru-RU"/>
              </w:rPr>
              <w:t>возраст</w:t>
            </w:r>
          </w:p>
        </w:tc>
      </w:tr>
      <w:tr w:rsidR="00C602AA" w:rsidRPr="00C602AA" w14:paraId="6AC83F9C" w14:textId="77777777" w:rsidTr="003F63A9">
        <w:trPr>
          <w:trHeight w:val="223"/>
        </w:trPr>
        <w:tc>
          <w:tcPr>
            <w:tcW w:w="3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CB5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eastAsia="ru-RU"/>
              </w:rPr>
              <w:t>1</w:t>
            </w:r>
          </w:p>
        </w:tc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A2B4A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8010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B8E9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val="en-US"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val="en-US" w:eastAsia="ru-RU"/>
              </w:rPr>
              <w:t>4</w:t>
            </w:r>
          </w:p>
        </w:tc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E86FB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17D6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1560236E" w14:textId="77777777" w:rsidTr="003F63A9">
        <w:trPr>
          <w:trHeight w:val="223"/>
        </w:trPr>
        <w:tc>
          <w:tcPr>
            <w:tcW w:w="3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3FD5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eastAsia="ru-RU"/>
              </w:rPr>
              <w:t>2</w:t>
            </w:r>
          </w:p>
        </w:tc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6811C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C186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0DEA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val="en-US"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val="en-US" w:eastAsia="ru-RU"/>
              </w:rPr>
              <w:t>5</w:t>
            </w:r>
          </w:p>
        </w:tc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6BAD9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B05F4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02AA" w:rsidRPr="00C602AA" w14:paraId="1F082F2F" w14:textId="77777777" w:rsidTr="003F63A9">
        <w:trPr>
          <w:trHeight w:val="223"/>
        </w:trPr>
        <w:tc>
          <w:tcPr>
            <w:tcW w:w="3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F8DF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eastAsia="ru-RU"/>
              </w:rPr>
              <w:t>3</w:t>
            </w:r>
          </w:p>
        </w:tc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488C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EBEB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54DAB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val="en-US"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u w:color="000000"/>
                <w:lang w:val="en-US" w:eastAsia="ru-RU"/>
              </w:rPr>
              <w:t>6</w:t>
            </w:r>
          </w:p>
        </w:tc>
        <w:tc>
          <w:tcPr>
            <w:tcW w:w="35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74E9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D5AE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806CFAE" w14:textId="77777777" w:rsidR="00C602AA" w:rsidRPr="00C602AA" w:rsidRDefault="00C602AA" w:rsidP="00C602AA">
      <w:pPr>
        <w:spacing w:after="0" w:line="240" w:lineRule="auto"/>
        <w:ind w:left="55" w:hanging="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5A0320" w14:textId="77777777" w:rsidR="00C602AA" w:rsidRPr="00C602AA" w:rsidRDefault="00C602AA" w:rsidP="00C602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42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6097"/>
      </w:tblGrid>
      <w:tr w:rsidR="00C602AA" w:rsidRPr="00C602AA" w14:paraId="06A01597" w14:textId="77777777" w:rsidTr="003F63A9">
        <w:trPr>
          <w:trHeight w:val="843"/>
        </w:trPr>
        <w:tc>
          <w:tcPr>
            <w:tcW w:w="35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D651" w14:textId="77777777" w:rsidR="00C602AA" w:rsidRPr="00C602AA" w:rsidRDefault="00C602AA" w:rsidP="00C602A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</w:pPr>
            <w:r w:rsidRPr="00C602A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u w:color="000000"/>
                <w:lang w:eastAsia="ru-RU"/>
              </w:rPr>
              <w:t>Руководитель делегации, номер его мобильного телефона</w:t>
            </w:r>
          </w:p>
        </w:tc>
        <w:tc>
          <w:tcPr>
            <w:tcW w:w="60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A649" w14:textId="77777777" w:rsidR="00C602AA" w:rsidRPr="00C602AA" w:rsidRDefault="00C602AA" w:rsidP="00C602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68F7E1" w14:textId="77777777" w:rsidR="00C602AA" w:rsidRPr="00C602AA" w:rsidRDefault="00C602AA" w:rsidP="00C602AA">
      <w:pPr>
        <w:spacing w:after="0" w:line="240" w:lineRule="auto"/>
        <w:ind w:left="55" w:hanging="5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B4BCD6" w14:textId="77777777" w:rsidR="00C602AA" w:rsidRDefault="00C602AA"/>
    <w:sectPr w:rsidR="00C602AA" w:rsidSect="00C602AA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569"/>
    <w:multiLevelType w:val="hybridMultilevel"/>
    <w:tmpl w:val="0766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C1C0F"/>
    <w:multiLevelType w:val="hybridMultilevel"/>
    <w:tmpl w:val="6A2A5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15"/>
    <w:rsid w:val="003D4E60"/>
    <w:rsid w:val="009E1815"/>
    <w:rsid w:val="00C602AA"/>
    <w:rsid w:val="00F3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66A7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_culture2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esna_culture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2026-02-06T03:15:00Z</dcterms:created>
  <dcterms:modified xsi:type="dcterms:W3CDTF">2026-02-06T03:41:00Z</dcterms:modified>
</cp:coreProperties>
</file>