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3FD4C" w14:textId="77777777" w:rsidR="00A52CC2" w:rsidRPr="003D4045" w:rsidRDefault="00A52CC2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D4045">
        <w:rPr>
          <w:rFonts w:ascii="Times New Roman" w:hAnsi="Times New Roman" w:cs="Times New Roman"/>
          <w:b/>
          <w:sz w:val="28"/>
          <w:szCs w:val="28"/>
        </w:rPr>
        <w:t>РЕЗУЛЬТАТЫ ВСТУПИТЕЛЬНЫХ ТВОРЧЕСКИХ ИСПЫТАНИЙ</w:t>
      </w:r>
    </w:p>
    <w:p w14:paraId="7D494444" w14:textId="77777777" w:rsidR="00A52CC2" w:rsidRPr="003D4045" w:rsidRDefault="00A52CC2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НА ОБУЧЕНИЕ</w:t>
      </w:r>
      <w:bookmarkEnd w:id="0"/>
      <w:r w:rsidRPr="003D4045">
        <w:rPr>
          <w:rFonts w:ascii="Times New Roman" w:hAnsi="Times New Roman" w:cs="Times New Roman"/>
          <w:b/>
          <w:sz w:val="28"/>
          <w:szCs w:val="28"/>
        </w:rPr>
        <w:t xml:space="preserve"> ПО ДОПОЛНИТЕЛЬНОЙ ПРЕДПРОФЕССИОНАЛЬНОЙ ПРОГРАММЕ</w:t>
      </w:r>
    </w:p>
    <w:p w14:paraId="7ECCE80D" w14:textId="770ED460" w:rsidR="00A52CC2" w:rsidRDefault="00A52CC2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«ЖИВОПИСЬ», СРОК ОБУЧЕНИЯ 5 ЛЕТ</w:t>
      </w:r>
    </w:p>
    <w:p w14:paraId="0EF658EB" w14:textId="1BBDF488" w:rsidR="004008BE" w:rsidRDefault="004008BE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3685"/>
      </w:tblGrid>
      <w:tr w:rsidR="004008BE" w14:paraId="5A45FD98" w14:textId="77777777" w:rsidTr="004008BE">
        <w:tc>
          <w:tcPr>
            <w:tcW w:w="817" w:type="dxa"/>
          </w:tcPr>
          <w:p w14:paraId="6085C3D6" w14:textId="4D510D21" w:rsidR="004008BE" w:rsidRDefault="004008BE" w:rsidP="00A52CC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14:paraId="06B6C0B6" w14:textId="550CB326" w:rsidR="004008BE" w:rsidRDefault="004008BE" w:rsidP="00A52CC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</w:t>
            </w:r>
          </w:p>
        </w:tc>
        <w:tc>
          <w:tcPr>
            <w:tcW w:w="3685" w:type="dxa"/>
          </w:tcPr>
          <w:p w14:paraId="2C0BC309" w14:textId="751A8375" w:rsidR="004008BE" w:rsidRDefault="004008BE" w:rsidP="00A52CC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4008BE" w14:paraId="202754F0" w14:textId="77777777" w:rsidTr="004008BE">
        <w:tc>
          <w:tcPr>
            <w:tcW w:w="817" w:type="dxa"/>
          </w:tcPr>
          <w:p w14:paraId="4A1E9B71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133E151F" w14:textId="750CC19D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Оленникова  Анна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FC49" w14:textId="3E91CA91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4FC0D7CC" w14:textId="77777777" w:rsidTr="004008BE">
        <w:tc>
          <w:tcPr>
            <w:tcW w:w="817" w:type="dxa"/>
          </w:tcPr>
          <w:p w14:paraId="1FF23B8E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2AE36B30" w14:textId="056C976E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Шапкина Мария</w:t>
            </w:r>
          </w:p>
        </w:tc>
        <w:tc>
          <w:tcPr>
            <w:tcW w:w="3685" w:type="dxa"/>
          </w:tcPr>
          <w:p w14:paraId="7193D78B" w14:textId="42C0EDF1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32BCA620" w14:textId="77777777" w:rsidTr="004008BE">
        <w:tc>
          <w:tcPr>
            <w:tcW w:w="817" w:type="dxa"/>
          </w:tcPr>
          <w:p w14:paraId="342380F5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5116F44B" w14:textId="31F9FFF3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Боброва София</w:t>
            </w:r>
          </w:p>
        </w:tc>
        <w:tc>
          <w:tcPr>
            <w:tcW w:w="3685" w:type="dxa"/>
          </w:tcPr>
          <w:p w14:paraId="78A6D169" w14:textId="4CA32A96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0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0719327F" w14:textId="77777777" w:rsidTr="004008BE">
        <w:tc>
          <w:tcPr>
            <w:tcW w:w="817" w:type="dxa"/>
          </w:tcPr>
          <w:p w14:paraId="0A3DF292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058F6F75" w14:textId="5EDCCE77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Боброва Ксения</w:t>
            </w:r>
          </w:p>
        </w:tc>
        <w:tc>
          <w:tcPr>
            <w:tcW w:w="3685" w:type="dxa"/>
          </w:tcPr>
          <w:p w14:paraId="6AB3999E" w14:textId="2AA59429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0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14F083D6" w14:textId="77777777" w:rsidTr="004008BE">
        <w:tc>
          <w:tcPr>
            <w:tcW w:w="817" w:type="dxa"/>
          </w:tcPr>
          <w:p w14:paraId="6CB2DB6B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24989B4C" w14:textId="57E9861E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Панина Екатерина</w:t>
            </w:r>
          </w:p>
        </w:tc>
        <w:tc>
          <w:tcPr>
            <w:tcW w:w="3685" w:type="dxa"/>
          </w:tcPr>
          <w:p w14:paraId="0D8A7D2B" w14:textId="2D31B04D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1D711E8F" w14:textId="77777777" w:rsidTr="004008BE">
        <w:tc>
          <w:tcPr>
            <w:tcW w:w="817" w:type="dxa"/>
          </w:tcPr>
          <w:p w14:paraId="69FE5878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5D94E87B" w14:textId="34CB1367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Лю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ди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-шу Алиса</w:t>
            </w:r>
          </w:p>
        </w:tc>
        <w:tc>
          <w:tcPr>
            <w:tcW w:w="3685" w:type="dxa"/>
          </w:tcPr>
          <w:p w14:paraId="34A79E4F" w14:textId="664557C8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75333FD7" w14:textId="77777777" w:rsidTr="004008BE">
        <w:tc>
          <w:tcPr>
            <w:tcW w:w="817" w:type="dxa"/>
          </w:tcPr>
          <w:p w14:paraId="17AE0FF8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0BA76388" w14:textId="6DB41C79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Тарханова Маргарита</w:t>
            </w:r>
          </w:p>
        </w:tc>
        <w:tc>
          <w:tcPr>
            <w:tcW w:w="3685" w:type="dxa"/>
          </w:tcPr>
          <w:p w14:paraId="2FA201FE" w14:textId="0D457D62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503EB2EF" w14:textId="77777777" w:rsidTr="004008BE">
        <w:tc>
          <w:tcPr>
            <w:tcW w:w="817" w:type="dxa"/>
          </w:tcPr>
          <w:p w14:paraId="0FC8FCF3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2C9CBB36" w14:textId="1063539E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Кузовкова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3685" w:type="dxa"/>
          </w:tcPr>
          <w:p w14:paraId="13C6E4A8" w14:textId="3DE7D764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53F98093" w14:textId="77777777" w:rsidTr="004008BE">
        <w:tc>
          <w:tcPr>
            <w:tcW w:w="817" w:type="dxa"/>
          </w:tcPr>
          <w:p w14:paraId="75F10C78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3B784570" w14:textId="25C664B1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Пантелеева Анна</w:t>
            </w:r>
          </w:p>
        </w:tc>
        <w:tc>
          <w:tcPr>
            <w:tcW w:w="3685" w:type="dxa"/>
          </w:tcPr>
          <w:p w14:paraId="100CBE9F" w14:textId="023EF96A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4008BE" w14:paraId="35095BF5" w14:textId="77777777" w:rsidTr="004008BE">
        <w:tc>
          <w:tcPr>
            <w:tcW w:w="817" w:type="dxa"/>
          </w:tcPr>
          <w:p w14:paraId="1010574B" w14:textId="77777777" w:rsidR="004008BE" w:rsidRPr="001519C8" w:rsidRDefault="004008B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5DF18919" w14:textId="4319871E" w:rsidR="004008BE" w:rsidRPr="000E7F8B" w:rsidRDefault="004008B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Полковникова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Ирина</w:t>
            </w:r>
          </w:p>
        </w:tc>
        <w:tc>
          <w:tcPr>
            <w:tcW w:w="3685" w:type="dxa"/>
          </w:tcPr>
          <w:p w14:paraId="16256E68" w14:textId="44F30211" w:rsidR="004008BE" w:rsidRDefault="004008BE" w:rsidP="004008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3A7BD5B1" w14:textId="77777777" w:rsidTr="004008BE">
        <w:tc>
          <w:tcPr>
            <w:tcW w:w="817" w:type="dxa"/>
          </w:tcPr>
          <w:p w14:paraId="1A92A96D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077A7C8A" w14:textId="5A1094BC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Рыбина Анастасия</w:t>
            </w:r>
          </w:p>
        </w:tc>
        <w:tc>
          <w:tcPr>
            <w:tcW w:w="3685" w:type="dxa"/>
          </w:tcPr>
          <w:p w14:paraId="0108679E" w14:textId="22C13DB5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04F8D3E3" w14:textId="77777777" w:rsidTr="004008BE">
        <w:tc>
          <w:tcPr>
            <w:tcW w:w="817" w:type="dxa"/>
          </w:tcPr>
          <w:p w14:paraId="00955856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7C6A94EF" w14:textId="1848210F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Тимофеев Алексей</w:t>
            </w:r>
          </w:p>
        </w:tc>
        <w:tc>
          <w:tcPr>
            <w:tcW w:w="3685" w:type="dxa"/>
          </w:tcPr>
          <w:p w14:paraId="1FE08FC9" w14:textId="6A68FF73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34841712" w14:textId="77777777" w:rsidTr="004008BE">
        <w:tc>
          <w:tcPr>
            <w:tcW w:w="817" w:type="dxa"/>
          </w:tcPr>
          <w:p w14:paraId="6AF5134D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56F262CA" w14:textId="29B53956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Лопарев </w:t>
            </w:r>
          </w:p>
        </w:tc>
        <w:tc>
          <w:tcPr>
            <w:tcW w:w="3685" w:type="dxa"/>
          </w:tcPr>
          <w:p w14:paraId="2BC4B5ED" w14:textId="591CCF8B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35E7FA65" w14:textId="77777777" w:rsidTr="004008BE">
        <w:tc>
          <w:tcPr>
            <w:tcW w:w="817" w:type="dxa"/>
          </w:tcPr>
          <w:p w14:paraId="6AE6B7D5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30275905" w14:textId="0F1B2759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Мусияк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Даниэль</w:t>
            </w:r>
          </w:p>
        </w:tc>
        <w:tc>
          <w:tcPr>
            <w:tcW w:w="3685" w:type="dxa"/>
          </w:tcPr>
          <w:p w14:paraId="708EEB5B" w14:textId="4152EF7F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3453C8BF" w14:textId="77777777" w:rsidTr="004008BE">
        <w:tc>
          <w:tcPr>
            <w:tcW w:w="817" w:type="dxa"/>
          </w:tcPr>
          <w:p w14:paraId="7C350E83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1A7AA2D1" w14:textId="5E736FE3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Санников Артём</w:t>
            </w:r>
          </w:p>
        </w:tc>
        <w:tc>
          <w:tcPr>
            <w:tcW w:w="3685" w:type="dxa"/>
          </w:tcPr>
          <w:p w14:paraId="6DC4DCB4" w14:textId="25BAB979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3DE87EAE" w14:textId="77777777" w:rsidTr="004008BE">
        <w:tc>
          <w:tcPr>
            <w:tcW w:w="817" w:type="dxa"/>
          </w:tcPr>
          <w:p w14:paraId="1EB2BDC7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A27342A" w14:textId="35FCE6DE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Рудис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Евгения</w:t>
            </w:r>
          </w:p>
        </w:tc>
        <w:tc>
          <w:tcPr>
            <w:tcW w:w="3685" w:type="dxa"/>
          </w:tcPr>
          <w:p w14:paraId="5D0903ED" w14:textId="076A24BD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690D45A0" w14:textId="77777777" w:rsidTr="004008BE">
        <w:tc>
          <w:tcPr>
            <w:tcW w:w="817" w:type="dxa"/>
          </w:tcPr>
          <w:p w14:paraId="004ECEDE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6A62C0EF" w14:textId="320C55ED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Лобов Мирослав</w:t>
            </w:r>
          </w:p>
        </w:tc>
        <w:tc>
          <w:tcPr>
            <w:tcW w:w="3685" w:type="dxa"/>
          </w:tcPr>
          <w:p w14:paraId="69908A0F" w14:textId="0E10089B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B6283E" w14:paraId="0BF86751" w14:textId="77777777" w:rsidTr="004008BE">
        <w:tc>
          <w:tcPr>
            <w:tcW w:w="817" w:type="dxa"/>
          </w:tcPr>
          <w:p w14:paraId="78A5E142" w14:textId="77777777" w:rsidR="00B6283E" w:rsidRPr="001519C8" w:rsidRDefault="00B6283E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0EBF9292" w14:textId="7ADD9189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Верещагин Александр</w:t>
            </w:r>
          </w:p>
        </w:tc>
        <w:tc>
          <w:tcPr>
            <w:tcW w:w="3685" w:type="dxa"/>
          </w:tcPr>
          <w:p w14:paraId="6666AC99" w14:textId="1826E0A7" w:rsidR="00B6283E" w:rsidRPr="001F1B3D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  <w:tr w:rsidR="00671DAC" w14:paraId="45A1DCE2" w14:textId="77777777" w:rsidTr="004008BE">
        <w:tc>
          <w:tcPr>
            <w:tcW w:w="817" w:type="dxa"/>
          </w:tcPr>
          <w:p w14:paraId="280778FA" w14:textId="77777777" w:rsidR="00671DAC" w:rsidRPr="001519C8" w:rsidRDefault="00671DAC" w:rsidP="000E7F8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1B8D541" w14:textId="47A3F639" w:rsidR="00671DAC" w:rsidRPr="000E7F8B" w:rsidRDefault="00671DAC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71DAC">
              <w:rPr>
                <w:rFonts w:ascii="Times New Roman" w:hAnsi="Times New Roman" w:cs="Times New Roman"/>
                <w:sz w:val="28"/>
                <w:szCs w:val="28"/>
              </w:rPr>
              <w:t>Зиновьев Артем</w:t>
            </w:r>
          </w:p>
        </w:tc>
        <w:tc>
          <w:tcPr>
            <w:tcW w:w="3685" w:type="dxa"/>
          </w:tcPr>
          <w:p w14:paraId="6AD9EE8F" w14:textId="71D7AFD1" w:rsidR="00671DAC" w:rsidRPr="009160F6" w:rsidRDefault="00671DAC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60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5 лет</w:t>
            </w:r>
          </w:p>
        </w:tc>
      </w:tr>
    </w:tbl>
    <w:p w14:paraId="15EF2499" w14:textId="0F305F49" w:rsidR="002C6841" w:rsidRDefault="002C6841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C42665" w14:textId="7901D757" w:rsidR="002D5B57" w:rsidRDefault="002D5B57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650F0" w14:textId="77777777" w:rsidR="00813A1D" w:rsidRPr="003D4045" w:rsidRDefault="00813A1D" w:rsidP="00813A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РЕЗУЛЬТАТЫ ВСТУПИТЕЛЬНЫХ ТВОРЧЕСКИХ ИСПЫТАНИЙ</w:t>
      </w:r>
    </w:p>
    <w:p w14:paraId="1FABCBD3" w14:textId="77777777" w:rsidR="00813A1D" w:rsidRDefault="00813A1D" w:rsidP="00813A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НА ОБУЧЕНИЕ ПО ДОПОЛНИТЕЛЬНОЙ ПРЕДПРОФЕССИОНАЛЬНОЙ ПРОГРАММЕ </w:t>
      </w:r>
    </w:p>
    <w:p w14:paraId="1CB71FD1" w14:textId="77777777" w:rsidR="00813A1D" w:rsidRPr="003D4045" w:rsidRDefault="00813A1D" w:rsidP="00813A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«ДЕКОРАТИВНО-ПРИКЛАДНОЕ ТВОРЧЕСТВО», </w:t>
      </w:r>
    </w:p>
    <w:p w14:paraId="384C5750" w14:textId="77777777" w:rsidR="00813A1D" w:rsidRPr="003D4045" w:rsidRDefault="00813A1D" w:rsidP="00813A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СРОК ОБУЧЕНИЯ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D4045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14:paraId="63BE6F5A" w14:textId="77777777" w:rsidR="00813A1D" w:rsidRDefault="00813A1D" w:rsidP="00813A1D">
      <w:pPr>
        <w:ind w:hanging="709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61"/>
        <w:gridCol w:w="4253"/>
        <w:gridCol w:w="3685"/>
      </w:tblGrid>
      <w:tr w:rsidR="00813A1D" w14:paraId="25A6A2BE" w14:textId="77777777" w:rsidTr="00813A1D">
        <w:tc>
          <w:tcPr>
            <w:tcW w:w="861" w:type="dxa"/>
          </w:tcPr>
          <w:p w14:paraId="1BC2C0FD" w14:textId="77777777" w:rsidR="00813A1D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14:paraId="197275F7" w14:textId="77777777" w:rsidR="00813A1D" w:rsidRPr="00032E5F" w:rsidRDefault="00813A1D" w:rsidP="00AC252D">
            <w:pPr>
              <w:pStyle w:val="a3"/>
              <w:jc w:val="center"/>
              <w:rPr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</w:p>
        </w:tc>
        <w:tc>
          <w:tcPr>
            <w:tcW w:w="3685" w:type="dxa"/>
          </w:tcPr>
          <w:p w14:paraId="57244637" w14:textId="77777777" w:rsidR="00813A1D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813A1D" w:rsidRPr="001519C8" w14:paraId="2EE3C994" w14:textId="77777777" w:rsidTr="00813A1D">
        <w:tc>
          <w:tcPr>
            <w:tcW w:w="861" w:type="dxa"/>
          </w:tcPr>
          <w:p w14:paraId="04BE290C" w14:textId="77777777" w:rsidR="00813A1D" w:rsidRPr="001519C8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14:paraId="0E39528E" w14:textId="77777777" w:rsidR="00813A1D" w:rsidRPr="001519C8" w:rsidRDefault="00813A1D" w:rsidP="00813A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19C8">
              <w:rPr>
                <w:rFonts w:ascii="Times New Roman" w:hAnsi="Times New Roman" w:cs="Times New Roman"/>
                <w:sz w:val="28"/>
                <w:szCs w:val="28"/>
              </w:rPr>
              <w:t>Дьяченко Маргарита</w:t>
            </w:r>
          </w:p>
        </w:tc>
        <w:tc>
          <w:tcPr>
            <w:tcW w:w="3685" w:type="dxa"/>
          </w:tcPr>
          <w:p w14:paraId="4820D6F8" w14:textId="77777777" w:rsidR="00813A1D" w:rsidRPr="001519C8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ДПОП «ДПТ» </w:t>
            </w:r>
            <w:r w:rsidRPr="001519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лет</w:t>
            </w:r>
            <w:proofErr w:type="spellEnd"/>
          </w:p>
        </w:tc>
      </w:tr>
      <w:tr w:rsidR="00813A1D" w:rsidRPr="001519C8" w14:paraId="716A3604" w14:textId="77777777" w:rsidTr="00813A1D">
        <w:tc>
          <w:tcPr>
            <w:tcW w:w="861" w:type="dxa"/>
          </w:tcPr>
          <w:p w14:paraId="4F19159D" w14:textId="77777777" w:rsidR="00813A1D" w:rsidRPr="001519C8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14:paraId="105F088C" w14:textId="08367ADC" w:rsidR="00813A1D" w:rsidRPr="001519C8" w:rsidRDefault="00813A1D" w:rsidP="00813A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Дмитриева Лия</w:t>
            </w:r>
          </w:p>
        </w:tc>
        <w:tc>
          <w:tcPr>
            <w:tcW w:w="3685" w:type="dxa"/>
          </w:tcPr>
          <w:p w14:paraId="28D7948A" w14:textId="22900297" w:rsidR="00813A1D" w:rsidRPr="001519C8" w:rsidRDefault="00813A1D" w:rsidP="00AC25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ДПОП «ДПТ» </w:t>
            </w:r>
            <w:r w:rsidRPr="001519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519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лет</w:t>
            </w:r>
            <w:proofErr w:type="spellEnd"/>
          </w:p>
        </w:tc>
      </w:tr>
    </w:tbl>
    <w:p w14:paraId="73B8F24D" w14:textId="77777777" w:rsidR="00813A1D" w:rsidRDefault="00813A1D" w:rsidP="00813A1D">
      <w:pPr>
        <w:rPr>
          <w:sz w:val="28"/>
          <w:szCs w:val="28"/>
        </w:rPr>
      </w:pPr>
    </w:p>
    <w:p w14:paraId="5B627898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9389B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BD86E6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ECF14E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F22FAD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1BE0E2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8EFA33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211D91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782681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69E51A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E8AFCE" w14:textId="77777777" w:rsidR="00813A1D" w:rsidRDefault="00813A1D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694404" w14:textId="77777777" w:rsidR="00B6283E" w:rsidRPr="003D4045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РЕЗУЛЬТАТЫ ВСТУПИТЕЛЬНЫХ ТВОРЧЕСКИХ ИСПЫТАНИЙ</w:t>
      </w:r>
    </w:p>
    <w:p w14:paraId="1D634A49" w14:textId="77777777" w:rsidR="00B6283E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НА ОБУЧЕНИЕ ПО ДОПОЛНИТЕЛЬНОЙ ПРЕДПРОФЕССИОНАЛЬНОЙ ПРОГРАММЕ </w:t>
      </w:r>
    </w:p>
    <w:p w14:paraId="05259DAD" w14:textId="77777777" w:rsidR="00B6283E" w:rsidRPr="003D4045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«ДЕКОРАТИВНО-ПРИКЛАДНОЕ ТВОРЧЕСТВО», </w:t>
      </w:r>
    </w:p>
    <w:p w14:paraId="0F1EB072" w14:textId="77777777" w:rsidR="00B6283E" w:rsidRPr="003D4045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СРОК ОБУЧЕНИЯ 8 ЛЕТ</w:t>
      </w:r>
    </w:p>
    <w:p w14:paraId="6C3D2205" w14:textId="3F007414" w:rsidR="002D5B57" w:rsidRDefault="002D5B57" w:rsidP="002D5B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8755" w:type="dxa"/>
        <w:tblLook w:val="04A0" w:firstRow="1" w:lastRow="0" w:firstColumn="1" w:lastColumn="0" w:noHBand="0" w:noVBand="1"/>
      </w:tblPr>
      <w:tblGrid>
        <w:gridCol w:w="817"/>
        <w:gridCol w:w="4253"/>
        <w:gridCol w:w="3685"/>
      </w:tblGrid>
      <w:tr w:rsidR="00B6283E" w14:paraId="17A16DAF" w14:textId="77777777" w:rsidTr="006B2FB3">
        <w:tc>
          <w:tcPr>
            <w:tcW w:w="817" w:type="dxa"/>
          </w:tcPr>
          <w:p w14:paraId="67ED4986" w14:textId="69E785FD" w:rsidR="00B6283E" w:rsidRDefault="00B6283E" w:rsidP="00B628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14:paraId="152A9B02" w14:textId="720C3B09" w:rsidR="00B6283E" w:rsidRPr="00032E5F" w:rsidRDefault="00B6283E" w:rsidP="00B6283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</w:t>
            </w:r>
          </w:p>
        </w:tc>
        <w:tc>
          <w:tcPr>
            <w:tcW w:w="3685" w:type="dxa"/>
          </w:tcPr>
          <w:p w14:paraId="1E8962D6" w14:textId="5A41B956" w:rsidR="00B6283E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B6283E" w14:paraId="1AA4F1A3" w14:textId="77777777" w:rsidTr="006B2FB3">
        <w:tc>
          <w:tcPr>
            <w:tcW w:w="817" w:type="dxa"/>
          </w:tcPr>
          <w:p w14:paraId="26F9800F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CB27CBD" w14:textId="288452EB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Аникина Анна</w:t>
            </w:r>
          </w:p>
        </w:tc>
        <w:tc>
          <w:tcPr>
            <w:tcW w:w="3685" w:type="dxa"/>
          </w:tcPr>
          <w:p w14:paraId="76684ED3" w14:textId="776DB704" w:rsidR="00B6283E" w:rsidRPr="000E7F8B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336025B3" w14:textId="77777777" w:rsidTr="006B2FB3">
        <w:tc>
          <w:tcPr>
            <w:tcW w:w="817" w:type="dxa"/>
          </w:tcPr>
          <w:p w14:paraId="44D6ACCB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7AAFB285" w14:textId="77777777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Рамбургер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3685" w:type="dxa"/>
          </w:tcPr>
          <w:p w14:paraId="4160A329" w14:textId="6C4C56F0" w:rsidR="00B6283E" w:rsidRPr="000E7F8B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728AC837" w14:textId="77777777" w:rsidTr="006B2FB3">
        <w:tc>
          <w:tcPr>
            <w:tcW w:w="817" w:type="dxa"/>
          </w:tcPr>
          <w:p w14:paraId="0A931AA6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87204E2" w14:textId="77777777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Лавлинская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3685" w:type="dxa"/>
          </w:tcPr>
          <w:p w14:paraId="59321CE1" w14:textId="3664DA27" w:rsidR="00B6283E" w:rsidRPr="000E7F8B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43CD83DD" w14:textId="77777777" w:rsidTr="006B2FB3">
        <w:tc>
          <w:tcPr>
            <w:tcW w:w="817" w:type="dxa"/>
          </w:tcPr>
          <w:p w14:paraId="32179492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DAB8373" w14:textId="74DBA7D3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Найда Василиса</w:t>
            </w:r>
          </w:p>
        </w:tc>
        <w:tc>
          <w:tcPr>
            <w:tcW w:w="3685" w:type="dxa"/>
          </w:tcPr>
          <w:p w14:paraId="47DEA785" w14:textId="29C22F42" w:rsidR="00B6283E" w:rsidRPr="000E7F8B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52ABABBE" w14:textId="77777777" w:rsidTr="006B2FB3">
        <w:tc>
          <w:tcPr>
            <w:tcW w:w="817" w:type="dxa"/>
          </w:tcPr>
          <w:p w14:paraId="7F22D1DA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75D99EC3" w14:textId="18F0B0B4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Сидорова Мирослава</w:t>
            </w:r>
          </w:p>
        </w:tc>
        <w:tc>
          <w:tcPr>
            <w:tcW w:w="3685" w:type="dxa"/>
          </w:tcPr>
          <w:p w14:paraId="38ACA7BC" w14:textId="03AEE211" w:rsidR="00B6283E" w:rsidRPr="000E7F8B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7F9716EB" w14:textId="77777777" w:rsidTr="006B2FB3">
        <w:tc>
          <w:tcPr>
            <w:tcW w:w="817" w:type="dxa"/>
          </w:tcPr>
          <w:p w14:paraId="512FD613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3334668D" w14:textId="77777777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Мельникова Александра</w:t>
            </w:r>
          </w:p>
        </w:tc>
        <w:tc>
          <w:tcPr>
            <w:tcW w:w="3685" w:type="dxa"/>
          </w:tcPr>
          <w:p w14:paraId="7C4F0C48" w14:textId="18AB4A99" w:rsidR="00B6283E" w:rsidRPr="000E7F8B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23B4D5B2" w14:textId="77777777" w:rsidTr="006B2FB3">
        <w:tc>
          <w:tcPr>
            <w:tcW w:w="817" w:type="dxa"/>
          </w:tcPr>
          <w:p w14:paraId="43E13E65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33238D79" w14:textId="52AE33DD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Базулина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3685" w:type="dxa"/>
          </w:tcPr>
          <w:p w14:paraId="75F71A32" w14:textId="7912CBD4" w:rsidR="00B6283E" w:rsidRPr="000E7F8B" w:rsidRDefault="00B6283E" w:rsidP="00B628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B6283E" w14:paraId="50CF0FE3" w14:textId="77777777" w:rsidTr="006B2FB3">
        <w:tc>
          <w:tcPr>
            <w:tcW w:w="817" w:type="dxa"/>
          </w:tcPr>
          <w:p w14:paraId="625743CF" w14:textId="77777777" w:rsidR="00B6283E" w:rsidRPr="000E7F8B" w:rsidRDefault="00B6283E" w:rsidP="000E7F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8D14194" w14:textId="3DA1B549" w:rsidR="00B6283E" w:rsidRPr="000E7F8B" w:rsidRDefault="00B6283E" w:rsidP="000E7F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Максимчук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</w:tc>
        <w:tc>
          <w:tcPr>
            <w:tcW w:w="3685" w:type="dxa"/>
          </w:tcPr>
          <w:p w14:paraId="1ECD9B64" w14:textId="4A30F2AA" w:rsidR="00B6283E" w:rsidRPr="000E7F8B" w:rsidRDefault="00B6283E" w:rsidP="00B6283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«ДПТ» 8 лет</w:t>
            </w:r>
          </w:p>
        </w:tc>
      </w:tr>
      <w:tr w:rsidR="006B2FB3" w:rsidRPr="006B2FB3" w14:paraId="73E20732" w14:textId="77777777" w:rsidTr="006B2FB3">
        <w:tc>
          <w:tcPr>
            <w:tcW w:w="817" w:type="dxa"/>
          </w:tcPr>
          <w:p w14:paraId="2665238F" w14:textId="77777777" w:rsidR="006B2FB3" w:rsidRPr="006B2FB3" w:rsidRDefault="006B2FB3" w:rsidP="006B2FB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1111E4F1" w14:textId="6836AFB5" w:rsidR="006B2FB3" w:rsidRPr="006B2FB3" w:rsidRDefault="006B2FB3" w:rsidP="006B2FB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</w:rPr>
              <w:t>Чикина Мирослава</w:t>
            </w:r>
          </w:p>
        </w:tc>
        <w:tc>
          <w:tcPr>
            <w:tcW w:w="3685" w:type="dxa"/>
          </w:tcPr>
          <w:p w14:paraId="7688A9AB" w14:textId="14FF9896" w:rsidR="006B2FB3" w:rsidRPr="006B2FB3" w:rsidRDefault="006B2FB3" w:rsidP="006B2FB3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ДПОП «ДПТ» 8 </w:t>
            </w:r>
            <w:proofErr w:type="spellStart"/>
            <w:r w:rsidRPr="006B2F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лет</w:t>
            </w:r>
            <w:proofErr w:type="spellEnd"/>
          </w:p>
        </w:tc>
      </w:tr>
      <w:tr w:rsidR="006B2FB3" w:rsidRPr="006B2FB3" w14:paraId="79800FF0" w14:textId="77777777" w:rsidTr="006B2FB3">
        <w:tc>
          <w:tcPr>
            <w:tcW w:w="817" w:type="dxa"/>
          </w:tcPr>
          <w:p w14:paraId="408BAAA6" w14:textId="77777777" w:rsidR="006B2FB3" w:rsidRPr="006B2FB3" w:rsidRDefault="006B2FB3" w:rsidP="006B2FB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14:paraId="491E7CD1" w14:textId="5C46C3A7" w:rsidR="006B2FB3" w:rsidRPr="006B2FB3" w:rsidRDefault="006B2FB3" w:rsidP="006B2FB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</w:rPr>
              <w:t>Тырышкина Варвара</w:t>
            </w:r>
          </w:p>
        </w:tc>
        <w:tc>
          <w:tcPr>
            <w:tcW w:w="3685" w:type="dxa"/>
          </w:tcPr>
          <w:p w14:paraId="31A747F3" w14:textId="21CCB629" w:rsidR="006B2FB3" w:rsidRPr="006B2FB3" w:rsidRDefault="006B2FB3" w:rsidP="006B2F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ДПОП «ДПТ» 8 </w:t>
            </w:r>
            <w:proofErr w:type="spellStart"/>
            <w:r w:rsidRPr="006B2F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лет</w:t>
            </w:r>
            <w:proofErr w:type="spellEnd"/>
          </w:p>
        </w:tc>
      </w:tr>
    </w:tbl>
    <w:p w14:paraId="435BAB9E" w14:textId="700EF175" w:rsidR="002D5B57" w:rsidRDefault="002D5B57" w:rsidP="002D5B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5216E9" w14:textId="5045906E" w:rsidR="00B6283E" w:rsidRDefault="00B6283E" w:rsidP="002D5B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C2B71C" w14:textId="23F77D46" w:rsidR="00B6283E" w:rsidRDefault="00B6283E" w:rsidP="002D5B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8DA092" w14:textId="77777777" w:rsidR="00B6283E" w:rsidRPr="003D4045" w:rsidRDefault="00B6283E" w:rsidP="002D5B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F1EF6" w14:textId="77777777" w:rsidR="002D5B57" w:rsidRDefault="002D5B57" w:rsidP="00A52C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5470B7" w14:textId="77777777" w:rsidR="00B6283E" w:rsidRPr="003D4045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РЕЗУЛЬТАТЫ ВСТУПИТЕЛЬНЫХ ТВОРЧЕСКИХ ИСПЫТАНИЙ</w:t>
      </w:r>
    </w:p>
    <w:p w14:paraId="0D74F520" w14:textId="77777777" w:rsidR="00B6283E" w:rsidRPr="003D4045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>НА ОБУЧЕНИЕ ПО ДОПОЛНИТЕЛЬНОЙ ПРЕДПРОФЕССИОНАЛЬНОЙ ПРОГРАММЕ</w:t>
      </w:r>
    </w:p>
    <w:p w14:paraId="5AEC7B87" w14:textId="3427D3C9" w:rsidR="00B6283E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045">
        <w:rPr>
          <w:rFonts w:ascii="Times New Roman" w:hAnsi="Times New Roman" w:cs="Times New Roman"/>
          <w:b/>
          <w:sz w:val="28"/>
          <w:szCs w:val="28"/>
        </w:rPr>
        <w:t xml:space="preserve">«ЖИВОПИСЬ», СРОК ОБУЧЕНИЯ </w:t>
      </w:r>
      <w:r w:rsidR="000E7F8B">
        <w:rPr>
          <w:rFonts w:ascii="Times New Roman" w:hAnsi="Times New Roman" w:cs="Times New Roman"/>
          <w:b/>
          <w:sz w:val="28"/>
          <w:szCs w:val="28"/>
        </w:rPr>
        <w:t>8</w:t>
      </w:r>
      <w:r w:rsidRPr="003D4045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14:paraId="3D4BDF02" w14:textId="77777777" w:rsidR="00B6283E" w:rsidRDefault="00B6283E" w:rsidP="00B628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3827"/>
        <w:gridCol w:w="3544"/>
      </w:tblGrid>
      <w:tr w:rsidR="000E7F8B" w:rsidRPr="000E7F8B" w14:paraId="28896F3E" w14:textId="77777777" w:rsidTr="000E7F8B">
        <w:trPr>
          <w:jc w:val="center"/>
        </w:trPr>
        <w:tc>
          <w:tcPr>
            <w:tcW w:w="861" w:type="dxa"/>
          </w:tcPr>
          <w:p w14:paraId="65ADED37" w14:textId="71AEC09F" w:rsidR="000E7F8B" w:rsidRPr="000E7F8B" w:rsidRDefault="000E7F8B" w:rsidP="000E7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827" w:type="dxa"/>
          </w:tcPr>
          <w:p w14:paraId="5C72328B" w14:textId="73974AF5" w:rsidR="000E7F8B" w:rsidRPr="000E7F8B" w:rsidRDefault="000E7F8B" w:rsidP="000E7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</w:p>
        </w:tc>
        <w:tc>
          <w:tcPr>
            <w:tcW w:w="3544" w:type="dxa"/>
          </w:tcPr>
          <w:p w14:paraId="2409D6FD" w14:textId="087F6095" w:rsidR="000E7F8B" w:rsidRPr="000E7F8B" w:rsidRDefault="000E7F8B" w:rsidP="000E7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0E7F8B" w:rsidRPr="000E7F8B" w14:paraId="70FD390B" w14:textId="77777777" w:rsidTr="000E7F8B">
        <w:trPr>
          <w:jc w:val="center"/>
        </w:trPr>
        <w:tc>
          <w:tcPr>
            <w:tcW w:w="861" w:type="dxa"/>
          </w:tcPr>
          <w:p w14:paraId="0E6CD078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F864ECD" w14:textId="3C32D235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Арешкова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Ева</w:t>
            </w:r>
          </w:p>
        </w:tc>
        <w:tc>
          <w:tcPr>
            <w:tcW w:w="3544" w:type="dxa"/>
          </w:tcPr>
          <w:p w14:paraId="5E8A0C0D" w14:textId="04B70C55" w:rsidR="000E7F8B" w:rsidRPr="000E7F8B" w:rsidRDefault="000E7F8B" w:rsidP="000E7F8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3E9BB04E" w14:textId="77777777" w:rsidTr="000E7F8B">
        <w:trPr>
          <w:jc w:val="center"/>
        </w:trPr>
        <w:tc>
          <w:tcPr>
            <w:tcW w:w="861" w:type="dxa"/>
          </w:tcPr>
          <w:p w14:paraId="3B7D745E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6E601A1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Осипов Артемий</w:t>
            </w:r>
          </w:p>
        </w:tc>
        <w:tc>
          <w:tcPr>
            <w:tcW w:w="3544" w:type="dxa"/>
          </w:tcPr>
          <w:p w14:paraId="50D96244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4C2365DB" w14:textId="77777777" w:rsidTr="000E7F8B">
        <w:trPr>
          <w:jc w:val="center"/>
        </w:trPr>
        <w:tc>
          <w:tcPr>
            <w:tcW w:w="861" w:type="dxa"/>
          </w:tcPr>
          <w:p w14:paraId="75C785DC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2674DD9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Пирожкова Марина</w:t>
            </w:r>
          </w:p>
        </w:tc>
        <w:tc>
          <w:tcPr>
            <w:tcW w:w="3544" w:type="dxa"/>
          </w:tcPr>
          <w:p w14:paraId="50223A4C" w14:textId="77777777" w:rsidR="000E7F8B" w:rsidRPr="000E7F8B" w:rsidRDefault="000E7F8B" w:rsidP="000E7F8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205F2A2A" w14:textId="77777777" w:rsidTr="000E7F8B">
        <w:trPr>
          <w:jc w:val="center"/>
        </w:trPr>
        <w:tc>
          <w:tcPr>
            <w:tcW w:w="861" w:type="dxa"/>
          </w:tcPr>
          <w:p w14:paraId="050750CA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4B2FAC7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Михеев Лев</w:t>
            </w:r>
          </w:p>
        </w:tc>
        <w:tc>
          <w:tcPr>
            <w:tcW w:w="3544" w:type="dxa"/>
          </w:tcPr>
          <w:p w14:paraId="614B49E8" w14:textId="77777777" w:rsidR="000E7F8B" w:rsidRPr="000E7F8B" w:rsidRDefault="000E7F8B" w:rsidP="000E7F8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1F936891" w14:textId="77777777" w:rsidTr="000E7F8B">
        <w:trPr>
          <w:jc w:val="center"/>
        </w:trPr>
        <w:tc>
          <w:tcPr>
            <w:tcW w:w="861" w:type="dxa"/>
          </w:tcPr>
          <w:p w14:paraId="7DE161C6" w14:textId="381E0725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A70E4F0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Хасанова Амалия</w:t>
            </w:r>
          </w:p>
        </w:tc>
        <w:tc>
          <w:tcPr>
            <w:tcW w:w="3544" w:type="dxa"/>
          </w:tcPr>
          <w:p w14:paraId="680B9657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40CBA6D3" w14:textId="77777777" w:rsidTr="000E7F8B">
        <w:trPr>
          <w:jc w:val="center"/>
        </w:trPr>
        <w:tc>
          <w:tcPr>
            <w:tcW w:w="861" w:type="dxa"/>
          </w:tcPr>
          <w:p w14:paraId="751F37CC" w14:textId="1E4C59CC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9AC84FF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Хасанова Аделина</w:t>
            </w:r>
          </w:p>
        </w:tc>
        <w:tc>
          <w:tcPr>
            <w:tcW w:w="3544" w:type="dxa"/>
          </w:tcPr>
          <w:p w14:paraId="7A76F616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63A72451" w14:textId="77777777" w:rsidTr="000E7F8B">
        <w:trPr>
          <w:jc w:val="center"/>
        </w:trPr>
        <w:tc>
          <w:tcPr>
            <w:tcW w:w="861" w:type="dxa"/>
          </w:tcPr>
          <w:p w14:paraId="5FCBB7CE" w14:textId="721DB15C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5573ACC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Гурская Стефания</w:t>
            </w:r>
          </w:p>
        </w:tc>
        <w:tc>
          <w:tcPr>
            <w:tcW w:w="3544" w:type="dxa"/>
          </w:tcPr>
          <w:p w14:paraId="1E77593C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0CE7F2D1" w14:textId="77777777" w:rsidTr="000E7F8B">
        <w:trPr>
          <w:jc w:val="center"/>
        </w:trPr>
        <w:tc>
          <w:tcPr>
            <w:tcW w:w="861" w:type="dxa"/>
          </w:tcPr>
          <w:p w14:paraId="1E29293F" w14:textId="782A16D9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C2005FE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Бабина Ксения</w:t>
            </w:r>
          </w:p>
        </w:tc>
        <w:tc>
          <w:tcPr>
            <w:tcW w:w="3544" w:type="dxa"/>
          </w:tcPr>
          <w:p w14:paraId="6392AC46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593ABB73" w14:textId="77777777" w:rsidTr="000E7F8B">
        <w:trPr>
          <w:jc w:val="center"/>
        </w:trPr>
        <w:tc>
          <w:tcPr>
            <w:tcW w:w="861" w:type="dxa"/>
          </w:tcPr>
          <w:p w14:paraId="395AF94B" w14:textId="0DCD6DFE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21A8304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Михайлова Алёна</w:t>
            </w:r>
          </w:p>
        </w:tc>
        <w:tc>
          <w:tcPr>
            <w:tcW w:w="3544" w:type="dxa"/>
          </w:tcPr>
          <w:p w14:paraId="7E21294F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ДПОП "Живопись" 8 лет</w:t>
            </w:r>
          </w:p>
        </w:tc>
      </w:tr>
      <w:tr w:rsidR="000E7F8B" w:rsidRPr="000E7F8B" w14:paraId="0EC8EB48" w14:textId="77777777" w:rsidTr="000E7F8B">
        <w:trPr>
          <w:jc w:val="center"/>
        </w:trPr>
        <w:tc>
          <w:tcPr>
            <w:tcW w:w="861" w:type="dxa"/>
          </w:tcPr>
          <w:p w14:paraId="3D361F71" w14:textId="568CCEBA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06104C5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Денисевич Элина</w:t>
            </w:r>
          </w:p>
        </w:tc>
        <w:tc>
          <w:tcPr>
            <w:tcW w:w="3544" w:type="dxa"/>
          </w:tcPr>
          <w:p w14:paraId="0500E7CA" w14:textId="77777777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0E7F8B" w:rsidRPr="000E7F8B" w14:paraId="5781809F" w14:textId="77777777" w:rsidTr="000E7F8B">
        <w:trPr>
          <w:jc w:val="center"/>
        </w:trPr>
        <w:tc>
          <w:tcPr>
            <w:tcW w:w="861" w:type="dxa"/>
          </w:tcPr>
          <w:p w14:paraId="42701107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04A01B3" w14:textId="68055161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Ершова София</w:t>
            </w:r>
          </w:p>
        </w:tc>
        <w:tc>
          <w:tcPr>
            <w:tcW w:w="3544" w:type="dxa"/>
          </w:tcPr>
          <w:p w14:paraId="123006CC" w14:textId="1A81EC6C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0E7F8B" w:rsidRPr="000E7F8B" w14:paraId="546A64DB" w14:textId="77777777" w:rsidTr="000E7F8B">
        <w:trPr>
          <w:jc w:val="center"/>
        </w:trPr>
        <w:tc>
          <w:tcPr>
            <w:tcW w:w="861" w:type="dxa"/>
          </w:tcPr>
          <w:p w14:paraId="701989FB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ECF477D" w14:textId="3212A730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Мальцева Полина</w:t>
            </w:r>
          </w:p>
        </w:tc>
        <w:tc>
          <w:tcPr>
            <w:tcW w:w="3544" w:type="dxa"/>
          </w:tcPr>
          <w:p w14:paraId="10F65011" w14:textId="0557A72E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0E7F8B" w:rsidRPr="000E7F8B" w14:paraId="4682777E" w14:textId="77777777" w:rsidTr="000E7F8B">
        <w:trPr>
          <w:jc w:val="center"/>
        </w:trPr>
        <w:tc>
          <w:tcPr>
            <w:tcW w:w="861" w:type="dxa"/>
          </w:tcPr>
          <w:p w14:paraId="00A7E43A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3EB3207" w14:textId="21E29122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Пидякова</w:t>
            </w:r>
            <w:proofErr w:type="spellEnd"/>
            <w:r w:rsidRPr="000E7F8B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3544" w:type="dxa"/>
          </w:tcPr>
          <w:p w14:paraId="30EB1B48" w14:textId="0EB54F2E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0E7F8B" w:rsidRPr="000E7F8B" w14:paraId="60225151" w14:textId="77777777" w:rsidTr="000E7F8B">
        <w:trPr>
          <w:jc w:val="center"/>
        </w:trPr>
        <w:tc>
          <w:tcPr>
            <w:tcW w:w="861" w:type="dxa"/>
          </w:tcPr>
          <w:p w14:paraId="7BE3B4BF" w14:textId="77777777" w:rsidR="000E7F8B" w:rsidRPr="000E7F8B" w:rsidRDefault="000E7F8B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999FA12" w14:textId="561CE436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Михеев Лев</w:t>
            </w:r>
          </w:p>
        </w:tc>
        <w:tc>
          <w:tcPr>
            <w:tcW w:w="3544" w:type="dxa"/>
          </w:tcPr>
          <w:p w14:paraId="531B79F3" w14:textId="0E23CE09" w:rsidR="000E7F8B" w:rsidRPr="000E7F8B" w:rsidRDefault="000E7F8B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B2FB3" w:rsidRPr="000E7F8B" w14:paraId="617A299A" w14:textId="77777777" w:rsidTr="000E7F8B">
        <w:trPr>
          <w:jc w:val="center"/>
        </w:trPr>
        <w:tc>
          <w:tcPr>
            <w:tcW w:w="861" w:type="dxa"/>
          </w:tcPr>
          <w:p w14:paraId="14FF112A" w14:textId="77777777" w:rsidR="006B2FB3" w:rsidRPr="000E7F8B" w:rsidRDefault="006B2FB3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8423ED8" w14:textId="3CA8055C" w:rsidR="006B2FB3" w:rsidRPr="00032E5F" w:rsidRDefault="006B2FB3" w:rsidP="000E7F8B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Новикова Софья</w:t>
            </w:r>
          </w:p>
        </w:tc>
        <w:tc>
          <w:tcPr>
            <w:tcW w:w="3544" w:type="dxa"/>
          </w:tcPr>
          <w:p w14:paraId="40719BFE" w14:textId="08F9DDDB" w:rsidR="006B2FB3" w:rsidRPr="000E7F8B" w:rsidRDefault="006B2FB3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B2FB3" w:rsidRPr="000E7F8B" w14:paraId="3126ED5B" w14:textId="77777777" w:rsidTr="000E7F8B">
        <w:trPr>
          <w:jc w:val="center"/>
        </w:trPr>
        <w:tc>
          <w:tcPr>
            <w:tcW w:w="861" w:type="dxa"/>
          </w:tcPr>
          <w:p w14:paraId="57ECBBC9" w14:textId="77777777" w:rsidR="006B2FB3" w:rsidRPr="000E7F8B" w:rsidRDefault="006B2FB3" w:rsidP="000E7F8B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FECE1DE" w14:textId="6AA2C6F3" w:rsidR="006B2FB3" w:rsidRPr="00032E5F" w:rsidRDefault="006B2FB3" w:rsidP="000E7F8B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Козлова Вероника</w:t>
            </w:r>
          </w:p>
        </w:tc>
        <w:tc>
          <w:tcPr>
            <w:tcW w:w="3544" w:type="dxa"/>
          </w:tcPr>
          <w:p w14:paraId="2DA1BEF1" w14:textId="0F70ED72" w:rsidR="006B2FB3" w:rsidRPr="000E7F8B" w:rsidRDefault="006B2FB3" w:rsidP="000E7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FB3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71DAC" w:rsidRPr="000E7F8B" w14:paraId="475F11FA" w14:textId="77777777" w:rsidTr="000E7F8B">
        <w:trPr>
          <w:jc w:val="center"/>
        </w:trPr>
        <w:tc>
          <w:tcPr>
            <w:tcW w:w="861" w:type="dxa"/>
          </w:tcPr>
          <w:p w14:paraId="16287ACC" w14:textId="77777777" w:rsidR="00671DAC" w:rsidRPr="000E7F8B" w:rsidRDefault="00671DAC" w:rsidP="00671DAC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9FB975D" w14:textId="4AF54BE7" w:rsidR="00671DAC" w:rsidRPr="00032E5F" w:rsidRDefault="00671DAC" w:rsidP="00671DAC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Хасанова Екатерина</w:t>
            </w:r>
          </w:p>
        </w:tc>
        <w:tc>
          <w:tcPr>
            <w:tcW w:w="3544" w:type="dxa"/>
          </w:tcPr>
          <w:p w14:paraId="33EA878E" w14:textId="36DEF98A" w:rsidR="00671DAC" w:rsidRPr="000E7F8B" w:rsidRDefault="00671DAC" w:rsidP="00671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71DAC" w:rsidRPr="000E7F8B" w14:paraId="7D6AA98F" w14:textId="77777777" w:rsidTr="000E7F8B">
        <w:trPr>
          <w:jc w:val="center"/>
        </w:trPr>
        <w:tc>
          <w:tcPr>
            <w:tcW w:w="861" w:type="dxa"/>
          </w:tcPr>
          <w:p w14:paraId="0B636E5F" w14:textId="77777777" w:rsidR="00671DAC" w:rsidRPr="000E7F8B" w:rsidRDefault="00671DAC" w:rsidP="00671DAC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08DD9A1" w14:textId="44B192D5" w:rsidR="00671DAC" w:rsidRPr="00032E5F" w:rsidRDefault="00671DAC" w:rsidP="00671DAC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Остапчук Александр</w:t>
            </w:r>
          </w:p>
        </w:tc>
        <w:tc>
          <w:tcPr>
            <w:tcW w:w="3544" w:type="dxa"/>
          </w:tcPr>
          <w:p w14:paraId="5CE2A1EB" w14:textId="2317EC6A" w:rsidR="00671DAC" w:rsidRPr="000E7F8B" w:rsidRDefault="00671DAC" w:rsidP="00671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71DAC" w:rsidRPr="000E7F8B" w14:paraId="0AE02B5F" w14:textId="77777777" w:rsidTr="000E7F8B">
        <w:trPr>
          <w:jc w:val="center"/>
        </w:trPr>
        <w:tc>
          <w:tcPr>
            <w:tcW w:w="861" w:type="dxa"/>
          </w:tcPr>
          <w:p w14:paraId="6CF521C8" w14:textId="77777777" w:rsidR="00671DAC" w:rsidRPr="000E7F8B" w:rsidRDefault="00671DAC" w:rsidP="00671DAC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31DEBBF" w14:textId="5EEB76D7" w:rsidR="00671DAC" w:rsidRPr="00032E5F" w:rsidRDefault="00671DAC" w:rsidP="00671DAC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Мыльникова Агата</w:t>
            </w:r>
          </w:p>
        </w:tc>
        <w:tc>
          <w:tcPr>
            <w:tcW w:w="3544" w:type="dxa"/>
          </w:tcPr>
          <w:p w14:paraId="7DE9BC0D" w14:textId="67D56AB5" w:rsidR="00671DAC" w:rsidRPr="000E7F8B" w:rsidRDefault="00671DAC" w:rsidP="00671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71DAC" w:rsidRPr="000E7F8B" w14:paraId="59C713B8" w14:textId="77777777" w:rsidTr="000E7F8B">
        <w:trPr>
          <w:jc w:val="center"/>
        </w:trPr>
        <w:tc>
          <w:tcPr>
            <w:tcW w:w="861" w:type="dxa"/>
          </w:tcPr>
          <w:p w14:paraId="524AEC84" w14:textId="77777777" w:rsidR="00671DAC" w:rsidRPr="000E7F8B" w:rsidRDefault="00671DAC" w:rsidP="00671DAC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F6067C3" w14:textId="008BD1A6" w:rsidR="00671DAC" w:rsidRPr="00032E5F" w:rsidRDefault="00671DAC" w:rsidP="00671DAC">
            <w:pPr>
              <w:rPr>
                <w:sz w:val="28"/>
                <w:szCs w:val="28"/>
              </w:rPr>
            </w:pPr>
            <w:proofErr w:type="spellStart"/>
            <w:r w:rsidRPr="00032E5F">
              <w:rPr>
                <w:sz w:val="28"/>
                <w:szCs w:val="28"/>
              </w:rPr>
              <w:t>Курчанова</w:t>
            </w:r>
            <w:proofErr w:type="spellEnd"/>
            <w:r w:rsidRPr="00032E5F">
              <w:rPr>
                <w:sz w:val="28"/>
                <w:szCs w:val="28"/>
              </w:rPr>
              <w:t xml:space="preserve"> Мирослава</w:t>
            </w:r>
          </w:p>
        </w:tc>
        <w:tc>
          <w:tcPr>
            <w:tcW w:w="3544" w:type="dxa"/>
          </w:tcPr>
          <w:p w14:paraId="50795538" w14:textId="016B978C" w:rsidR="00671DAC" w:rsidRPr="000E7F8B" w:rsidRDefault="00671DAC" w:rsidP="00671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671DAC" w:rsidRPr="000E7F8B" w14:paraId="6ADBD8E0" w14:textId="77777777" w:rsidTr="000E7F8B">
        <w:trPr>
          <w:jc w:val="center"/>
        </w:trPr>
        <w:tc>
          <w:tcPr>
            <w:tcW w:w="861" w:type="dxa"/>
          </w:tcPr>
          <w:p w14:paraId="0D89D993" w14:textId="77777777" w:rsidR="00671DAC" w:rsidRPr="000E7F8B" w:rsidRDefault="00671DAC" w:rsidP="00671DAC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C6C9C0D" w14:textId="3029CA90" w:rsidR="00671DAC" w:rsidRPr="00032E5F" w:rsidRDefault="00671DAC" w:rsidP="00671DAC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Лебедько Лилия</w:t>
            </w:r>
          </w:p>
        </w:tc>
        <w:tc>
          <w:tcPr>
            <w:tcW w:w="3544" w:type="dxa"/>
          </w:tcPr>
          <w:p w14:paraId="6DAB9764" w14:textId="17A177A8" w:rsidR="00671DAC" w:rsidRPr="000E7F8B" w:rsidRDefault="00671DAC" w:rsidP="00671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4B6E3FD0" w14:textId="77777777" w:rsidTr="000E7F8B">
        <w:trPr>
          <w:jc w:val="center"/>
        </w:trPr>
        <w:tc>
          <w:tcPr>
            <w:tcW w:w="861" w:type="dxa"/>
          </w:tcPr>
          <w:p w14:paraId="5228FB0B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933AAD5" w14:textId="3DBFB823" w:rsidR="001519C8" w:rsidRPr="00032E5F" w:rsidRDefault="001519C8" w:rsidP="001519C8">
            <w:pPr>
              <w:rPr>
                <w:sz w:val="28"/>
                <w:szCs w:val="28"/>
              </w:rPr>
            </w:pPr>
            <w:proofErr w:type="spellStart"/>
            <w:r w:rsidRPr="00032E5F">
              <w:rPr>
                <w:sz w:val="28"/>
                <w:szCs w:val="28"/>
              </w:rPr>
              <w:t>Щекач</w:t>
            </w:r>
            <w:proofErr w:type="spellEnd"/>
            <w:r w:rsidRPr="00032E5F">
              <w:rPr>
                <w:sz w:val="28"/>
                <w:szCs w:val="28"/>
              </w:rPr>
              <w:t xml:space="preserve"> Денис</w:t>
            </w:r>
          </w:p>
        </w:tc>
        <w:tc>
          <w:tcPr>
            <w:tcW w:w="3544" w:type="dxa"/>
          </w:tcPr>
          <w:p w14:paraId="1E2D504C" w14:textId="03463DA4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6EC6F8F4" w14:textId="77777777" w:rsidTr="00EC6B9C">
        <w:trPr>
          <w:jc w:val="center"/>
        </w:trPr>
        <w:tc>
          <w:tcPr>
            <w:tcW w:w="861" w:type="dxa"/>
            <w:vAlign w:val="center"/>
          </w:tcPr>
          <w:p w14:paraId="4D2B817D" w14:textId="488CCFB4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9137938" w14:textId="5D09154A" w:rsidR="001519C8" w:rsidRPr="00032E5F" w:rsidRDefault="001519C8" w:rsidP="001519C8">
            <w:pPr>
              <w:rPr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Казанцева Кира</w:t>
            </w:r>
          </w:p>
        </w:tc>
        <w:tc>
          <w:tcPr>
            <w:tcW w:w="3544" w:type="dxa"/>
          </w:tcPr>
          <w:p w14:paraId="1B1E26E6" w14:textId="38B781D0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47B4FAFE" w14:textId="77777777" w:rsidTr="00EC6B9C">
        <w:trPr>
          <w:jc w:val="center"/>
        </w:trPr>
        <w:tc>
          <w:tcPr>
            <w:tcW w:w="861" w:type="dxa"/>
            <w:vAlign w:val="center"/>
          </w:tcPr>
          <w:p w14:paraId="575D3B1C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EB175B1" w14:textId="2388C797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Шелест София</w:t>
            </w:r>
          </w:p>
        </w:tc>
        <w:tc>
          <w:tcPr>
            <w:tcW w:w="3544" w:type="dxa"/>
          </w:tcPr>
          <w:p w14:paraId="68FCDCF1" w14:textId="72FBDC1B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5DCFAFD4" w14:textId="77777777" w:rsidTr="00EC6B9C">
        <w:trPr>
          <w:jc w:val="center"/>
        </w:trPr>
        <w:tc>
          <w:tcPr>
            <w:tcW w:w="861" w:type="dxa"/>
            <w:vAlign w:val="center"/>
          </w:tcPr>
          <w:p w14:paraId="51EFCAC2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74266BD" w14:textId="03992D4A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Колматова</w:t>
            </w:r>
            <w:proofErr w:type="spellEnd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Зарина</w:t>
            </w:r>
          </w:p>
        </w:tc>
        <w:tc>
          <w:tcPr>
            <w:tcW w:w="3544" w:type="dxa"/>
          </w:tcPr>
          <w:p w14:paraId="496C60F0" w14:textId="4337FCF5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034906C4" w14:textId="77777777" w:rsidTr="00EE2B0E">
        <w:trPr>
          <w:jc w:val="center"/>
        </w:trPr>
        <w:tc>
          <w:tcPr>
            <w:tcW w:w="861" w:type="dxa"/>
            <w:vAlign w:val="center"/>
          </w:tcPr>
          <w:p w14:paraId="5C7BA868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EF879A6" w14:textId="23953F2F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Мамед-заде Вероника</w:t>
            </w:r>
          </w:p>
        </w:tc>
        <w:tc>
          <w:tcPr>
            <w:tcW w:w="3544" w:type="dxa"/>
          </w:tcPr>
          <w:p w14:paraId="6D5F7CF0" w14:textId="55F0144D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66A230C4" w14:textId="77777777" w:rsidTr="00EE2B0E">
        <w:trPr>
          <w:jc w:val="center"/>
        </w:trPr>
        <w:tc>
          <w:tcPr>
            <w:tcW w:w="861" w:type="dxa"/>
            <w:vAlign w:val="center"/>
          </w:tcPr>
          <w:p w14:paraId="30D447CF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9DAC" w14:textId="7616FAFE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Шуревич</w:t>
            </w:r>
            <w:proofErr w:type="spellEnd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Вероника</w:t>
            </w:r>
          </w:p>
        </w:tc>
        <w:tc>
          <w:tcPr>
            <w:tcW w:w="3544" w:type="dxa"/>
          </w:tcPr>
          <w:p w14:paraId="0354C8A6" w14:textId="7647AAE1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7E1D78AE" w14:textId="77777777" w:rsidTr="00EE2B0E">
        <w:trPr>
          <w:jc w:val="center"/>
        </w:trPr>
        <w:tc>
          <w:tcPr>
            <w:tcW w:w="861" w:type="dxa"/>
            <w:vAlign w:val="center"/>
          </w:tcPr>
          <w:p w14:paraId="3CE69F63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083" w14:textId="4BAB9E9A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Кузнецова Анфиса</w:t>
            </w:r>
          </w:p>
        </w:tc>
        <w:tc>
          <w:tcPr>
            <w:tcW w:w="3544" w:type="dxa"/>
          </w:tcPr>
          <w:p w14:paraId="47B822D7" w14:textId="367382EF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  <w:tr w:rsidR="001519C8" w:rsidRPr="000E7F8B" w14:paraId="621CF6B2" w14:textId="77777777" w:rsidTr="00EE2B0E">
        <w:trPr>
          <w:jc w:val="center"/>
        </w:trPr>
        <w:tc>
          <w:tcPr>
            <w:tcW w:w="861" w:type="dxa"/>
            <w:vAlign w:val="center"/>
          </w:tcPr>
          <w:p w14:paraId="5CDAD557" w14:textId="77777777" w:rsidR="001519C8" w:rsidRPr="000E7F8B" w:rsidRDefault="001519C8" w:rsidP="001519C8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4857" w14:textId="3D0BA1AE" w:rsidR="001519C8" w:rsidRPr="001F1B3D" w:rsidRDefault="001519C8" w:rsidP="001519C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Тимошина Ксения</w:t>
            </w:r>
          </w:p>
        </w:tc>
        <w:tc>
          <w:tcPr>
            <w:tcW w:w="3544" w:type="dxa"/>
          </w:tcPr>
          <w:p w14:paraId="2DDF145D" w14:textId="0872D4C8" w:rsidR="001519C8" w:rsidRPr="000E7F8B" w:rsidRDefault="001519C8" w:rsidP="0015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F8B">
              <w:rPr>
                <w:rFonts w:ascii="Times New Roman" w:hAnsi="Times New Roman" w:cs="Times New Roman"/>
                <w:sz w:val="28"/>
                <w:szCs w:val="28"/>
              </w:rPr>
              <w:t>ДПОП "Живопись" 8 лет</w:t>
            </w:r>
          </w:p>
        </w:tc>
      </w:tr>
    </w:tbl>
    <w:p w14:paraId="2D98D4D9" w14:textId="5B0CB60B" w:rsidR="00A52CC2" w:rsidRDefault="00A52CC2" w:rsidP="00A52CC2">
      <w:pPr>
        <w:ind w:hanging="709"/>
      </w:pPr>
    </w:p>
    <w:p w14:paraId="442145A8" w14:textId="17184F2C" w:rsidR="00671DAC" w:rsidRDefault="00671DAC" w:rsidP="00B6283E">
      <w:pPr>
        <w:rPr>
          <w:sz w:val="28"/>
          <w:szCs w:val="28"/>
        </w:rPr>
      </w:pPr>
    </w:p>
    <w:p w14:paraId="1AA20B80" w14:textId="559FF009" w:rsidR="001519C8" w:rsidRPr="001519C8" w:rsidRDefault="001519C8" w:rsidP="00B6283E">
      <w:pPr>
        <w:rPr>
          <w:rFonts w:ascii="Times New Roman" w:hAnsi="Times New Roman" w:cs="Times New Roman"/>
          <w:sz w:val="24"/>
          <w:szCs w:val="24"/>
        </w:rPr>
      </w:pPr>
    </w:p>
    <w:p w14:paraId="211E4BB4" w14:textId="77777777" w:rsidR="001519C8" w:rsidRDefault="001519C8" w:rsidP="001519C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5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Дополнительная общеразвивающая программа</w:t>
      </w:r>
    </w:p>
    <w:p w14:paraId="24ADC64D" w14:textId="4E1BF1F6" w:rsidR="00671DAC" w:rsidRPr="00032E5F" w:rsidRDefault="001519C8" w:rsidP="001519C8">
      <w:pPr>
        <w:jc w:val="center"/>
        <w:rPr>
          <w:sz w:val="28"/>
          <w:szCs w:val="28"/>
        </w:rPr>
      </w:pPr>
      <w:r w:rsidRPr="0015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"Основы изобразительного искусства", срок обучения 4 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827"/>
      </w:tblGrid>
      <w:tr w:rsidR="001519C8" w:rsidRPr="00032E5F" w14:paraId="3BE406DE" w14:textId="77777777" w:rsidTr="00DC7A03">
        <w:tc>
          <w:tcPr>
            <w:tcW w:w="3827" w:type="dxa"/>
          </w:tcPr>
          <w:p w14:paraId="4A4C1CC7" w14:textId="2708E964" w:rsidR="001519C8" w:rsidRPr="00032E5F" w:rsidRDefault="001519C8" w:rsidP="00DC7A03">
            <w:pPr>
              <w:rPr>
                <w:sz w:val="28"/>
                <w:szCs w:val="28"/>
              </w:rPr>
            </w:pPr>
            <w:r w:rsidRPr="00032E5F">
              <w:rPr>
                <w:sz w:val="28"/>
                <w:szCs w:val="28"/>
              </w:rPr>
              <w:t>Истомина Дарина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519C8" w:rsidRPr="00032E5F" w14:paraId="26D72036" w14:textId="77777777" w:rsidTr="00DC7A03">
        <w:tc>
          <w:tcPr>
            <w:tcW w:w="3827" w:type="dxa"/>
          </w:tcPr>
          <w:p w14:paraId="14CA1011" w14:textId="252F4123" w:rsidR="001519C8" w:rsidRPr="00032E5F" w:rsidRDefault="001519C8" w:rsidP="00DC7A03">
            <w:pPr>
              <w:rPr>
                <w:sz w:val="28"/>
                <w:szCs w:val="28"/>
              </w:rPr>
            </w:pPr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Романчева Алина</w:t>
            </w:r>
          </w:p>
        </w:tc>
      </w:tr>
      <w:tr w:rsidR="001519C8" w:rsidRPr="00032E5F" w14:paraId="7A5431AB" w14:textId="77777777" w:rsidTr="00DC7A03">
        <w:tc>
          <w:tcPr>
            <w:tcW w:w="3827" w:type="dxa"/>
          </w:tcPr>
          <w:p w14:paraId="7AD5E236" w14:textId="34910F14" w:rsidR="001519C8" w:rsidRPr="001F1B3D" w:rsidRDefault="001519C8" w:rsidP="00DC7A0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Шелягина</w:t>
            </w:r>
            <w:proofErr w:type="spellEnd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София</w:t>
            </w:r>
          </w:p>
        </w:tc>
      </w:tr>
      <w:tr w:rsidR="001519C8" w:rsidRPr="00032E5F" w14:paraId="598524B3" w14:textId="77777777" w:rsidTr="00DC7A03">
        <w:tc>
          <w:tcPr>
            <w:tcW w:w="3827" w:type="dxa"/>
          </w:tcPr>
          <w:p w14:paraId="4AC743E9" w14:textId="0DDE64C9" w:rsidR="001519C8" w:rsidRPr="001F1B3D" w:rsidRDefault="001519C8" w:rsidP="00DC7A0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Тумев</w:t>
            </w:r>
            <w:proofErr w:type="spellEnd"/>
            <w:r w:rsidRPr="001F1B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Никита</w:t>
            </w:r>
          </w:p>
        </w:tc>
      </w:tr>
    </w:tbl>
    <w:p w14:paraId="041DF1E7" w14:textId="77777777" w:rsidR="00654E9F" w:rsidRDefault="00654E9F" w:rsidP="00A52CC2">
      <w:pPr>
        <w:ind w:hanging="709"/>
      </w:pPr>
    </w:p>
    <w:p w14:paraId="2574295E" w14:textId="77777777" w:rsidR="001F1B3D" w:rsidRPr="003D4045" w:rsidRDefault="001F1B3D" w:rsidP="00A52CC2">
      <w:pPr>
        <w:ind w:hanging="709"/>
      </w:pPr>
    </w:p>
    <w:p w14:paraId="410FF2A8" w14:textId="77777777" w:rsidR="001F1B3D" w:rsidRPr="003D4045" w:rsidRDefault="001F1B3D" w:rsidP="00654E9F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9244A8" w14:textId="3EA7CE48" w:rsidR="00654E9F" w:rsidRDefault="00654E9F" w:rsidP="00B6283E">
      <w:pPr>
        <w:spacing w:after="0" w:line="240" w:lineRule="auto"/>
        <w:jc w:val="both"/>
      </w:pPr>
    </w:p>
    <w:p w14:paraId="5899BCB9" w14:textId="77777777" w:rsidR="00E96977" w:rsidRPr="003D4045" w:rsidRDefault="00E96977" w:rsidP="00E8259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23D190" w14:textId="554C1552" w:rsidR="00DC606C" w:rsidRPr="003D4045" w:rsidRDefault="00E8259A" w:rsidP="005B01B8">
      <w:pPr>
        <w:spacing w:after="0" w:line="240" w:lineRule="auto"/>
        <w:ind w:left="-567"/>
        <w:jc w:val="both"/>
      </w:pPr>
      <w:r w:rsidRPr="003D4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DC606C" w:rsidRPr="003D4045" w:rsidSect="00737E2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21F04"/>
    <w:multiLevelType w:val="hybridMultilevel"/>
    <w:tmpl w:val="35FA2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9594B"/>
    <w:multiLevelType w:val="hybridMultilevel"/>
    <w:tmpl w:val="AE5EB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C184E"/>
    <w:multiLevelType w:val="hybridMultilevel"/>
    <w:tmpl w:val="3F421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84929"/>
    <w:multiLevelType w:val="hybridMultilevel"/>
    <w:tmpl w:val="FC608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2B"/>
    <w:rsid w:val="00002FFF"/>
    <w:rsid w:val="00010114"/>
    <w:rsid w:val="000610DC"/>
    <w:rsid w:val="00084EE2"/>
    <w:rsid w:val="0008674B"/>
    <w:rsid w:val="000E7F8B"/>
    <w:rsid w:val="00123910"/>
    <w:rsid w:val="001310D7"/>
    <w:rsid w:val="001519C8"/>
    <w:rsid w:val="00157D71"/>
    <w:rsid w:val="00171EA7"/>
    <w:rsid w:val="00190AAD"/>
    <w:rsid w:val="001F1B3D"/>
    <w:rsid w:val="001F2302"/>
    <w:rsid w:val="00204530"/>
    <w:rsid w:val="00233E67"/>
    <w:rsid w:val="002651CE"/>
    <w:rsid w:val="00285BFA"/>
    <w:rsid w:val="002C6841"/>
    <w:rsid w:val="002D5B57"/>
    <w:rsid w:val="00353AD4"/>
    <w:rsid w:val="003A74C4"/>
    <w:rsid w:val="003D4045"/>
    <w:rsid w:val="003E05F8"/>
    <w:rsid w:val="003E3A58"/>
    <w:rsid w:val="004008BE"/>
    <w:rsid w:val="004248CF"/>
    <w:rsid w:val="0045191B"/>
    <w:rsid w:val="00453DBF"/>
    <w:rsid w:val="004656A0"/>
    <w:rsid w:val="00523D34"/>
    <w:rsid w:val="00592EC2"/>
    <w:rsid w:val="005B01B8"/>
    <w:rsid w:val="005C7478"/>
    <w:rsid w:val="005F232A"/>
    <w:rsid w:val="005F60CE"/>
    <w:rsid w:val="00631A45"/>
    <w:rsid w:val="00654E9F"/>
    <w:rsid w:val="00664E37"/>
    <w:rsid w:val="00671DAC"/>
    <w:rsid w:val="006779D2"/>
    <w:rsid w:val="00687099"/>
    <w:rsid w:val="006B2FB3"/>
    <w:rsid w:val="006C4A4C"/>
    <w:rsid w:val="0073495F"/>
    <w:rsid w:val="00737E2C"/>
    <w:rsid w:val="00745205"/>
    <w:rsid w:val="007948A2"/>
    <w:rsid w:val="00813A1D"/>
    <w:rsid w:val="00831068"/>
    <w:rsid w:val="00843A3C"/>
    <w:rsid w:val="00880539"/>
    <w:rsid w:val="00886678"/>
    <w:rsid w:val="0088740E"/>
    <w:rsid w:val="009400B5"/>
    <w:rsid w:val="009747E5"/>
    <w:rsid w:val="009C2740"/>
    <w:rsid w:val="009D1C2B"/>
    <w:rsid w:val="00A52CC2"/>
    <w:rsid w:val="00A760BF"/>
    <w:rsid w:val="00AB6A60"/>
    <w:rsid w:val="00B6283E"/>
    <w:rsid w:val="00B71A63"/>
    <w:rsid w:val="00B829A8"/>
    <w:rsid w:val="00B95F29"/>
    <w:rsid w:val="00BA7CB3"/>
    <w:rsid w:val="00BC6D92"/>
    <w:rsid w:val="00BE1AC5"/>
    <w:rsid w:val="00C02BD1"/>
    <w:rsid w:val="00C13C7D"/>
    <w:rsid w:val="00CE4BF0"/>
    <w:rsid w:val="00CF4D9A"/>
    <w:rsid w:val="00D51EEB"/>
    <w:rsid w:val="00DC606C"/>
    <w:rsid w:val="00E14CAB"/>
    <w:rsid w:val="00E61373"/>
    <w:rsid w:val="00E8259A"/>
    <w:rsid w:val="00E845F7"/>
    <w:rsid w:val="00E96977"/>
    <w:rsid w:val="00EA6FCD"/>
    <w:rsid w:val="00EC092E"/>
    <w:rsid w:val="00EE67C0"/>
    <w:rsid w:val="00EF0D18"/>
    <w:rsid w:val="00F81940"/>
    <w:rsid w:val="00FD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177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CC2"/>
    <w:pPr>
      <w:spacing w:after="0" w:line="240" w:lineRule="auto"/>
    </w:pPr>
  </w:style>
  <w:style w:type="character" w:styleId="a4">
    <w:name w:val="Strong"/>
    <w:basedOn w:val="a0"/>
    <w:uiPriority w:val="22"/>
    <w:qFormat/>
    <w:rsid w:val="00E8259A"/>
    <w:rPr>
      <w:b/>
      <w:bCs/>
    </w:rPr>
  </w:style>
  <w:style w:type="character" w:styleId="a5">
    <w:name w:val="Hyperlink"/>
    <w:basedOn w:val="a0"/>
    <w:uiPriority w:val="99"/>
    <w:semiHidden/>
    <w:unhideWhenUsed/>
    <w:rsid w:val="0001011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10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011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unhideWhenUsed/>
    <w:rsid w:val="00400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0E7F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CC2"/>
    <w:pPr>
      <w:spacing w:after="0" w:line="240" w:lineRule="auto"/>
    </w:pPr>
  </w:style>
  <w:style w:type="character" w:styleId="a4">
    <w:name w:val="Strong"/>
    <w:basedOn w:val="a0"/>
    <w:uiPriority w:val="22"/>
    <w:qFormat/>
    <w:rsid w:val="00E8259A"/>
    <w:rPr>
      <w:b/>
      <w:bCs/>
    </w:rPr>
  </w:style>
  <w:style w:type="character" w:styleId="a5">
    <w:name w:val="Hyperlink"/>
    <w:basedOn w:val="a0"/>
    <w:uiPriority w:val="99"/>
    <w:semiHidden/>
    <w:unhideWhenUsed/>
    <w:rsid w:val="0001011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10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011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unhideWhenUsed/>
    <w:rsid w:val="00400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0E7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8D52F-0031-4EA4-921A-69D90CFE8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2026-09-04T05:16:00Z</cp:lastPrinted>
  <dcterms:created xsi:type="dcterms:W3CDTF">2026-08-24T07:02:00Z</dcterms:created>
  <dcterms:modified xsi:type="dcterms:W3CDTF">2026-09-04T08:26:00Z</dcterms:modified>
</cp:coreProperties>
</file>