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DB" w:rsidRPr="001802DB" w:rsidRDefault="001802DB" w:rsidP="001802D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</w:rPr>
        <w:drawing>
          <wp:anchor distT="0" distB="0" distL="114300" distR="114300" simplePos="0" relativeHeight="251659264" behindDoc="1" locked="0" layoutInCell="0" allowOverlap="1" wp14:anchorId="39B0909E" wp14:editId="45A8CACD">
            <wp:simplePos x="0" y="0"/>
            <wp:positionH relativeFrom="column">
              <wp:posOffset>2773680</wp:posOffset>
            </wp:positionH>
            <wp:positionV relativeFrom="paragraph">
              <wp:posOffset>81280</wp:posOffset>
            </wp:positionV>
            <wp:extent cx="589280" cy="659765"/>
            <wp:effectExtent l="0" t="0" r="0" b="0"/>
            <wp:wrapNone/>
            <wp:docPr id="3" name="Рисунок 3" descr="орсо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рсо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2DB" w:rsidRPr="001802DB" w:rsidRDefault="001802DB" w:rsidP="00180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802DB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</w:t>
      </w:r>
      <w:r w:rsidRPr="001802DB">
        <w:rPr>
          <w:rFonts w:ascii="Times New Roman" w:eastAsia="Times New Roman" w:hAnsi="Times New Roman" w:cs="Times New Roman"/>
          <w:sz w:val="24"/>
          <w:szCs w:val="20"/>
        </w:rPr>
        <w:tab/>
      </w:r>
      <w:r w:rsidRPr="001802DB">
        <w:rPr>
          <w:rFonts w:ascii="Times New Roman" w:eastAsia="Times New Roman" w:hAnsi="Times New Roman" w:cs="Times New Roman"/>
          <w:sz w:val="24"/>
          <w:szCs w:val="20"/>
        </w:rPr>
        <w:tab/>
      </w:r>
      <w:r w:rsidRPr="001802DB">
        <w:rPr>
          <w:rFonts w:ascii="Times New Roman" w:eastAsia="Times New Roman" w:hAnsi="Times New Roman" w:cs="Times New Roman"/>
          <w:sz w:val="24"/>
          <w:szCs w:val="20"/>
        </w:rPr>
        <w:tab/>
      </w:r>
      <w:r w:rsidRPr="001802DB">
        <w:rPr>
          <w:rFonts w:ascii="Times New Roman" w:eastAsia="Times New Roman" w:hAnsi="Times New Roman" w:cs="Times New Roman"/>
          <w:sz w:val="24"/>
          <w:szCs w:val="20"/>
        </w:rPr>
        <w:tab/>
      </w:r>
      <w:r w:rsidRPr="001802DB">
        <w:rPr>
          <w:rFonts w:ascii="Times New Roman" w:eastAsia="Times New Roman" w:hAnsi="Times New Roman" w:cs="Times New Roman"/>
          <w:sz w:val="24"/>
          <w:szCs w:val="20"/>
        </w:rPr>
        <w:tab/>
      </w:r>
      <w:r w:rsidRPr="001802DB">
        <w:rPr>
          <w:rFonts w:ascii="Times New Roman" w:eastAsia="Times New Roman" w:hAnsi="Times New Roman" w:cs="Times New Roman"/>
          <w:sz w:val="24"/>
          <w:szCs w:val="20"/>
        </w:rPr>
        <w:tab/>
        <w:t xml:space="preserve">    </w:t>
      </w:r>
    </w:p>
    <w:p w:rsidR="001802DB" w:rsidRPr="001802DB" w:rsidRDefault="001802DB" w:rsidP="00180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1802DB" w:rsidRPr="001802DB" w:rsidRDefault="001802DB" w:rsidP="0018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802DB" w:rsidRPr="001802DB" w:rsidRDefault="001802DB" w:rsidP="0018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802DB" w:rsidRPr="001802DB" w:rsidRDefault="001802DB" w:rsidP="001802DB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</w:rPr>
      </w:pPr>
    </w:p>
    <w:p w:rsidR="001802DB" w:rsidRPr="001802DB" w:rsidRDefault="001802DB" w:rsidP="00180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  <w:r w:rsidRPr="001802DB">
        <w:rPr>
          <w:rFonts w:ascii="Times New Roman" w:eastAsia="Times New Roman" w:hAnsi="Times New Roman" w:cs="Times New Roman"/>
          <w:b/>
          <w:sz w:val="26"/>
          <w:szCs w:val="20"/>
        </w:rPr>
        <w:t xml:space="preserve"> АДМИНИСТРАЦИЯ МИАССКОГО ГОРОДСКОГО ОКРУГА</w:t>
      </w:r>
    </w:p>
    <w:p w:rsidR="001802DB" w:rsidRPr="001802DB" w:rsidRDefault="001802DB" w:rsidP="00180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1802DB">
        <w:rPr>
          <w:rFonts w:ascii="Times New Roman" w:eastAsia="Times New Roman" w:hAnsi="Times New Roman" w:cs="Times New Roman"/>
          <w:b/>
          <w:szCs w:val="20"/>
        </w:rPr>
        <w:t>ЧЕЛЯБИНСКОЙ ОБЛАСТИ</w:t>
      </w:r>
    </w:p>
    <w:p w:rsidR="001802DB" w:rsidRPr="001802DB" w:rsidRDefault="001802DB" w:rsidP="00180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1802DB" w:rsidRPr="001802DB" w:rsidRDefault="001802DB" w:rsidP="00180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1802DB">
        <w:rPr>
          <w:rFonts w:ascii="Times New Roman" w:eastAsia="Times New Roman" w:hAnsi="Times New Roman" w:cs="Times New Roman"/>
          <w:b/>
          <w:sz w:val="32"/>
          <w:szCs w:val="20"/>
        </w:rPr>
        <w:t>ПОСТАНОВЛЕНИЕ</w:t>
      </w:r>
    </w:p>
    <w:p w:rsidR="001802DB" w:rsidRPr="001802DB" w:rsidRDefault="001802DB" w:rsidP="001802DB">
      <w:pPr>
        <w:spacing w:after="0" w:line="80" w:lineRule="exact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1802DB" w:rsidRPr="001802DB" w:rsidRDefault="001802DB" w:rsidP="00180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1802DB" w:rsidRPr="001802DB" w:rsidRDefault="001802DB" w:rsidP="001802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802DB">
        <w:rPr>
          <w:rFonts w:ascii="Times New Roman" w:eastAsia="Times New Roman" w:hAnsi="Times New Roman" w:cs="Times New Roman"/>
          <w:sz w:val="24"/>
          <w:szCs w:val="20"/>
          <w:lang w:val="en-US"/>
        </w:rPr>
        <w:t>_</w:t>
      </w:r>
      <w:r w:rsidR="00D9012D">
        <w:rPr>
          <w:rFonts w:ascii="Times New Roman" w:eastAsia="Times New Roman" w:hAnsi="Times New Roman" w:cs="Times New Roman"/>
          <w:sz w:val="24"/>
          <w:szCs w:val="20"/>
        </w:rPr>
        <w:t>16.02.2017г.</w:t>
      </w:r>
      <w:r w:rsidRPr="001802DB">
        <w:rPr>
          <w:rFonts w:ascii="Times New Roman" w:eastAsia="Times New Roman" w:hAnsi="Times New Roman" w:cs="Times New Roman"/>
          <w:sz w:val="24"/>
          <w:szCs w:val="20"/>
        </w:rPr>
        <w:t>___</w:t>
      </w:r>
      <w:r w:rsidR="00D9012D">
        <w:rPr>
          <w:rFonts w:ascii="Times New Roman" w:eastAsia="Times New Roman" w:hAnsi="Times New Roman" w:cs="Times New Roman"/>
          <w:sz w:val="24"/>
          <w:szCs w:val="20"/>
        </w:rPr>
        <w:t xml:space="preserve">__    </w:t>
      </w:r>
      <w:bookmarkStart w:id="0" w:name="_GoBack"/>
      <w:bookmarkEnd w:id="0"/>
      <w:r w:rsidRPr="001802DB">
        <w:rPr>
          <w:rFonts w:ascii="Times New Roman" w:eastAsia="Times New Roman" w:hAnsi="Times New Roman" w:cs="Times New Roman"/>
          <w:sz w:val="24"/>
          <w:szCs w:val="20"/>
        </w:rPr>
        <w:tab/>
      </w:r>
      <w:r w:rsidRPr="001802DB">
        <w:rPr>
          <w:rFonts w:ascii="Times New Roman" w:eastAsia="Times New Roman" w:hAnsi="Times New Roman" w:cs="Times New Roman"/>
          <w:sz w:val="24"/>
          <w:szCs w:val="20"/>
        </w:rPr>
        <w:tab/>
      </w:r>
      <w:r w:rsidRPr="001802DB">
        <w:rPr>
          <w:rFonts w:ascii="Times New Roman" w:eastAsia="Times New Roman" w:hAnsi="Times New Roman" w:cs="Times New Roman"/>
          <w:sz w:val="24"/>
          <w:szCs w:val="20"/>
        </w:rPr>
        <w:tab/>
      </w:r>
      <w:r w:rsidRPr="001802DB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</w:t>
      </w:r>
      <w:r w:rsidR="00E82B81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</w:t>
      </w:r>
      <w:r w:rsidR="001F7D72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="00E82B81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Pr="001802DB">
        <w:rPr>
          <w:rFonts w:ascii="Times New Roman" w:eastAsia="Times New Roman" w:hAnsi="Times New Roman" w:cs="Times New Roman"/>
          <w:sz w:val="24"/>
          <w:szCs w:val="20"/>
        </w:rPr>
        <w:t xml:space="preserve"> №___</w:t>
      </w:r>
      <w:r w:rsidR="00D9012D">
        <w:rPr>
          <w:rFonts w:ascii="Times New Roman" w:eastAsia="Times New Roman" w:hAnsi="Times New Roman" w:cs="Times New Roman"/>
          <w:sz w:val="24"/>
          <w:szCs w:val="20"/>
        </w:rPr>
        <w:t>816</w:t>
      </w:r>
      <w:r w:rsidRPr="001802DB">
        <w:rPr>
          <w:rFonts w:ascii="Times New Roman" w:eastAsia="Times New Roman" w:hAnsi="Times New Roman" w:cs="Times New Roman"/>
          <w:sz w:val="24"/>
          <w:szCs w:val="20"/>
        </w:rPr>
        <w:t>_</w:t>
      </w:r>
      <w:r w:rsidR="00E82B81">
        <w:rPr>
          <w:rFonts w:ascii="Times New Roman" w:eastAsia="Times New Roman" w:hAnsi="Times New Roman" w:cs="Times New Roman"/>
          <w:sz w:val="24"/>
          <w:szCs w:val="20"/>
        </w:rPr>
        <w:t>__</w:t>
      </w:r>
      <w:r w:rsidRPr="001802DB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tbl>
      <w:tblPr>
        <w:tblW w:w="14675" w:type="dxa"/>
        <w:tblLook w:val="01E0" w:firstRow="1" w:lastRow="1" w:firstColumn="1" w:lastColumn="1" w:noHBand="0" w:noVBand="0"/>
      </w:tblPr>
      <w:tblGrid>
        <w:gridCol w:w="9747"/>
        <w:gridCol w:w="4928"/>
      </w:tblGrid>
      <w:tr w:rsidR="001802DB" w:rsidRPr="001802DB" w:rsidTr="001F7D72">
        <w:trPr>
          <w:trHeight w:val="1598"/>
        </w:trPr>
        <w:tc>
          <w:tcPr>
            <w:tcW w:w="9747" w:type="dxa"/>
          </w:tcPr>
          <w:p w:rsidR="001802DB" w:rsidRPr="001802DB" w:rsidRDefault="00946A97" w:rsidP="0018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2.1pt;margin-top:1.9pt;width:494pt;height:74.55pt;z-index:251660288" strokecolor="white">
                  <v:textbox>
                    <w:txbxContent>
                      <w:p w:rsidR="003F7A37" w:rsidRPr="00D70564" w:rsidRDefault="003F7A37" w:rsidP="001802DB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D70564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О внесении изменений в постановление Администрации Миасского городского округа от 11.07.2016г. № 3782 «О закреплении территорий Миасского городского округа за образовательными организациями, реализующими образовательные программы дошкольного образования»</w:t>
                        </w:r>
                      </w:p>
                    </w:txbxContent>
                  </v:textbox>
                </v:shape>
              </w:pict>
            </w:r>
          </w:p>
          <w:p w:rsidR="001802DB" w:rsidRPr="001802DB" w:rsidRDefault="001802DB" w:rsidP="0018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02DB" w:rsidRPr="001802DB" w:rsidRDefault="001802DB" w:rsidP="0018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02DB" w:rsidRPr="001802DB" w:rsidRDefault="001802DB" w:rsidP="0018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02DB" w:rsidRPr="001802DB" w:rsidRDefault="001802DB" w:rsidP="0018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1802DB" w:rsidRPr="001802DB" w:rsidRDefault="001802DB" w:rsidP="0018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802DB" w:rsidRPr="001802DB" w:rsidRDefault="001802DB" w:rsidP="00180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2DB">
        <w:rPr>
          <w:rFonts w:ascii="Times New Roman" w:eastAsia="Times New Roman" w:hAnsi="Times New Roman" w:cs="Times New Roman"/>
          <w:sz w:val="26"/>
          <w:szCs w:val="26"/>
        </w:rPr>
        <w:t>В целях предоставления гарантий получения образования по  образовательным программам дошкольного образования гражданами Миасского городского округа по месту жительства, а также для более эффективного учета граждан  Миасского городского округа,  по каким-либо причинам не получающих дошкольное образование, и организации индивидуальной работы с этой категорией граждан,  руководствуясь Федеральным законом от 06.10.2003 года № 131-ФЗ «Об общих принципах организации местного самоуправления в Российской Федерации», Уставом Миасского городского округа,</w:t>
      </w:r>
    </w:p>
    <w:p w:rsidR="001802DB" w:rsidRPr="001802DB" w:rsidRDefault="001802DB" w:rsidP="0018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02DB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ПОСТАНОВЛЯЮ:</w:t>
      </w:r>
    </w:p>
    <w:p w:rsidR="001802DB" w:rsidRPr="0005142C" w:rsidRDefault="001802DB" w:rsidP="00180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42C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8757B0" w:rsidRPr="0005142C">
        <w:rPr>
          <w:rFonts w:ascii="Times New Roman" w:eastAsia="Times New Roman" w:hAnsi="Times New Roman" w:cs="Times New Roman"/>
          <w:sz w:val="26"/>
          <w:szCs w:val="26"/>
        </w:rPr>
        <w:t>Внести изменения</w:t>
      </w:r>
      <w:r w:rsidR="00923238" w:rsidRPr="0005142C">
        <w:rPr>
          <w:rFonts w:ascii="Times New Roman" w:eastAsia="Times New Roman" w:hAnsi="Times New Roman" w:cs="Times New Roman"/>
          <w:sz w:val="26"/>
          <w:szCs w:val="26"/>
        </w:rPr>
        <w:t xml:space="preserve"> в постановление</w:t>
      </w:r>
      <w:r w:rsidRPr="0005142C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Миасского городского округа от 11.07.2016г. № 3782 «О закреплении территорий Миасского городского округа за образовательными организациями, реализующими образовательные программы дошкольного образования»</w:t>
      </w:r>
      <w:r w:rsidR="001F7D72" w:rsidRPr="0005142C">
        <w:rPr>
          <w:rFonts w:ascii="Times New Roman" w:eastAsia="Times New Roman" w:hAnsi="Times New Roman" w:cs="Times New Roman"/>
          <w:sz w:val="26"/>
          <w:szCs w:val="26"/>
        </w:rPr>
        <w:t xml:space="preserve"> и изложить постановление в новой редакции:</w:t>
      </w:r>
    </w:p>
    <w:p w:rsidR="001F7D72" w:rsidRPr="0005142C" w:rsidRDefault="001F7D72" w:rsidP="00180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42C">
        <w:rPr>
          <w:rFonts w:ascii="Times New Roman" w:eastAsia="Times New Roman" w:hAnsi="Times New Roman" w:cs="Times New Roman"/>
          <w:sz w:val="26"/>
          <w:szCs w:val="26"/>
        </w:rPr>
        <w:t>«1. Утвердить территории Миасского городского округа за образовательными организациями, реализующими образовательные программы дошкольного образования, согласно приложения к настоящему постановлению.</w:t>
      </w:r>
    </w:p>
    <w:p w:rsidR="001F7D72" w:rsidRPr="0005142C" w:rsidRDefault="001F7D72" w:rsidP="00180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42C">
        <w:rPr>
          <w:rFonts w:ascii="Times New Roman" w:eastAsia="Times New Roman" w:hAnsi="Times New Roman" w:cs="Times New Roman"/>
          <w:sz w:val="26"/>
          <w:szCs w:val="26"/>
        </w:rPr>
        <w:t>2.</w:t>
      </w:r>
      <w:r w:rsidR="000D4659" w:rsidRPr="000514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142C">
        <w:rPr>
          <w:rFonts w:ascii="Times New Roman" w:eastAsia="Times New Roman" w:hAnsi="Times New Roman" w:cs="Times New Roman"/>
          <w:sz w:val="26"/>
          <w:szCs w:val="26"/>
        </w:rPr>
        <w:t xml:space="preserve">Считать прием </w:t>
      </w:r>
      <w:r w:rsidR="000D4659" w:rsidRPr="0005142C">
        <w:rPr>
          <w:rFonts w:ascii="Times New Roman" w:eastAsia="Times New Roman" w:hAnsi="Times New Roman" w:cs="Times New Roman"/>
          <w:sz w:val="26"/>
          <w:szCs w:val="26"/>
        </w:rPr>
        <w:t xml:space="preserve">несовершеннолетних </w:t>
      </w:r>
      <w:r w:rsidRPr="0005142C">
        <w:rPr>
          <w:rFonts w:ascii="Times New Roman" w:eastAsia="Times New Roman" w:hAnsi="Times New Roman" w:cs="Times New Roman"/>
          <w:sz w:val="26"/>
          <w:szCs w:val="26"/>
        </w:rPr>
        <w:t>граждан</w:t>
      </w:r>
      <w:r w:rsidR="000D4659" w:rsidRPr="0005142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5142C">
        <w:rPr>
          <w:rFonts w:ascii="Times New Roman" w:eastAsia="Times New Roman" w:hAnsi="Times New Roman" w:cs="Times New Roman"/>
          <w:sz w:val="26"/>
          <w:szCs w:val="26"/>
        </w:rPr>
        <w:t xml:space="preserve"> фактически проживающих на территории, </w:t>
      </w:r>
      <w:r w:rsidR="000D4659" w:rsidRPr="0005142C">
        <w:rPr>
          <w:rFonts w:ascii="Times New Roman" w:eastAsia="Times New Roman" w:hAnsi="Times New Roman" w:cs="Times New Roman"/>
          <w:sz w:val="26"/>
          <w:szCs w:val="26"/>
        </w:rPr>
        <w:t>закрепленной за образовательной организацией, реализующей образовательную программу дошкольного образования, обязательным для обучения и воспитания в этой образовательной организации».</w:t>
      </w:r>
    </w:p>
    <w:p w:rsidR="00B86189" w:rsidRPr="0005142C" w:rsidRDefault="00B86189" w:rsidP="00180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42C">
        <w:rPr>
          <w:rFonts w:ascii="Times New Roman" w:eastAsia="Times New Roman" w:hAnsi="Times New Roman" w:cs="Times New Roman"/>
          <w:sz w:val="26"/>
          <w:szCs w:val="26"/>
        </w:rPr>
        <w:t>3. Отменить постановление Администрации Миасского городског</w:t>
      </w:r>
      <w:r w:rsidR="00663C27" w:rsidRPr="0005142C">
        <w:rPr>
          <w:rFonts w:ascii="Times New Roman" w:eastAsia="Times New Roman" w:hAnsi="Times New Roman" w:cs="Times New Roman"/>
          <w:sz w:val="26"/>
          <w:szCs w:val="26"/>
        </w:rPr>
        <w:t>о округа от 11.07.2016 г. № 3782</w:t>
      </w:r>
      <w:r w:rsidRPr="0005142C">
        <w:rPr>
          <w:rFonts w:ascii="Times New Roman" w:eastAsia="Times New Roman" w:hAnsi="Times New Roman" w:cs="Times New Roman"/>
          <w:sz w:val="26"/>
          <w:szCs w:val="26"/>
        </w:rPr>
        <w:t xml:space="preserve"> «О закреплении территорий Миасского городского округа за образовательными организациями, реализующими образовательные программы дошкольного образования»</w:t>
      </w:r>
      <w:r w:rsidR="007F43D5" w:rsidRPr="0005142C">
        <w:rPr>
          <w:rFonts w:ascii="Times New Roman" w:eastAsia="Times New Roman" w:hAnsi="Times New Roman" w:cs="Times New Roman"/>
          <w:sz w:val="26"/>
          <w:szCs w:val="26"/>
        </w:rPr>
        <w:t>, постановление Администрации Миасского городского округа от 22.08.2016 г. № 4711 «О внесении изменений в постановление Администрации Миасского городского округа за образовательными организациями, реализующими образовательные программы дошкольного образования» с момента издания настоящего постановления.</w:t>
      </w:r>
    </w:p>
    <w:p w:rsidR="001802DB" w:rsidRPr="0005142C" w:rsidRDefault="00B86189" w:rsidP="00180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42C">
        <w:rPr>
          <w:rFonts w:ascii="Times New Roman" w:eastAsia="Times New Roman" w:hAnsi="Times New Roman" w:cs="Times New Roman"/>
          <w:sz w:val="26"/>
          <w:szCs w:val="26"/>
        </w:rPr>
        <w:t>4</w:t>
      </w:r>
      <w:r w:rsidR="001802DB" w:rsidRPr="0005142C">
        <w:rPr>
          <w:rFonts w:ascii="Times New Roman" w:eastAsia="Times New Roman" w:hAnsi="Times New Roman" w:cs="Times New Roman"/>
          <w:sz w:val="26"/>
          <w:szCs w:val="26"/>
        </w:rPr>
        <w:t>. Начальнику отдела организационной и контрольной работы обеспечить направление копии настоящего постановления для включения в регистр муниципальных нормативных актов Челябинской области</w:t>
      </w:r>
      <w:r w:rsidR="00054735" w:rsidRPr="0005142C">
        <w:rPr>
          <w:rFonts w:ascii="Times New Roman" w:eastAsia="Times New Roman" w:hAnsi="Times New Roman" w:cs="Times New Roman"/>
          <w:sz w:val="26"/>
          <w:szCs w:val="26"/>
        </w:rPr>
        <w:t xml:space="preserve"> и разместить на официальном сайте Администрации Миасского городского округа в информационно-коммуникационной сети «Интернет».</w:t>
      </w:r>
    </w:p>
    <w:p w:rsidR="00054735" w:rsidRDefault="00054735" w:rsidP="00180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42C">
        <w:rPr>
          <w:rFonts w:ascii="Times New Roman" w:eastAsia="Times New Roman" w:hAnsi="Times New Roman" w:cs="Times New Roman"/>
          <w:sz w:val="26"/>
          <w:szCs w:val="26"/>
        </w:rPr>
        <w:t>5. Начальнику информационно-аналитического отдела опубликовать настоящее постановление в средствах массовой информации.</w:t>
      </w:r>
    </w:p>
    <w:p w:rsidR="003F7A37" w:rsidRDefault="003F7A37" w:rsidP="00180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7A37" w:rsidRDefault="003F7A37" w:rsidP="00180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7A37" w:rsidRPr="0005142C" w:rsidRDefault="003F7A37" w:rsidP="00180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02DB" w:rsidRPr="0005142C" w:rsidRDefault="00B86189" w:rsidP="001802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42C">
        <w:rPr>
          <w:rFonts w:ascii="Times New Roman" w:eastAsia="Times New Roman" w:hAnsi="Times New Roman" w:cs="Times New Roman"/>
          <w:sz w:val="26"/>
          <w:szCs w:val="26"/>
        </w:rPr>
        <w:t>6</w:t>
      </w:r>
      <w:r w:rsidR="001802DB" w:rsidRPr="0005142C">
        <w:rPr>
          <w:rFonts w:ascii="Times New Roman" w:eastAsia="Times New Roman" w:hAnsi="Times New Roman" w:cs="Times New Roman"/>
          <w:sz w:val="26"/>
          <w:szCs w:val="26"/>
        </w:rPr>
        <w:t>.  Контроль исполнения настоящего постановления возложить на заместителя Главы Округа (по социальным вопросам) Кирсанова Д. Ф.</w:t>
      </w:r>
    </w:p>
    <w:p w:rsidR="001802DB" w:rsidRPr="0005142C" w:rsidRDefault="001802DB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Pr="001802DB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802DB" w:rsidRPr="001802DB" w:rsidRDefault="001802DB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02DB">
        <w:rPr>
          <w:rFonts w:ascii="Times New Roman" w:eastAsia="Times New Roman" w:hAnsi="Times New Roman" w:cs="Times New Roman"/>
          <w:color w:val="000000"/>
          <w:sz w:val="26"/>
          <w:szCs w:val="26"/>
        </w:rPr>
        <w:t>Глава Миасского</w:t>
      </w:r>
    </w:p>
    <w:p w:rsidR="001802DB" w:rsidRPr="001802DB" w:rsidRDefault="001802DB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02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городского округа                                                                                  </w:t>
      </w:r>
      <w:r w:rsidRPr="001802D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Г.А. Васьков</w:t>
      </w:r>
    </w:p>
    <w:p w:rsidR="001802DB" w:rsidRDefault="001802DB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4735" w:rsidRPr="001802DB" w:rsidRDefault="00054735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802DB" w:rsidRPr="001802DB" w:rsidRDefault="001802DB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802DB" w:rsidRPr="001802DB" w:rsidRDefault="001802DB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802DB">
        <w:rPr>
          <w:rFonts w:ascii="Times New Roman" w:eastAsia="Times New Roman" w:hAnsi="Times New Roman" w:cs="Times New Roman"/>
          <w:color w:val="000000"/>
        </w:rPr>
        <w:t>Васильченко В.В.</w:t>
      </w:r>
    </w:p>
    <w:p w:rsidR="001802DB" w:rsidRPr="001802DB" w:rsidRDefault="001802DB" w:rsidP="001802D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802DB">
        <w:rPr>
          <w:rFonts w:ascii="Times New Roman" w:eastAsia="Times New Roman" w:hAnsi="Times New Roman" w:cs="Times New Roman"/>
          <w:color w:val="000000"/>
        </w:rPr>
        <w:t>57–25- 97</w:t>
      </w:r>
    </w:p>
    <w:p w:rsidR="00054735" w:rsidRDefault="00054735" w:rsidP="001802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143" w:rsidRPr="00DD55F4" w:rsidRDefault="006B3143" w:rsidP="001802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5F4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B3143" w:rsidRPr="00DD55F4" w:rsidRDefault="006B3143" w:rsidP="006B3143">
      <w:pPr>
        <w:tabs>
          <w:tab w:val="left" w:pos="426"/>
        </w:tabs>
        <w:spacing w:after="0"/>
        <w:ind w:left="-1134" w:firstLine="141"/>
        <w:rPr>
          <w:rFonts w:ascii="Times New Roman" w:hAnsi="Times New Roman" w:cs="Times New Roman"/>
          <w:sz w:val="24"/>
          <w:szCs w:val="24"/>
        </w:rPr>
      </w:pPr>
      <w:r w:rsidRPr="00DD55F4">
        <w:rPr>
          <w:rFonts w:ascii="Times New Roman" w:hAnsi="Times New Roman" w:cs="Times New Roman"/>
          <w:sz w:val="24"/>
          <w:szCs w:val="24"/>
        </w:rPr>
        <w:lastRenderedPageBreak/>
        <w:br/>
      </w:r>
      <w:r w:rsidR="00F61DD9" w:rsidRPr="00DD55F4">
        <w:rPr>
          <w:rFonts w:ascii="Times New Roman" w:hAnsi="Times New Roman" w:cs="Times New Roman"/>
          <w:sz w:val="24"/>
          <w:szCs w:val="24"/>
        </w:rPr>
        <w:t xml:space="preserve">  </w:t>
      </w:r>
      <w:r w:rsidR="00AA0694" w:rsidRPr="00DD55F4">
        <w:rPr>
          <w:rFonts w:ascii="Times New Roman" w:hAnsi="Times New Roman" w:cs="Times New Roman"/>
          <w:sz w:val="24"/>
          <w:szCs w:val="24"/>
        </w:rPr>
        <w:t xml:space="preserve"> Заместител</w:t>
      </w:r>
      <w:r w:rsidR="00BA68BD" w:rsidRPr="00DD55F4">
        <w:rPr>
          <w:rFonts w:ascii="Times New Roman" w:hAnsi="Times New Roman" w:cs="Times New Roman"/>
          <w:sz w:val="24"/>
          <w:szCs w:val="24"/>
        </w:rPr>
        <w:t>ь</w:t>
      </w:r>
      <w:r w:rsidR="00F61DD9" w:rsidRPr="00DD55F4">
        <w:rPr>
          <w:rFonts w:ascii="Times New Roman" w:hAnsi="Times New Roman" w:cs="Times New Roman"/>
          <w:sz w:val="24"/>
          <w:szCs w:val="24"/>
        </w:rPr>
        <w:t xml:space="preserve"> Главы Округа</w:t>
      </w:r>
    </w:p>
    <w:p w:rsidR="006B3143" w:rsidRPr="00DD55F4" w:rsidRDefault="006B3143" w:rsidP="00A423C8">
      <w:pPr>
        <w:tabs>
          <w:tab w:val="left" w:pos="426"/>
          <w:tab w:val="left" w:pos="6804"/>
          <w:tab w:val="left" w:pos="8505"/>
          <w:tab w:val="left" w:pos="8647"/>
          <w:tab w:val="left" w:pos="9639"/>
        </w:tabs>
        <w:spacing w:after="0"/>
        <w:ind w:left="-1134" w:firstLine="141"/>
        <w:rPr>
          <w:rFonts w:ascii="Times New Roman" w:hAnsi="Times New Roman" w:cs="Times New Roman"/>
          <w:sz w:val="24"/>
          <w:szCs w:val="24"/>
        </w:rPr>
      </w:pPr>
      <w:r w:rsidRPr="00DD55F4">
        <w:rPr>
          <w:rFonts w:ascii="Times New Roman" w:hAnsi="Times New Roman" w:cs="Times New Roman"/>
          <w:sz w:val="24"/>
          <w:szCs w:val="24"/>
        </w:rPr>
        <w:t>(по</w:t>
      </w:r>
      <w:r w:rsidR="00E53598" w:rsidRPr="00DD55F4">
        <w:rPr>
          <w:rFonts w:ascii="Times New Roman" w:hAnsi="Times New Roman" w:cs="Times New Roman"/>
          <w:sz w:val="24"/>
          <w:szCs w:val="24"/>
        </w:rPr>
        <w:t xml:space="preserve"> </w:t>
      </w:r>
      <w:r w:rsidRPr="00DD55F4">
        <w:rPr>
          <w:rFonts w:ascii="Times New Roman" w:hAnsi="Times New Roman" w:cs="Times New Roman"/>
          <w:sz w:val="24"/>
          <w:szCs w:val="24"/>
        </w:rPr>
        <w:t>социальным вопросам</w:t>
      </w:r>
      <w:r w:rsidR="00E53598" w:rsidRPr="00DD55F4">
        <w:rPr>
          <w:rFonts w:ascii="Times New Roman" w:hAnsi="Times New Roman" w:cs="Times New Roman"/>
          <w:sz w:val="24"/>
          <w:szCs w:val="24"/>
        </w:rPr>
        <w:t>)</w:t>
      </w:r>
      <w:r w:rsidRPr="00DD55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80A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423C8" w:rsidRPr="00DD55F4">
        <w:rPr>
          <w:rFonts w:ascii="Times New Roman" w:hAnsi="Times New Roman" w:cs="Times New Roman"/>
          <w:sz w:val="24"/>
          <w:szCs w:val="24"/>
        </w:rPr>
        <w:t xml:space="preserve"> </w:t>
      </w:r>
      <w:r w:rsidR="00610E14" w:rsidRPr="00DD55F4">
        <w:rPr>
          <w:rFonts w:ascii="Times New Roman" w:hAnsi="Times New Roman" w:cs="Times New Roman"/>
          <w:sz w:val="24"/>
          <w:szCs w:val="24"/>
        </w:rPr>
        <w:t>Д.</w:t>
      </w:r>
      <w:r w:rsidR="00BC6A34" w:rsidRPr="00DD55F4">
        <w:rPr>
          <w:rFonts w:ascii="Times New Roman" w:hAnsi="Times New Roman" w:cs="Times New Roman"/>
          <w:sz w:val="24"/>
          <w:szCs w:val="24"/>
        </w:rPr>
        <w:t>.Ф. Кирсанов</w:t>
      </w:r>
    </w:p>
    <w:p w:rsidR="006B3143" w:rsidRPr="00DD55F4" w:rsidRDefault="006B3143" w:rsidP="006B3143">
      <w:pPr>
        <w:tabs>
          <w:tab w:val="left" w:pos="426"/>
          <w:tab w:val="left" w:pos="8647"/>
          <w:tab w:val="left" w:pos="8789"/>
        </w:tabs>
        <w:spacing w:after="0"/>
        <w:ind w:right="992"/>
        <w:rPr>
          <w:rFonts w:ascii="Times New Roman" w:hAnsi="Times New Roman" w:cs="Times New Roman"/>
          <w:sz w:val="24"/>
          <w:szCs w:val="24"/>
        </w:rPr>
      </w:pPr>
    </w:p>
    <w:p w:rsidR="00641905" w:rsidRPr="00DD55F4" w:rsidRDefault="00641905" w:rsidP="006B3143">
      <w:pPr>
        <w:tabs>
          <w:tab w:val="left" w:pos="426"/>
          <w:tab w:val="left" w:pos="6946"/>
          <w:tab w:val="left" w:pos="8789"/>
          <w:tab w:val="left" w:pos="9498"/>
        </w:tabs>
        <w:spacing w:after="0"/>
        <w:ind w:left="-1134" w:right="141" w:firstLine="141"/>
        <w:rPr>
          <w:rFonts w:ascii="Times New Roman" w:hAnsi="Times New Roman" w:cs="Times New Roman"/>
          <w:sz w:val="24"/>
          <w:szCs w:val="24"/>
        </w:rPr>
      </w:pPr>
      <w:r w:rsidRPr="00DD55F4">
        <w:rPr>
          <w:rFonts w:ascii="Times New Roman" w:hAnsi="Times New Roman" w:cs="Times New Roman"/>
          <w:sz w:val="24"/>
          <w:szCs w:val="24"/>
        </w:rPr>
        <w:t xml:space="preserve">Начальник Правового управления                                                           </w:t>
      </w:r>
      <w:r w:rsidR="0028209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312C5">
        <w:rPr>
          <w:rFonts w:ascii="Times New Roman" w:hAnsi="Times New Roman" w:cs="Times New Roman"/>
          <w:sz w:val="24"/>
          <w:szCs w:val="24"/>
        </w:rPr>
        <w:t xml:space="preserve"> </w:t>
      </w:r>
      <w:r w:rsidR="0028209E">
        <w:rPr>
          <w:rFonts w:ascii="Times New Roman" w:hAnsi="Times New Roman" w:cs="Times New Roman"/>
          <w:sz w:val="24"/>
          <w:szCs w:val="24"/>
        </w:rPr>
        <w:t xml:space="preserve"> </w:t>
      </w:r>
      <w:r w:rsidR="00A726C4" w:rsidRPr="00DD55F4">
        <w:rPr>
          <w:rFonts w:ascii="Times New Roman" w:hAnsi="Times New Roman" w:cs="Times New Roman"/>
          <w:sz w:val="24"/>
          <w:szCs w:val="24"/>
        </w:rPr>
        <w:t xml:space="preserve"> </w:t>
      </w:r>
      <w:r w:rsidRPr="00DD55F4">
        <w:rPr>
          <w:rFonts w:ascii="Times New Roman" w:hAnsi="Times New Roman" w:cs="Times New Roman"/>
          <w:sz w:val="24"/>
          <w:szCs w:val="24"/>
        </w:rPr>
        <w:t>Н.Р. Мурзина</w:t>
      </w:r>
    </w:p>
    <w:p w:rsidR="006B3143" w:rsidRPr="00DD55F4" w:rsidRDefault="006B3143" w:rsidP="006B3143">
      <w:pPr>
        <w:tabs>
          <w:tab w:val="left" w:pos="426"/>
          <w:tab w:val="left" w:pos="8647"/>
          <w:tab w:val="left" w:pos="8789"/>
        </w:tabs>
        <w:spacing w:after="0"/>
        <w:ind w:left="-1134" w:right="992" w:firstLine="141"/>
        <w:rPr>
          <w:rFonts w:ascii="Times New Roman" w:hAnsi="Times New Roman" w:cs="Times New Roman"/>
          <w:sz w:val="24"/>
          <w:szCs w:val="24"/>
        </w:rPr>
      </w:pPr>
    </w:p>
    <w:p w:rsidR="006B3143" w:rsidRPr="00DD55F4" w:rsidRDefault="00641905" w:rsidP="006B3143">
      <w:pPr>
        <w:tabs>
          <w:tab w:val="left" w:pos="426"/>
          <w:tab w:val="left" w:pos="8647"/>
          <w:tab w:val="left" w:pos="8789"/>
        </w:tabs>
        <w:spacing w:after="0"/>
        <w:ind w:left="-1134" w:right="992" w:firstLine="141"/>
        <w:rPr>
          <w:rFonts w:ascii="Times New Roman" w:hAnsi="Times New Roman" w:cs="Times New Roman"/>
          <w:sz w:val="24"/>
          <w:szCs w:val="24"/>
        </w:rPr>
      </w:pPr>
      <w:r w:rsidRPr="00DD55F4">
        <w:rPr>
          <w:rFonts w:ascii="Times New Roman" w:hAnsi="Times New Roman" w:cs="Times New Roman"/>
          <w:sz w:val="24"/>
          <w:szCs w:val="24"/>
        </w:rPr>
        <w:t xml:space="preserve">Начальник отдела организационной и </w:t>
      </w:r>
    </w:p>
    <w:p w:rsidR="006B3143" w:rsidRDefault="00641905" w:rsidP="00A423C8">
      <w:pPr>
        <w:tabs>
          <w:tab w:val="left" w:pos="426"/>
          <w:tab w:val="left" w:pos="6946"/>
          <w:tab w:val="left" w:pos="8647"/>
          <w:tab w:val="left" w:pos="8789"/>
        </w:tabs>
        <w:spacing w:after="0"/>
        <w:ind w:left="-1134" w:right="992" w:firstLine="141"/>
        <w:rPr>
          <w:rFonts w:ascii="Times New Roman" w:hAnsi="Times New Roman" w:cs="Times New Roman"/>
          <w:sz w:val="24"/>
          <w:szCs w:val="24"/>
        </w:rPr>
      </w:pPr>
      <w:r w:rsidRPr="00DD55F4">
        <w:rPr>
          <w:rFonts w:ascii="Times New Roman" w:hAnsi="Times New Roman" w:cs="Times New Roman"/>
          <w:sz w:val="24"/>
          <w:szCs w:val="24"/>
        </w:rPr>
        <w:t xml:space="preserve">контрольной </w:t>
      </w:r>
      <w:r w:rsidR="006B3143" w:rsidRPr="00DD55F4">
        <w:rPr>
          <w:rFonts w:ascii="Times New Roman" w:hAnsi="Times New Roman" w:cs="Times New Roman"/>
          <w:sz w:val="24"/>
          <w:szCs w:val="24"/>
        </w:rPr>
        <w:t xml:space="preserve">работы                                                              </w:t>
      </w:r>
      <w:r w:rsidR="00054735">
        <w:rPr>
          <w:rFonts w:ascii="Times New Roman" w:hAnsi="Times New Roman" w:cs="Times New Roman"/>
          <w:sz w:val="24"/>
          <w:szCs w:val="24"/>
        </w:rPr>
        <w:t xml:space="preserve">      </w:t>
      </w:r>
      <w:r w:rsidR="006B3143" w:rsidRPr="00DD55F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54735">
        <w:rPr>
          <w:rFonts w:ascii="Times New Roman" w:hAnsi="Times New Roman" w:cs="Times New Roman"/>
          <w:sz w:val="24"/>
          <w:szCs w:val="24"/>
        </w:rPr>
        <w:t xml:space="preserve">     М.В.Спиридонова</w:t>
      </w:r>
    </w:p>
    <w:p w:rsidR="00653476" w:rsidRPr="00DD55F4" w:rsidRDefault="00653476" w:rsidP="00A423C8">
      <w:pPr>
        <w:tabs>
          <w:tab w:val="left" w:pos="426"/>
          <w:tab w:val="left" w:pos="6946"/>
          <w:tab w:val="left" w:pos="8647"/>
          <w:tab w:val="left" w:pos="8789"/>
        </w:tabs>
        <w:spacing w:after="0"/>
        <w:ind w:left="-1134" w:right="992" w:firstLine="141"/>
        <w:rPr>
          <w:rFonts w:ascii="Times New Roman" w:hAnsi="Times New Roman" w:cs="Times New Roman"/>
          <w:sz w:val="24"/>
          <w:szCs w:val="24"/>
        </w:rPr>
      </w:pPr>
    </w:p>
    <w:p w:rsidR="0028209E" w:rsidRDefault="00653476" w:rsidP="006A5C92">
      <w:pPr>
        <w:tabs>
          <w:tab w:val="left" w:pos="426"/>
          <w:tab w:val="left" w:pos="8647"/>
          <w:tab w:val="left" w:pos="8789"/>
        </w:tabs>
        <w:spacing w:after="0"/>
        <w:ind w:left="-1134" w:right="992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C92">
        <w:rPr>
          <w:rFonts w:ascii="Times New Roman" w:hAnsi="Times New Roman" w:cs="Times New Roman"/>
          <w:sz w:val="24"/>
          <w:szCs w:val="24"/>
        </w:rPr>
        <w:t>Директор</w:t>
      </w:r>
    </w:p>
    <w:p w:rsidR="006B3143" w:rsidRPr="00DD55F4" w:rsidRDefault="006B3143" w:rsidP="006B3143">
      <w:pPr>
        <w:tabs>
          <w:tab w:val="left" w:pos="426"/>
          <w:tab w:val="left" w:pos="6804"/>
          <w:tab w:val="left" w:pos="8505"/>
          <w:tab w:val="left" w:pos="8647"/>
          <w:tab w:val="left" w:pos="8789"/>
          <w:tab w:val="left" w:pos="9356"/>
        </w:tabs>
        <w:spacing w:after="0"/>
        <w:ind w:left="-1134" w:right="283" w:firstLine="141"/>
        <w:rPr>
          <w:rFonts w:ascii="Times New Roman" w:hAnsi="Times New Roman" w:cs="Times New Roman"/>
          <w:sz w:val="24"/>
          <w:szCs w:val="24"/>
        </w:rPr>
      </w:pPr>
      <w:r w:rsidRPr="00DD55F4">
        <w:rPr>
          <w:rFonts w:ascii="Times New Roman" w:hAnsi="Times New Roman" w:cs="Times New Roman"/>
          <w:sz w:val="24"/>
          <w:szCs w:val="24"/>
        </w:rPr>
        <w:t xml:space="preserve"> МКУ МГО «Образование»                                                                       </w:t>
      </w:r>
      <w:r w:rsidR="0028209E">
        <w:rPr>
          <w:rFonts w:ascii="Times New Roman" w:hAnsi="Times New Roman" w:cs="Times New Roman"/>
          <w:sz w:val="24"/>
          <w:szCs w:val="24"/>
        </w:rPr>
        <w:t xml:space="preserve"> </w:t>
      </w:r>
      <w:r w:rsidR="00DD55F4">
        <w:rPr>
          <w:rFonts w:ascii="Times New Roman" w:hAnsi="Times New Roman" w:cs="Times New Roman"/>
          <w:sz w:val="24"/>
          <w:szCs w:val="24"/>
        </w:rPr>
        <w:t xml:space="preserve"> </w:t>
      </w:r>
      <w:r w:rsidR="00380AC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099C">
        <w:rPr>
          <w:rFonts w:ascii="Times New Roman" w:hAnsi="Times New Roman" w:cs="Times New Roman"/>
          <w:sz w:val="24"/>
          <w:szCs w:val="24"/>
        </w:rPr>
        <w:t xml:space="preserve"> В.В. Васильченко</w:t>
      </w:r>
    </w:p>
    <w:p w:rsidR="006B3143" w:rsidRPr="00DD55F4" w:rsidRDefault="006B3143" w:rsidP="006B3143">
      <w:pPr>
        <w:spacing w:after="0"/>
        <w:ind w:firstLine="141"/>
        <w:rPr>
          <w:rFonts w:ascii="Times New Roman" w:hAnsi="Times New Roman" w:cs="Times New Roman"/>
          <w:sz w:val="24"/>
          <w:szCs w:val="24"/>
        </w:rPr>
      </w:pPr>
    </w:p>
    <w:p w:rsidR="006B3143" w:rsidRPr="00DD55F4" w:rsidRDefault="006B3143" w:rsidP="006B3143">
      <w:pPr>
        <w:tabs>
          <w:tab w:val="left" w:pos="8789"/>
        </w:tabs>
        <w:spacing w:after="0"/>
        <w:ind w:firstLine="141"/>
        <w:rPr>
          <w:rFonts w:ascii="Times New Roman" w:hAnsi="Times New Roman" w:cs="Times New Roman"/>
          <w:sz w:val="24"/>
          <w:szCs w:val="24"/>
        </w:rPr>
      </w:pPr>
    </w:p>
    <w:p w:rsidR="006B3143" w:rsidRPr="00DD55F4" w:rsidRDefault="006B3143" w:rsidP="006B3143">
      <w:pPr>
        <w:spacing w:after="0"/>
        <w:ind w:firstLine="141"/>
        <w:rPr>
          <w:rFonts w:ascii="Times New Roman" w:hAnsi="Times New Roman" w:cs="Times New Roman"/>
          <w:sz w:val="24"/>
          <w:szCs w:val="24"/>
        </w:rPr>
      </w:pPr>
    </w:p>
    <w:p w:rsidR="006B3143" w:rsidRPr="00DD55F4" w:rsidRDefault="006B3143" w:rsidP="006B3143">
      <w:pPr>
        <w:spacing w:after="0"/>
        <w:ind w:firstLine="141"/>
        <w:rPr>
          <w:rFonts w:ascii="Times New Roman" w:hAnsi="Times New Roman" w:cs="Times New Roman"/>
          <w:sz w:val="24"/>
          <w:szCs w:val="24"/>
        </w:rPr>
      </w:pPr>
    </w:p>
    <w:p w:rsidR="006B3143" w:rsidRPr="00DD55F4" w:rsidRDefault="006B3143" w:rsidP="006B3143">
      <w:pPr>
        <w:spacing w:after="0"/>
        <w:ind w:firstLine="141"/>
        <w:rPr>
          <w:rFonts w:ascii="Times New Roman" w:hAnsi="Times New Roman" w:cs="Times New Roman"/>
          <w:sz w:val="24"/>
          <w:szCs w:val="24"/>
        </w:rPr>
      </w:pPr>
    </w:p>
    <w:p w:rsidR="006B3143" w:rsidRPr="00EC5A28" w:rsidRDefault="006B3143" w:rsidP="006B3143">
      <w:pPr>
        <w:spacing w:after="0"/>
        <w:ind w:left="-1134" w:firstLine="141"/>
        <w:rPr>
          <w:rFonts w:ascii="Times New Roman" w:hAnsi="Times New Roman" w:cs="Times New Roman"/>
          <w:sz w:val="24"/>
          <w:szCs w:val="24"/>
        </w:rPr>
      </w:pPr>
      <w:r w:rsidRPr="00EC5A28">
        <w:rPr>
          <w:rFonts w:ascii="Times New Roman" w:hAnsi="Times New Roman" w:cs="Times New Roman"/>
          <w:sz w:val="24"/>
          <w:szCs w:val="24"/>
        </w:rPr>
        <w:t xml:space="preserve">Рассылка: </w:t>
      </w:r>
    </w:p>
    <w:p w:rsidR="00B73623" w:rsidRDefault="00213467" w:rsidP="002C6E63">
      <w:pPr>
        <w:spacing w:after="0"/>
        <w:ind w:left="-1134" w:firstLine="141"/>
        <w:rPr>
          <w:rFonts w:ascii="Times New Roman" w:hAnsi="Times New Roman" w:cs="Times New Roman"/>
          <w:sz w:val="24"/>
          <w:szCs w:val="24"/>
        </w:rPr>
      </w:pPr>
      <w:r w:rsidRPr="00EC5A28">
        <w:rPr>
          <w:rFonts w:ascii="Times New Roman" w:hAnsi="Times New Roman" w:cs="Times New Roman"/>
          <w:sz w:val="24"/>
          <w:szCs w:val="24"/>
        </w:rPr>
        <w:t>В дело</w:t>
      </w:r>
      <w:r w:rsidR="002C6E63">
        <w:rPr>
          <w:rFonts w:ascii="Times New Roman" w:hAnsi="Times New Roman" w:cs="Times New Roman"/>
          <w:sz w:val="24"/>
          <w:szCs w:val="24"/>
        </w:rPr>
        <w:t>:</w:t>
      </w:r>
    </w:p>
    <w:p w:rsidR="006B3143" w:rsidRDefault="006B3143" w:rsidP="006B3143">
      <w:pPr>
        <w:spacing w:after="0"/>
        <w:ind w:left="-1134" w:firstLine="141"/>
        <w:rPr>
          <w:rFonts w:ascii="Times New Roman" w:hAnsi="Times New Roman" w:cs="Times New Roman"/>
          <w:sz w:val="24"/>
          <w:szCs w:val="24"/>
        </w:rPr>
      </w:pPr>
      <w:r w:rsidRPr="00EC5A28">
        <w:rPr>
          <w:rFonts w:ascii="Times New Roman" w:hAnsi="Times New Roman" w:cs="Times New Roman"/>
          <w:sz w:val="24"/>
          <w:szCs w:val="24"/>
        </w:rPr>
        <w:t>МКУ МГ</w:t>
      </w:r>
      <w:r w:rsidR="00213467" w:rsidRPr="00EC5A28">
        <w:rPr>
          <w:rFonts w:ascii="Times New Roman" w:hAnsi="Times New Roman" w:cs="Times New Roman"/>
          <w:sz w:val="24"/>
          <w:szCs w:val="24"/>
        </w:rPr>
        <w:t>О «Образование»,</w:t>
      </w:r>
    </w:p>
    <w:p w:rsidR="00054735" w:rsidRPr="00EC5A28" w:rsidRDefault="00054735" w:rsidP="006B3143">
      <w:pPr>
        <w:spacing w:after="0"/>
        <w:ind w:left="-1134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Миасского городского округа</w:t>
      </w:r>
    </w:p>
    <w:p w:rsidR="00213467" w:rsidRPr="006B3143" w:rsidRDefault="00213467" w:rsidP="00054735">
      <w:pPr>
        <w:spacing w:after="0"/>
        <w:rPr>
          <w:rFonts w:ascii="Times New Roman" w:hAnsi="Times New Roman" w:cs="Times New Roman"/>
          <w:szCs w:val="24"/>
        </w:rPr>
      </w:pPr>
    </w:p>
    <w:p w:rsidR="006B3143" w:rsidRPr="006B3143" w:rsidRDefault="006B3143" w:rsidP="006B3143">
      <w:pPr>
        <w:spacing w:line="240" w:lineRule="auto"/>
        <w:ind w:firstLine="141"/>
        <w:rPr>
          <w:rFonts w:ascii="Times New Roman" w:hAnsi="Times New Roman" w:cs="Times New Roman"/>
          <w:szCs w:val="24"/>
        </w:rPr>
      </w:pPr>
    </w:p>
    <w:p w:rsidR="006B3143" w:rsidRPr="006B3143" w:rsidRDefault="006B3143" w:rsidP="006B3143">
      <w:pPr>
        <w:spacing w:line="240" w:lineRule="auto"/>
        <w:ind w:firstLine="141"/>
        <w:rPr>
          <w:rFonts w:ascii="Times New Roman" w:hAnsi="Times New Roman" w:cs="Times New Roman"/>
          <w:szCs w:val="24"/>
        </w:rPr>
      </w:pPr>
      <w:r w:rsidRPr="006B3143">
        <w:rPr>
          <w:rFonts w:ascii="Times New Roman" w:hAnsi="Times New Roman" w:cs="Times New Roman"/>
          <w:szCs w:val="24"/>
        </w:rPr>
        <w:t xml:space="preserve"> </w:t>
      </w:r>
    </w:p>
    <w:p w:rsidR="006B3143" w:rsidRPr="006B3143" w:rsidRDefault="006B3143" w:rsidP="006B3143">
      <w:pPr>
        <w:spacing w:line="240" w:lineRule="auto"/>
        <w:ind w:firstLine="141"/>
        <w:rPr>
          <w:rFonts w:ascii="Times New Roman" w:hAnsi="Times New Roman" w:cs="Times New Roman"/>
          <w:szCs w:val="24"/>
        </w:rPr>
      </w:pPr>
    </w:p>
    <w:p w:rsidR="006B3143" w:rsidRPr="006B3143" w:rsidRDefault="006B3143" w:rsidP="006B3143">
      <w:pPr>
        <w:spacing w:line="240" w:lineRule="auto"/>
        <w:ind w:firstLine="141"/>
        <w:rPr>
          <w:rFonts w:ascii="Times New Roman" w:hAnsi="Times New Roman" w:cs="Times New Roman"/>
          <w:szCs w:val="24"/>
        </w:rPr>
      </w:pPr>
    </w:p>
    <w:p w:rsidR="006B3143" w:rsidRPr="006B3143" w:rsidRDefault="006B3143" w:rsidP="006B3143">
      <w:pPr>
        <w:spacing w:line="240" w:lineRule="auto"/>
        <w:ind w:firstLine="141"/>
        <w:rPr>
          <w:rFonts w:ascii="Times New Roman" w:hAnsi="Times New Roman" w:cs="Times New Roman"/>
          <w:szCs w:val="24"/>
        </w:rPr>
      </w:pPr>
    </w:p>
    <w:p w:rsidR="006B3143" w:rsidRPr="006B3143" w:rsidRDefault="006B3143" w:rsidP="006B3143">
      <w:pPr>
        <w:spacing w:line="240" w:lineRule="auto"/>
        <w:ind w:firstLine="141"/>
        <w:rPr>
          <w:rFonts w:ascii="Times New Roman" w:hAnsi="Times New Roman" w:cs="Times New Roman"/>
          <w:szCs w:val="24"/>
        </w:rPr>
      </w:pPr>
    </w:p>
    <w:p w:rsidR="006B3143" w:rsidRPr="006B3143" w:rsidRDefault="006B3143" w:rsidP="006B3143">
      <w:pPr>
        <w:spacing w:line="240" w:lineRule="auto"/>
        <w:ind w:firstLine="141"/>
        <w:rPr>
          <w:rFonts w:ascii="Times New Roman" w:hAnsi="Times New Roman" w:cs="Times New Roman"/>
          <w:szCs w:val="24"/>
        </w:rPr>
      </w:pPr>
    </w:p>
    <w:p w:rsidR="006B3143" w:rsidRPr="006B3143" w:rsidRDefault="006B3143" w:rsidP="006B3143">
      <w:pPr>
        <w:spacing w:line="240" w:lineRule="auto"/>
        <w:ind w:firstLine="141"/>
        <w:rPr>
          <w:rFonts w:ascii="Times New Roman" w:hAnsi="Times New Roman" w:cs="Times New Roman"/>
          <w:szCs w:val="24"/>
        </w:rPr>
      </w:pPr>
    </w:p>
    <w:p w:rsidR="006B3143" w:rsidRPr="006B3143" w:rsidRDefault="006B3143" w:rsidP="006B3143">
      <w:pPr>
        <w:spacing w:line="240" w:lineRule="auto"/>
        <w:ind w:firstLine="141"/>
        <w:rPr>
          <w:rFonts w:ascii="Times New Roman" w:hAnsi="Times New Roman" w:cs="Times New Roman"/>
          <w:szCs w:val="24"/>
        </w:rPr>
      </w:pPr>
    </w:p>
    <w:p w:rsidR="006B3143" w:rsidRDefault="006B3143" w:rsidP="006B3143">
      <w:pPr>
        <w:spacing w:line="240" w:lineRule="auto"/>
        <w:ind w:firstLine="141"/>
        <w:rPr>
          <w:rFonts w:ascii="Times New Roman" w:hAnsi="Times New Roman" w:cs="Times New Roman"/>
          <w:szCs w:val="24"/>
        </w:rPr>
      </w:pPr>
    </w:p>
    <w:p w:rsidR="006716D6" w:rsidRDefault="006716D6" w:rsidP="006B3143">
      <w:pPr>
        <w:spacing w:line="240" w:lineRule="auto"/>
        <w:ind w:firstLine="141"/>
        <w:rPr>
          <w:rFonts w:ascii="Times New Roman" w:hAnsi="Times New Roman" w:cs="Times New Roman"/>
          <w:szCs w:val="24"/>
        </w:rPr>
      </w:pPr>
    </w:p>
    <w:p w:rsidR="006716D6" w:rsidRDefault="006716D6" w:rsidP="006B3143">
      <w:pPr>
        <w:spacing w:line="240" w:lineRule="auto"/>
        <w:ind w:firstLine="141"/>
        <w:rPr>
          <w:rFonts w:ascii="Times New Roman" w:hAnsi="Times New Roman" w:cs="Times New Roman"/>
          <w:szCs w:val="24"/>
        </w:rPr>
      </w:pPr>
    </w:p>
    <w:p w:rsidR="006716D6" w:rsidRDefault="006716D6" w:rsidP="006B3143">
      <w:pPr>
        <w:spacing w:line="240" w:lineRule="auto"/>
        <w:ind w:firstLine="141"/>
        <w:rPr>
          <w:rFonts w:ascii="Times New Roman" w:hAnsi="Times New Roman" w:cs="Times New Roman"/>
          <w:szCs w:val="24"/>
        </w:rPr>
      </w:pPr>
    </w:p>
    <w:p w:rsidR="00114400" w:rsidRDefault="00114400" w:rsidP="006B3143">
      <w:pPr>
        <w:spacing w:line="240" w:lineRule="auto"/>
        <w:ind w:firstLine="141"/>
        <w:rPr>
          <w:rFonts w:ascii="Times New Roman" w:hAnsi="Times New Roman" w:cs="Times New Roman"/>
          <w:szCs w:val="24"/>
        </w:rPr>
      </w:pPr>
    </w:p>
    <w:p w:rsidR="006716D6" w:rsidRDefault="006716D6" w:rsidP="006B3143">
      <w:pPr>
        <w:spacing w:line="240" w:lineRule="auto"/>
        <w:ind w:firstLine="141"/>
        <w:rPr>
          <w:rFonts w:ascii="Times New Roman" w:hAnsi="Times New Roman" w:cs="Times New Roman"/>
          <w:szCs w:val="24"/>
        </w:rPr>
      </w:pPr>
    </w:p>
    <w:p w:rsidR="00213467" w:rsidRPr="00EC5A28" w:rsidRDefault="00213467" w:rsidP="008F4F3B">
      <w:pPr>
        <w:spacing w:after="0" w:line="240" w:lineRule="auto"/>
        <w:ind w:left="-993"/>
        <w:rPr>
          <w:rFonts w:ascii="Times New Roman" w:hAnsi="Times New Roman" w:cs="Times New Roman"/>
        </w:rPr>
      </w:pPr>
      <w:r w:rsidRPr="00EC5A28">
        <w:rPr>
          <w:rFonts w:ascii="Times New Roman" w:hAnsi="Times New Roman" w:cs="Times New Roman"/>
        </w:rPr>
        <w:t>Начальник отдела</w:t>
      </w:r>
    </w:p>
    <w:p w:rsidR="004718D5" w:rsidRPr="00EC5A28" w:rsidRDefault="00213467" w:rsidP="00EC5A28">
      <w:pPr>
        <w:spacing w:after="0" w:line="240" w:lineRule="auto"/>
        <w:ind w:left="-1134" w:firstLine="141"/>
        <w:rPr>
          <w:rFonts w:ascii="Times New Roman" w:hAnsi="Times New Roman" w:cs="Times New Roman"/>
        </w:rPr>
      </w:pPr>
      <w:r w:rsidRPr="00EC5A28">
        <w:rPr>
          <w:rFonts w:ascii="Times New Roman" w:hAnsi="Times New Roman" w:cs="Times New Roman"/>
        </w:rPr>
        <w:t>дошкольного образования</w:t>
      </w:r>
    </w:p>
    <w:p w:rsidR="006B3143" w:rsidRPr="00EC5A28" w:rsidRDefault="00213467" w:rsidP="00EC5A28">
      <w:pPr>
        <w:spacing w:after="0" w:line="240" w:lineRule="auto"/>
        <w:ind w:left="-1134" w:firstLine="141"/>
        <w:rPr>
          <w:rFonts w:ascii="Times New Roman" w:hAnsi="Times New Roman" w:cs="Times New Roman"/>
        </w:rPr>
      </w:pPr>
      <w:r w:rsidRPr="00EC5A28">
        <w:rPr>
          <w:rFonts w:ascii="Times New Roman" w:hAnsi="Times New Roman" w:cs="Times New Roman"/>
        </w:rPr>
        <w:t>Биева Татьяна Александровна</w:t>
      </w:r>
    </w:p>
    <w:p w:rsidR="006B3143" w:rsidRDefault="00213467" w:rsidP="00EC5A28">
      <w:pPr>
        <w:spacing w:after="0" w:line="240" w:lineRule="auto"/>
        <w:ind w:left="-1134" w:firstLine="141"/>
        <w:rPr>
          <w:rFonts w:ascii="Times New Roman" w:hAnsi="Times New Roman" w:cs="Times New Roman"/>
        </w:rPr>
      </w:pPr>
      <w:r w:rsidRPr="00EC5A28">
        <w:rPr>
          <w:rFonts w:ascii="Times New Roman" w:hAnsi="Times New Roman" w:cs="Times New Roman"/>
        </w:rPr>
        <w:t>57-98-17</w:t>
      </w:r>
    </w:p>
    <w:p w:rsidR="00E9315F" w:rsidRDefault="00E9315F" w:rsidP="00EC5A28">
      <w:pPr>
        <w:spacing w:after="0" w:line="240" w:lineRule="auto"/>
        <w:ind w:left="-1134" w:firstLine="141"/>
        <w:rPr>
          <w:rFonts w:ascii="Times New Roman" w:hAnsi="Times New Roman" w:cs="Times New Roman"/>
        </w:rPr>
      </w:pPr>
    </w:p>
    <w:p w:rsidR="00E9315F" w:rsidRDefault="00E9315F" w:rsidP="00EC5A28">
      <w:pPr>
        <w:spacing w:after="0" w:line="240" w:lineRule="auto"/>
        <w:ind w:left="-1134" w:firstLine="141"/>
        <w:rPr>
          <w:rFonts w:ascii="Times New Roman" w:hAnsi="Times New Roman" w:cs="Times New Roman"/>
        </w:rPr>
      </w:pPr>
    </w:p>
    <w:p w:rsidR="00AA16DD" w:rsidRPr="00AA16DD" w:rsidRDefault="00AA16DD" w:rsidP="00AA16D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t xml:space="preserve">                                                                   </w:t>
      </w:r>
      <w:r w:rsidR="00421EB3">
        <w:t xml:space="preserve">                     </w:t>
      </w:r>
      <w:r w:rsidR="00456A05">
        <w:t xml:space="preserve"> </w:t>
      </w:r>
      <w:r w:rsidRPr="00AA16DD">
        <w:rPr>
          <w:rFonts w:ascii="Times New Roman" w:hAnsi="Times New Roman" w:cs="Times New Roman"/>
          <w:szCs w:val="24"/>
        </w:rPr>
        <w:t>Приложение</w:t>
      </w:r>
    </w:p>
    <w:p w:rsidR="00AA16DD" w:rsidRPr="00AA16DD" w:rsidRDefault="00F422E0" w:rsidP="00AA16D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="00AA16DD" w:rsidRPr="00AA16DD">
        <w:rPr>
          <w:rFonts w:ascii="Times New Roman" w:hAnsi="Times New Roman" w:cs="Times New Roman"/>
          <w:szCs w:val="24"/>
        </w:rPr>
        <w:t>к постановлению Администрации</w:t>
      </w:r>
    </w:p>
    <w:p w:rsidR="00AA16DD" w:rsidRPr="00AA16DD" w:rsidRDefault="00F422E0" w:rsidP="00F422E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</w:t>
      </w:r>
      <w:r w:rsidR="00AA16DD" w:rsidRPr="00AA16DD">
        <w:rPr>
          <w:rFonts w:ascii="Times New Roman" w:hAnsi="Times New Roman" w:cs="Times New Roman"/>
          <w:szCs w:val="24"/>
        </w:rPr>
        <w:t>Миасского городского округа</w:t>
      </w:r>
    </w:p>
    <w:p w:rsidR="00AA16DD" w:rsidRPr="00AA16DD" w:rsidRDefault="00F422E0" w:rsidP="00AA16D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="00AA16DD" w:rsidRPr="00AA16DD">
        <w:rPr>
          <w:rFonts w:ascii="Times New Roman" w:hAnsi="Times New Roman" w:cs="Times New Roman"/>
          <w:szCs w:val="24"/>
        </w:rPr>
        <w:t xml:space="preserve">от </w:t>
      </w:r>
      <w:r w:rsidR="00421EB3">
        <w:rPr>
          <w:rFonts w:ascii="Times New Roman" w:hAnsi="Times New Roman" w:cs="Times New Roman"/>
          <w:szCs w:val="24"/>
        </w:rPr>
        <w:t>_____________</w:t>
      </w:r>
      <w:r w:rsidR="00AA16DD" w:rsidRPr="00AA16DD">
        <w:rPr>
          <w:rFonts w:ascii="Times New Roman" w:hAnsi="Times New Roman" w:cs="Times New Roman"/>
          <w:szCs w:val="24"/>
        </w:rPr>
        <w:t xml:space="preserve"> № ___________</w:t>
      </w:r>
    </w:p>
    <w:p w:rsidR="00680369" w:rsidRDefault="00680369" w:rsidP="00456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0369" w:rsidRDefault="00680369" w:rsidP="00AA1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№ 1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680369" w:rsidRPr="00AA16DD" w:rsidTr="00456A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456A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456A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456A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1B7125" w:rsidRPr="00AA16DD" w:rsidTr="00456A05">
        <w:trPr>
          <w:trHeight w:val="3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5" w:rsidRPr="00AA16DD" w:rsidRDefault="00C9605A" w:rsidP="00456A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5" w:rsidRPr="001B7125" w:rsidRDefault="001B7125" w:rsidP="00456A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B7125">
              <w:rPr>
                <w:rFonts w:ascii="Times New Roman" w:hAnsi="Times New Roman" w:cs="Times New Roman"/>
                <w:szCs w:val="24"/>
              </w:rPr>
              <w:t xml:space="preserve">Степана Разина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5" w:rsidRPr="001B7125" w:rsidRDefault="001B7125" w:rsidP="00456A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B7125">
              <w:rPr>
                <w:rFonts w:ascii="Times New Roman" w:hAnsi="Times New Roman" w:cs="Times New Roman"/>
                <w:szCs w:val="24"/>
              </w:rPr>
              <w:t xml:space="preserve"> 6, 14, 14а</w:t>
            </w:r>
          </w:p>
        </w:tc>
      </w:tr>
      <w:tr w:rsidR="001B7125" w:rsidRPr="00AA16DD" w:rsidTr="00456A05">
        <w:trPr>
          <w:trHeight w:val="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5" w:rsidRPr="00AA16DD" w:rsidRDefault="00C9605A" w:rsidP="00456A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5" w:rsidRPr="001B7125" w:rsidRDefault="001B7125" w:rsidP="00456A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B7125">
              <w:rPr>
                <w:rFonts w:ascii="Times New Roman" w:hAnsi="Times New Roman" w:cs="Times New Roman"/>
                <w:szCs w:val="24"/>
              </w:rPr>
              <w:t xml:space="preserve">Академика Павлова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5" w:rsidRPr="001B7125" w:rsidRDefault="001B7125" w:rsidP="00456A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B7125">
              <w:rPr>
                <w:rFonts w:ascii="Times New Roman" w:hAnsi="Times New Roman" w:cs="Times New Roman"/>
                <w:szCs w:val="24"/>
              </w:rPr>
              <w:t>29, 27</w:t>
            </w:r>
            <w:r w:rsidR="00B65A2D">
              <w:rPr>
                <w:rFonts w:ascii="Times New Roman" w:hAnsi="Times New Roman" w:cs="Times New Roman"/>
                <w:szCs w:val="24"/>
              </w:rPr>
              <w:t>,28,30</w:t>
            </w:r>
          </w:p>
        </w:tc>
      </w:tr>
    </w:tbl>
    <w:p w:rsidR="00525E0F" w:rsidRDefault="00525E0F" w:rsidP="00AA1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369" w:rsidRDefault="00680369" w:rsidP="00AA1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№ 2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13"/>
        <w:gridCol w:w="4449"/>
        <w:gridCol w:w="4677"/>
      </w:tblGrid>
      <w:tr w:rsidR="00B846A0" w:rsidRPr="001962FD" w:rsidTr="00456A0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A0" w:rsidRPr="00B846A0" w:rsidRDefault="00B846A0" w:rsidP="00E1315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846A0">
              <w:rPr>
                <w:rFonts w:ascii="Times New Roman" w:hAnsi="Times New Roman" w:cs="Times New Roman"/>
                <w:szCs w:val="24"/>
              </w:rPr>
              <w:t>№ п\п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A0" w:rsidRPr="00B846A0" w:rsidRDefault="00B846A0" w:rsidP="00B8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846A0">
              <w:rPr>
                <w:rFonts w:ascii="Times New Roman" w:hAnsi="Times New Roman" w:cs="Times New Roman"/>
                <w:szCs w:val="24"/>
              </w:rPr>
              <w:t>Название улицы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A0" w:rsidRPr="00B846A0" w:rsidRDefault="00B846A0" w:rsidP="00E1315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846A0">
              <w:rPr>
                <w:rFonts w:ascii="Times New Roman" w:hAnsi="Times New Roman" w:cs="Times New Roman"/>
                <w:szCs w:val="24"/>
              </w:rPr>
              <w:t>№ дома</w:t>
            </w:r>
          </w:p>
        </w:tc>
      </w:tr>
      <w:tr w:rsidR="00B846A0" w:rsidRPr="001962FD" w:rsidTr="00456A0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A0" w:rsidRPr="00B846A0" w:rsidRDefault="00B846A0" w:rsidP="00B8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846A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A0" w:rsidRPr="00B846A0" w:rsidRDefault="00B846A0" w:rsidP="00E1315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846A0">
              <w:rPr>
                <w:rFonts w:ascii="Times New Roman" w:hAnsi="Times New Roman" w:cs="Times New Roman"/>
                <w:szCs w:val="24"/>
              </w:rPr>
              <w:t>Бул. Карпова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A0" w:rsidRPr="00B846A0" w:rsidRDefault="00B846A0" w:rsidP="00B846A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846A0">
              <w:rPr>
                <w:rFonts w:ascii="Times New Roman" w:hAnsi="Times New Roman" w:cs="Times New Roman"/>
                <w:szCs w:val="24"/>
              </w:rPr>
              <w:t>№ № 4, 4а, 10, 12, 11</w:t>
            </w:r>
          </w:p>
        </w:tc>
      </w:tr>
      <w:tr w:rsidR="00B846A0" w:rsidRPr="001962FD" w:rsidTr="00456A0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A0" w:rsidRPr="00B846A0" w:rsidRDefault="00B846A0" w:rsidP="00B8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846A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A0" w:rsidRPr="00B846A0" w:rsidRDefault="00B846A0" w:rsidP="00E1315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846A0">
              <w:rPr>
                <w:rFonts w:ascii="Times New Roman" w:hAnsi="Times New Roman" w:cs="Times New Roman"/>
                <w:szCs w:val="24"/>
              </w:rPr>
              <w:t>Ул. Колесова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A0" w:rsidRPr="00B846A0" w:rsidRDefault="00B846A0" w:rsidP="00B846A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846A0">
              <w:rPr>
                <w:rFonts w:ascii="Times New Roman" w:hAnsi="Times New Roman" w:cs="Times New Roman"/>
                <w:szCs w:val="24"/>
              </w:rPr>
              <w:t>1,3,5,7, 9, 11, 13, 15, 17, 19, 21, 22, 24, 24к2, 26, 27</w:t>
            </w:r>
          </w:p>
        </w:tc>
      </w:tr>
      <w:tr w:rsidR="00B846A0" w:rsidRPr="001962FD" w:rsidTr="00456A0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A0" w:rsidRPr="00B846A0" w:rsidRDefault="00B846A0" w:rsidP="00B8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846A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A0" w:rsidRPr="00B846A0" w:rsidRDefault="00B846A0" w:rsidP="00E1315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846A0">
              <w:rPr>
                <w:rFonts w:ascii="Times New Roman" w:hAnsi="Times New Roman" w:cs="Times New Roman"/>
                <w:szCs w:val="24"/>
              </w:rPr>
              <w:t>Ул. Лихачева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A0" w:rsidRPr="00B846A0" w:rsidRDefault="00B846A0" w:rsidP="00B846A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846A0">
              <w:rPr>
                <w:rFonts w:ascii="Times New Roman" w:hAnsi="Times New Roman" w:cs="Times New Roman"/>
                <w:szCs w:val="24"/>
              </w:rPr>
              <w:t xml:space="preserve"> 26, 29, 33, 35, 35А, 37, 41, 43, 47, 47А, 47Б, 49,51, 53, 55</w:t>
            </w:r>
          </w:p>
        </w:tc>
      </w:tr>
      <w:tr w:rsidR="00B846A0" w:rsidRPr="001962FD" w:rsidTr="00456A0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A0" w:rsidRPr="00B846A0" w:rsidRDefault="00B846A0" w:rsidP="00B8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846A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A0" w:rsidRPr="00B846A0" w:rsidRDefault="00B846A0" w:rsidP="00E1315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846A0">
              <w:rPr>
                <w:rFonts w:ascii="Times New Roman" w:hAnsi="Times New Roman" w:cs="Times New Roman"/>
                <w:szCs w:val="24"/>
              </w:rPr>
              <w:t>Ул. Набережная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A0" w:rsidRPr="00B846A0" w:rsidRDefault="00B846A0" w:rsidP="00B846A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846A0">
              <w:rPr>
                <w:rFonts w:ascii="Times New Roman" w:hAnsi="Times New Roman" w:cs="Times New Roman"/>
                <w:szCs w:val="24"/>
              </w:rPr>
              <w:t>33, 35,37, 39</w:t>
            </w:r>
          </w:p>
        </w:tc>
      </w:tr>
    </w:tbl>
    <w:p w:rsidR="00525E0F" w:rsidRDefault="00525E0F" w:rsidP="00AA1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369" w:rsidRDefault="00680369" w:rsidP="00AA1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14779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ДОУ № 3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680369" w:rsidRPr="00AA16DD" w:rsidTr="00456A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680369" w:rsidRPr="00AA16DD" w:rsidTr="00456A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C2039" w:rsidP="002C203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село Новоандреевка, поселки: Селянкино, Новотагилка, Наилы, Тыелга</w:t>
            </w:r>
            <w:r w:rsidR="00C062FE" w:rsidRPr="00AA16DD">
              <w:rPr>
                <w:rFonts w:ascii="Times New Roman" w:hAnsi="Times New Roman" w:cs="Times New Roman"/>
                <w:szCs w:val="24"/>
              </w:rPr>
              <w:t xml:space="preserve"> п. Северные печи, п. Михеевка, Третник, Лесные кордонные поселения Северного лесничества.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C2039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все дома</w:t>
            </w:r>
          </w:p>
        </w:tc>
      </w:tr>
    </w:tbl>
    <w:p w:rsidR="00A14779" w:rsidRDefault="00A14779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369" w:rsidRDefault="00680369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5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C062FE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E" w:rsidRPr="00AA16DD" w:rsidRDefault="00C062F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E" w:rsidRPr="00AA16DD" w:rsidRDefault="00C062FE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пр. Октября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E" w:rsidRPr="00AA16DD" w:rsidRDefault="00C062FE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15,17,19,21,29,31.</w:t>
            </w:r>
          </w:p>
        </w:tc>
      </w:tr>
      <w:tr w:rsidR="00C062FE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E" w:rsidRPr="00AA16DD" w:rsidRDefault="00C062F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E" w:rsidRPr="00AA16DD" w:rsidRDefault="00C062FE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Вернадского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E" w:rsidRPr="00AA16DD" w:rsidRDefault="00C062FE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15,17,18,19,20,21,22,</w:t>
            </w:r>
          </w:p>
        </w:tc>
      </w:tr>
      <w:tr w:rsidR="00C062FE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E" w:rsidRPr="00AA16DD" w:rsidRDefault="00C062F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E" w:rsidRPr="00AA16DD" w:rsidRDefault="00C062FE" w:rsidP="00C062F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Жуковского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E" w:rsidRPr="00AA16DD" w:rsidRDefault="00C062FE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3,7,9.</w:t>
            </w:r>
          </w:p>
        </w:tc>
      </w:tr>
    </w:tbl>
    <w:p w:rsidR="00525E0F" w:rsidRDefault="00525E0F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369" w:rsidRDefault="00680369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8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Пушкина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B314A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20,24,13</w:t>
            </w:r>
            <w:r w:rsidR="00D3609E">
              <w:rPr>
                <w:rFonts w:ascii="Times New Roman" w:hAnsi="Times New Roman" w:cs="Times New Roman"/>
                <w:szCs w:val="24"/>
              </w:rPr>
              <w:t>,57</w:t>
            </w:r>
          </w:p>
        </w:tc>
      </w:tr>
    </w:tbl>
    <w:p w:rsidR="00680369" w:rsidRDefault="00680369" w:rsidP="00AA1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369" w:rsidRDefault="00680369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9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8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1,3,5</w:t>
            </w:r>
          </w:p>
        </w:tc>
      </w:tr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Орловская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Пл. Предзаводская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3,5,7</w:t>
            </w:r>
          </w:p>
        </w:tc>
      </w:tr>
    </w:tbl>
    <w:p w:rsidR="00680369" w:rsidRDefault="00680369" w:rsidP="00AA1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369" w:rsidRDefault="00680369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10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CB2A64" w:rsidRPr="00AA16DD" w:rsidTr="00D3609E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4" w:rsidRPr="00D3609E" w:rsidRDefault="00D3609E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3609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4" w:rsidRPr="00CB2A64" w:rsidRDefault="00D3609E" w:rsidP="00D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CB2A64" w:rsidRPr="00CB2A64">
              <w:rPr>
                <w:rFonts w:ascii="Times New Roman" w:hAnsi="Times New Roman" w:cs="Times New Roman"/>
              </w:rPr>
              <w:t xml:space="preserve">л. Уральская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4" w:rsidRPr="00CB2A64" w:rsidRDefault="00CB2A64" w:rsidP="00D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2A64">
              <w:rPr>
                <w:rFonts w:ascii="Times New Roman" w:hAnsi="Times New Roman" w:cs="Times New Roman"/>
              </w:rPr>
              <w:t>7,9</w:t>
            </w:r>
          </w:p>
        </w:tc>
      </w:tr>
      <w:tr w:rsidR="00680369" w:rsidRPr="00AA16DD" w:rsidTr="00CB2A64">
        <w:trPr>
          <w:trHeight w:val="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CB2A64" w:rsidRDefault="00CB2A64" w:rsidP="00CB2A6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B2A64">
              <w:rPr>
                <w:rFonts w:ascii="Times New Roman" w:hAnsi="Times New Roman" w:cs="Times New Roman"/>
                <w:szCs w:val="24"/>
              </w:rPr>
              <w:t xml:space="preserve">Ул. Орловская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CB2A64" w:rsidRDefault="00CB2A64" w:rsidP="00CB2A6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B2A64">
              <w:rPr>
                <w:rFonts w:ascii="Times New Roman" w:hAnsi="Times New Roman" w:cs="Times New Roman"/>
                <w:szCs w:val="24"/>
              </w:rPr>
              <w:t>32</w:t>
            </w:r>
          </w:p>
        </w:tc>
      </w:tr>
    </w:tbl>
    <w:p w:rsidR="00680369" w:rsidRDefault="00680369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11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Малышева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1-84</w:t>
            </w:r>
          </w:p>
        </w:tc>
      </w:tr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Свердлова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1-25, 2-36, 47</w:t>
            </w:r>
          </w:p>
        </w:tc>
      </w:tr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Октябрьская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1-53, 2-50</w:t>
            </w:r>
          </w:p>
        </w:tc>
      </w:tr>
      <w:tr w:rsidR="002B314A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4A" w:rsidRPr="00AA16DD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4A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Ул. Свиридова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4A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1,2-22,55</w:t>
            </w:r>
          </w:p>
        </w:tc>
      </w:tr>
      <w:tr w:rsidR="002B314A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4A" w:rsidRPr="00AA16DD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4A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Ул. Динамитная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4A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</w:t>
            </w:r>
          </w:p>
        </w:tc>
      </w:tr>
      <w:tr w:rsidR="002B314A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4A" w:rsidRPr="00AA16DD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4A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Ул. Крестьянская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4A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1,2,3,8</w:t>
            </w:r>
          </w:p>
        </w:tc>
      </w:tr>
      <w:tr w:rsidR="002B314A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4A" w:rsidRPr="00AA16DD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4A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Ул. Березовская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4A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 2-22,25</w:t>
            </w:r>
          </w:p>
        </w:tc>
      </w:tr>
    </w:tbl>
    <w:p w:rsidR="00680369" w:rsidRDefault="00680369" w:rsidP="00AA1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13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пр. Ак.</w:t>
            </w:r>
            <w:r w:rsidR="00EC5A2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Макеева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41,43,45,47,49,51,53,55,57,59,61.</w:t>
            </w:r>
          </w:p>
        </w:tc>
      </w:tr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EC5A28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Циолковског</w:t>
            </w:r>
            <w:r w:rsidR="00A87986">
              <w:rPr>
                <w:rFonts w:ascii="Times New Roman" w:hAnsi="Times New Roman" w:cs="Times New Roman"/>
                <w:szCs w:val="24"/>
              </w:rPr>
              <w:t>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1,2,3,5,6,7,8,9,10,12.</w:t>
            </w:r>
          </w:p>
        </w:tc>
      </w:tr>
    </w:tbl>
    <w:p w:rsidR="00680369" w:rsidRDefault="00680369" w:rsidP="00C06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0369" w:rsidRDefault="00236616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14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CB2A64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4" w:rsidRPr="00AA16DD" w:rsidRDefault="00CB2A64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4" w:rsidRPr="00A67282" w:rsidRDefault="00CB2A64" w:rsidP="00D3609E">
            <w:pPr>
              <w:rPr>
                <w:rFonts w:ascii="Times New Roman" w:hAnsi="Times New Roman" w:cs="Times New Roman"/>
              </w:rPr>
            </w:pPr>
            <w:r w:rsidRPr="00A67282">
              <w:rPr>
                <w:rFonts w:ascii="Times New Roman" w:hAnsi="Times New Roman" w:cs="Times New Roman"/>
              </w:rPr>
              <w:t>Ул.</w:t>
            </w:r>
            <w:r w:rsidR="00EC5A28">
              <w:rPr>
                <w:rFonts w:ascii="Times New Roman" w:hAnsi="Times New Roman" w:cs="Times New Roman"/>
              </w:rPr>
              <w:t xml:space="preserve"> </w:t>
            </w:r>
            <w:r w:rsidRPr="00A67282">
              <w:rPr>
                <w:rFonts w:ascii="Times New Roman" w:hAnsi="Times New Roman" w:cs="Times New Roman"/>
              </w:rPr>
              <w:t>Уральская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4" w:rsidRPr="00A67282" w:rsidRDefault="00CB2A64" w:rsidP="00CB2A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7282">
              <w:rPr>
                <w:rFonts w:ascii="Times New Roman" w:hAnsi="Times New Roman" w:cs="Times New Roman"/>
              </w:rPr>
              <w:t>ЧЕТНАЯ СТОРОНА</w:t>
            </w:r>
          </w:p>
          <w:p w:rsidR="00CB2A64" w:rsidRPr="00A67282" w:rsidRDefault="00CB2A64" w:rsidP="00CB2A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7282">
              <w:rPr>
                <w:rFonts w:ascii="Times New Roman" w:hAnsi="Times New Roman" w:cs="Times New Roman"/>
              </w:rPr>
              <w:t>6, 8, 10</w:t>
            </w:r>
          </w:p>
          <w:p w:rsidR="00CB2A64" w:rsidRPr="00A67282" w:rsidRDefault="00CB2A64" w:rsidP="00CB2A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7282">
              <w:rPr>
                <w:rFonts w:ascii="Times New Roman" w:hAnsi="Times New Roman" w:cs="Times New Roman"/>
              </w:rPr>
              <w:t>НЕЧЕТНАЯ СТОРОНА</w:t>
            </w:r>
          </w:p>
          <w:p w:rsidR="00CB2A64" w:rsidRPr="00A67282" w:rsidRDefault="00CB2A64" w:rsidP="00CB2A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7282">
              <w:rPr>
                <w:rFonts w:ascii="Times New Roman" w:hAnsi="Times New Roman" w:cs="Times New Roman"/>
              </w:rPr>
              <w:t>3, 7, 9</w:t>
            </w:r>
          </w:p>
        </w:tc>
      </w:tr>
      <w:tr w:rsidR="00CB2A64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4" w:rsidRPr="00AA16DD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4" w:rsidRPr="00A67282" w:rsidRDefault="00CB2A64" w:rsidP="00D3609E">
            <w:pPr>
              <w:rPr>
                <w:rFonts w:ascii="Times New Roman" w:hAnsi="Times New Roman" w:cs="Times New Roman"/>
              </w:rPr>
            </w:pPr>
            <w:r w:rsidRPr="00A67282">
              <w:rPr>
                <w:rFonts w:ascii="Times New Roman" w:hAnsi="Times New Roman" w:cs="Times New Roman"/>
              </w:rPr>
              <w:t>Ул.</w:t>
            </w:r>
            <w:r w:rsidR="00EC5A28">
              <w:rPr>
                <w:rFonts w:ascii="Times New Roman" w:hAnsi="Times New Roman" w:cs="Times New Roman"/>
              </w:rPr>
              <w:t xml:space="preserve"> </w:t>
            </w:r>
            <w:r w:rsidRPr="00A67282">
              <w:rPr>
                <w:rFonts w:ascii="Times New Roman" w:hAnsi="Times New Roman" w:cs="Times New Roman"/>
              </w:rPr>
              <w:t>Орловская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4" w:rsidRPr="00A67282" w:rsidRDefault="00CB2A64" w:rsidP="00CB2A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7282">
              <w:rPr>
                <w:rFonts w:ascii="Times New Roman" w:hAnsi="Times New Roman" w:cs="Times New Roman"/>
              </w:rPr>
              <w:t>ЧЕТНАЯ СТОРОНА</w:t>
            </w:r>
          </w:p>
          <w:p w:rsidR="00CB2A64" w:rsidRPr="00A67282" w:rsidRDefault="00CB2A64" w:rsidP="00CB2A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7282">
              <w:rPr>
                <w:rFonts w:ascii="Times New Roman" w:hAnsi="Times New Roman" w:cs="Times New Roman"/>
              </w:rPr>
              <w:t>34</w:t>
            </w:r>
          </w:p>
        </w:tc>
      </w:tr>
    </w:tbl>
    <w:p w:rsidR="00525E0F" w:rsidRDefault="00525E0F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369" w:rsidRDefault="00680369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</w:t>
      </w:r>
      <w:r w:rsidR="00236616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680369" w:rsidRPr="00AA16DD" w:rsidTr="000E79DE"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0E79DE" w:rsidP="000E79D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8 марта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0E79DE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78,80,86,88,90,92,106,149,151,155.161</w:t>
            </w:r>
          </w:p>
        </w:tc>
      </w:tr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A20A6" w:rsidP="002A20A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Ак. Павлова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A20A6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33,37,41</w:t>
            </w:r>
          </w:p>
        </w:tc>
      </w:tr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A20A6" w:rsidP="002A20A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Ст. Разина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2A20A6" w:rsidRDefault="009C770A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</w:t>
            </w:r>
            <w:r w:rsidR="002A20A6">
              <w:rPr>
                <w:rFonts w:ascii="Times New Roman" w:hAnsi="Times New Roman" w:cs="Times New Roman"/>
                <w:szCs w:val="24"/>
              </w:rPr>
              <w:t>1</w:t>
            </w:r>
            <w:r w:rsidR="002A20A6">
              <w:rPr>
                <w:rFonts w:ascii="Times New Roman" w:hAnsi="Times New Roman" w:cs="Times New Roman"/>
                <w:szCs w:val="24"/>
                <w:lang w:val="en-US"/>
              </w:rPr>
              <w:t>a</w:t>
            </w:r>
            <w:r w:rsidR="002A20A6">
              <w:rPr>
                <w:rFonts w:ascii="Times New Roman" w:hAnsi="Times New Roman" w:cs="Times New Roman"/>
                <w:szCs w:val="24"/>
              </w:rPr>
              <w:t>,5,</w:t>
            </w:r>
            <w:r w:rsidR="002A20A6" w:rsidRPr="002A20A6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</w:tbl>
    <w:p w:rsidR="00525E0F" w:rsidRDefault="00525E0F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369" w:rsidRDefault="00E445BF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</w:t>
      </w:r>
      <w:r w:rsidR="006C0849">
        <w:rPr>
          <w:rFonts w:ascii="Times New Roman" w:hAnsi="Times New Roman" w:cs="Times New Roman"/>
          <w:b/>
          <w:sz w:val="28"/>
          <w:szCs w:val="28"/>
        </w:rPr>
        <w:t>У «СОШ № 4»</w:t>
      </w:r>
      <w:r w:rsidR="00D92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849">
        <w:rPr>
          <w:rFonts w:ascii="Times New Roman" w:hAnsi="Times New Roman" w:cs="Times New Roman"/>
          <w:b/>
          <w:sz w:val="28"/>
          <w:szCs w:val="28"/>
        </w:rPr>
        <w:t>(дошкольные группы)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CB2A64" w:rsidRPr="00CB2A64" w:rsidTr="00A14779">
        <w:tc>
          <w:tcPr>
            <w:tcW w:w="567" w:type="dxa"/>
          </w:tcPr>
          <w:p w:rsidR="00CB2A64" w:rsidRPr="00CB2A64" w:rsidRDefault="00CB2A64" w:rsidP="00CB2A64">
            <w:pPr>
              <w:jc w:val="center"/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>№ п/п</w:t>
            </w:r>
          </w:p>
        </w:tc>
        <w:tc>
          <w:tcPr>
            <w:tcW w:w="4395" w:type="dxa"/>
          </w:tcPr>
          <w:p w:rsidR="00CB2A64" w:rsidRPr="00CB2A64" w:rsidRDefault="00CB2A64" w:rsidP="00CB2A64">
            <w:pPr>
              <w:jc w:val="center"/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>Название улиц, проспектов, переулков</w:t>
            </w:r>
          </w:p>
        </w:tc>
        <w:tc>
          <w:tcPr>
            <w:tcW w:w="4677" w:type="dxa"/>
          </w:tcPr>
          <w:p w:rsidR="00CB2A64" w:rsidRPr="00CB2A64" w:rsidRDefault="00CB2A64" w:rsidP="00CB2A64">
            <w:pPr>
              <w:jc w:val="center"/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>№ домов</w:t>
            </w:r>
          </w:p>
        </w:tc>
      </w:tr>
      <w:tr w:rsidR="00CB2A64" w:rsidRPr="00CB2A64" w:rsidTr="00A14779">
        <w:tc>
          <w:tcPr>
            <w:tcW w:w="567" w:type="dxa"/>
          </w:tcPr>
          <w:p w:rsidR="00CB2A64" w:rsidRPr="00CB2A64" w:rsidRDefault="00CB2A64" w:rsidP="00A14779">
            <w:pPr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:rsidR="00CB2A64" w:rsidRPr="00CB2A64" w:rsidRDefault="00CB2A64" w:rsidP="00A14779">
            <w:pPr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>Ул. Победы</w:t>
            </w:r>
          </w:p>
        </w:tc>
        <w:tc>
          <w:tcPr>
            <w:tcW w:w="4677" w:type="dxa"/>
          </w:tcPr>
          <w:p w:rsidR="00CB2A64" w:rsidRPr="00CB2A64" w:rsidRDefault="00D3609E" w:rsidP="00A14779">
            <w:pPr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 xml:space="preserve">НЕЧЕТНАЯ СТОРОНА </w:t>
            </w:r>
            <w:r w:rsidR="00CB2A64" w:rsidRPr="00CB2A64">
              <w:rPr>
                <w:sz w:val="22"/>
                <w:szCs w:val="22"/>
              </w:rPr>
              <w:t>19-31</w:t>
            </w:r>
          </w:p>
          <w:p w:rsidR="00CB2A64" w:rsidRPr="00CB2A64" w:rsidRDefault="00D3609E" w:rsidP="00A14779">
            <w:pPr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 xml:space="preserve">ЧЕТНАЯ СТОРОНА </w:t>
            </w:r>
            <w:r w:rsidR="00CB2A64" w:rsidRPr="00CB2A64">
              <w:rPr>
                <w:sz w:val="22"/>
                <w:szCs w:val="22"/>
              </w:rPr>
              <w:t>20-30</w:t>
            </w:r>
          </w:p>
        </w:tc>
      </w:tr>
      <w:tr w:rsidR="00CB2A64" w:rsidRPr="00CB2A64" w:rsidTr="00A14779">
        <w:trPr>
          <w:trHeight w:val="368"/>
        </w:trPr>
        <w:tc>
          <w:tcPr>
            <w:tcW w:w="567" w:type="dxa"/>
          </w:tcPr>
          <w:p w:rsidR="00CB2A64" w:rsidRPr="00CB2A64" w:rsidRDefault="00CB2A64" w:rsidP="00A14779">
            <w:pPr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:rsidR="00CB2A64" w:rsidRPr="00CB2A64" w:rsidRDefault="00CB2A64" w:rsidP="00A14779">
            <w:pPr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>Ул. Парковая</w:t>
            </w:r>
          </w:p>
        </w:tc>
        <w:tc>
          <w:tcPr>
            <w:tcW w:w="4677" w:type="dxa"/>
          </w:tcPr>
          <w:p w:rsidR="00CB2A64" w:rsidRPr="00CB2A64" w:rsidRDefault="00CB2A64" w:rsidP="00A14779">
            <w:pPr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>3,5,4,6,8,10</w:t>
            </w:r>
          </w:p>
        </w:tc>
      </w:tr>
      <w:tr w:rsidR="00CB2A64" w:rsidRPr="00CB2A64" w:rsidTr="00A14779">
        <w:trPr>
          <w:trHeight w:val="274"/>
        </w:trPr>
        <w:tc>
          <w:tcPr>
            <w:tcW w:w="567" w:type="dxa"/>
          </w:tcPr>
          <w:p w:rsidR="00CB2A64" w:rsidRPr="00CB2A64" w:rsidRDefault="00CB2A64" w:rsidP="00A14779">
            <w:pPr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:rsidR="00CB2A64" w:rsidRPr="00CB2A64" w:rsidRDefault="00CB2A64" w:rsidP="00A14779">
            <w:pPr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>Ул. МЖК</w:t>
            </w:r>
          </w:p>
        </w:tc>
        <w:tc>
          <w:tcPr>
            <w:tcW w:w="4677" w:type="dxa"/>
          </w:tcPr>
          <w:p w:rsidR="00CB2A64" w:rsidRPr="00CB2A64" w:rsidRDefault="00CB2A64" w:rsidP="00A14779">
            <w:pPr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>1,2,3,4,5</w:t>
            </w:r>
          </w:p>
        </w:tc>
      </w:tr>
      <w:tr w:rsidR="00CB2A64" w:rsidRPr="00CB2A64" w:rsidTr="00A14779">
        <w:trPr>
          <w:trHeight w:val="277"/>
        </w:trPr>
        <w:tc>
          <w:tcPr>
            <w:tcW w:w="567" w:type="dxa"/>
          </w:tcPr>
          <w:p w:rsidR="00CB2A64" w:rsidRPr="00CB2A64" w:rsidRDefault="00CB2A64" w:rsidP="00A14779">
            <w:pPr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:rsidR="00CB2A64" w:rsidRPr="00CB2A64" w:rsidRDefault="00CB2A64" w:rsidP="00A14779">
            <w:pPr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>Ул. Уральская</w:t>
            </w:r>
          </w:p>
        </w:tc>
        <w:tc>
          <w:tcPr>
            <w:tcW w:w="4677" w:type="dxa"/>
          </w:tcPr>
          <w:p w:rsidR="00CB2A64" w:rsidRPr="00CB2A64" w:rsidRDefault="00CB2A64" w:rsidP="00A14779">
            <w:pPr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>1,2,4,6</w:t>
            </w:r>
          </w:p>
        </w:tc>
      </w:tr>
      <w:tr w:rsidR="00CB2A64" w:rsidRPr="00CB2A64" w:rsidTr="00A14779">
        <w:tc>
          <w:tcPr>
            <w:tcW w:w="567" w:type="dxa"/>
          </w:tcPr>
          <w:p w:rsidR="00CB2A64" w:rsidRPr="00CB2A64" w:rsidRDefault="00CB2A64" w:rsidP="00A14779">
            <w:pPr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:rsidR="00CB2A64" w:rsidRPr="00CB2A64" w:rsidRDefault="00CB2A64" w:rsidP="00A14779">
            <w:pPr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>Ул. Орловская</w:t>
            </w:r>
          </w:p>
        </w:tc>
        <w:tc>
          <w:tcPr>
            <w:tcW w:w="4677" w:type="dxa"/>
          </w:tcPr>
          <w:p w:rsidR="00CB2A64" w:rsidRPr="00CB2A64" w:rsidRDefault="00CB2A64" w:rsidP="00A14779">
            <w:pPr>
              <w:rPr>
                <w:sz w:val="22"/>
                <w:szCs w:val="22"/>
              </w:rPr>
            </w:pPr>
            <w:r w:rsidRPr="00CB2A64">
              <w:rPr>
                <w:sz w:val="22"/>
                <w:szCs w:val="22"/>
              </w:rPr>
              <w:t>19,23,25,36,38,40</w:t>
            </w:r>
          </w:p>
        </w:tc>
      </w:tr>
    </w:tbl>
    <w:p w:rsidR="00A14779" w:rsidRDefault="00A14779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369" w:rsidRDefault="00236616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17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Калинина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2B314A" w:rsidP="002B314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17, 19, 21</w:t>
            </w:r>
          </w:p>
        </w:tc>
      </w:tr>
    </w:tbl>
    <w:p w:rsidR="00E445BF" w:rsidRDefault="00E445BF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5BF" w:rsidRDefault="00E445BF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5BF" w:rsidRDefault="00E445BF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5BF" w:rsidRDefault="00E445BF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5BF" w:rsidRDefault="00E445BF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369" w:rsidRDefault="00456A05" w:rsidP="006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236616">
        <w:rPr>
          <w:rFonts w:ascii="Times New Roman" w:hAnsi="Times New Roman" w:cs="Times New Roman"/>
          <w:b/>
          <w:sz w:val="28"/>
          <w:szCs w:val="28"/>
        </w:rPr>
        <w:t xml:space="preserve">ДОУ № </w:t>
      </w:r>
      <w:r w:rsidR="003472E0">
        <w:rPr>
          <w:rFonts w:ascii="Times New Roman" w:hAnsi="Times New Roman" w:cs="Times New Roman"/>
          <w:b/>
          <w:sz w:val="28"/>
          <w:szCs w:val="28"/>
        </w:rPr>
        <w:t>18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80369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55712" w:rsidP="0065571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</w:t>
            </w:r>
            <w:r w:rsidR="008B41F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Романенко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12" w:rsidRDefault="00655712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1,3, 5, 7, 9, 11 ,13 ,15, 15а, 19, 21, 23, </w:t>
            </w:r>
          </w:p>
          <w:p w:rsidR="00680369" w:rsidRPr="00AA16DD" w:rsidRDefault="00655712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8, 12, 14</w:t>
            </w:r>
          </w:p>
        </w:tc>
      </w:tr>
      <w:tr w:rsidR="00655712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12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12" w:rsidRPr="00AA16DD" w:rsidRDefault="00655712" w:rsidP="0065571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Победы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12" w:rsidRPr="00AA16DD" w:rsidRDefault="00655712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9, 11, 13, 19, 16, 18, 20</w:t>
            </w:r>
          </w:p>
        </w:tc>
      </w:tr>
      <w:tr w:rsidR="00655712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12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12" w:rsidRPr="00AA16DD" w:rsidRDefault="00655712" w:rsidP="0065571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Орловская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12" w:rsidRPr="00AA16DD" w:rsidRDefault="00655712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 14, 16, 18, 13а</w:t>
            </w:r>
          </w:p>
        </w:tc>
      </w:tr>
      <w:tr w:rsidR="00655712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12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12" w:rsidRPr="00AA16DD" w:rsidRDefault="00655712" w:rsidP="0065571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Пр. Автозаводцев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12" w:rsidRPr="00AA16DD" w:rsidRDefault="00655712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23, 25, 27, 29</w:t>
            </w:r>
          </w:p>
        </w:tc>
      </w:tr>
      <w:tr w:rsidR="00655712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12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12" w:rsidRPr="00AA16DD" w:rsidRDefault="00655712" w:rsidP="0065571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Ул. </w:t>
            </w:r>
            <w:r w:rsidR="00F44D0C">
              <w:rPr>
                <w:rFonts w:ascii="Times New Roman" w:hAnsi="Times New Roman" w:cs="Times New Roman"/>
                <w:szCs w:val="24"/>
              </w:rPr>
              <w:t>Г</w:t>
            </w:r>
            <w:r>
              <w:rPr>
                <w:rFonts w:ascii="Times New Roman" w:hAnsi="Times New Roman" w:cs="Times New Roman"/>
                <w:szCs w:val="24"/>
              </w:rPr>
              <w:t>вардейская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12" w:rsidRPr="00AA16DD" w:rsidRDefault="00655712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3, 5, 9, 11</w:t>
            </w:r>
          </w:p>
        </w:tc>
      </w:tr>
      <w:tr w:rsidR="00680369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55712" w:rsidP="0065571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Тухачевского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69" w:rsidRPr="00AA16DD" w:rsidRDefault="00655712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4, 6, 10, 12</w:t>
            </w:r>
          </w:p>
        </w:tc>
      </w:tr>
    </w:tbl>
    <w:p w:rsidR="00655712" w:rsidRDefault="00655712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616" w:rsidRDefault="00236616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№ </w:t>
      </w:r>
      <w:r w:rsidR="003472E0">
        <w:rPr>
          <w:rFonts w:ascii="Times New Roman" w:hAnsi="Times New Roman" w:cs="Times New Roman"/>
          <w:b/>
          <w:sz w:val="28"/>
          <w:szCs w:val="28"/>
        </w:rPr>
        <w:t>23</w:t>
      </w:r>
    </w:p>
    <w:tbl>
      <w:tblPr>
        <w:tblStyle w:val="af1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C34A37" w:rsidRPr="00655712" w:rsidTr="00655712">
        <w:tc>
          <w:tcPr>
            <w:tcW w:w="567" w:type="dxa"/>
          </w:tcPr>
          <w:p w:rsidR="00C34A37" w:rsidRPr="00655712" w:rsidRDefault="00C34A37" w:rsidP="00A14779">
            <w:pPr>
              <w:jc w:val="center"/>
              <w:rPr>
                <w:sz w:val="22"/>
                <w:szCs w:val="24"/>
              </w:rPr>
            </w:pPr>
            <w:r w:rsidRPr="00655712">
              <w:rPr>
                <w:sz w:val="22"/>
                <w:szCs w:val="24"/>
              </w:rPr>
              <w:t>№ п/п</w:t>
            </w:r>
          </w:p>
        </w:tc>
        <w:tc>
          <w:tcPr>
            <w:tcW w:w="4395" w:type="dxa"/>
          </w:tcPr>
          <w:p w:rsidR="00C34A37" w:rsidRPr="00655712" w:rsidRDefault="00C34A37" w:rsidP="00A14779">
            <w:pPr>
              <w:jc w:val="center"/>
              <w:rPr>
                <w:sz w:val="22"/>
                <w:szCs w:val="24"/>
              </w:rPr>
            </w:pPr>
            <w:r w:rsidRPr="00655712">
              <w:rPr>
                <w:sz w:val="22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</w:tcPr>
          <w:p w:rsidR="00C34A37" w:rsidRPr="00655712" w:rsidRDefault="00C34A37" w:rsidP="00A14779">
            <w:pPr>
              <w:jc w:val="center"/>
              <w:rPr>
                <w:sz w:val="22"/>
                <w:szCs w:val="24"/>
              </w:rPr>
            </w:pPr>
            <w:r w:rsidRPr="00655712">
              <w:rPr>
                <w:sz w:val="22"/>
                <w:szCs w:val="24"/>
              </w:rPr>
              <w:t>№ домов</w:t>
            </w:r>
          </w:p>
        </w:tc>
      </w:tr>
      <w:tr w:rsidR="00C34A37" w:rsidRPr="00655712" w:rsidTr="00655712">
        <w:tc>
          <w:tcPr>
            <w:tcW w:w="567" w:type="dxa"/>
          </w:tcPr>
          <w:p w:rsidR="00C34A37" w:rsidRPr="00655712" w:rsidRDefault="00C34A37" w:rsidP="00D3609E">
            <w:pPr>
              <w:jc w:val="center"/>
              <w:rPr>
                <w:sz w:val="22"/>
                <w:szCs w:val="24"/>
              </w:rPr>
            </w:pPr>
            <w:r w:rsidRPr="00655712">
              <w:rPr>
                <w:sz w:val="22"/>
                <w:szCs w:val="24"/>
              </w:rPr>
              <w:t>1</w:t>
            </w:r>
          </w:p>
        </w:tc>
        <w:tc>
          <w:tcPr>
            <w:tcW w:w="4395" w:type="dxa"/>
          </w:tcPr>
          <w:p w:rsidR="00C34A37" w:rsidRPr="00655712" w:rsidRDefault="00C34A37" w:rsidP="00655712">
            <w:pPr>
              <w:rPr>
                <w:sz w:val="22"/>
                <w:szCs w:val="24"/>
              </w:rPr>
            </w:pPr>
            <w:r w:rsidRPr="00655712">
              <w:rPr>
                <w:sz w:val="22"/>
                <w:szCs w:val="24"/>
              </w:rPr>
              <w:t>ул.  Тухачевского</w:t>
            </w:r>
          </w:p>
        </w:tc>
        <w:tc>
          <w:tcPr>
            <w:tcW w:w="4677" w:type="dxa"/>
          </w:tcPr>
          <w:p w:rsidR="00C34A37" w:rsidRPr="00655712" w:rsidRDefault="00C34A37" w:rsidP="00655712">
            <w:pPr>
              <w:rPr>
                <w:sz w:val="22"/>
                <w:szCs w:val="24"/>
              </w:rPr>
            </w:pPr>
            <w:r w:rsidRPr="00655712">
              <w:rPr>
                <w:sz w:val="22"/>
                <w:szCs w:val="24"/>
              </w:rPr>
              <w:t>4,6</w:t>
            </w:r>
          </w:p>
        </w:tc>
      </w:tr>
      <w:tr w:rsidR="00C34A37" w:rsidRPr="00655712" w:rsidTr="00655712">
        <w:tc>
          <w:tcPr>
            <w:tcW w:w="567" w:type="dxa"/>
          </w:tcPr>
          <w:p w:rsidR="00C34A37" w:rsidRPr="00655712" w:rsidRDefault="00D3609E" w:rsidP="00D3609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4395" w:type="dxa"/>
          </w:tcPr>
          <w:p w:rsidR="00C34A37" w:rsidRPr="00655712" w:rsidRDefault="00C34A37" w:rsidP="00655712">
            <w:pPr>
              <w:rPr>
                <w:sz w:val="22"/>
                <w:szCs w:val="24"/>
              </w:rPr>
            </w:pPr>
            <w:r w:rsidRPr="00655712">
              <w:rPr>
                <w:sz w:val="22"/>
                <w:szCs w:val="24"/>
              </w:rPr>
              <w:t xml:space="preserve">ул. Гвардейская </w:t>
            </w:r>
          </w:p>
        </w:tc>
        <w:tc>
          <w:tcPr>
            <w:tcW w:w="4677" w:type="dxa"/>
          </w:tcPr>
          <w:p w:rsidR="00C34A37" w:rsidRPr="00655712" w:rsidRDefault="00C34A37" w:rsidP="00655712">
            <w:pPr>
              <w:rPr>
                <w:sz w:val="22"/>
                <w:szCs w:val="24"/>
              </w:rPr>
            </w:pPr>
            <w:r w:rsidRPr="00655712">
              <w:rPr>
                <w:sz w:val="22"/>
                <w:szCs w:val="24"/>
              </w:rPr>
              <w:t xml:space="preserve">5,7 </w:t>
            </w:r>
          </w:p>
        </w:tc>
      </w:tr>
      <w:tr w:rsidR="00C34A37" w:rsidRPr="00655712" w:rsidTr="00655712">
        <w:tc>
          <w:tcPr>
            <w:tcW w:w="567" w:type="dxa"/>
          </w:tcPr>
          <w:p w:rsidR="00C34A37" w:rsidRPr="00655712" w:rsidRDefault="00D3609E" w:rsidP="00D3609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4395" w:type="dxa"/>
          </w:tcPr>
          <w:p w:rsidR="00C34A37" w:rsidRPr="00655712" w:rsidRDefault="00C34A37" w:rsidP="00655712">
            <w:pPr>
              <w:rPr>
                <w:sz w:val="22"/>
                <w:szCs w:val="24"/>
              </w:rPr>
            </w:pPr>
            <w:r w:rsidRPr="00655712">
              <w:rPr>
                <w:sz w:val="22"/>
                <w:szCs w:val="24"/>
              </w:rPr>
              <w:t>ул.  Тухачевского</w:t>
            </w:r>
          </w:p>
        </w:tc>
        <w:tc>
          <w:tcPr>
            <w:tcW w:w="4677" w:type="dxa"/>
          </w:tcPr>
          <w:p w:rsidR="00C34A37" w:rsidRPr="00655712" w:rsidRDefault="00C34A37" w:rsidP="00655712">
            <w:pPr>
              <w:rPr>
                <w:sz w:val="22"/>
                <w:szCs w:val="24"/>
              </w:rPr>
            </w:pPr>
            <w:r w:rsidRPr="00655712">
              <w:rPr>
                <w:sz w:val="22"/>
                <w:szCs w:val="24"/>
              </w:rPr>
              <w:t>12а,10</w:t>
            </w:r>
          </w:p>
        </w:tc>
      </w:tr>
      <w:tr w:rsidR="00C34A37" w:rsidRPr="00655712" w:rsidTr="00655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37" w:rsidRPr="00655712" w:rsidRDefault="00D3609E" w:rsidP="00D36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37" w:rsidRPr="00655712" w:rsidRDefault="00C34A37" w:rsidP="004D45DE">
            <w:pPr>
              <w:rPr>
                <w:sz w:val="22"/>
                <w:szCs w:val="24"/>
              </w:rPr>
            </w:pPr>
            <w:r w:rsidRPr="00655712">
              <w:rPr>
                <w:sz w:val="22"/>
                <w:szCs w:val="24"/>
              </w:rPr>
              <w:t>ул.</w:t>
            </w:r>
            <w:r w:rsidR="008B41F3">
              <w:rPr>
                <w:sz w:val="22"/>
                <w:szCs w:val="24"/>
              </w:rPr>
              <w:t xml:space="preserve"> </w:t>
            </w:r>
            <w:r w:rsidRPr="00655712">
              <w:rPr>
                <w:sz w:val="22"/>
                <w:szCs w:val="24"/>
              </w:rPr>
              <w:t>Романенко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37" w:rsidRPr="00655712" w:rsidRDefault="00C34A37" w:rsidP="004D45DE">
            <w:pPr>
              <w:rPr>
                <w:sz w:val="22"/>
                <w:szCs w:val="24"/>
              </w:rPr>
            </w:pPr>
            <w:r w:rsidRPr="00655712">
              <w:rPr>
                <w:sz w:val="22"/>
                <w:szCs w:val="24"/>
              </w:rPr>
              <w:t>22,20</w:t>
            </w:r>
          </w:p>
        </w:tc>
      </w:tr>
    </w:tbl>
    <w:p w:rsidR="00C34A37" w:rsidRDefault="00C34A37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616" w:rsidRDefault="00236616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№ </w:t>
      </w:r>
      <w:r w:rsidR="003472E0">
        <w:rPr>
          <w:rFonts w:ascii="Times New Roman" w:hAnsi="Times New Roman" w:cs="Times New Roman"/>
          <w:b/>
          <w:sz w:val="28"/>
          <w:szCs w:val="28"/>
        </w:rPr>
        <w:t>25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1"/>
        <w:gridCol w:w="4441"/>
        <w:gridCol w:w="4677"/>
      </w:tblGrid>
      <w:tr w:rsidR="00236616" w:rsidRPr="00AA16DD" w:rsidTr="00D3609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36616" w:rsidRPr="00AA16DD" w:rsidTr="00D3609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C34A37" w:rsidRDefault="00C34A37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C34A37" w:rsidRDefault="00C34A37" w:rsidP="00C34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4A37">
              <w:rPr>
                <w:rFonts w:ascii="Times New Roman" w:hAnsi="Times New Roman" w:cs="Times New Roman"/>
              </w:rPr>
              <w:t>ул.  Готвальда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C34A37" w:rsidRDefault="00C34A37" w:rsidP="00236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4A37">
              <w:rPr>
                <w:rFonts w:ascii="Times New Roman" w:hAnsi="Times New Roman" w:cs="Times New Roman"/>
              </w:rPr>
              <w:t>17,19,21,23,27,31,33,35,32,42,36,40,42,44,46,50,52,54,56</w:t>
            </w:r>
          </w:p>
        </w:tc>
      </w:tr>
      <w:tr w:rsidR="00236616" w:rsidRPr="00AA16DD" w:rsidTr="00D3609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C34A37" w:rsidRDefault="00C34A37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A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C34A37" w:rsidRDefault="00C34A37" w:rsidP="00C34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4A37">
              <w:rPr>
                <w:rFonts w:ascii="Times New Roman" w:hAnsi="Times New Roman" w:cs="Times New Roman"/>
              </w:rPr>
              <w:t>п. Заречье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C34A37" w:rsidRDefault="00C34A37" w:rsidP="00236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34A37">
              <w:rPr>
                <w:rFonts w:ascii="Times New Roman" w:hAnsi="Times New Roman" w:cs="Times New Roman"/>
              </w:rPr>
              <w:t>се дома</w:t>
            </w:r>
          </w:p>
        </w:tc>
      </w:tr>
    </w:tbl>
    <w:p w:rsidR="00C248EA" w:rsidRDefault="00C248EA" w:rsidP="00347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2E0" w:rsidRDefault="003472E0" w:rsidP="00347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27</w:t>
      </w:r>
    </w:p>
    <w:tbl>
      <w:tblPr>
        <w:tblStyle w:val="af1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C248EA" w:rsidRPr="00655712" w:rsidTr="00655712">
        <w:tc>
          <w:tcPr>
            <w:tcW w:w="567" w:type="dxa"/>
          </w:tcPr>
          <w:p w:rsidR="00C248EA" w:rsidRPr="00655712" w:rsidRDefault="00C248EA" w:rsidP="00A14779">
            <w:pPr>
              <w:jc w:val="center"/>
              <w:rPr>
                <w:sz w:val="22"/>
                <w:szCs w:val="24"/>
              </w:rPr>
            </w:pPr>
            <w:r w:rsidRPr="00655712">
              <w:rPr>
                <w:sz w:val="22"/>
                <w:szCs w:val="24"/>
              </w:rPr>
              <w:t>№ п/п</w:t>
            </w:r>
          </w:p>
        </w:tc>
        <w:tc>
          <w:tcPr>
            <w:tcW w:w="4395" w:type="dxa"/>
          </w:tcPr>
          <w:p w:rsidR="00C248EA" w:rsidRPr="00655712" w:rsidRDefault="00C248EA" w:rsidP="00A14779">
            <w:pPr>
              <w:jc w:val="center"/>
              <w:rPr>
                <w:sz w:val="22"/>
                <w:szCs w:val="24"/>
              </w:rPr>
            </w:pPr>
            <w:r w:rsidRPr="00655712">
              <w:rPr>
                <w:sz w:val="22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</w:tcPr>
          <w:p w:rsidR="00C248EA" w:rsidRPr="00655712" w:rsidRDefault="00C248EA" w:rsidP="00A14779">
            <w:pPr>
              <w:jc w:val="center"/>
              <w:rPr>
                <w:sz w:val="22"/>
                <w:szCs w:val="24"/>
              </w:rPr>
            </w:pPr>
            <w:r w:rsidRPr="00655712">
              <w:rPr>
                <w:sz w:val="22"/>
                <w:szCs w:val="24"/>
              </w:rPr>
              <w:t>№ домов</w:t>
            </w:r>
          </w:p>
        </w:tc>
      </w:tr>
      <w:tr w:rsidR="00C248EA" w:rsidRPr="00655712" w:rsidTr="00655712">
        <w:tc>
          <w:tcPr>
            <w:tcW w:w="567" w:type="dxa"/>
          </w:tcPr>
          <w:p w:rsidR="00C248EA" w:rsidRPr="00655712" w:rsidRDefault="00C248EA" w:rsidP="00D3609E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1</w:t>
            </w:r>
          </w:p>
        </w:tc>
        <w:tc>
          <w:tcPr>
            <w:tcW w:w="4395" w:type="dxa"/>
          </w:tcPr>
          <w:p w:rsidR="00C248EA" w:rsidRPr="00655712" w:rsidRDefault="00C248EA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Предзаводская площадь</w:t>
            </w:r>
          </w:p>
        </w:tc>
        <w:tc>
          <w:tcPr>
            <w:tcW w:w="4677" w:type="dxa"/>
          </w:tcPr>
          <w:p w:rsidR="00C248EA" w:rsidRPr="00655712" w:rsidRDefault="00C248EA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3,5,7</w:t>
            </w:r>
          </w:p>
        </w:tc>
      </w:tr>
      <w:tr w:rsidR="00C248EA" w:rsidRPr="00655712" w:rsidTr="00655712">
        <w:tc>
          <w:tcPr>
            <w:tcW w:w="567" w:type="dxa"/>
          </w:tcPr>
          <w:p w:rsidR="00C248EA" w:rsidRPr="00655712" w:rsidRDefault="00C248EA" w:rsidP="00D3609E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2</w:t>
            </w:r>
          </w:p>
        </w:tc>
        <w:tc>
          <w:tcPr>
            <w:tcW w:w="4395" w:type="dxa"/>
          </w:tcPr>
          <w:p w:rsidR="00C248EA" w:rsidRPr="00655712" w:rsidRDefault="00C248EA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 xml:space="preserve">Пр. Автозаводцев </w:t>
            </w:r>
          </w:p>
        </w:tc>
        <w:tc>
          <w:tcPr>
            <w:tcW w:w="4677" w:type="dxa"/>
          </w:tcPr>
          <w:p w:rsidR="00C248EA" w:rsidRPr="00655712" w:rsidRDefault="00C248EA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6,9,10,11,12,13,14,15,16</w:t>
            </w:r>
          </w:p>
        </w:tc>
      </w:tr>
      <w:tr w:rsidR="00C248EA" w:rsidRPr="00655712" w:rsidTr="00655712">
        <w:tc>
          <w:tcPr>
            <w:tcW w:w="567" w:type="dxa"/>
          </w:tcPr>
          <w:p w:rsidR="00C248EA" w:rsidRPr="00655712" w:rsidRDefault="00C248EA" w:rsidP="00D3609E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3</w:t>
            </w:r>
          </w:p>
        </w:tc>
        <w:tc>
          <w:tcPr>
            <w:tcW w:w="4395" w:type="dxa"/>
          </w:tcPr>
          <w:p w:rsidR="00C248EA" w:rsidRPr="00655712" w:rsidRDefault="00C248EA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Ул. Орловская</w:t>
            </w:r>
          </w:p>
        </w:tc>
        <w:tc>
          <w:tcPr>
            <w:tcW w:w="4677" w:type="dxa"/>
          </w:tcPr>
          <w:p w:rsidR="00C248EA" w:rsidRPr="00655712" w:rsidRDefault="00C248EA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1,4,6</w:t>
            </w:r>
          </w:p>
        </w:tc>
      </w:tr>
      <w:tr w:rsidR="00C248EA" w:rsidRPr="00655712" w:rsidTr="00655712">
        <w:tc>
          <w:tcPr>
            <w:tcW w:w="567" w:type="dxa"/>
          </w:tcPr>
          <w:p w:rsidR="00C248EA" w:rsidRPr="00655712" w:rsidRDefault="00C248EA" w:rsidP="00D3609E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4</w:t>
            </w:r>
          </w:p>
        </w:tc>
        <w:tc>
          <w:tcPr>
            <w:tcW w:w="4395" w:type="dxa"/>
          </w:tcPr>
          <w:p w:rsidR="00C248EA" w:rsidRPr="00655712" w:rsidRDefault="00C248EA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Ул. Победы</w:t>
            </w:r>
          </w:p>
        </w:tc>
        <w:tc>
          <w:tcPr>
            <w:tcW w:w="4677" w:type="dxa"/>
          </w:tcPr>
          <w:p w:rsidR="00C248EA" w:rsidRPr="00655712" w:rsidRDefault="00C248EA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2,4</w:t>
            </w:r>
          </w:p>
        </w:tc>
      </w:tr>
      <w:tr w:rsidR="00C248EA" w:rsidRPr="00655712" w:rsidTr="00655712">
        <w:tc>
          <w:tcPr>
            <w:tcW w:w="567" w:type="dxa"/>
          </w:tcPr>
          <w:p w:rsidR="00C248EA" w:rsidRPr="00655712" w:rsidRDefault="00C248EA" w:rsidP="00D3609E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5</w:t>
            </w:r>
          </w:p>
        </w:tc>
        <w:tc>
          <w:tcPr>
            <w:tcW w:w="4395" w:type="dxa"/>
          </w:tcPr>
          <w:p w:rsidR="00C248EA" w:rsidRPr="00655712" w:rsidRDefault="00C248EA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П. Мелентьевка</w:t>
            </w:r>
          </w:p>
        </w:tc>
        <w:tc>
          <w:tcPr>
            <w:tcW w:w="4677" w:type="dxa"/>
          </w:tcPr>
          <w:p w:rsidR="00C248EA" w:rsidRPr="00655712" w:rsidRDefault="00C248EA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все дома</w:t>
            </w:r>
          </w:p>
        </w:tc>
      </w:tr>
    </w:tbl>
    <w:p w:rsidR="003472E0" w:rsidRDefault="003472E0" w:rsidP="00C24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2E0" w:rsidRDefault="003472E0" w:rsidP="00347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28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368"/>
        <w:gridCol w:w="4677"/>
      </w:tblGrid>
      <w:tr w:rsidR="00425C48" w:rsidRPr="00655712" w:rsidTr="00786B27">
        <w:tc>
          <w:tcPr>
            <w:tcW w:w="594" w:type="dxa"/>
          </w:tcPr>
          <w:p w:rsidR="00425C48" w:rsidRPr="00655712" w:rsidRDefault="00425C48" w:rsidP="00A14779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№ п\п</w:t>
            </w:r>
          </w:p>
        </w:tc>
        <w:tc>
          <w:tcPr>
            <w:tcW w:w="4368" w:type="dxa"/>
          </w:tcPr>
          <w:p w:rsidR="00425C48" w:rsidRPr="00655712" w:rsidRDefault="00425C48" w:rsidP="00A14779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Название улицы</w:t>
            </w:r>
          </w:p>
        </w:tc>
        <w:tc>
          <w:tcPr>
            <w:tcW w:w="4677" w:type="dxa"/>
          </w:tcPr>
          <w:p w:rsidR="00425C48" w:rsidRPr="00655712" w:rsidRDefault="00425C48" w:rsidP="00A14779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№ дома</w:t>
            </w:r>
          </w:p>
        </w:tc>
      </w:tr>
      <w:tr w:rsidR="00425C48" w:rsidRPr="00655712" w:rsidTr="00786B27">
        <w:tc>
          <w:tcPr>
            <w:tcW w:w="594" w:type="dxa"/>
          </w:tcPr>
          <w:p w:rsidR="00425C48" w:rsidRPr="00655712" w:rsidRDefault="00425C48" w:rsidP="00D3609E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1</w:t>
            </w:r>
          </w:p>
        </w:tc>
        <w:tc>
          <w:tcPr>
            <w:tcW w:w="4368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ул.  8 марта</w:t>
            </w:r>
          </w:p>
        </w:tc>
        <w:tc>
          <w:tcPr>
            <w:tcW w:w="4677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136,138,140,142,144,146,148,150,152</w:t>
            </w:r>
          </w:p>
        </w:tc>
      </w:tr>
      <w:tr w:rsidR="00425C48" w:rsidRPr="00655712" w:rsidTr="00786B27">
        <w:tc>
          <w:tcPr>
            <w:tcW w:w="594" w:type="dxa"/>
          </w:tcPr>
          <w:p w:rsidR="00425C48" w:rsidRPr="00655712" w:rsidRDefault="00425C48" w:rsidP="00D3609E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2</w:t>
            </w:r>
          </w:p>
        </w:tc>
        <w:tc>
          <w:tcPr>
            <w:tcW w:w="4368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ул.</w:t>
            </w:r>
            <w:r w:rsidR="008B41F3">
              <w:rPr>
                <w:sz w:val="22"/>
              </w:rPr>
              <w:t xml:space="preserve"> </w:t>
            </w:r>
            <w:r w:rsidRPr="00655712">
              <w:rPr>
                <w:sz w:val="22"/>
              </w:rPr>
              <w:t>Лихачева</w:t>
            </w:r>
          </w:p>
        </w:tc>
        <w:tc>
          <w:tcPr>
            <w:tcW w:w="4677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25</w:t>
            </w:r>
          </w:p>
        </w:tc>
      </w:tr>
      <w:tr w:rsidR="00425C48" w:rsidRPr="00655712" w:rsidTr="00786B27">
        <w:tc>
          <w:tcPr>
            <w:tcW w:w="594" w:type="dxa"/>
          </w:tcPr>
          <w:p w:rsidR="00425C48" w:rsidRPr="00655712" w:rsidRDefault="00425C48" w:rsidP="00D3609E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3</w:t>
            </w:r>
          </w:p>
        </w:tc>
        <w:tc>
          <w:tcPr>
            <w:tcW w:w="4368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ул. Ак.</w:t>
            </w:r>
            <w:r w:rsidR="008B41F3">
              <w:rPr>
                <w:sz w:val="22"/>
              </w:rPr>
              <w:t xml:space="preserve"> </w:t>
            </w:r>
            <w:r w:rsidRPr="00655712">
              <w:rPr>
                <w:sz w:val="22"/>
              </w:rPr>
              <w:t>Павлова</w:t>
            </w:r>
          </w:p>
        </w:tc>
        <w:tc>
          <w:tcPr>
            <w:tcW w:w="4677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1,3,5,9,11,13,15</w:t>
            </w:r>
          </w:p>
        </w:tc>
      </w:tr>
    </w:tbl>
    <w:p w:rsidR="00A458E0" w:rsidRDefault="00A458E0" w:rsidP="00A458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A458E0" w:rsidRPr="000E12C5" w:rsidRDefault="00A458E0" w:rsidP="00D360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0E12C5">
        <w:rPr>
          <w:rFonts w:ascii="Times New Roman" w:hAnsi="Times New Roman" w:cs="Times New Roman"/>
          <w:b/>
          <w:sz w:val="28"/>
          <w:szCs w:val="28"/>
        </w:rPr>
        <w:t xml:space="preserve">МКДОУ № </w:t>
      </w:r>
      <w:r>
        <w:rPr>
          <w:rFonts w:ascii="Times New Roman" w:hAnsi="Times New Roman" w:cs="Times New Roman"/>
          <w:b/>
          <w:sz w:val="28"/>
          <w:szCs w:val="28"/>
        </w:rPr>
        <w:t>29</w:t>
      </w:r>
    </w:p>
    <w:p w:rsidR="00A458E0" w:rsidRPr="00AA16DD" w:rsidRDefault="00A458E0" w:rsidP="00A458E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A16DD">
        <w:rPr>
          <w:rFonts w:ascii="Times New Roman" w:hAnsi="Times New Roman" w:cs="Times New Roman"/>
          <w:szCs w:val="24"/>
        </w:rPr>
        <w:t>п. Озерный.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4758"/>
      </w:tblGrid>
      <w:tr w:rsidR="00A458E0" w:rsidRPr="00655712" w:rsidTr="00C248EA">
        <w:tc>
          <w:tcPr>
            <w:tcW w:w="567" w:type="dxa"/>
          </w:tcPr>
          <w:p w:rsidR="00A458E0" w:rsidRPr="00655712" w:rsidRDefault="00A458E0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12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395" w:type="dxa"/>
          </w:tcPr>
          <w:p w:rsidR="00A458E0" w:rsidRPr="00655712" w:rsidRDefault="00A458E0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12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758" w:type="dxa"/>
          </w:tcPr>
          <w:p w:rsidR="00A458E0" w:rsidRPr="00655712" w:rsidRDefault="00A458E0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12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A458E0" w:rsidRPr="00655712" w:rsidTr="00C248EA">
        <w:tc>
          <w:tcPr>
            <w:tcW w:w="567" w:type="dxa"/>
          </w:tcPr>
          <w:p w:rsidR="00A458E0" w:rsidRPr="00655712" w:rsidRDefault="00A458E0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1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395" w:type="dxa"/>
          </w:tcPr>
          <w:p w:rsidR="00A458E0" w:rsidRPr="00655712" w:rsidRDefault="00A458E0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5712">
              <w:rPr>
                <w:rFonts w:ascii="Times New Roman" w:hAnsi="Times New Roman" w:cs="Times New Roman"/>
                <w:szCs w:val="24"/>
              </w:rPr>
              <w:t>Ул. Озёрная</w:t>
            </w:r>
          </w:p>
        </w:tc>
        <w:tc>
          <w:tcPr>
            <w:tcW w:w="4758" w:type="dxa"/>
          </w:tcPr>
          <w:p w:rsidR="00A458E0" w:rsidRPr="00655712" w:rsidRDefault="00A458E0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5712">
              <w:rPr>
                <w:rFonts w:ascii="Times New Roman" w:hAnsi="Times New Roman" w:cs="Times New Roman"/>
                <w:szCs w:val="24"/>
              </w:rPr>
              <w:t>1,2,3,4,5,6,7,8,9,10,11,12,13,14,15,16,</w:t>
            </w:r>
          </w:p>
          <w:p w:rsidR="00A458E0" w:rsidRPr="00655712" w:rsidRDefault="00A458E0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5712">
              <w:rPr>
                <w:rFonts w:ascii="Times New Roman" w:hAnsi="Times New Roman" w:cs="Times New Roman"/>
                <w:szCs w:val="24"/>
              </w:rPr>
              <w:t>17,18,19,20</w:t>
            </w:r>
          </w:p>
        </w:tc>
      </w:tr>
    </w:tbl>
    <w:p w:rsidR="00A458E0" w:rsidRPr="00AA16DD" w:rsidRDefault="00A458E0" w:rsidP="00A458E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472E0" w:rsidRDefault="00655712" w:rsidP="00655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3472E0">
        <w:rPr>
          <w:rFonts w:ascii="Times New Roman" w:hAnsi="Times New Roman" w:cs="Times New Roman"/>
          <w:b/>
          <w:sz w:val="28"/>
          <w:szCs w:val="28"/>
        </w:rPr>
        <w:t>БДОУ № 30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3472E0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0" w:rsidRPr="00AA16DD" w:rsidRDefault="003472E0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0" w:rsidRPr="00AA16DD" w:rsidRDefault="003472E0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0" w:rsidRPr="00AA16DD" w:rsidRDefault="003472E0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3472E0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0" w:rsidRPr="00AA16DD" w:rsidRDefault="003472E0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0" w:rsidRPr="00AA16DD" w:rsidRDefault="00655712" w:rsidP="0065571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Ул. Инструментальщиков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0" w:rsidRPr="00AA16DD" w:rsidRDefault="00655712" w:rsidP="0065571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 5, 5а, 7, 13</w:t>
            </w:r>
          </w:p>
        </w:tc>
      </w:tr>
      <w:tr w:rsidR="003472E0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0" w:rsidRPr="00AA16DD" w:rsidRDefault="00D3609E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0" w:rsidRPr="00AA16DD" w:rsidRDefault="00655712" w:rsidP="0065571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Победы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0" w:rsidRPr="00AA16DD" w:rsidRDefault="00655712" w:rsidP="0065571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1, 2, 4, 4а (МБДОУ 84), </w:t>
            </w:r>
          </w:p>
        </w:tc>
      </w:tr>
      <w:tr w:rsidR="003472E0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0" w:rsidRPr="00AA16DD" w:rsidRDefault="00D3609E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0" w:rsidRPr="00AA16DD" w:rsidRDefault="00655712" w:rsidP="0065571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Пл. Предзаводская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0" w:rsidRPr="00AA16DD" w:rsidRDefault="00655712" w:rsidP="0065571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445BF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F" w:rsidRDefault="00E445BF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F" w:rsidRDefault="00E445BF" w:rsidP="0065571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F" w:rsidRDefault="00E445BF" w:rsidP="0065571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№ 31</w:t>
      </w:r>
    </w:p>
    <w:p w:rsidR="00A87986" w:rsidRPr="00AA16DD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A16DD">
        <w:rPr>
          <w:rFonts w:ascii="Times New Roman" w:hAnsi="Times New Roman" w:cs="Times New Roman"/>
          <w:szCs w:val="24"/>
        </w:rPr>
        <w:t xml:space="preserve">п. Смородинка. 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563"/>
        <w:gridCol w:w="4617"/>
      </w:tblGrid>
      <w:tr w:rsidR="00A87986" w:rsidRPr="00AA16DD" w:rsidTr="00E670A3">
        <w:tc>
          <w:tcPr>
            <w:tcW w:w="540" w:type="dxa"/>
          </w:tcPr>
          <w:p w:rsidR="00A87986" w:rsidRPr="00AA16DD" w:rsidRDefault="00A87986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563" w:type="dxa"/>
          </w:tcPr>
          <w:p w:rsidR="00A87986" w:rsidRPr="00AA16DD" w:rsidRDefault="00A87986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17" w:type="dxa"/>
          </w:tcPr>
          <w:p w:rsidR="00A87986" w:rsidRPr="00AA16DD" w:rsidRDefault="00A87986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A87986" w:rsidRPr="00AA16DD" w:rsidTr="00E670A3">
        <w:tc>
          <w:tcPr>
            <w:tcW w:w="540" w:type="dxa"/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563" w:type="dxa"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Школьная</w:t>
            </w:r>
          </w:p>
        </w:tc>
        <w:tc>
          <w:tcPr>
            <w:tcW w:w="4617" w:type="dxa"/>
            <w:vMerge w:val="restart"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Все дома.</w:t>
            </w:r>
          </w:p>
        </w:tc>
      </w:tr>
      <w:tr w:rsidR="00A87986" w:rsidRPr="00AA16DD" w:rsidTr="00E670A3">
        <w:tc>
          <w:tcPr>
            <w:tcW w:w="540" w:type="dxa"/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563" w:type="dxa"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Детская</w:t>
            </w:r>
          </w:p>
        </w:tc>
        <w:tc>
          <w:tcPr>
            <w:tcW w:w="4617" w:type="dxa"/>
            <w:vMerge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7986" w:rsidRPr="00AA16DD" w:rsidTr="00E670A3">
        <w:tc>
          <w:tcPr>
            <w:tcW w:w="540" w:type="dxa"/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563" w:type="dxa"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Советская</w:t>
            </w:r>
          </w:p>
        </w:tc>
        <w:tc>
          <w:tcPr>
            <w:tcW w:w="4617" w:type="dxa"/>
            <w:vMerge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7986" w:rsidRPr="00AA16DD" w:rsidTr="00E670A3">
        <w:tc>
          <w:tcPr>
            <w:tcW w:w="540" w:type="dxa"/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563" w:type="dxa"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Передовая</w:t>
            </w:r>
          </w:p>
        </w:tc>
        <w:tc>
          <w:tcPr>
            <w:tcW w:w="4617" w:type="dxa"/>
            <w:vMerge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7986" w:rsidRPr="00AA16DD" w:rsidTr="00E670A3">
        <w:tc>
          <w:tcPr>
            <w:tcW w:w="540" w:type="dxa"/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563" w:type="dxa"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Луговая</w:t>
            </w:r>
          </w:p>
        </w:tc>
        <w:tc>
          <w:tcPr>
            <w:tcW w:w="4617" w:type="dxa"/>
            <w:vMerge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7986" w:rsidRPr="00AA16DD" w:rsidTr="00E670A3">
        <w:tc>
          <w:tcPr>
            <w:tcW w:w="540" w:type="dxa"/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563" w:type="dxa"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Центральная</w:t>
            </w:r>
          </w:p>
        </w:tc>
        <w:tc>
          <w:tcPr>
            <w:tcW w:w="4617" w:type="dxa"/>
            <w:vMerge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7986" w:rsidRPr="00AA16DD" w:rsidTr="00E670A3">
        <w:tc>
          <w:tcPr>
            <w:tcW w:w="540" w:type="dxa"/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563" w:type="dxa"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Береговая</w:t>
            </w:r>
          </w:p>
        </w:tc>
        <w:tc>
          <w:tcPr>
            <w:tcW w:w="4617" w:type="dxa"/>
            <w:vMerge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7986" w:rsidRPr="00AA16DD" w:rsidTr="00E670A3">
        <w:tc>
          <w:tcPr>
            <w:tcW w:w="540" w:type="dxa"/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563" w:type="dxa"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Северная</w:t>
            </w:r>
          </w:p>
        </w:tc>
        <w:tc>
          <w:tcPr>
            <w:tcW w:w="4617" w:type="dxa"/>
            <w:vMerge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7986" w:rsidRPr="00AA16DD" w:rsidTr="00E670A3">
        <w:tc>
          <w:tcPr>
            <w:tcW w:w="540" w:type="dxa"/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lastRenderedPageBreak/>
              <w:t>9</w:t>
            </w:r>
          </w:p>
        </w:tc>
        <w:tc>
          <w:tcPr>
            <w:tcW w:w="4563" w:type="dxa"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Зеленая</w:t>
            </w:r>
          </w:p>
        </w:tc>
        <w:tc>
          <w:tcPr>
            <w:tcW w:w="4617" w:type="dxa"/>
            <w:vMerge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7986" w:rsidRPr="00AA16DD" w:rsidTr="00E670A3">
        <w:tc>
          <w:tcPr>
            <w:tcW w:w="540" w:type="dxa"/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563" w:type="dxa"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Заболотная</w:t>
            </w:r>
          </w:p>
        </w:tc>
        <w:tc>
          <w:tcPr>
            <w:tcW w:w="4617" w:type="dxa"/>
            <w:vMerge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7986" w:rsidRPr="00AA16DD" w:rsidTr="00E670A3">
        <w:tc>
          <w:tcPr>
            <w:tcW w:w="540" w:type="dxa"/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563" w:type="dxa"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Строительная</w:t>
            </w:r>
          </w:p>
        </w:tc>
        <w:tc>
          <w:tcPr>
            <w:tcW w:w="4617" w:type="dxa"/>
            <w:vMerge/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14779" w:rsidRDefault="00A14779" w:rsidP="002B0A1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2B0A1B" w:rsidRPr="00AA16DD" w:rsidRDefault="00616473" w:rsidP="002B0A1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п. </w:t>
      </w:r>
      <w:r w:rsidR="002B0A1B" w:rsidRPr="00AA16DD">
        <w:rPr>
          <w:rFonts w:ascii="Times New Roman" w:hAnsi="Times New Roman" w:cs="Times New Roman"/>
          <w:szCs w:val="24"/>
        </w:rPr>
        <w:t>Черное.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563"/>
        <w:gridCol w:w="4617"/>
      </w:tblGrid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Ленина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Все дома.</w:t>
            </w:r>
          </w:p>
        </w:tc>
      </w:tr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Механический</w:t>
            </w: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Рабочая</w:t>
            </w: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Карла Маркса</w:t>
            </w: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Пер. Мостовой </w:t>
            </w: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Кирова</w:t>
            </w: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Молодежная</w:t>
            </w: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Школьная</w:t>
            </w: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Лесная</w:t>
            </w: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Солнечная</w:t>
            </w: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Пер. Земляничный </w:t>
            </w: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Ягодная</w:t>
            </w: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Строительная</w:t>
            </w: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Боровая</w:t>
            </w: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8D7E3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Ул. </w:t>
            </w:r>
            <w:r w:rsidR="002B0A1B" w:rsidRPr="00AA16DD">
              <w:rPr>
                <w:rFonts w:ascii="Times New Roman" w:hAnsi="Times New Roman" w:cs="Times New Roman"/>
                <w:szCs w:val="24"/>
              </w:rPr>
              <w:t xml:space="preserve">Чернореченская </w:t>
            </w: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Светлый</w:t>
            </w:r>
          </w:p>
        </w:tc>
        <w:tc>
          <w:tcPr>
            <w:tcW w:w="4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B0A1B" w:rsidRPr="00AA16DD" w:rsidRDefault="002B0A1B" w:rsidP="002B0A1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2B0A1B" w:rsidRDefault="00456A05" w:rsidP="002B0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2B0A1B">
        <w:rPr>
          <w:rFonts w:ascii="Times New Roman" w:hAnsi="Times New Roman" w:cs="Times New Roman"/>
          <w:b/>
          <w:sz w:val="28"/>
          <w:szCs w:val="28"/>
        </w:rPr>
        <w:t>ДОУ № 33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A1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B0A1B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2B0A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п. Ленинск и прилегающие насе</w:t>
            </w:r>
            <w:r w:rsidR="008D7E3B">
              <w:rPr>
                <w:rFonts w:ascii="Times New Roman" w:hAnsi="Times New Roman" w:cs="Times New Roman"/>
                <w:szCs w:val="24"/>
              </w:rPr>
              <w:t xml:space="preserve">ленные пункты: Архангельское, В. </w:t>
            </w:r>
            <w:r w:rsidRPr="00AA16DD">
              <w:rPr>
                <w:rFonts w:ascii="Times New Roman" w:hAnsi="Times New Roman" w:cs="Times New Roman"/>
                <w:szCs w:val="24"/>
              </w:rPr>
              <w:t>Иремель, Октябрьское, Осьмушка, Водохранилище</w:t>
            </w:r>
          </w:p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786B27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Все дома</w:t>
            </w:r>
          </w:p>
        </w:tc>
      </w:tr>
    </w:tbl>
    <w:p w:rsidR="00655712" w:rsidRDefault="00655712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A05">
        <w:rPr>
          <w:rFonts w:ascii="Times New Roman" w:hAnsi="Times New Roman" w:cs="Times New Roman"/>
          <w:b/>
          <w:sz w:val="28"/>
          <w:szCs w:val="28"/>
        </w:rPr>
        <w:t>МК</w:t>
      </w:r>
      <w:r>
        <w:rPr>
          <w:rFonts w:ascii="Times New Roman" w:hAnsi="Times New Roman" w:cs="Times New Roman"/>
          <w:b/>
          <w:sz w:val="28"/>
          <w:szCs w:val="28"/>
        </w:rPr>
        <w:t>ДОУ № 37</w:t>
      </w:r>
    </w:p>
    <w:p w:rsidR="002B0A1B" w:rsidRPr="00AA16DD" w:rsidRDefault="002B0A1B" w:rsidP="002B0A1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A16DD">
        <w:rPr>
          <w:rFonts w:ascii="Times New Roman" w:hAnsi="Times New Roman" w:cs="Times New Roman"/>
          <w:szCs w:val="24"/>
        </w:rPr>
        <w:t>с. Сыростан.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563"/>
        <w:gridCol w:w="4617"/>
      </w:tblGrid>
      <w:tr w:rsidR="002B0A1B" w:rsidRPr="00AA16DD" w:rsidTr="00E670A3">
        <w:tc>
          <w:tcPr>
            <w:tcW w:w="540" w:type="dxa"/>
          </w:tcPr>
          <w:p w:rsidR="002B0A1B" w:rsidRPr="00AA16DD" w:rsidRDefault="002B0A1B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563" w:type="dxa"/>
          </w:tcPr>
          <w:p w:rsidR="002B0A1B" w:rsidRPr="00AA16DD" w:rsidRDefault="002B0A1B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17" w:type="dxa"/>
          </w:tcPr>
          <w:p w:rsidR="002B0A1B" w:rsidRPr="00AA16DD" w:rsidRDefault="002B0A1B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B0A1B" w:rsidRPr="00AA16DD" w:rsidTr="00E670A3">
        <w:tc>
          <w:tcPr>
            <w:tcW w:w="540" w:type="dxa"/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563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Труда.</w:t>
            </w:r>
          </w:p>
        </w:tc>
        <w:tc>
          <w:tcPr>
            <w:tcW w:w="4617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1-31</w:t>
            </w:r>
          </w:p>
        </w:tc>
      </w:tr>
      <w:tr w:rsidR="002B0A1B" w:rsidRPr="00AA16DD" w:rsidTr="00E670A3">
        <w:tc>
          <w:tcPr>
            <w:tcW w:w="540" w:type="dxa"/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563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Школьная</w:t>
            </w:r>
          </w:p>
        </w:tc>
        <w:tc>
          <w:tcPr>
            <w:tcW w:w="4617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1-72</w:t>
            </w:r>
          </w:p>
        </w:tc>
      </w:tr>
      <w:tr w:rsidR="002B0A1B" w:rsidRPr="00AA16DD" w:rsidTr="00E670A3">
        <w:tc>
          <w:tcPr>
            <w:tcW w:w="540" w:type="dxa"/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563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Советская</w:t>
            </w:r>
          </w:p>
        </w:tc>
        <w:tc>
          <w:tcPr>
            <w:tcW w:w="4617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1-111</w:t>
            </w:r>
          </w:p>
        </w:tc>
      </w:tr>
      <w:tr w:rsidR="002B0A1B" w:rsidRPr="00AA16DD" w:rsidTr="00E670A3">
        <w:tc>
          <w:tcPr>
            <w:tcW w:w="540" w:type="dxa"/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563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Солодянкина</w:t>
            </w:r>
          </w:p>
        </w:tc>
        <w:tc>
          <w:tcPr>
            <w:tcW w:w="4617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1-120</w:t>
            </w:r>
          </w:p>
        </w:tc>
      </w:tr>
      <w:tr w:rsidR="002B0A1B" w:rsidRPr="00AA16DD" w:rsidTr="00E670A3">
        <w:tc>
          <w:tcPr>
            <w:tcW w:w="540" w:type="dxa"/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563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Ленина</w:t>
            </w:r>
          </w:p>
        </w:tc>
        <w:tc>
          <w:tcPr>
            <w:tcW w:w="4617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1-108</w:t>
            </w:r>
          </w:p>
        </w:tc>
      </w:tr>
      <w:tr w:rsidR="002B0A1B" w:rsidRPr="00AA16DD" w:rsidTr="00E670A3">
        <w:tc>
          <w:tcPr>
            <w:tcW w:w="540" w:type="dxa"/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563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Октябрьская</w:t>
            </w:r>
          </w:p>
        </w:tc>
        <w:tc>
          <w:tcPr>
            <w:tcW w:w="4617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1-77</w:t>
            </w:r>
          </w:p>
        </w:tc>
      </w:tr>
      <w:tr w:rsidR="002B0A1B" w:rsidRPr="00AA16DD" w:rsidTr="00E670A3">
        <w:tc>
          <w:tcPr>
            <w:tcW w:w="540" w:type="dxa"/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563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Болотная</w:t>
            </w:r>
          </w:p>
        </w:tc>
        <w:tc>
          <w:tcPr>
            <w:tcW w:w="4617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1-100</w:t>
            </w:r>
          </w:p>
        </w:tc>
      </w:tr>
      <w:tr w:rsidR="002B0A1B" w:rsidRPr="00AA16DD" w:rsidTr="00E670A3">
        <w:tc>
          <w:tcPr>
            <w:tcW w:w="540" w:type="dxa"/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563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Береговая</w:t>
            </w:r>
          </w:p>
        </w:tc>
        <w:tc>
          <w:tcPr>
            <w:tcW w:w="4617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1-20, 21-23</w:t>
            </w:r>
          </w:p>
        </w:tc>
      </w:tr>
      <w:tr w:rsidR="002B0A1B" w:rsidRPr="00AA16DD" w:rsidTr="00E670A3">
        <w:tc>
          <w:tcPr>
            <w:tcW w:w="540" w:type="dxa"/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563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Первомайская</w:t>
            </w:r>
          </w:p>
        </w:tc>
        <w:tc>
          <w:tcPr>
            <w:tcW w:w="4617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1-8,24</w:t>
            </w:r>
          </w:p>
        </w:tc>
      </w:tr>
      <w:tr w:rsidR="002B0A1B" w:rsidRPr="00AA16DD" w:rsidTr="00E670A3">
        <w:tc>
          <w:tcPr>
            <w:tcW w:w="540" w:type="dxa"/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563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Нагорная</w:t>
            </w:r>
          </w:p>
        </w:tc>
        <w:tc>
          <w:tcPr>
            <w:tcW w:w="4617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1-40, 59</w:t>
            </w:r>
          </w:p>
        </w:tc>
      </w:tr>
      <w:tr w:rsidR="002B0A1B" w:rsidRPr="00AA16DD" w:rsidTr="00E670A3">
        <w:tc>
          <w:tcPr>
            <w:tcW w:w="540" w:type="dxa"/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563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Атлянский</w:t>
            </w:r>
          </w:p>
        </w:tc>
        <w:tc>
          <w:tcPr>
            <w:tcW w:w="4617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1,3</w:t>
            </w:r>
          </w:p>
        </w:tc>
      </w:tr>
      <w:tr w:rsidR="002B0A1B" w:rsidRPr="00AA16DD" w:rsidTr="00E670A3">
        <w:tc>
          <w:tcPr>
            <w:tcW w:w="540" w:type="dxa"/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563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Лесная</w:t>
            </w:r>
          </w:p>
        </w:tc>
        <w:tc>
          <w:tcPr>
            <w:tcW w:w="4617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С 1 по 10</w:t>
            </w:r>
          </w:p>
        </w:tc>
      </w:tr>
      <w:tr w:rsidR="002B0A1B" w:rsidRPr="00AA16DD" w:rsidTr="00E670A3">
        <w:tc>
          <w:tcPr>
            <w:tcW w:w="540" w:type="dxa"/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4563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Пролетарская</w:t>
            </w:r>
          </w:p>
        </w:tc>
        <w:tc>
          <w:tcPr>
            <w:tcW w:w="4617" w:type="dxa"/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С 1 по 17</w:t>
            </w:r>
          </w:p>
        </w:tc>
      </w:tr>
    </w:tbl>
    <w:p w:rsidR="002B0A1B" w:rsidRDefault="002B0A1B" w:rsidP="00A458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38</w:t>
      </w:r>
    </w:p>
    <w:tbl>
      <w:tblPr>
        <w:tblStyle w:val="af1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425C48" w:rsidRPr="00655712" w:rsidTr="00D3609E">
        <w:tc>
          <w:tcPr>
            <w:tcW w:w="567" w:type="dxa"/>
          </w:tcPr>
          <w:p w:rsidR="00425C48" w:rsidRPr="00655712" w:rsidRDefault="00425C48" w:rsidP="00786B27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№ п\п</w:t>
            </w:r>
          </w:p>
        </w:tc>
        <w:tc>
          <w:tcPr>
            <w:tcW w:w="4536" w:type="dxa"/>
          </w:tcPr>
          <w:p w:rsidR="00425C48" w:rsidRPr="00655712" w:rsidRDefault="00425C48" w:rsidP="00786B27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Название улицы</w:t>
            </w:r>
          </w:p>
        </w:tc>
        <w:tc>
          <w:tcPr>
            <w:tcW w:w="4536" w:type="dxa"/>
          </w:tcPr>
          <w:p w:rsidR="00425C48" w:rsidRPr="00655712" w:rsidRDefault="00425C48" w:rsidP="00786B27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№ дома</w:t>
            </w:r>
          </w:p>
        </w:tc>
      </w:tr>
      <w:tr w:rsidR="00425C48" w:rsidRPr="00655712" w:rsidTr="00D3609E">
        <w:tc>
          <w:tcPr>
            <w:tcW w:w="567" w:type="dxa"/>
          </w:tcPr>
          <w:p w:rsidR="00425C48" w:rsidRPr="00655712" w:rsidRDefault="00425C48" w:rsidP="00D3609E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1</w:t>
            </w:r>
          </w:p>
        </w:tc>
        <w:tc>
          <w:tcPr>
            <w:tcW w:w="4536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Ул. Калинина</w:t>
            </w:r>
          </w:p>
        </w:tc>
        <w:tc>
          <w:tcPr>
            <w:tcW w:w="4536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45,47, 37,22,24,26,28,30</w:t>
            </w:r>
          </w:p>
        </w:tc>
      </w:tr>
      <w:tr w:rsidR="00425C48" w:rsidRPr="00655712" w:rsidTr="00D3609E">
        <w:tc>
          <w:tcPr>
            <w:tcW w:w="567" w:type="dxa"/>
          </w:tcPr>
          <w:p w:rsidR="00425C48" w:rsidRPr="00655712" w:rsidRDefault="00425C48" w:rsidP="00D3609E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2</w:t>
            </w:r>
          </w:p>
        </w:tc>
        <w:tc>
          <w:tcPr>
            <w:tcW w:w="4536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Ул. Ферсмана</w:t>
            </w:r>
          </w:p>
        </w:tc>
        <w:tc>
          <w:tcPr>
            <w:tcW w:w="4536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1,3,5</w:t>
            </w:r>
          </w:p>
        </w:tc>
      </w:tr>
      <w:tr w:rsidR="00425C48" w:rsidRPr="00655712" w:rsidTr="00D3609E">
        <w:tc>
          <w:tcPr>
            <w:tcW w:w="567" w:type="dxa"/>
          </w:tcPr>
          <w:p w:rsidR="00425C48" w:rsidRPr="00655712" w:rsidRDefault="00425C48" w:rsidP="00D3609E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3</w:t>
            </w:r>
          </w:p>
        </w:tc>
        <w:tc>
          <w:tcPr>
            <w:tcW w:w="4536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Пр. Автозаводцев</w:t>
            </w:r>
          </w:p>
        </w:tc>
        <w:tc>
          <w:tcPr>
            <w:tcW w:w="4536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26,28,30,32,34, 31,33,35,37,39</w:t>
            </w:r>
          </w:p>
        </w:tc>
      </w:tr>
    </w:tbl>
    <w:p w:rsidR="00425C48" w:rsidRDefault="00425C48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39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№ </w:t>
            </w:r>
            <w:r w:rsidRPr="00AA16DD">
              <w:rPr>
                <w:rFonts w:ascii="Times New Roman" w:hAnsi="Times New Roman" w:cs="Times New Roman"/>
                <w:szCs w:val="24"/>
              </w:rPr>
              <w:lastRenderedPageBreak/>
              <w:t>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lastRenderedPageBreak/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C248EA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>ул. Молодёжная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>2,4,10,11,12,12а.13,13а,14,15</w:t>
            </w:r>
          </w:p>
        </w:tc>
      </w:tr>
      <w:tr w:rsidR="00C248EA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248EA">
              <w:rPr>
                <w:rFonts w:ascii="Times New Roman" w:hAnsi="Times New Roman" w:cs="Times New Roman"/>
              </w:rPr>
              <w:t xml:space="preserve">р. Макеева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>1,3,9а,7,7а,11</w:t>
            </w:r>
          </w:p>
        </w:tc>
      </w:tr>
      <w:tr w:rsidR="00C248EA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248EA">
              <w:rPr>
                <w:rFonts w:ascii="Times New Roman" w:hAnsi="Times New Roman" w:cs="Times New Roman"/>
              </w:rPr>
              <w:t>л. Б-Хмельницкого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>32,34,36</w:t>
            </w:r>
          </w:p>
        </w:tc>
      </w:tr>
      <w:tr w:rsidR="00C248EA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б. </w:t>
            </w:r>
            <w:r w:rsidRPr="00C248EA">
              <w:rPr>
                <w:rFonts w:ascii="Times New Roman" w:hAnsi="Times New Roman" w:cs="Times New Roman"/>
              </w:rPr>
              <w:t>Седого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</w:tbl>
    <w:p w:rsidR="00A87986" w:rsidRDefault="00A87986" w:rsidP="00A879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6616" w:rsidRDefault="00A87986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36616">
        <w:rPr>
          <w:rFonts w:ascii="Times New Roman" w:hAnsi="Times New Roman" w:cs="Times New Roman"/>
          <w:b/>
          <w:sz w:val="28"/>
          <w:szCs w:val="28"/>
        </w:rPr>
        <w:t>БДОУ №</w:t>
      </w:r>
      <w:r w:rsidR="00CE0038">
        <w:rPr>
          <w:rFonts w:ascii="Times New Roman" w:hAnsi="Times New Roman" w:cs="Times New Roman"/>
          <w:b/>
          <w:sz w:val="28"/>
          <w:szCs w:val="28"/>
        </w:rPr>
        <w:t>40</w:t>
      </w:r>
      <w:r w:rsidR="002366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236616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36616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CE0038" w:rsidP="00CE003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</w:t>
            </w:r>
            <w:r w:rsidR="008F4F3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Ильмен-Тау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CE0038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2,4,6,8,10,12.</w:t>
            </w:r>
          </w:p>
        </w:tc>
      </w:tr>
      <w:tr w:rsidR="00CE0038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38" w:rsidRPr="00AA16DD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38" w:rsidRPr="00AA16DD" w:rsidRDefault="00CE0038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пр. Октября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38" w:rsidRPr="00AA16DD" w:rsidRDefault="00CE0038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9,11.</w:t>
            </w:r>
          </w:p>
        </w:tc>
      </w:tr>
      <w:tr w:rsidR="00CE0038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38" w:rsidRPr="00AA16DD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38" w:rsidRPr="00AA16DD" w:rsidRDefault="00CE0038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Вернадского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38" w:rsidRPr="00AA16DD" w:rsidRDefault="00CE0038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1,2,4,5,6,7,8,9,10,11,12,13,14,16</w:t>
            </w:r>
            <w:r w:rsidR="00C150CC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655712" w:rsidRDefault="00655712" w:rsidP="002C2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039" w:rsidRDefault="002C2039" w:rsidP="002C2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№ 43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563"/>
        <w:gridCol w:w="4617"/>
      </w:tblGrid>
      <w:tr w:rsidR="002C2039" w:rsidRPr="00AA16DD" w:rsidTr="00E670A3">
        <w:tc>
          <w:tcPr>
            <w:tcW w:w="540" w:type="dxa"/>
          </w:tcPr>
          <w:p w:rsidR="002C2039" w:rsidRPr="00AA16DD" w:rsidRDefault="002C2039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563" w:type="dxa"/>
          </w:tcPr>
          <w:p w:rsidR="002C2039" w:rsidRPr="00AA16DD" w:rsidRDefault="002C2039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17" w:type="dxa"/>
          </w:tcPr>
          <w:p w:rsidR="002C2039" w:rsidRPr="00AA16DD" w:rsidRDefault="002C2039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C2039" w:rsidRPr="00AA16DD" w:rsidTr="00E670A3">
        <w:tc>
          <w:tcPr>
            <w:tcW w:w="540" w:type="dxa"/>
          </w:tcPr>
          <w:p w:rsidR="002C2039" w:rsidRPr="00AA16DD" w:rsidRDefault="00D3609E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563" w:type="dxa"/>
          </w:tcPr>
          <w:p w:rsidR="002C2039" w:rsidRDefault="008D7E3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п. Н </w:t>
            </w:r>
            <w:r w:rsidR="002C2039" w:rsidRPr="00AA16DD">
              <w:rPr>
                <w:rFonts w:ascii="Times New Roman" w:hAnsi="Times New Roman" w:cs="Times New Roman"/>
                <w:szCs w:val="24"/>
              </w:rPr>
              <w:t xml:space="preserve">Атлян, </w:t>
            </w:r>
          </w:p>
          <w:p w:rsidR="002C2039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В.</w:t>
            </w:r>
            <w:r w:rsidR="008D7E3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A16DD">
              <w:rPr>
                <w:rFonts w:ascii="Times New Roman" w:hAnsi="Times New Roman" w:cs="Times New Roman"/>
                <w:szCs w:val="24"/>
              </w:rPr>
              <w:t xml:space="preserve">Атлян, </w:t>
            </w:r>
          </w:p>
          <w:p w:rsidR="002C2039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пос. Горный, </w:t>
            </w:r>
          </w:p>
          <w:p w:rsidR="002C2039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пос. Урал – Дача, </w:t>
            </w:r>
          </w:p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пос. Зеленая роща</w:t>
            </w:r>
          </w:p>
        </w:tc>
        <w:tc>
          <w:tcPr>
            <w:tcW w:w="4617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все дома</w:t>
            </w:r>
          </w:p>
        </w:tc>
      </w:tr>
    </w:tbl>
    <w:p w:rsidR="00655712" w:rsidRDefault="00655712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44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C248EA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>Пр.  Автозаводцев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>31,35,33,37, 39</w:t>
            </w:r>
          </w:p>
        </w:tc>
      </w:tr>
      <w:tr w:rsidR="00C248EA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 xml:space="preserve">Ул.  Ферсмана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 xml:space="preserve">3, 4, 5, 6, 8 </w:t>
            </w:r>
          </w:p>
        </w:tc>
      </w:tr>
      <w:tr w:rsidR="00C248EA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>Ул. Романенко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>26, 28,30, 32, 34, 36, 73,77, 89</w:t>
            </w:r>
          </w:p>
        </w:tc>
      </w:tr>
      <w:tr w:rsidR="00C248EA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>Ул. Чкалова, Островского, Ильменская, Либединского, Уральская, Партизанская,  Ватутина, Таганайская, Фрунзе,  Буденного, Доватора</w:t>
            </w:r>
            <w:r w:rsidR="008F4F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A" w:rsidRPr="00C248EA" w:rsidRDefault="00C248EA" w:rsidP="00C248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48EA">
              <w:rPr>
                <w:rFonts w:ascii="Times New Roman" w:hAnsi="Times New Roman" w:cs="Times New Roman"/>
              </w:rPr>
              <w:t>Частный сектор, дома на пересечении с улицей Ферсмана</w:t>
            </w:r>
          </w:p>
        </w:tc>
      </w:tr>
    </w:tbl>
    <w:p w:rsidR="007B577E" w:rsidRDefault="007B577E" w:rsidP="00B52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09E" w:rsidRDefault="00D3609E" w:rsidP="00B52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82E" w:rsidRDefault="00B52E58" w:rsidP="00B52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46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2F082E" w:rsidP="002F08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Нижне-зав</w:t>
            </w:r>
            <w:r w:rsidR="003E144D">
              <w:rPr>
                <w:rFonts w:ascii="Times New Roman" w:hAnsi="Times New Roman" w:cs="Times New Roman"/>
                <w:szCs w:val="24"/>
              </w:rPr>
              <w:t>о</w:t>
            </w:r>
            <w:r>
              <w:rPr>
                <w:rFonts w:ascii="Times New Roman" w:hAnsi="Times New Roman" w:cs="Times New Roman"/>
                <w:szCs w:val="24"/>
              </w:rPr>
              <w:t>дская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2F082E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20,25,37.</w:t>
            </w:r>
          </w:p>
        </w:tc>
      </w:tr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2F082E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2F082E" w:rsidP="002F08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</w:t>
            </w:r>
            <w:r w:rsidR="008D7E3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Пл. Труда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2F082E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</w:tbl>
    <w:p w:rsidR="00655712" w:rsidRDefault="00655712" w:rsidP="002C2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039" w:rsidRDefault="002C2039" w:rsidP="002C2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№ 47</w:t>
      </w:r>
    </w:p>
    <w:p w:rsidR="002C2039" w:rsidRPr="005A5A00" w:rsidRDefault="002C2039" w:rsidP="002C203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A16DD">
        <w:rPr>
          <w:rFonts w:ascii="Times New Roman" w:hAnsi="Times New Roman" w:cs="Times New Roman"/>
          <w:szCs w:val="24"/>
        </w:rPr>
        <w:t>с. Устиново.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4439"/>
        <w:gridCol w:w="4617"/>
      </w:tblGrid>
      <w:tr w:rsidR="002C2039" w:rsidRPr="00AA16DD" w:rsidTr="00E670A3">
        <w:tc>
          <w:tcPr>
            <w:tcW w:w="664" w:type="dxa"/>
          </w:tcPr>
          <w:p w:rsidR="002C2039" w:rsidRPr="00AA16DD" w:rsidRDefault="002C2039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39" w:type="dxa"/>
          </w:tcPr>
          <w:p w:rsidR="002C2039" w:rsidRPr="00AA16DD" w:rsidRDefault="002C2039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17" w:type="dxa"/>
          </w:tcPr>
          <w:p w:rsidR="002C2039" w:rsidRPr="00AA16DD" w:rsidRDefault="002C2039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Мельничная</w:t>
            </w:r>
          </w:p>
        </w:tc>
        <w:tc>
          <w:tcPr>
            <w:tcW w:w="4617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С 1 до 65 (нечетная сторона)</w:t>
            </w: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Каменный</w:t>
            </w:r>
          </w:p>
        </w:tc>
        <w:tc>
          <w:tcPr>
            <w:tcW w:w="4617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Все дома</w:t>
            </w: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Алтайский</w:t>
            </w:r>
          </w:p>
        </w:tc>
        <w:tc>
          <w:tcPr>
            <w:tcW w:w="4617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От ул. Мельничной до конца</w:t>
            </w: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Ремесленный</w:t>
            </w:r>
          </w:p>
        </w:tc>
        <w:tc>
          <w:tcPr>
            <w:tcW w:w="4617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с 1, 4 (до конца переулка)</w:t>
            </w: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Широкий</w:t>
            </w:r>
          </w:p>
        </w:tc>
        <w:tc>
          <w:tcPr>
            <w:tcW w:w="4617" w:type="dxa"/>
            <w:vMerge w:val="restart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Все дома</w:t>
            </w: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Автомеханический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Жебруна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Пер. Крутой 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Запрудный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Торбеева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Песчаный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Пушкина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Ремесленная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Гончарный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lastRenderedPageBreak/>
              <w:t>15.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Нагорная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Чебаркульская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Чернореченская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Ключевая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Силкина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22.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Рудничная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23.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Кутузова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24.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Новая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25.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Сарафановская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26.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Байдина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27.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Профсоюзная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28.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Якутская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29.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Охотная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30.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Загородный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31.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Трактовая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32.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Напилочная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33.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Узкий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34.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Демидова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35.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Полевая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36.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Миасских Добровольцев</w:t>
            </w:r>
          </w:p>
        </w:tc>
        <w:tc>
          <w:tcPr>
            <w:tcW w:w="4617" w:type="dxa"/>
            <w:vMerge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37.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Проточный</w:t>
            </w:r>
          </w:p>
        </w:tc>
        <w:tc>
          <w:tcPr>
            <w:tcW w:w="4617" w:type="dxa"/>
            <w:vMerge w:val="restart"/>
            <w:tcBorders>
              <w:top w:val="nil"/>
            </w:tcBorders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Все дома</w:t>
            </w: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38.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Б. Лесной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39.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Мало-сарафановская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2039" w:rsidRPr="00AA16DD" w:rsidTr="00E670A3">
        <w:tc>
          <w:tcPr>
            <w:tcW w:w="664" w:type="dxa"/>
          </w:tcPr>
          <w:p w:rsidR="002C2039" w:rsidRPr="00AA16DD" w:rsidRDefault="002C2039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40.</w:t>
            </w:r>
          </w:p>
        </w:tc>
        <w:tc>
          <w:tcPr>
            <w:tcW w:w="4439" w:type="dxa"/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Байдина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C2039" w:rsidRPr="00AA16DD" w:rsidRDefault="002C2039" w:rsidP="002C203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A87986" w:rsidRDefault="00456A05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A87986">
        <w:rPr>
          <w:rFonts w:ascii="Times New Roman" w:hAnsi="Times New Roman" w:cs="Times New Roman"/>
          <w:b/>
          <w:sz w:val="28"/>
          <w:szCs w:val="28"/>
        </w:rPr>
        <w:t>ДОУ № 48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5171FF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171FF">
              <w:rPr>
                <w:rFonts w:ascii="Times New Roman" w:hAnsi="Times New Roman" w:cs="Times New Roman"/>
              </w:rPr>
              <w:t>ер.</w:t>
            </w:r>
            <w:r w:rsidR="00421EB3">
              <w:rPr>
                <w:rFonts w:ascii="Times New Roman" w:hAnsi="Times New Roman" w:cs="Times New Roman"/>
              </w:rPr>
              <w:t xml:space="preserve"> </w:t>
            </w:r>
            <w:r w:rsidRPr="005171FF">
              <w:rPr>
                <w:rFonts w:ascii="Times New Roman" w:hAnsi="Times New Roman" w:cs="Times New Roman"/>
              </w:rPr>
              <w:t>Физкультурников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2,4,6,10,12</w:t>
            </w:r>
          </w:p>
        </w:tc>
      </w:tr>
      <w:tr w:rsidR="005171FF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5171FF">
              <w:rPr>
                <w:rFonts w:ascii="Times New Roman" w:hAnsi="Times New Roman" w:cs="Times New Roman"/>
              </w:rPr>
              <w:t xml:space="preserve">л. 8 июля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35,39</w:t>
            </w:r>
          </w:p>
        </w:tc>
      </w:tr>
      <w:tr w:rsidR="005171FF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5171FF">
              <w:rPr>
                <w:rFonts w:ascii="Times New Roman" w:hAnsi="Times New Roman" w:cs="Times New Roman"/>
              </w:rPr>
              <w:t xml:space="preserve"> Автозаводцев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42,44,48</w:t>
            </w:r>
            <w:r w:rsidRPr="005171FF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5171FF">
              <w:rPr>
                <w:rFonts w:ascii="Times New Roman" w:hAnsi="Times New Roman" w:cs="Times New Roman"/>
              </w:rPr>
              <w:t>четная 45, 47</w:t>
            </w:r>
          </w:p>
        </w:tc>
      </w:tr>
      <w:tr w:rsidR="005171FF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</w:t>
            </w:r>
            <w:r w:rsidRPr="005171FF">
              <w:rPr>
                <w:rFonts w:ascii="Times New Roman" w:hAnsi="Times New Roman" w:cs="Times New Roman"/>
              </w:rPr>
              <w:t xml:space="preserve"> Мира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8,12 , 41, 51,53</w:t>
            </w:r>
          </w:p>
        </w:tc>
      </w:tr>
    </w:tbl>
    <w:p w:rsidR="00786B27" w:rsidRDefault="00786B27" w:rsidP="002F0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82E" w:rsidRDefault="00A87986" w:rsidP="002F0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49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C062FE" w:rsidP="00C062F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</w:t>
            </w:r>
            <w:r w:rsidR="009736A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Ильмен</w:t>
            </w:r>
            <w:r w:rsidR="0004253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-Тау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C062FE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5а.</w:t>
            </w:r>
          </w:p>
        </w:tc>
      </w:tr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C062FE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C062FE" w:rsidP="00C062F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пр. Ак.</w:t>
            </w:r>
            <w:r w:rsidR="00E7067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Макеева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C062FE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</w:tr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C062FE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C062FE" w:rsidP="00C062F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Менделеева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C062FE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18,23,25.</w:t>
            </w:r>
          </w:p>
        </w:tc>
      </w:tr>
    </w:tbl>
    <w:p w:rsidR="007B577E" w:rsidRDefault="007B577E" w:rsidP="008D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255" w:rsidRDefault="00456A05" w:rsidP="008D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8D7255">
        <w:rPr>
          <w:rFonts w:ascii="Times New Roman" w:hAnsi="Times New Roman" w:cs="Times New Roman"/>
          <w:b/>
          <w:sz w:val="28"/>
          <w:szCs w:val="28"/>
        </w:rPr>
        <w:t>ДОУ № 50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6"/>
        <w:gridCol w:w="4436"/>
        <w:gridCol w:w="4677"/>
      </w:tblGrid>
      <w:tr w:rsidR="008D7255" w:rsidRPr="00AA16DD" w:rsidTr="00C7655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8D7255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8D7255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8D7255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8D7255" w:rsidRPr="00AA16DD" w:rsidTr="00C7655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8D7255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8D7255" w:rsidP="00C9033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пр. Ак. Макеева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C903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42,44,46,48,51а,52,54,56,58(все</w:t>
            </w:r>
            <w:r w:rsidR="004706D1">
              <w:rPr>
                <w:rFonts w:ascii="Times New Roman" w:hAnsi="Times New Roman" w:cs="Times New Roman"/>
                <w:szCs w:val="24"/>
              </w:rPr>
              <w:t>),59,61,63,65,69,73,75,77,79,81,87.</w:t>
            </w:r>
          </w:p>
        </w:tc>
      </w:tr>
      <w:tr w:rsidR="008D7255" w:rsidRPr="00AA16DD" w:rsidTr="00C7655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C903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C90339" w:rsidP="00C9033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Олимпийская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C903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3,4,56,9,10,10а,11,12,13,14.</w:t>
            </w:r>
          </w:p>
        </w:tc>
      </w:tr>
      <w:tr w:rsidR="008D7255" w:rsidRPr="00AA16DD" w:rsidTr="00C7655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C903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54665D" w:rsidP="00C9033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Циол</w:t>
            </w:r>
            <w:r w:rsidR="00C90339">
              <w:rPr>
                <w:rFonts w:ascii="Times New Roman" w:hAnsi="Times New Roman" w:cs="Times New Roman"/>
                <w:szCs w:val="24"/>
              </w:rPr>
              <w:t>ковского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C903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16,18.</w:t>
            </w:r>
          </w:p>
        </w:tc>
      </w:tr>
      <w:tr w:rsidR="00C90339" w:rsidRPr="00AA16DD" w:rsidTr="00C7655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C903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8D7255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AA16DD">
              <w:rPr>
                <w:rFonts w:ascii="Times New Roman" w:hAnsi="Times New Roman" w:cs="Times New Roman"/>
                <w:szCs w:val="24"/>
              </w:rPr>
              <w:t>л. Высоцкого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5171F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8D7255" w:rsidRPr="00AA16DD">
              <w:rPr>
                <w:rFonts w:ascii="Times New Roman" w:hAnsi="Times New Roman" w:cs="Times New Roman"/>
                <w:szCs w:val="24"/>
              </w:rPr>
              <w:t>се дома</w:t>
            </w:r>
          </w:p>
        </w:tc>
      </w:tr>
      <w:tr w:rsidR="00C90339" w:rsidRPr="00AA16DD" w:rsidTr="00C7655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C903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8D7255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</w:t>
            </w:r>
            <w:r w:rsidRPr="00AA16DD">
              <w:rPr>
                <w:rFonts w:ascii="Times New Roman" w:hAnsi="Times New Roman" w:cs="Times New Roman"/>
                <w:szCs w:val="24"/>
              </w:rPr>
              <w:t>. Седова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5171F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8D7255" w:rsidRPr="00AA16DD">
              <w:rPr>
                <w:rFonts w:ascii="Times New Roman" w:hAnsi="Times New Roman" w:cs="Times New Roman"/>
                <w:szCs w:val="24"/>
              </w:rPr>
              <w:t>се дома</w:t>
            </w:r>
          </w:p>
        </w:tc>
      </w:tr>
      <w:tr w:rsidR="00C90339" w:rsidRPr="00AA16DD" w:rsidTr="00C7655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C903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8D7255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AA16DD">
              <w:rPr>
                <w:rFonts w:ascii="Times New Roman" w:hAnsi="Times New Roman" w:cs="Times New Roman"/>
                <w:szCs w:val="24"/>
              </w:rPr>
              <w:t>л. Мечникова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5171F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8D7255" w:rsidRPr="00AA16DD">
              <w:rPr>
                <w:rFonts w:ascii="Times New Roman" w:hAnsi="Times New Roman" w:cs="Times New Roman"/>
                <w:szCs w:val="24"/>
              </w:rPr>
              <w:t>се дома</w:t>
            </w:r>
          </w:p>
        </w:tc>
      </w:tr>
      <w:tr w:rsidR="008D7255" w:rsidRPr="00AA16DD" w:rsidTr="00C7655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C903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Default="008D7255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</w:t>
            </w:r>
            <w:r w:rsidR="00421EB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Академическая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5171F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8D7255" w:rsidRPr="00AA16DD">
              <w:rPr>
                <w:rFonts w:ascii="Times New Roman" w:hAnsi="Times New Roman" w:cs="Times New Roman"/>
                <w:szCs w:val="24"/>
              </w:rPr>
              <w:t>се дома</w:t>
            </w:r>
          </w:p>
        </w:tc>
      </w:tr>
      <w:tr w:rsidR="008D7255" w:rsidRPr="00AA16DD" w:rsidTr="00C7655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C903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Default="00421EB3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</w:t>
            </w:r>
            <w:r w:rsidR="008D7255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D7255">
              <w:rPr>
                <w:rFonts w:ascii="Times New Roman" w:hAnsi="Times New Roman" w:cs="Times New Roman"/>
                <w:szCs w:val="24"/>
              </w:rPr>
              <w:t>Отрадная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5171F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8D7255" w:rsidRPr="00AA16DD">
              <w:rPr>
                <w:rFonts w:ascii="Times New Roman" w:hAnsi="Times New Roman" w:cs="Times New Roman"/>
                <w:szCs w:val="24"/>
              </w:rPr>
              <w:t>се дома</w:t>
            </w:r>
          </w:p>
        </w:tc>
      </w:tr>
      <w:tr w:rsidR="008D7255" w:rsidRPr="00AA16DD" w:rsidTr="00C7655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C903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Default="008D7255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Лесная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5171F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8D7255" w:rsidRPr="00AA16DD">
              <w:rPr>
                <w:rFonts w:ascii="Times New Roman" w:hAnsi="Times New Roman" w:cs="Times New Roman"/>
                <w:szCs w:val="24"/>
              </w:rPr>
              <w:t>се дома</w:t>
            </w:r>
          </w:p>
        </w:tc>
      </w:tr>
      <w:tr w:rsidR="008D7255" w:rsidRPr="00AA16DD" w:rsidTr="00C7655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C903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Default="008D7255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Сибирская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55" w:rsidRPr="00AA16DD" w:rsidRDefault="005171F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8D7255" w:rsidRPr="00AA16DD">
              <w:rPr>
                <w:rFonts w:ascii="Times New Roman" w:hAnsi="Times New Roman" w:cs="Times New Roman"/>
                <w:szCs w:val="24"/>
              </w:rPr>
              <w:t>се дома</w:t>
            </w:r>
          </w:p>
        </w:tc>
      </w:tr>
    </w:tbl>
    <w:p w:rsidR="008D7255" w:rsidRDefault="008D7255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51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B52E58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 xml:space="preserve">ул.8 Марта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179,181,177</w:t>
            </w:r>
          </w:p>
        </w:tc>
      </w:tr>
      <w:tr w:rsidR="00B52E58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</w:t>
            </w:r>
            <w:r w:rsidR="00421EB3">
              <w:rPr>
                <w:rFonts w:ascii="Times New Roman" w:hAnsi="Times New Roman" w:cs="Times New Roman"/>
              </w:rPr>
              <w:t xml:space="preserve"> </w:t>
            </w:r>
            <w:r w:rsidRPr="00B52E58">
              <w:rPr>
                <w:rFonts w:ascii="Times New Roman" w:hAnsi="Times New Roman" w:cs="Times New Roman"/>
              </w:rPr>
              <w:t>Макаренко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2,4</w:t>
            </w:r>
          </w:p>
        </w:tc>
      </w:tr>
    </w:tbl>
    <w:p w:rsidR="008D7255" w:rsidRDefault="008D7255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52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5171FF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Пр-т Автозаводцев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38,31,36</w:t>
            </w:r>
          </w:p>
        </w:tc>
      </w:tr>
      <w:tr w:rsidR="005171FF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Ул. 8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27,29,30,33</w:t>
            </w:r>
          </w:p>
        </w:tc>
      </w:tr>
      <w:tr w:rsidR="005171FF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53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3"/>
        <w:gridCol w:w="4429"/>
        <w:gridCol w:w="4677"/>
      </w:tblGrid>
      <w:tr w:rsidR="00A87986" w:rsidRPr="00AA16DD" w:rsidTr="0051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F082E" w:rsidRPr="00AA16DD" w:rsidTr="0051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2E" w:rsidRPr="00AA16DD" w:rsidRDefault="002F082E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2E" w:rsidRPr="002F082E" w:rsidRDefault="00421EB3" w:rsidP="004D45DE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F082E" w:rsidRPr="002F082E">
              <w:rPr>
                <w:rFonts w:ascii="Times New Roman" w:hAnsi="Times New Roman" w:cs="Times New Roman"/>
              </w:rPr>
              <w:t>Пионерская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2E" w:rsidRPr="002F082E" w:rsidRDefault="002F082E" w:rsidP="004D45DE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082E">
              <w:rPr>
                <w:rFonts w:ascii="Times New Roman" w:hAnsi="Times New Roman" w:cs="Times New Roman"/>
              </w:rPr>
              <w:t>39,41,43,53,55,61,106,102,100,92,90,78,76,44,42,30,28,26</w:t>
            </w:r>
          </w:p>
        </w:tc>
      </w:tr>
      <w:tr w:rsidR="002F082E" w:rsidRPr="00AA16DD" w:rsidTr="0051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2E" w:rsidRPr="00AA16DD" w:rsidRDefault="00D3609E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2E" w:rsidRPr="002F082E" w:rsidRDefault="002F082E" w:rsidP="004D45DE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F082E">
              <w:rPr>
                <w:rFonts w:ascii="Times New Roman" w:hAnsi="Times New Roman" w:cs="Times New Roman"/>
              </w:rPr>
              <w:t>л.60 лет Октября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2E" w:rsidRPr="002F082E" w:rsidRDefault="002F082E" w:rsidP="004D45DE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082E">
              <w:rPr>
                <w:rFonts w:ascii="Times New Roman" w:hAnsi="Times New Roman" w:cs="Times New Roman"/>
              </w:rPr>
              <w:t>42,40,26, 24,22,20,18,13,14,10,8</w:t>
            </w:r>
          </w:p>
        </w:tc>
      </w:tr>
    </w:tbl>
    <w:p w:rsidR="002F082E" w:rsidRDefault="002F082E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54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32"/>
        <w:gridCol w:w="4430"/>
        <w:gridCol w:w="4677"/>
      </w:tblGrid>
      <w:tr w:rsidR="00A87986" w:rsidRPr="00AA16DD" w:rsidTr="005171F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5171FF" w:rsidRPr="00AA16DD" w:rsidTr="005171F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ул.  Ильмен-Тау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5, 9, 9а, 9б.</w:t>
            </w:r>
          </w:p>
        </w:tc>
      </w:tr>
      <w:tr w:rsidR="005171FF" w:rsidRPr="00AA16DD" w:rsidTr="005171F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Ул. Менделеева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17,21.</w:t>
            </w:r>
          </w:p>
        </w:tc>
      </w:tr>
      <w:tr w:rsidR="005171FF" w:rsidRPr="00AA16DD" w:rsidTr="005171F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Ул.</w:t>
            </w:r>
            <w:r w:rsidR="00421EB3">
              <w:rPr>
                <w:rFonts w:ascii="Times New Roman" w:hAnsi="Times New Roman" w:cs="Times New Roman"/>
              </w:rPr>
              <w:t xml:space="preserve"> </w:t>
            </w:r>
            <w:r w:rsidRPr="005171FF">
              <w:rPr>
                <w:rFonts w:ascii="Times New Roman" w:hAnsi="Times New Roman" w:cs="Times New Roman"/>
              </w:rPr>
              <w:t>Молодежная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24,26,28,30,32,34.</w:t>
            </w:r>
          </w:p>
        </w:tc>
      </w:tr>
      <w:tr w:rsidR="005171FF" w:rsidRPr="00AA16DD" w:rsidTr="005171F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 xml:space="preserve">Пр. Макеева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F" w:rsidRPr="005171FF" w:rsidRDefault="005171FF" w:rsidP="00517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1FF">
              <w:rPr>
                <w:rFonts w:ascii="Times New Roman" w:hAnsi="Times New Roman" w:cs="Times New Roman"/>
              </w:rPr>
              <w:t>8,10,12.</w:t>
            </w:r>
          </w:p>
        </w:tc>
      </w:tr>
    </w:tbl>
    <w:p w:rsidR="00655712" w:rsidRDefault="00655712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616" w:rsidRDefault="00236616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№ </w:t>
      </w:r>
      <w:r w:rsidR="00656BCF">
        <w:rPr>
          <w:rFonts w:ascii="Times New Roman" w:hAnsi="Times New Roman" w:cs="Times New Roman"/>
          <w:b/>
          <w:sz w:val="28"/>
          <w:szCs w:val="28"/>
        </w:rPr>
        <w:t>56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236616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36616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656BCF" w:rsidP="00656BC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</w:t>
            </w:r>
            <w:r w:rsidR="00421EB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Добролюбова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656BCF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2,2а,4,6,8,10.</w:t>
            </w:r>
          </w:p>
        </w:tc>
      </w:tr>
      <w:tr w:rsidR="00236616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656BCF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656BCF" w:rsidP="00656BC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Б-Хмельницкого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656BCF" w:rsidRDefault="00656BCF" w:rsidP="00236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6BCF">
              <w:rPr>
                <w:rFonts w:ascii="Times New Roman" w:hAnsi="Times New Roman" w:cs="Times New Roman"/>
              </w:rPr>
              <w:t>42,48,52,60,</w:t>
            </w:r>
            <w:r w:rsidRPr="00656BCF">
              <w:rPr>
                <w:rFonts w:ascii="Times New Roman" w:hAnsi="Times New Roman" w:cs="Times New Roman"/>
                <w:b/>
              </w:rPr>
              <w:t xml:space="preserve"> </w:t>
            </w:r>
            <w:r w:rsidRPr="00656BCF">
              <w:rPr>
                <w:rFonts w:ascii="Times New Roman" w:hAnsi="Times New Roman" w:cs="Times New Roman"/>
              </w:rPr>
              <w:t>62,</w:t>
            </w:r>
            <w:r>
              <w:rPr>
                <w:rFonts w:ascii="Times New Roman" w:hAnsi="Times New Roman" w:cs="Times New Roman"/>
              </w:rPr>
              <w:t>66,</w:t>
            </w:r>
            <w:r w:rsidRPr="00656BCF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>7,72,74,78,</w:t>
            </w:r>
          </w:p>
        </w:tc>
      </w:tr>
      <w:tr w:rsidR="00236616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656BCF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656BCF" w:rsidP="00656BC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пр. Ак.</w:t>
            </w:r>
            <w:r w:rsidR="00421EB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Макеева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656BCF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23,25,27,29,31,31а,33,35,37.</w:t>
            </w:r>
          </w:p>
        </w:tc>
      </w:tr>
    </w:tbl>
    <w:p w:rsidR="00655712" w:rsidRDefault="00655712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616" w:rsidRDefault="00236616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№ </w:t>
      </w:r>
      <w:r w:rsidR="00EB7CB5">
        <w:rPr>
          <w:rFonts w:ascii="Times New Roman" w:hAnsi="Times New Roman" w:cs="Times New Roman"/>
          <w:b/>
          <w:sz w:val="28"/>
          <w:szCs w:val="28"/>
        </w:rPr>
        <w:t>58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236616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36616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EB7CB5" w:rsidP="00EB7CB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Уральских добровольцев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655712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19, </w:t>
            </w:r>
            <w:r w:rsidR="00EB7CB5">
              <w:rPr>
                <w:rFonts w:ascii="Times New Roman" w:hAnsi="Times New Roman" w:cs="Times New Roman"/>
                <w:szCs w:val="24"/>
              </w:rPr>
              <w:t>21,23,25.</w:t>
            </w:r>
          </w:p>
        </w:tc>
      </w:tr>
      <w:tr w:rsidR="00236616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EB7CB5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EB7CB5" w:rsidP="00656BC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пр.</w:t>
            </w:r>
            <w:r w:rsidR="00656BC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Октября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E670A3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56,58,60</w:t>
            </w:r>
            <w:r w:rsidR="00656BCF">
              <w:rPr>
                <w:rFonts w:ascii="Times New Roman" w:hAnsi="Times New Roman" w:cs="Times New Roman"/>
                <w:szCs w:val="24"/>
              </w:rPr>
              <w:t>,</w:t>
            </w:r>
            <w:r w:rsidR="00655712">
              <w:rPr>
                <w:rFonts w:ascii="Times New Roman" w:hAnsi="Times New Roman" w:cs="Times New Roman"/>
                <w:szCs w:val="24"/>
              </w:rPr>
              <w:t xml:space="preserve">64, </w:t>
            </w:r>
            <w:r w:rsidR="00656BCF">
              <w:rPr>
                <w:rFonts w:ascii="Times New Roman" w:hAnsi="Times New Roman" w:cs="Times New Roman"/>
                <w:szCs w:val="24"/>
              </w:rPr>
              <w:t>66,68,70,</w:t>
            </w:r>
            <w:r w:rsidR="001F0050">
              <w:rPr>
                <w:rFonts w:ascii="Times New Roman" w:hAnsi="Times New Roman" w:cs="Times New Roman"/>
                <w:szCs w:val="24"/>
              </w:rPr>
              <w:t>72,74.</w:t>
            </w:r>
          </w:p>
        </w:tc>
      </w:tr>
    </w:tbl>
    <w:p w:rsidR="002738AF" w:rsidRDefault="002738AF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59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67"/>
        <w:gridCol w:w="4395"/>
        <w:gridCol w:w="4677"/>
      </w:tblGrid>
      <w:tr w:rsidR="00A87986" w:rsidRPr="00655712" w:rsidTr="00FD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655712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655712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655712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</w:rPr>
              <w:t>№ домов</w:t>
            </w:r>
          </w:p>
        </w:tc>
      </w:tr>
      <w:tr w:rsidR="00FD4D8F" w:rsidRPr="00655712" w:rsidTr="00FD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8F" w:rsidRPr="00655712" w:rsidRDefault="00FD4D8F" w:rsidP="00FD4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8F" w:rsidRPr="00655712" w:rsidRDefault="00FD4D8F" w:rsidP="00FD4D8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55712">
              <w:rPr>
                <w:rFonts w:ascii="Times New Roman" w:hAnsi="Times New Roman" w:cs="Times New Roman"/>
                <w:lang w:eastAsia="en-US"/>
              </w:rPr>
              <w:t>ул.  Гвардейская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8F" w:rsidRPr="00655712" w:rsidRDefault="00FD4D8F" w:rsidP="00FD4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  <w:lang w:eastAsia="en-US"/>
              </w:rPr>
              <w:t>5,7</w:t>
            </w:r>
          </w:p>
        </w:tc>
      </w:tr>
      <w:tr w:rsidR="00FD4D8F" w:rsidRPr="00655712" w:rsidTr="00FD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8F" w:rsidRPr="00655712" w:rsidRDefault="00FD4D8F" w:rsidP="00FD4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8F" w:rsidRPr="00655712" w:rsidRDefault="00FD4D8F" w:rsidP="00FD4D8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55712">
              <w:rPr>
                <w:rFonts w:ascii="Times New Roman" w:hAnsi="Times New Roman" w:cs="Times New Roman"/>
                <w:lang w:eastAsia="en-US"/>
              </w:rPr>
              <w:t xml:space="preserve">ул. Гвардейская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8F" w:rsidRPr="00655712" w:rsidRDefault="00FD4D8F" w:rsidP="00FD4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  <w:lang w:eastAsia="en-US"/>
              </w:rPr>
              <w:t>4,8</w:t>
            </w:r>
          </w:p>
        </w:tc>
      </w:tr>
      <w:tr w:rsidR="00FD4D8F" w:rsidRPr="00655712" w:rsidTr="00FD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8F" w:rsidRPr="00655712" w:rsidRDefault="00FD4D8F" w:rsidP="00FD4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8F" w:rsidRPr="00655712" w:rsidRDefault="00FD4D8F" w:rsidP="00FD4D8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55712">
              <w:rPr>
                <w:rFonts w:ascii="Times New Roman" w:hAnsi="Times New Roman" w:cs="Times New Roman"/>
                <w:lang w:eastAsia="en-US"/>
              </w:rPr>
              <w:t>ул.</w:t>
            </w:r>
            <w:r w:rsidR="005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55712">
              <w:rPr>
                <w:rFonts w:ascii="Times New Roman" w:hAnsi="Times New Roman" w:cs="Times New Roman"/>
                <w:lang w:eastAsia="en-US"/>
              </w:rPr>
              <w:t xml:space="preserve">Романенко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8F" w:rsidRPr="00655712" w:rsidRDefault="00FD4D8F" w:rsidP="00FD4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  <w:lang w:eastAsia="en-US"/>
              </w:rPr>
              <w:t>24,28</w:t>
            </w:r>
          </w:p>
        </w:tc>
      </w:tr>
    </w:tbl>
    <w:p w:rsidR="002738AF" w:rsidRDefault="002738AF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8AF" w:rsidRDefault="002738AF" w:rsidP="00273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60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2738AF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2738AF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2738AF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2738AF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738AF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2738AF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3472E0" w:rsidP="003472E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Молодежная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3472E0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20.22.</w:t>
            </w:r>
          </w:p>
        </w:tc>
      </w:tr>
      <w:tr w:rsidR="002738AF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3472E0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3472E0" w:rsidP="003472E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Ильмен-Тау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3472E0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11,15,15а,17.</w:t>
            </w:r>
          </w:p>
        </w:tc>
      </w:tr>
      <w:tr w:rsidR="002738AF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3472E0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3472E0" w:rsidP="003472E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пер. Дворцовый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3472E0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3,5.</w:t>
            </w:r>
          </w:p>
        </w:tc>
      </w:tr>
      <w:tr w:rsidR="003472E0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0" w:rsidRDefault="003472E0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0" w:rsidRDefault="003472E0" w:rsidP="003472E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Пр.  Ак. Макеева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E0" w:rsidRDefault="003472E0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18,,18а,20,24,26,28,30,32,34.</w:t>
            </w:r>
          </w:p>
        </w:tc>
      </w:tr>
    </w:tbl>
    <w:p w:rsidR="002738AF" w:rsidRDefault="002738AF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61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A87986" w:rsidRPr="00655712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655712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12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655712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12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655712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12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4D45DE" w:rsidRPr="00655712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655712" w:rsidRDefault="004D45DE" w:rsidP="004D45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5571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655712" w:rsidRDefault="004D45DE" w:rsidP="004D45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55712">
              <w:rPr>
                <w:rFonts w:ascii="Times New Roman" w:hAnsi="Times New Roman" w:cs="Times New Roman"/>
                <w:lang w:eastAsia="en-US"/>
              </w:rPr>
              <w:t>ул.  8 марта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655712" w:rsidRDefault="004D45DE" w:rsidP="004D45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55712">
              <w:rPr>
                <w:rFonts w:ascii="Times New Roman" w:hAnsi="Times New Roman" w:cs="Times New Roman"/>
                <w:lang w:eastAsia="en-US"/>
              </w:rPr>
              <w:t>183, 185, 189, 191, 195, 197, 197а</w:t>
            </w:r>
          </w:p>
        </w:tc>
      </w:tr>
      <w:tr w:rsidR="004D45DE" w:rsidRPr="00655712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655712" w:rsidRDefault="004D45DE" w:rsidP="004D45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5571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655712" w:rsidRDefault="004D45DE" w:rsidP="004D45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55712">
              <w:rPr>
                <w:rFonts w:ascii="Times New Roman" w:hAnsi="Times New Roman" w:cs="Times New Roman"/>
                <w:lang w:eastAsia="en-US"/>
              </w:rPr>
              <w:t>Ул. Лихачёва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655712" w:rsidRDefault="004D45DE" w:rsidP="004D45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55712">
              <w:rPr>
                <w:rFonts w:ascii="Times New Roman" w:hAnsi="Times New Roman" w:cs="Times New Roman"/>
                <w:lang w:eastAsia="en-US"/>
              </w:rPr>
              <w:t>11, 13, 15а, 17, 19, 21, 23, 23а</w:t>
            </w:r>
          </w:p>
        </w:tc>
      </w:tr>
      <w:tr w:rsidR="004D45DE" w:rsidRPr="00655712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655712" w:rsidRDefault="004D45DE" w:rsidP="004D45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5571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655712" w:rsidRDefault="004D45DE" w:rsidP="004D45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55712">
              <w:rPr>
                <w:rFonts w:ascii="Times New Roman" w:hAnsi="Times New Roman" w:cs="Times New Roman"/>
                <w:lang w:eastAsia="en-US"/>
              </w:rPr>
              <w:t xml:space="preserve">Ул. Ильменская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655712" w:rsidRDefault="004D45DE" w:rsidP="004D45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55712">
              <w:rPr>
                <w:rFonts w:ascii="Times New Roman" w:hAnsi="Times New Roman" w:cs="Times New Roman"/>
                <w:lang w:eastAsia="en-US"/>
              </w:rPr>
              <w:t>116а</w:t>
            </w:r>
          </w:p>
        </w:tc>
      </w:tr>
    </w:tbl>
    <w:p w:rsidR="002738AF" w:rsidRDefault="002738AF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62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F082E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2E" w:rsidRPr="002F082E" w:rsidRDefault="002F082E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8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2E" w:rsidRPr="002F082E" w:rsidRDefault="002F082E" w:rsidP="002F08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82E">
              <w:rPr>
                <w:rFonts w:ascii="Times New Roman" w:hAnsi="Times New Roman" w:cs="Times New Roman"/>
              </w:rPr>
              <w:t>ул.  8 марта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2E" w:rsidRPr="002F082E" w:rsidRDefault="002F082E" w:rsidP="002F08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82E">
              <w:rPr>
                <w:rFonts w:ascii="Times New Roman" w:hAnsi="Times New Roman" w:cs="Times New Roman"/>
              </w:rPr>
              <w:t>171,169,173,165.</w:t>
            </w:r>
          </w:p>
        </w:tc>
      </w:tr>
      <w:tr w:rsidR="002F082E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2E" w:rsidRPr="002F082E" w:rsidRDefault="002F082E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8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2E" w:rsidRPr="002F082E" w:rsidRDefault="002F082E" w:rsidP="002F08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82E">
              <w:rPr>
                <w:rFonts w:ascii="Times New Roman" w:hAnsi="Times New Roman" w:cs="Times New Roman"/>
              </w:rPr>
              <w:t xml:space="preserve">Ул. Уральская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2E" w:rsidRPr="002F082E" w:rsidRDefault="002F082E" w:rsidP="002F08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82E">
              <w:rPr>
                <w:rFonts w:ascii="Times New Roman" w:hAnsi="Times New Roman" w:cs="Times New Roman"/>
              </w:rPr>
              <w:t>116,114,118,128,124,165.</w:t>
            </w:r>
          </w:p>
        </w:tc>
      </w:tr>
      <w:tr w:rsidR="002F082E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2E" w:rsidRPr="002F082E" w:rsidRDefault="002F082E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8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2E" w:rsidRPr="002F082E" w:rsidRDefault="00717FC7" w:rsidP="002F08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F082E" w:rsidRPr="002F082E">
              <w:rPr>
                <w:rFonts w:ascii="Times New Roman" w:hAnsi="Times New Roman" w:cs="Times New Roman"/>
              </w:rPr>
              <w:t>Ильменская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2E" w:rsidRPr="002F082E" w:rsidRDefault="002F082E" w:rsidP="002F08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82E">
              <w:rPr>
                <w:rFonts w:ascii="Times New Roman" w:hAnsi="Times New Roman" w:cs="Times New Roman"/>
              </w:rPr>
              <w:t>115,119,121,117.</w:t>
            </w:r>
          </w:p>
        </w:tc>
      </w:tr>
    </w:tbl>
    <w:p w:rsidR="00456A05" w:rsidRDefault="00456A05" w:rsidP="00456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1B7125" w:rsidRDefault="00456A05" w:rsidP="00456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2B0A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125">
        <w:rPr>
          <w:rFonts w:ascii="Times New Roman" w:hAnsi="Times New Roman" w:cs="Times New Roman"/>
          <w:b/>
          <w:sz w:val="28"/>
          <w:szCs w:val="28"/>
        </w:rPr>
        <w:t>МБДОУ № 63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1B7125" w:rsidRPr="00AA16DD" w:rsidTr="00D360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5" w:rsidRPr="00AA16DD" w:rsidRDefault="001B7125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5" w:rsidRPr="00AA16DD" w:rsidRDefault="001B7125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5" w:rsidRPr="00AA16DD" w:rsidRDefault="001B7125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1B7125" w:rsidRPr="00AA16DD" w:rsidTr="00D360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5" w:rsidRPr="00AA16DD" w:rsidRDefault="00B31E91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5" w:rsidRPr="00AA16DD" w:rsidRDefault="00B31E91" w:rsidP="00D3609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</w:t>
            </w:r>
            <w:r w:rsidR="003F77C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Б.</w:t>
            </w:r>
            <w:r w:rsidR="003F77C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Хмельни</w:t>
            </w:r>
            <w:r w:rsidR="003F77C5">
              <w:rPr>
                <w:rFonts w:ascii="Times New Roman" w:hAnsi="Times New Roman" w:cs="Times New Roman"/>
                <w:szCs w:val="24"/>
              </w:rPr>
              <w:t xml:space="preserve">цкого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5" w:rsidRPr="00AA16DD" w:rsidRDefault="003F77C5" w:rsidP="00D3609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</w:t>
            </w:r>
          </w:p>
        </w:tc>
      </w:tr>
      <w:tr w:rsidR="00B31E91" w:rsidRPr="00AA16DD" w:rsidTr="00D360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1" w:rsidRPr="00AA16DD" w:rsidRDefault="00B31E91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1" w:rsidRPr="00AA16DD" w:rsidRDefault="003F77C5" w:rsidP="00D3609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Молодежная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1" w:rsidRPr="00AA16DD" w:rsidRDefault="003F77C5" w:rsidP="00D3609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>,4,6,8,10</w:t>
            </w:r>
          </w:p>
        </w:tc>
      </w:tr>
      <w:tr w:rsidR="00B31E91" w:rsidRPr="00AA16DD" w:rsidTr="00D360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1" w:rsidRPr="00AA16DD" w:rsidRDefault="00B31E91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1" w:rsidRPr="003F77C5" w:rsidRDefault="003F77C5" w:rsidP="00D3609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</w:t>
            </w:r>
            <w:r w:rsidR="00F114A2">
              <w:rPr>
                <w:rFonts w:ascii="Times New Roman" w:hAnsi="Times New Roman" w:cs="Times New Roman"/>
                <w:szCs w:val="24"/>
              </w:rPr>
              <w:t>кеева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1" w:rsidRPr="00AA16DD" w:rsidRDefault="00F114A2" w:rsidP="00D3609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 б</w:t>
            </w:r>
          </w:p>
        </w:tc>
      </w:tr>
      <w:tr w:rsidR="001773AA" w:rsidRPr="00AA16DD" w:rsidTr="00D360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A" w:rsidRDefault="001773AA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A" w:rsidRDefault="001773AA" w:rsidP="00D3609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п. Тургояк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A" w:rsidRDefault="001773AA" w:rsidP="00D3609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все дома</w:t>
            </w:r>
          </w:p>
        </w:tc>
      </w:tr>
    </w:tbl>
    <w:p w:rsidR="001B7125" w:rsidRPr="00AA16DD" w:rsidRDefault="001B7125" w:rsidP="001B712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66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D3609E">
            <w:pPr>
              <w:tabs>
                <w:tab w:val="center" w:pos="1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93749A" w:rsidP="009374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б. Мира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93749A" w:rsidP="009374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3, 7</w:t>
            </w:r>
          </w:p>
        </w:tc>
      </w:tr>
      <w:tr w:rsidR="0093749A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9A" w:rsidRPr="00AA16DD" w:rsidRDefault="0093749A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9A" w:rsidRPr="00953C61" w:rsidRDefault="0093749A" w:rsidP="00937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Автозаводцев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9A" w:rsidRPr="00AA16DD" w:rsidRDefault="0093749A" w:rsidP="009374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50, 52</w:t>
            </w:r>
          </w:p>
        </w:tc>
      </w:tr>
      <w:tr w:rsidR="0093749A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9A" w:rsidRPr="00AA16DD" w:rsidRDefault="0093749A" w:rsidP="00D3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9A" w:rsidRPr="00953C61" w:rsidRDefault="0093749A" w:rsidP="00937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8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9A" w:rsidRPr="00AA16DD" w:rsidRDefault="0093749A" w:rsidP="009374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41, 43</w:t>
            </w:r>
          </w:p>
        </w:tc>
      </w:tr>
    </w:tbl>
    <w:p w:rsidR="002738AF" w:rsidRDefault="002738AF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69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67"/>
        <w:gridCol w:w="4395"/>
        <w:gridCol w:w="4677"/>
      </w:tblGrid>
      <w:tr w:rsidR="00A87986" w:rsidRPr="00655712" w:rsidTr="004D45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655712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12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655712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12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655712" w:rsidRDefault="00A87986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12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4D45DE" w:rsidRPr="00655712" w:rsidTr="004D45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655712" w:rsidRDefault="004D45DE" w:rsidP="004D45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655712" w:rsidRDefault="004D45DE" w:rsidP="004D45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</w:rPr>
              <w:t>пр. Автозаводцев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655712" w:rsidRDefault="004D45DE" w:rsidP="004D45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</w:rPr>
              <w:t>52, 54</w:t>
            </w:r>
          </w:p>
        </w:tc>
      </w:tr>
      <w:tr w:rsidR="004D45DE" w:rsidRPr="00655712" w:rsidTr="004D45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655712" w:rsidRDefault="004D45DE" w:rsidP="004D45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655712" w:rsidRDefault="004D45DE" w:rsidP="004D45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</w:rPr>
              <w:t xml:space="preserve">ул. 8 Июля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655712" w:rsidRDefault="004D45DE" w:rsidP="004D45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</w:rPr>
              <w:t>47,49</w:t>
            </w:r>
          </w:p>
        </w:tc>
      </w:tr>
      <w:tr w:rsidR="004D45DE" w:rsidRPr="00655712" w:rsidTr="004D45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655712" w:rsidRDefault="004D45DE" w:rsidP="004D45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655712" w:rsidRDefault="004D45DE" w:rsidP="004D45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</w:rPr>
              <w:t>ул. Лихачева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655712" w:rsidRDefault="004D45DE" w:rsidP="004D45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</w:rPr>
              <w:t>16, 20</w:t>
            </w:r>
          </w:p>
        </w:tc>
      </w:tr>
    </w:tbl>
    <w:p w:rsidR="002B0A1B" w:rsidRPr="002B0A1B" w:rsidRDefault="002B0A1B" w:rsidP="002B0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A1B">
        <w:rPr>
          <w:rFonts w:ascii="Times New Roman" w:hAnsi="Times New Roman" w:cs="Times New Roman"/>
          <w:b/>
          <w:sz w:val="28"/>
          <w:szCs w:val="28"/>
        </w:rPr>
        <w:t>МКДОУ № 70</w:t>
      </w:r>
    </w:p>
    <w:p w:rsidR="002B0A1B" w:rsidRPr="00AA16DD" w:rsidRDefault="002B0A1B" w:rsidP="002B0A1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A16DD">
        <w:rPr>
          <w:rFonts w:ascii="Times New Roman" w:hAnsi="Times New Roman" w:cs="Times New Roman"/>
          <w:szCs w:val="24"/>
        </w:rPr>
        <w:t>ст. Хребет.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4677"/>
      </w:tblGrid>
      <w:tr w:rsidR="002B0A1B" w:rsidRPr="00AA16DD" w:rsidTr="00786B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78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B0A1B" w:rsidRPr="00AA16DD" w:rsidTr="00786B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Платформа </w:t>
            </w:r>
            <w:smartTag w:uri="urn:schemas-microsoft-com:office:smarttags" w:element="metricconverter">
              <w:smartTagPr>
                <w:attr w:name="ProductID" w:val="1967 км"/>
              </w:smartTagPr>
              <w:r w:rsidRPr="00AA16DD">
                <w:rPr>
                  <w:rFonts w:ascii="Times New Roman" w:hAnsi="Times New Roman" w:cs="Times New Roman"/>
                  <w:szCs w:val="24"/>
                </w:rPr>
                <w:t>1967 км</w:t>
              </w:r>
            </w:smartTag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</w:t>
            </w:r>
          </w:p>
        </w:tc>
      </w:tr>
      <w:tr w:rsidR="002B0A1B" w:rsidRPr="00AA16DD" w:rsidTr="00786B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Вокзальная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1,2,3,4,5,6</w:t>
            </w:r>
          </w:p>
        </w:tc>
      </w:tr>
      <w:tr w:rsidR="002B0A1B" w:rsidRPr="00AA16DD" w:rsidTr="00786B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Лесопильная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1,2,3,4,5,6,7,8 по 25</w:t>
            </w:r>
          </w:p>
        </w:tc>
      </w:tr>
      <w:tr w:rsidR="002B0A1B" w:rsidRPr="00AA16DD" w:rsidTr="00786B27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Ленина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1,2,3,4,4а-31</w:t>
            </w:r>
          </w:p>
        </w:tc>
      </w:tr>
      <w:tr w:rsidR="002B0A1B" w:rsidRPr="00AA16DD" w:rsidTr="00786B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40 лет Октября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1,2,3,4,5,6,7,8,9,10,11,12,13</w:t>
            </w:r>
          </w:p>
        </w:tc>
      </w:tr>
      <w:tr w:rsidR="002B0A1B" w:rsidRPr="00AA16DD" w:rsidTr="00786B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Школьная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1,2,3,4,5,6,7,8</w:t>
            </w:r>
          </w:p>
        </w:tc>
      </w:tr>
      <w:tr w:rsidR="002B0A1B" w:rsidRPr="00AA16DD" w:rsidTr="00786B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Профсоюзная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1,1б,2,3,4,5,6,7,8</w:t>
            </w:r>
          </w:p>
        </w:tc>
      </w:tr>
      <w:tr w:rsidR="002B0A1B" w:rsidRPr="00AA16DD" w:rsidTr="00786B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Поселок Новый Хребет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1,2,3,4,5,6,7,8,9,10,11,12,13,14</w:t>
            </w:r>
          </w:p>
        </w:tc>
      </w:tr>
      <w:tr w:rsidR="002B0A1B" w:rsidRPr="00AA16DD" w:rsidTr="00786B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Дачная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1-7</w:t>
            </w:r>
          </w:p>
        </w:tc>
      </w:tr>
      <w:tr w:rsidR="002B0A1B" w:rsidRPr="00AA16DD" w:rsidTr="00786B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Верхняя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1B" w:rsidRPr="00AA16DD" w:rsidRDefault="002B0A1B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1-5</w:t>
            </w:r>
          </w:p>
        </w:tc>
      </w:tr>
    </w:tbl>
    <w:p w:rsidR="002B0A1B" w:rsidRPr="00AA16DD" w:rsidRDefault="002B0A1B" w:rsidP="002B0A1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236616" w:rsidRDefault="00236616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№ </w:t>
      </w:r>
      <w:r w:rsidR="00656BCF">
        <w:rPr>
          <w:rFonts w:ascii="Times New Roman" w:hAnsi="Times New Roman" w:cs="Times New Roman"/>
          <w:b/>
          <w:sz w:val="28"/>
          <w:szCs w:val="28"/>
        </w:rPr>
        <w:t>72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236616" w:rsidRPr="00AA16DD" w:rsidTr="00786B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36616" w:rsidRPr="00AA16DD" w:rsidTr="00786B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570BAF" w:rsidP="00656BC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</w:t>
            </w:r>
            <w:r w:rsidR="00656BCF">
              <w:rPr>
                <w:rFonts w:ascii="Times New Roman" w:hAnsi="Times New Roman" w:cs="Times New Roman"/>
                <w:szCs w:val="24"/>
              </w:rPr>
              <w:t>.</w:t>
            </w:r>
            <w:r w:rsidR="008D72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6BCF">
              <w:rPr>
                <w:rFonts w:ascii="Times New Roman" w:hAnsi="Times New Roman" w:cs="Times New Roman"/>
                <w:szCs w:val="24"/>
              </w:rPr>
              <w:t>Полетаева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570BAF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1,3,5,7,12.</w:t>
            </w:r>
          </w:p>
        </w:tc>
      </w:tr>
      <w:tr w:rsidR="00236616" w:rsidRPr="00AA16DD" w:rsidTr="00786B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570BAF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570BAF" w:rsidP="00570BA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пр. Октября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570BAF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18,20,22,24,26,28,30,34,36,38.</w:t>
            </w:r>
          </w:p>
        </w:tc>
      </w:tr>
      <w:tr w:rsidR="00236616" w:rsidRPr="00AA16DD" w:rsidTr="00786B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570BAF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570BAF" w:rsidP="00570BA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Попова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570BAF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19,21,25.</w:t>
            </w:r>
          </w:p>
        </w:tc>
      </w:tr>
      <w:tr w:rsidR="00570BAF" w:rsidRPr="00AA16DD" w:rsidTr="00786B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F" w:rsidRDefault="00570BAF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F" w:rsidRPr="00AA16DD" w:rsidRDefault="00570BA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Б-Хмельницкого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F" w:rsidRPr="00AA16DD" w:rsidRDefault="00570BAF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20,22.</w:t>
            </w:r>
          </w:p>
        </w:tc>
      </w:tr>
    </w:tbl>
    <w:p w:rsidR="001B7125" w:rsidRDefault="001B7125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78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4785"/>
      </w:tblGrid>
      <w:tr w:rsidR="00425C48" w:rsidRPr="00655712" w:rsidTr="00425C48">
        <w:tc>
          <w:tcPr>
            <w:tcW w:w="567" w:type="dxa"/>
          </w:tcPr>
          <w:p w:rsidR="00425C48" w:rsidRPr="00655712" w:rsidRDefault="00425C48" w:rsidP="00786B27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№ п\п</w:t>
            </w:r>
          </w:p>
        </w:tc>
        <w:tc>
          <w:tcPr>
            <w:tcW w:w="4395" w:type="dxa"/>
          </w:tcPr>
          <w:p w:rsidR="00425C48" w:rsidRPr="00655712" w:rsidRDefault="00425C48" w:rsidP="00786B27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Название улицы</w:t>
            </w:r>
          </w:p>
        </w:tc>
        <w:tc>
          <w:tcPr>
            <w:tcW w:w="4785" w:type="dxa"/>
          </w:tcPr>
          <w:p w:rsidR="00425C48" w:rsidRPr="00655712" w:rsidRDefault="00425C48" w:rsidP="00786B27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№ дома</w:t>
            </w:r>
          </w:p>
        </w:tc>
      </w:tr>
      <w:tr w:rsidR="00425C48" w:rsidRPr="00655712" w:rsidTr="00425C48">
        <w:tc>
          <w:tcPr>
            <w:tcW w:w="567" w:type="dxa"/>
          </w:tcPr>
          <w:p w:rsidR="00425C48" w:rsidRPr="00655712" w:rsidRDefault="00425C48" w:rsidP="00D3609E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1</w:t>
            </w:r>
          </w:p>
        </w:tc>
        <w:tc>
          <w:tcPr>
            <w:tcW w:w="4395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ул.  Керченская</w:t>
            </w:r>
          </w:p>
        </w:tc>
        <w:tc>
          <w:tcPr>
            <w:tcW w:w="4785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7, 11, 10, 8, 6, 4, 2,14,16,18,20,22,24</w:t>
            </w:r>
          </w:p>
        </w:tc>
      </w:tr>
      <w:tr w:rsidR="00425C48" w:rsidRPr="00655712" w:rsidTr="00425C48">
        <w:tc>
          <w:tcPr>
            <w:tcW w:w="567" w:type="dxa"/>
          </w:tcPr>
          <w:p w:rsidR="00425C48" w:rsidRPr="00655712" w:rsidRDefault="00425C48" w:rsidP="00D3609E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2</w:t>
            </w:r>
          </w:p>
        </w:tc>
        <w:tc>
          <w:tcPr>
            <w:tcW w:w="4395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Ул. Амурская</w:t>
            </w:r>
          </w:p>
        </w:tc>
        <w:tc>
          <w:tcPr>
            <w:tcW w:w="4785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12, 10, 8, 6, 4,1,2</w:t>
            </w:r>
          </w:p>
        </w:tc>
      </w:tr>
      <w:tr w:rsidR="00425C48" w:rsidRPr="00655712" w:rsidTr="00425C48">
        <w:tc>
          <w:tcPr>
            <w:tcW w:w="567" w:type="dxa"/>
          </w:tcPr>
          <w:p w:rsidR="00425C48" w:rsidRPr="00655712" w:rsidRDefault="00425C48" w:rsidP="00D3609E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t>3</w:t>
            </w:r>
          </w:p>
        </w:tc>
        <w:tc>
          <w:tcPr>
            <w:tcW w:w="4395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Ул. Кубанская</w:t>
            </w:r>
          </w:p>
        </w:tc>
        <w:tc>
          <w:tcPr>
            <w:tcW w:w="4785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1,3,5, 6,8,7,8,9,10,11,12,13,15,17,20,21 по 40</w:t>
            </w:r>
          </w:p>
        </w:tc>
      </w:tr>
      <w:tr w:rsidR="00425C48" w:rsidRPr="00655712" w:rsidTr="00425C48">
        <w:tc>
          <w:tcPr>
            <w:tcW w:w="567" w:type="dxa"/>
          </w:tcPr>
          <w:p w:rsidR="00425C48" w:rsidRPr="00655712" w:rsidRDefault="00425C48" w:rsidP="00D3609E">
            <w:pPr>
              <w:jc w:val="center"/>
              <w:rPr>
                <w:sz w:val="22"/>
              </w:rPr>
            </w:pPr>
            <w:r w:rsidRPr="00655712">
              <w:rPr>
                <w:sz w:val="22"/>
              </w:rPr>
              <w:lastRenderedPageBreak/>
              <w:t>4</w:t>
            </w:r>
          </w:p>
        </w:tc>
        <w:tc>
          <w:tcPr>
            <w:tcW w:w="4395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Ул. Невская</w:t>
            </w:r>
          </w:p>
        </w:tc>
        <w:tc>
          <w:tcPr>
            <w:tcW w:w="4785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1,2,3,4,5,6,7,8,9,10,11,12,13,14,15,18,16,19</w:t>
            </w:r>
          </w:p>
        </w:tc>
      </w:tr>
      <w:tr w:rsidR="00425C48" w:rsidRPr="00655712" w:rsidTr="00425C48">
        <w:tc>
          <w:tcPr>
            <w:tcW w:w="567" w:type="dxa"/>
          </w:tcPr>
          <w:p w:rsidR="00425C48" w:rsidRPr="00655712" w:rsidRDefault="00D3609E" w:rsidP="00D360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95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Ул. Ялтинская</w:t>
            </w:r>
          </w:p>
        </w:tc>
        <w:tc>
          <w:tcPr>
            <w:tcW w:w="4785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1,5,9,7,11,13,15,17,19,21,23,25,27,29,31,33,35,</w:t>
            </w:r>
          </w:p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37,39,39а,41,43</w:t>
            </w:r>
          </w:p>
        </w:tc>
      </w:tr>
      <w:tr w:rsidR="00425C48" w:rsidRPr="00655712" w:rsidTr="00425C48">
        <w:tc>
          <w:tcPr>
            <w:tcW w:w="567" w:type="dxa"/>
          </w:tcPr>
          <w:p w:rsidR="00425C48" w:rsidRPr="00655712" w:rsidRDefault="00D3609E" w:rsidP="00D360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95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Ул. Амурская</w:t>
            </w:r>
          </w:p>
        </w:tc>
        <w:tc>
          <w:tcPr>
            <w:tcW w:w="4785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7,14,18,20,22,24,26,28,</w:t>
            </w:r>
          </w:p>
        </w:tc>
      </w:tr>
      <w:tr w:rsidR="00425C48" w:rsidRPr="00655712" w:rsidTr="00425C48">
        <w:tc>
          <w:tcPr>
            <w:tcW w:w="567" w:type="dxa"/>
          </w:tcPr>
          <w:p w:rsidR="00425C48" w:rsidRPr="00655712" w:rsidRDefault="00D3609E" w:rsidP="00D360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95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Ул. Донская</w:t>
            </w:r>
          </w:p>
        </w:tc>
        <w:tc>
          <w:tcPr>
            <w:tcW w:w="4785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1,2,3,5,6,4,8,9,10,11,12,14,16,18,20,22,24,26,</w:t>
            </w:r>
          </w:p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28,30,32,34,36,38,40,42,50,52</w:t>
            </w:r>
          </w:p>
        </w:tc>
      </w:tr>
      <w:tr w:rsidR="00425C48" w:rsidRPr="00655712" w:rsidTr="00425C48">
        <w:tc>
          <w:tcPr>
            <w:tcW w:w="567" w:type="dxa"/>
          </w:tcPr>
          <w:p w:rsidR="00425C48" w:rsidRPr="00655712" w:rsidRDefault="00D3609E" w:rsidP="00D360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95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Ул. Азовская</w:t>
            </w:r>
          </w:p>
        </w:tc>
        <w:tc>
          <w:tcPr>
            <w:tcW w:w="4785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13,15,17,19,</w:t>
            </w:r>
          </w:p>
        </w:tc>
      </w:tr>
      <w:tr w:rsidR="00425C48" w:rsidRPr="00655712" w:rsidTr="00425C48">
        <w:tc>
          <w:tcPr>
            <w:tcW w:w="567" w:type="dxa"/>
          </w:tcPr>
          <w:p w:rsidR="00425C48" w:rsidRPr="00655712" w:rsidRDefault="00D3609E" w:rsidP="00D360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95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Ул. Севастопольская</w:t>
            </w:r>
          </w:p>
        </w:tc>
        <w:tc>
          <w:tcPr>
            <w:tcW w:w="4785" w:type="dxa"/>
          </w:tcPr>
          <w:p w:rsidR="00425C48" w:rsidRPr="00655712" w:rsidRDefault="00425C48" w:rsidP="004D45DE">
            <w:pPr>
              <w:rPr>
                <w:sz w:val="22"/>
              </w:rPr>
            </w:pPr>
            <w:r w:rsidRPr="00655712">
              <w:rPr>
                <w:sz w:val="22"/>
              </w:rPr>
              <w:t>1б,1а, 1,3,5,7,9</w:t>
            </w:r>
          </w:p>
        </w:tc>
      </w:tr>
    </w:tbl>
    <w:p w:rsidR="00425C48" w:rsidRPr="00425C48" w:rsidRDefault="00425C48" w:rsidP="00A879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36616" w:rsidRDefault="00236616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№ </w:t>
      </w:r>
      <w:r w:rsidR="00570BAF">
        <w:rPr>
          <w:rFonts w:ascii="Times New Roman" w:hAnsi="Times New Roman" w:cs="Times New Roman"/>
          <w:b/>
          <w:sz w:val="28"/>
          <w:szCs w:val="28"/>
        </w:rPr>
        <w:t>79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236616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570BAF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F" w:rsidRPr="00AA16DD" w:rsidRDefault="00570BAF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F" w:rsidRPr="00AA16DD" w:rsidRDefault="00570BA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пр. Октября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F" w:rsidRPr="00AA16DD" w:rsidRDefault="00570BAF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2,6,8,10,12,12а,</w:t>
            </w:r>
          </w:p>
        </w:tc>
      </w:tr>
      <w:tr w:rsidR="00570BAF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F" w:rsidRPr="00AA16DD" w:rsidRDefault="00570BAF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F" w:rsidRPr="00AA16DD" w:rsidRDefault="00570BA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Попова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F" w:rsidRPr="00AA16DD" w:rsidRDefault="00570BAF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1,3,5,6,7,8,11,13,15,</w:t>
            </w:r>
            <w:r w:rsidR="008D7255">
              <w:rPr>
                <w:rFonts w:ascii="Times New Roman" w:hAnsi="Times New Roman" w:cs="Times New Roman"/>
                <w:szCs w:val="24"/>
              </w:rPr>
              <w:t>16,</w:t>
            </w:r>
            <w:r>
              <w:rPr>
                <w:rFonts w:ascii="Times New Roman" w:hAnsi="Times New Roman" w:cs="Times New Roman"/>
                <w:szCs w:val="24"/>
              </w:rPr>
              <w:t>17,19,21,26</w:t>
            </w:r>
            <w:r w:rsidR="008D7255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70BAF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F" w:rsidRPr="00AA16DD" w:rsidRDefault="00570BAF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F" w:rsidRPr="00AA16DD" w:rsidRDefault="00570BA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Б-Хмельницкого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F" w:rsidRPr="00AA16DD" w:rsidRDefault="008D7255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24,26,26а,28.</w:t>
            </w:r>
          </w:p>
        </w:tc>
      </w:tr>
      <w:tr w:rsidR="00570BAF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F" w:rsidRDefault="00D3609E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F" w:rsidRDefault="00570BA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Ул.Менделеева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F" w:rsidRPr="00AA16DD" w:rsidRDefault="008D7255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4,8,10,12,14,18.</w:t>
            </w:r>
          </w:p>
        </w:tc>
      </w:tr>
    </w:tbl>
    <w:p w:rsidR="00456A05" w:rsidRDefault="00456A05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A1B" w:rsidRDefault="00456A05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№ 80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456A05" w:rsidRPr="00AA16DD" w:rsidTr="00AA06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05" w:rsidRPr="00AA16DD" w:rsidRDefault="00456A05" w:rsidP="00AA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05" w:rsidRPr="00AA16DD" w:rsidRDefault="00456A05" w:rsidP="00AA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05" w:rsidRPr="00AA16DD" w:rsidRDefault="00456A05" w:rsidP="00AA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456A05" w:rsidRPr="00AA16DD" w:rsidTr="00AA06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05" w:rsidRPr="00AA16DD" w:rsidRDefault="00456A05" w:rsidP="00AA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05" w:rsidRPr="00AA16DD" w:rsidRDefault="00456A05" w:rsidP="00AA06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п. Тургояк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05" w:rsidRPr="00AA16DD" w:rsidRDefault="00456A05" w:rsidP="00AA06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все дома</w:t>
            </w:r>
          </w:p>
        </w:tc>
      </w:tr>
    </w:tbl>
    <w:p w:rsidR="00456A05" w:rsidRDefault="00456A05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A05" w:rsidRDefault="00456A05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616" w:rsidRDefault="00236616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№ </w:t>
      </w:r>
      <w:r w:rsidR="00A87986">
        <w:rPr>
          <w:rFonts w:ascii="Times New Roman" w:hAnsi="Times New Roman" w:cs="Times New Roman"/>
          <w:b/>
          <w:sz w:val="28"/>
          <w:szCs w:val="28"/>
        </w:rPr>
        <w:t>81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67"/>
        <w:gridCol w:w="4395"/>
        <w:gridCol w:w="4677"/>
      </w:tblGrid>
      <w:tr w:rsidR="00236616" w:rsidRPr="00AA16DD" w:rsidTr="00B52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4D45DE" w:rsidRPr="00AA16DD" w:rsidTr="00B52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B52E58" w:rsidRDefault="00B52E58" w:rsidP="00B52E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B52E58" w:rsidRDefault="004D45DE" w:rsidP="00B52E58">
            <w:pPr>
              <w:spacing w:after="0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</w:t>
            </w:r>
            <w:r w:rsidR="00421EB3">
              <w:rPr>
                <w:rFonts w:ascii="Times New Roman" w:hAnsi="Times New Roman" w:cs="Times New Roman"/>
              </w:rPr>
              <w:t xml:space="preserve"> </w:t>
            </w:r>
            <w:r w:rsidRPr="00B52E58">
              <w:rPr>
                <w:rFonts w:ascii="Times New Roman" w:hAnsi="Times New Roman" w:cs="Times New Roman"/>
              </w:rPr>
              <w:t>Ленина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B52E58" w:rsidRDefault="004D45DE" w:rsidP="00B52E58">
            <w:pPr>
              <w:spacing w:after="0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5,7,9,11,13,13а,17</w:t>
            </w:r>
          </w:p>
        </w:tc>
      </w:tr>
      <w:tr w:rsidR="004D45DE" w:rsidRPr="00AA16DD" w:rsidTr="00B52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B52E58" w:rsidRDefault="00B52E58" w:rsidP="00B52E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B52E58" w:rsidRDefault="004D45DE" w:rsidP="00B52E58">
            <w:pPr>
              <w:spacing w:after="0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 Малышева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B52E58" w:rsidRDefault="004D45DE" w:rsidP="00B52E58">
            <w:pPr>
              <w:spacing w:after="0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2а,2,4,6,8,37,39,41,43</w:t>
            </w:r>
          </w:p>
        </w:tc>
      </w:tr>
      <w:tr w:rsidR="004D45DE" w:rsidRPr="00AA16DD" w:rsidTr="00B52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B52E58" w:rsidRDefault="00B52E58" w:rsidP="00B52E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B52E58" w:rsidRDefault="004D45DE" w:rsidP="00B52E58">
            <w:pPr>
              <w:spacing w:after="0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ул.Феди Горелова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E" w:rsidRPr="00B52E58" w:rsidRDefault="004D45DE" w:rsidP="00B52E58">
            <w:pPr>
              <w:spacing w:after="0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36,32,30,28,26,24,22</w:t>
            </w:r>
          </w:p>
        </w:tc>
      </w:tr>
    </w:tbl>
    <w:p w:rsidR="007B577E" w:rsidRDefault="007B577E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09E" w:rsidRDefault="00D3609E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09E" w:rsidRDefault="00D3609E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82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93749A" w:rsidRDefault="0093749A" w:rsidP="00937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4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93749A" w:rsidRDefault="00F24B06" w:rsidP="007B5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 Калини</w:t>
            </w:r>
            <w:r w:rsidR="0093749A" w:rsidRPr="0093749A">
              <w:rPr>
                <w:rFonts w:ascii="Times New Roman" w:hAnsi="Times New Roman" w:cs="Times New Roman"/>
                <w:lang w:eastAsia="en-US"/>
              </w:rPr>
              <w:t>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93749A" w:rsidRDefault="0093749A" w:rsidP="00937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49A">
              <w:rPr>
                <w:rFonts w:ascii="Times New Roman" w:hAnsi="Times New Roman" w:cs="Times New Roman"/>
                <w:lang w:eastAsia="en-US"/>
              </w:rPr>
              <w:t>10, 12, 14, 16, 18, 20 ,22, 24.</w:t>
            </w:r>
          </w:p>
        </w:tc>
      </w:tr>
      <w:tr w:rsidR="0093749A" w:rsidRPr="00AA16DD" w:rsidTr="0093749A">
        <w:trPr>
          <w:trHeight w:val="1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9A" w:rsidRPr="0093749A" w:rsidRDefault="0093749A" w:rsidP="00937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4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9A" w:rsidRPr="0093749A" w:rsidRDefault="0093749A" w:rsidP="007B5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49A">
              <w:rPr>
                <w:rFonts w:ascii="Times New Roman" w:hAnsi="Times New Roman" w:cs="Times New Roman"/>
                <w:lang w:eastAsia="en-US"/>
              </w:rPr>
              <w:t>Пр. Автозаводцев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9A" w:rsidRPr="0093749A" w:rsidRDefault="0093749A" w:rsidP="0093749A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749A">
              <w:rPr>
                <w:rFonts w:ascii="Times New Roman" w:hAnsi="Times New Roman" w:cs="Times New Roman"/>
                <w:lang w:eastAsia="en-US"/>
              </w:rPr>
              <w:t xml:space="preserve"> 16,18,20,22, 24, 26.</w:t>
            </w:r>
          </w:p>
        </w:tc>
      </w:tr>
    </w:tbl>
    <w:p w:rsidR="001B7125" w:rsidRDefault="001B7125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84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A87986" w:rsidRPr="007B577E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7B577E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7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7B577E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77E">
              <w:rPr>
                <w:rFonts w:ascii="Times New Roman" w:hAnsi="Times New Roman" w:cs="Times New Roman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7B577E" w:rsidRDefault="00A87986" w:rsidP="00E67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77E">
              <w:rPr>
                <w:rFonts w:ascii="Times New Roman" w:hAnsi="Times New Roman" w:cs="Times New Roman"/>
              </w:rPr>
              <w:t>№ домов</w:t>
            </w:r>
          </w:p>
        </w:tc>
      </w:tr>
      <w:tr w:rsidR="00B52E58" w:rsidRPr="007B577E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7B577E" w:rsidRDefault="00B52E58" w:rsidP="002B3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7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7B577E" w:rsidRDefault="00B52E58" w:rsidP="002B3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77E">
              <w:rPr>
                <w:rFonts w:ascii="Times New Roman" w:hAnsi="Times New Roman" w:cs="Times New Roman"/>
              </w:rPr>
              <w:t xml:space="preserve">ул.  Инструментальщиков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7B577E" w:rsidRDefault="00B52E58" w:rsidP="002B3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77E">
              <w:rPr>
                <w:rFonts w:ascii="Times New Roman" w:hAnsi="Times New Roman" w:cs="Times New Roman"/>
              </w:rPr>
              <w:t>3,5,5а,7,13</w:t>
            </w:r>
          </w:p>
        </w:tc>
      </w:tr>
      <w:tr w:rsidR="00B52E58" w:rsidRPr="007B577E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7B577E" w:rsidRDefault="00B52E58" w:rsidP="002B3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7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7B577E" w:rsidRDefault="00B52E58" w:rsidP="002B3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77E">
              <w:rPr>
                <w:rFonts w:ascii="Times New Roman" w:hAnsi="Times New Roman" w:cs="Times New Roman"/>
              </w:rPr>
              <w:t>ул. Победы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7B577E" w:rsidRDefault="00B52E58" w:rsidP="002B3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77E">
              <w:rPr>
                <w:rFonts w:ascii="Times New Roman" w:hAnsi="Times New Roman" w:cs="Times New Roman"/>
              </w:rPr>
              <w:t xml:space="preserve"> 2,4, 13</w:t>
            </w:r>
          </w:p>
        </w:tc>
      </w:tr>
    </w:tbl>
    <w:p w:rsidR="00B52E58" w:rsidRDefault="00B52E58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6A0" w:rsidRDefault="00E13154" w:rsidP="00456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A87986">
        <w:rPr>
          <w:rFonts w:ascii="Times New Roman" w:hAnsi="Times New Roman" w:cs="Times New Roman"/>
          <w:b/>
          <w:sz w:val="28"/>
          <w:szCs w:val="28"/>
        </w:rPr>
        <w:t>ДОУ № 85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E13154" w:rsidRDefault="00E13154" w:rsidP="00E13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154">
              <w:rPr>
                <w:rFonts w:ascii="Times New Roman" w:eastAsia="Times New Roman" w:hAnsi="Times New Roman" w:cs="Times New Roman"/>
              </w:rPr>
              <w:t>ул. Ремесленная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E13154" w:rsidRDefault="00E13154" w:rsidP="00E67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154">
              <w:rPr>
                <w:rFonts w:ascii="Times New Roman" w:eastAsia="Times New Roman" w:hAnsi="Times New Roman" w:cs="Times New Roman"/>
              </w:rPr>
              <w:t>22,26,25</w:t>
            </w:r>
          </w:p>
        </w:tc>
      </w:tr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E13154" w:rsidRDefault="00E13154" w:rsidP="00E13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154">
              <w:rPr>
                <w:rFonts w:ascii="Times New Roman" w:eastAsia="Times New Roman" w:hAnsi="Times New Roman" w:cs="Times New Roman"/>
              </w:rPr>
              <w:t>ул. Нагорная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E13154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93</w:t>
            </w:r>
          </w:p>
        </w:tc>
      </w:tr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E13154" w:rsidRDefault="00E13154" w:rsidP="00E13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154">
              <w:rPr>
                <w:rFonts w:ascii="Times New Roman" w:eastAsia="Times New Roman" w:hAnsi="Times New Roman" w:cs="Times New Roman"/>
              </w:rPr>
              <w:t>пер. Широкий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E13154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22, 7</w:t>
            </w:r>
          </w:p>
        </w:tc>
      </w:tr>
    </w:tbl>
    <w:p w:rsidR="007B577E" w:rsidRDefault="007B577E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86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2B66EF" w:rsidP="002B66E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Нахимова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2B66E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3,5,12,14,15,16,18,20,22.</w:t>
            </w:r>
          </w:p>
        </w:tc>
      </w:tr>
    </w:tbl>
    <w:p w:rsidR="00D3609E" w:rsidRDefault="00D3609E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87</w:t>
      </w:r>
    </w:p>
    <w:tbl>
      <w:tblPr>
        <w:tblW w:w="9747" w:type="dxa"/>
        <w:tblInd w:w="108" w:type="dxa"/>
        <w:tblLook w:val="01E0" w:firstRow="1" w:lastRow="1" w:firstColumn="1" w:lastColumn="1" w:noHBand="0" w:noVBand="0"/>
      </w:tblPr>
      <w:tblGrid>
        <w:gridCol w:w="567"/>
        <w:gridCol w:w="4395"/>
        <w:gridCol w:w="4785"/>
      </w:tblGrid>
      <w:tr w:rsidR="00A87986" w:rsidRPr="00AA16DD" w:rsidTr="00B52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B52E58" w:rsidRPr="00AA16DD" w:rsidTr="00B52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 Чучева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10,8,6.</w:t>
            </w:r>
          </w:p>
        </w:tc>
      </w:tr>
      <w:tr w:rsidR="00B52E58" w:rsidRPr="00AA16DD" w:rsidTr="00B52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 xml:space="preserve">ул. Лихачева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94,96,98,100,102,104,106,108,110,87,89,91,93,</w:t>
            </w:r>
          </w:p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87а,89а,91а,93а.</w:t>
            </w:r>
          </w:p>
        </w:tc>
      </w:tr>
      <w:tr w:rsidR="00B52E58" w:rsidRPr="00AA16DD" w:rsidTr="00B52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 Ильменская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79,87,85,89а,98,97,95,93</w:t>
            </w:r>
          </w:p>
        </w:tc>
      </w:tr>
      <w:tr w:rsidR="00B52E58" w:rsidRPr="00AA16DD" w:rsidTr="00B52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 xml:space="preserve">ул. Романенко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82</w:t>
            </w:r>
          </w:p>
        </w:tc>
      </w:tr>
      <w:tr w:rsidR="00B52E58" w:rsidRPr="00AA16DD" w:rsidTr="00B52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 Островского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786B27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</w:tbl>
    <w:p w:rsidR="007B577E" w:rsidRDefault="007B577E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92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A87986" w:rsidRPr="00AA16DD" w:rsidTr="00D360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A87986" w:rsidRPr="00AA16DD" w:rsidTr="00D360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E13154" w:rsidP="00E1315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Ленина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E13154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25 – 120 </w:t>
            </w:r>
          </w:p>
        </w:tc>
      </w:tr>
      <w:tr w:rsidR="00A87986" w:rsidRPr="00AA16DD" w:rsidTr="00D360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E13154" w:rsidP="00E1315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Берёзовская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E13154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27 – 121 </w:t>
            </w:r>
          </w:p>
        </w:tc>
      </w:tr>
      <w:tr w:rsidR="00A87986" w:rsidRPr="00AA16DD" w:rsidTr="00D360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E13154" w:rsidP="00E1315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Комсомольская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E13154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17 – 89 </w:t>
            </w:r>
          </w:p>
        </w:tc>
      </w:tr>
      <w:tr w:rsidR="00E13154" w:rsidRPr="00AA16DD" w:rsidTr="00D360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54" w:rsidRDefault="00E13154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54" w:rsidRDefault="00E13154" w:rsidP="00E1315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Феди Горелова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54" w:rsidRDefault="00E13154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23 – 103 </w:t>
            </w:r>
          </w:p>
        </w:tc>
      </w:tr>
      <w:tr w:rsidR="00E13154" w:rsidRPr="00AA16DD" w:rsidTr="00D360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54" w:rsidRDefault="00E13154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54" w:rsidRDefault="00E13154" w:rsidP="00E1315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Ул. Огородная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54" w:rsidRDefault="00E13154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28 – 61 </w:t>
            </w:r>
          </w:p>
        </w:tc>
      </w:tr>
      <w:tr w:rsidR="00E13154" w:rsidRPr="00AA16DD" w:rsidTr="00D360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54" w:rsidRDefault="00E13154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54" w:rsidRDefault="00E13154" w:rsidP="00E1315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Лесопильная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54" w:rsidRDefault="00E13154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– 54</w:t>
            </w:r>
          </w:p>
        </w:tc>
      </w:tr>
      <w:tr w:rsidR="00E13154" w:rsidRPr="00AA16DD" w:rsidTr="00D360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54" w:rsidRDefault="00E13154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54" w:rsidRDefault="00E13154" w:rsidP="00E1315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Пер. Клубничный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54" w:rsidRDefault="00E13154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– 53</w:t>
            </w:r>
          </w:p>
        </w:tc>
      </w:tr>
      <w:tr w:rsidR="00E13154" w:rsidRPr="00AA16DD" w:rsidTr="00D360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54" w:rsidRDefault="00E13154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54" w:rsidRDefault="00E13154" w:rsidP="00E1315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Пер. Златоустовский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54" w:rsidRDefault="00E13154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 – 70 </w:t>
            </w:r>
          </w:p>
        </w:tc>
      </w:tr>
    </w:tbl>
    <w:p w:rsidR="007B577E" w:rsidRDefault="007B577E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93</w:t>
      </w:r>
    </w:p>
    <w:p w:rsidR="00A87986" w:rsidRPr="005A5A00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A16DD">
        <w:rPr>
          <w:rFonts w:ascii="Times New Roman" w:hAnsi="Times New Roman" w:cs="Times New Roman"/>
          <w:szCs w:val="24"/>
        </w:rPr>
        <w:t>п. Первомайский, п. Дачный, п. Известковый.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4677"/>
      </w:tblGrid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 w:right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Тельмана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1,2,3,4,5,6,7,8,9,…, 79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Орджоникидзе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2,4,6,1,3,5,7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5B44E5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Мирная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1,2,2а,2б,3,5,7,9.11,13,15,17 по 33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5B44E5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Булатная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12,11,10,9,8,7,6,5,4,2,1 по 68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5B44E5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Ленинградская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14,13,12,11,10,9,8,7,6,5,4,3,2,1,16,18,69 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5B44E5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Декабристов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1.2,3,8,9,10,11,12,13,14,15,16,17,18,20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5B44E5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Панфиловцев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1,2,3,4,5,6,7,8,9,10,11,12,13,14,15,23,23а,26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5B44E5">
            <w:pPr>
              <w:tabs>
                <w:tab w:val="left" w:pos="34"/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Новогодняя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1,2,…, 51,52,53,54,55,56,57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Еловая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1,2,3,…,29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Московская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1,2,3,4,5,6,….,48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Брусничная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1,2,3,4,5,6,7,8,9,10,11,12,13,14,15,16,17,18,19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Воровского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1,2,3,4,5,6,…,47,48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Машиностроительная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1,2,3,4,5,6,7,8,9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Всероссийская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1,2,3,4,5,6,7,8,9,10,11,12,13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Метизная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1,2,3,4,5,6,7,8,9,10,11,12,13,14,15,16,17,…,22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Слесарная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7,9,11,11-а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Кузнечная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 1,2,4,6,8,10,12,14,16,18,20,22,23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Фрезерная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1,1а,2,3,4,5,6,7,8,9,10,11, 12,13,15,17по 25</w:t>
            </w:r>
          </w:p>
        </w:tc>
      </w:tr>
      <w:tr w:rsidR="00A87986" w:rsidRPr="00AA16DD" w:rsidTr="005B44E5">
        <w:trPr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Спутника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1-24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Кирова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1-77,78,81,82,89,91,93,95;107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Маяковского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1-78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Юбилейный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1,2,3,4,5,3,7,9,11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Можайского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1,3,5,7,9,11,13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Горняков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2-14,№1628,35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Косая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1,3,5,7,8,9,10,11,17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Красносельская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1-78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Пер. Миасский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13,20,26,5,7,9,11,15,18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Пер. Водонасосный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1,3,5,7,19,6,8,10,11,12,18,16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КарлаМаркса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1,3,6,56,58,60,62,64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Нагорный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1-4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Больничный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1,6,4,2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Пер. Горького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2,4,6,8,10,14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Пер. Майский </w:t>
            </w:r>
            <w:r w:rsidR="00F44D0C">
              <w:rPr>
                <w:rFonts w:ascii="Times New Roman" w:hAnsi="Times New Roman" w:cs="Times New Roman"/>
                <w:szCs w:val="24"/>
              </w:rPr>
              <w:t>–</w:t>
            </w:r>
            <w:r w:rsidRPr="00AA16DD">
              <w:rPr>
                <w:rFonts w:ascii="Times New Roman" w:hAnsi="Times New Roman" w:cs="Times New Roman"/>
                <w:szCs w:val="24"/>
              </w:rPr>
              <w:t xml:space="preserve"> 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1-10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Ул. 2 Нагорная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2-4а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Бардина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1-11   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Рудничная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2,5,6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Пер. Известковый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1,3,5,7,9,13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Магистральная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1-13,22   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Ул. Известковая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1-6,8,11      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8-е Марта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1,2,3,4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 xml:space="preserve">Пер. Петровский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1,2</w:t>
            </w:r>
          </w:p>
        </w:tc>
      </w:tr>
      <w:tr w:rsidR="00A87986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D3609E" w:rsidP="00D3609E">
            <w:pPr>
              <w:tabs>
                <w:tab w:val="left" w:pos="176"/>
              </w:tabs>
              <w:spacing w:after="0" w:line="240" w:lineRule="auto"/>
              <w:ind w:left="-108" w:right="-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Пер. Братьев Гудовкиных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1-8</w:t>
            </w:r>
          </w:p>
        </w:tc>
      </w:tr>
    </w:tbl>
    <w:p w:rsidR="007B577E" w:rsidRDefault="007B577E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86" w:rsidRDefault="00A87986" w:rsidP="00A8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96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A87986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6" w:rsidRPr="00AA16DD" w:rsidRDefault="00A87986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B52E58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  Готвальда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1,2,4,6,7,8,9,10,12,13,14,15,16,17,20,22,24.</w:t>
            </w:r>
          </w:p>
        </w:tc>
      </w:tr>
      <w:tr w:rsidR="00B52E58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 Павших Борцов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52E58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 Батина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 xml:space="preserve">4,6,8,10  </w:t>
            </w:r>
          </w:p>
        </w:tc>
      </w:tr>
      <w:tr w:rsidR="00B52E58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 Гражданская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52E58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 Бажова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52E58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 Шевченко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52E58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 Тургоякская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52E58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 Запрудная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52E58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 Качева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52E58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 Крайняя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52E58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 Торфянская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52E58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пер. Запрудный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52E58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пер. Короткий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52E58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пер. Тупиковый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</w:tbl>
    <w:p w:rsidR="007B577E" w:rsidRDefault="007B577E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4E5" w:rsidRDefault="005B44E5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4E5" w:rsidRDefault="005B44E5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4E5" w:rsidRDefault="005B44E5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616" w:rsidRDefault="00236616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№ </w:t>
      </w:r>
      <w:r w:rsidR="001F0050">
        <w:rPr>
          <w:rFonts w:ascii="Times New Roman" w:hAnsi="Times New Roman" w:cs="Times New Roman"/>
          <w:b/>
          <w:sz w:val="28"/>
          <w:szCs w:val="28"/>
        </w:rPr>
        <w:t>98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236616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36616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1F0050" w:rsidP="001F005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пр. Октября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1F0050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43,45,47,49,51,53,55,57,59,61,63,65,67,72,74.</w:t>
            </w:r>
          </w:p>
        </w:tc>
      </w:tr>
      <w:tr w:rsidR="00236616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1F0050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1F0050" w:rsidP="001F005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Вернадского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1F0050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56,58.</w:t>
            </w:r>
          </w:p>
        </w:tc>
      </w:tr>
    </w:tbl>
    <w:p w:rsidR="007B577E" w:rsidRDefault="007B577E" w:rsidP="002C2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77E" w:rsidRDefault="007B577E" w:rsidP="002C2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039" w:rsidRDefault="002C2039" w:rsidP="002C2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99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67"/>
        <w:gridCol w:w="4395"/>
        <w:gridCol w:w="4677"/>
      </w:tblGrid>
      <w:tr w:rsidR="002C2039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C20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C20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B52E58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AA16DD" w:rsidRDefault="00B52E58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 xml:space="preserve">ул. 8 Марта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126,128,130,132,134</w:t>
            </w:r>
          </w:p>
        </w:tc>
      </w:tr>
      <w:tr w:rsidR="00B52E58" w:rsidRPr="00AA16DD" w:rsidTr="005B44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AA16DD" w:rsidRDefault="00B52E58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ул. Ак.</w:t>
            </w:r>
            <w:r w:rsidR="00E33B20">
              <w:rPr>
                <w:rFonts w:ascii="Times New Roman" w:hAnsi="Times New Roman" w:cs="Times New Roman"/>
              </w:rPr>
              <w:t xml:space="preserve"> </w:t>
            </w:r>
            <w:r w:rsidRPr="00B52E58">
              <w:rPr>
                <w:rFonts w:ascii="Times New Roman" w:hAnsi="Times New Roman" w:cs="Times New Roman"/>
              </w:rPr>
              <w:t xml:space="preserve">Павлова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58" w:rsidRPr="00B52E58" w:rsidRDefault="00B52E58" w:rsidP="00B5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E58">
              <w:rPr>
                <w:rFonts w:ascii="Times New Roman" w:hAnsi="Times New Roman" w:cs="Times New Roman"/>
              </w:rPr>
              <w:t>19,23</w:t>
            </w:r>
          </w:p>
        </w:tc>
      </w:tr>
    </w:tbl>
    <w:p w:rsidR="007B577E" w:rsidRDefault="007B577E" w:rsidP="002C2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039" w:rsidRDefault="002C2039" w:rsidP="002C2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100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2C2039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C20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C20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C2039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C20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B66EF" w:rsidP="00E95F3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пер. Садовый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B66E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2,3.</w:t>
            </w:r>
          </w:p>
        </w:tc>
      </w:tr>
      <w:tr w:rsidR="002C2039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B52E58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B66EF" w:rsidP="00E95F3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Севастопольская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B66E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27,31/7,35,37.</w:t>
            </w:r>
          </w:p>
        </w:tc>
      </w:tr>
      <w:tr w:rsidR="002C2039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B52E58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B66EF" w:rsidP="00E95F3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Керчкнская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B66E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7,9,11,13,17,30,34,38,40.</w:t>
            </w:r>
          </w:p>
        </w:tc>
      </w:tr>
      <w:tr w:rsidR="002B66EF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F" w:rsidRPr="00AA16DD" w:rsidRDefault="00B52E58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F" w:rsidRDefault="002B66EF" w:rsidP="00E95F3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Ялтенская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F" w:rsidRDefault="002B66E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6,8,10,45,47,49.</w:t>
            </w:r>
          </w:p>
        </w:tc>
      </w:tr>
      <w:tr w:rsidR="002B66EF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F" w:rsidRPr="00AA16DD" w:rsidRDefault="00B52E58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F" w:rsidRDefault="002B66EF" w:rsidP="00E95F3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Донская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F" w:rsidRDefault="002B66E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13,15,54,56,58.</w:t>
            </w:r>
          </w:p>
        </w:tc>
      </w:tr>
      <w:tr w:rsidR="002B66EF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F" w:rsidRPr="00AA16DD" w:rsidRDefault="00B52E58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F" w:rsidRDefault="002B66EF" w:rsidP="00E95F3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Суворова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F" w:rsidRDefault="002B66E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</w:tr>
    </w:tbl>
    <w:p w:rsidR="007B577E" w:rsidRDefault="007B577E" w:rsidP="002C2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039" w:rsidRDefault="002C2039" w:rsidP="002C2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101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2C2039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C20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lastRenderedPageBreak/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C20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C2039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C20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E95F3C" w:rsidP="00E95F3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Ветеранов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E95F3C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5,7,9,11,13.</w:t>
            </w:r>
          </w:p>
        </w:tc>
      </w:tr>
      <w:tr w:rsidR="002C2039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E95F3C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E95F3C" w:rsidP="00E95F3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Нахимова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E95F3C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2а,2б,14,15,20,22,28.</w:t>
            </w:r>
          </w:p>
        </w:tc>
      </w:tr>
      <w:tr w:rsidR="002C2039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E95F3C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E95F3C" w:rsidP="00E95F3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Севастопольская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E95F3C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45,47.</w:t>
            </w:r>
          </w:p>
        </w:tc>
      </w:tr>
      <w:tr w:rsidR="00E95F3C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3C" w:rsidRPr="00AA16DD" w:rsidRDefault="00E95F3C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3C" w:rsidRDefault="00E95F3C" w:rsidP="00E95F3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</w:t>
            </w:r>
            <w:r w:rsidR="00E33B2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Кубанская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3C" w:rsidRPr="00AA16DD" w:rsidRDefault="00E95F3C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57,58.</w:t>
            </w:r>
          </w:p>
        </w:tc>
      </w:tr>
      <w:tr w:rsidR="00E95F3C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3C" w:rsidRPr="00AA16DD" w:rsidRDefault="00E95F3C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3C" w:rsidRDefault="00E95F3C" w:rsidP="00E95F3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Керченская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3C" w:rsidRPr="00AA16DD" w:rsidRDefault="00E95F3C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38,40,42,</w:t>
            </w:r>
          </w:p>
        </w:tc>
      </w:tr>
    </w:tbl>
    <w:p w:rsidR="007B577E" w:rsidRDefault="007B577E" w:rsidP="002C2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039" w:rsidRDefault="002C2039" w:rsidP="002C2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102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2C2039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C20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C2039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9" w:rsidRPr="00AA16DD" w:rsidRDefault="002C2039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CB2A64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4" w:rsidRPr="00AA16DD" w:rsidRDefault="00CB2A64" w:rsidP="00CB2A6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4" w:rsidRPr="00CB2A64" w:rsidRDefault="00CB2A64" w:rsidP="00CB2A6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B2A64">
              <w:rPr>
                <w:rFonts w:ascii="Times New Roman" w:hAnsi="Times New Roman" w:cs="Times New Roman"/>
                <w:szCs w:val="28"/>
              </w:rPr>
              <w:t>ул.  Лихачева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4" w:rsidRPr="00CB2A64" w:rsidRDefault="00CB2A64" w:rsidP="00CB2A6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B2A64">
              <w:rPr>
                <w:rFonts w:ascii="Times New Roman" w:hAnsi="Times New Roman" w:cs="Times New Roman"/>
                <w:szCs w:val="28"/>
              </w:rPr>
              <w:t>1,3,5,7,9</w:t>
            </w:r>
          </w:p>
        </w:tc>
      </w:tr>
      <w:tr w:rsidR="00CB2A64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4" w:rsidRPr="00AA16DD" w:rsidRDefault="00CB2A64" w:rsidP="00CB2A6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4" w:rsidRPr="00CB2A64" w:rsidRDefault="00CB2A64" w:rsidP="00CB2A6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B2A64">
              <w:rPr>
                <w:rFonts w:ascii="Times New Roman" w:hAnsi="Times New Roman" w:cs="Times New Roman"/>
                <w:szCs w:val="28"/>
              </w:rPr>
              <w:t xml:space="preserve">Ул. Уральская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4" w:rsidRPr="00CB2A64" w:rsidRDefault="00CB2A64" w:rsidP="00CB2A6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B2A64">
              <w:rPr>
                <w:rFonts w:ascii="Times New Roman" w:hAnsi="Times New Roman" w:cs="Times New Roman"/>
                <w:szCs w:val="28"/>
              </w:rPr>
              <w:t>84,86,88,90,94,96,98,98а,100, 102,104,106,108</w:t>
            </w:r>
          </w:p>
          <w:p w:rsidR="00CB2A64" w:rsidRPr="00CB2A64" w:rsidRDefault="00CB2A64" w:rsidP="00CB2A6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B2A64">
              <w:rPr>
                <w:rFonts w:ascii="Times New Roman" w:hAnsi="Times New Roman" w:cs="Times New Roman"/>
                <w:szCs w:val="28"/>
              </w:rPr>
              <w:t>139,141,145,147,149,151</w:t>
            </w:r>
          </w:p>
        </w:tc>
      </w:tr>
      <w:tr w:rsidR="00CB2A64" w:rsidRPr="00AA16DD" w:rsidTr="00E6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4" w:rsidRPr="00AA16DD" w:rsidRDefault="00CB2A64" w:rsidP="00CB2A6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4" w:rsidRPr="00CB2A64" w:rsidRDefault="00CB2A64" w:rsidP="00CB2A6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B2A64">
              <w:rPr>
                <w:rFonts w:ascii="Times New Roman" w:hAnsi="Times New Roman" w:cs="Times New Roman"/>
                <w:szCs w:val="28"/>
              </w:rPr>
              <w:t>Ул. Ильменская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4" w:rsidRPr="00CB2A64" w:rsidRDefault="00CB2A64" w:rsidP="00CB2A6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B2A64">
              <w:rPr>
                <w:rFonts w:ascii="Times New Roman" w:hAnsi="Times New Roman" w:cs="Times New Roman"/>
                <w:szCs w:val="28"/>
              </w:rPr>
              <w:t>95,97,99,101, 103,105,107,109,111</w:t>
            </w:r>
          </w:p>
        </w:tc>
      </w:tr>
    </w:tbl>
    <w:p w:rsidR="007B577E" w:rsidRDefault="007B577E" w:rsidP="00273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8AF" w:rsidRDefault="002738AF" w:rsidP="00273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108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"/>
        <w:gridCol w:w="4424"/>
        <w:gridCol w:w="4677"/>
      </w:tblGrid>
      <w:tr w:rsidR="002738AF" w:rsidRPr="00AA16DD" w:rsidTr="002738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2738AF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2738AF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2738A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738AF" w:rsidRPr="00AA16DD" w:rsidTr="002738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2738AF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2738AF" w:rsidP="002738A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Вернадского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Default="002738A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24,26,28,30,32,34,38,40,42,42а,44,46,48,50,52,</w:t>
            </w:r>
          </w:p>
          <w:p w:rsidR="002738AF" w:rsidRPr="00AA16DD" w:rsidRDefault="002738A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54,56.</w:t>
            </w:r>
          </w:p>
        </w:tc>
      </w:tr>
      <w:tr w:rsidR="002738AF" w:rsidRPr="00AA16DD" w:rsidTr="002738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2738AF" w:rsidP="00E6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2738AF" w:rsidP="002738A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Жуковского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AF" w:rsidRPr="00AA16DD" w:rsidRDefault="002738AF" w:rsidP="00E670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2,4,6,8,12,16.</w:t>
            </w:r>
          </w:p>
        </w:tc>
      </w:tr>
    </w:tbl>
    <w:p w:rsidR="002738AF" w:rsidRDefault="002738AF" w:rsidP="00273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6616" w:rsidRDefault="002738AF" w:rsidP="00273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236616">
        <w:rPr>
          <w:rFonts w:ascii="Times New Roman" w:hAnsi="Times New Roman" w:cs="Times New Roman"/>
          <w:b/>
          <w:sz w:val="28"/>
          <w:szCs w:val="28"/>
        </w:rPr>
        <w:t xml:space="preserve">МБДОУ № </w:t>
      </w:r>
      <w:r w:rsidR="00EB7CB5">
        <w:rPr>
          <w:rFonts w:ascii="Times New Roman" w:hAnsi="Times New Roman" w:cs="Times New Roman"/>
          <w:b/>
          <w:sz w:val="28"/>
          <w:szCs w:val="28"/>
        </w:rPr>
        <w:t>109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40"/>
        <w:gridCol w:w="4422"/>
        <w:gridCol w:w="4677"/>
      </w:tblGrid>
      <w:tr w:rsidR="00236616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Название улиц, проспектов, переулков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A16DD">
              <w:rPr>
                <w:rFonts w:ascii="Times New Roman" w:hAnsi="Times New Roman" w:cs="Times New Roman"/>
                <w:szCs w:val="24"/>
              </w:rPr>
              <w:t>№ домов</w:t>
            </w:r>
          </w:p>
        </w:tc>
      </w:tr>
      <w:tr w:rsidR="00236616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236616" w:rsidP="00EB7CB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EB7CB5" w:rsidP="00EB7CB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пр. Октября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EB7CB5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42,44,46,48,50,52,54</w:t>
            </w:r>
            <w:r w:rsidR="002B66E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236616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EB7CB5" w:rsidP="00EB7CB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EB7CB5" w:rsidP="00EB7CB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Луначарского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EB7CB5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2,4,6,8,10,12,14,16,18.</w:t>
            </w:r>
          </w:p>
        </w:tc>
      </w:tr>
      <w:tr w:rsidR="00236616" w:rsidRPr="00AA16DD" w:rsidTr="00236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EB7CB5" w:rsidP="00EB7CB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6" w:rsidRPr="00AA16DD" w:rsidRDefault="00EB7CB5" w:rsidP="00EB7CB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Уральских добровольцев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F" w:rsidRPr="00AA16DD" w:rsidRDefault="00E670A3" w:rsidP="002366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1,3,5,7,</w:t>
            </w:r>
            <w:r w:rsidR="002B66EF">
              <w:rPr>
                <w:rFonts w:ascii="Times New Roman" w:hAnsi="Times New Roman" w:cs="Times New Roman"/>
                <w:szCs w:val="24"/>
              </w:rPr>
              <w:t>9,13,15.</w:t>
            </w:r>
          </w:p>
        </w:tc>
      </w:tr>
    </w:tbl>
    <w:p w:rsidR="002738AF" w:rsidRDefault="002738AF" w:rsidP="00236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49A" w:rsidRDefault="002C2039" w:rsidP="002C2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199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785"/>
      </w:tblGrid>
      <w:tr w:rsidR="00C9605A" w:rsidTr="00C9605A">
        <w:tc>
          <w:tcPr>
            <w:tcW w:w="675" w:type="dxa"/>
          </w:tcPr>
          <w:p w:rsidR="00C9605A" w:rsidRPr="00786B27" w:rsidRDefault="00C9605A" w:rsidP="00D3609E">
            <w:pPr>
              <w:contextualSpacing/>
              <w:jc w:val="center"/>
              <w:rPr>
                <w:sz w:val="22"/>
                <w:szCs w:val="22"/>
              </w:rPr>
            </w:pPr>
            <w:r w:rsidRPr="00C9605A">
              <w:rPr>
                <w:sz w:val="22"/>
                <w:szCs w:val="24"/>
              </w:rPr>
              <w:t>№</w:t>
            </w:r>
            <w:r w:rsidRPr="00C9605A">
              <w:rPr>
                <w:szCs w:val="24"/>
              </w:rPr>
              <w:t xml:space="preserve"> п/п</w:t>
            </w:r>
          </w:p>
        </w:tc>
        <w:tc>
          <w:tcPr>
            <w:tcW w:w="4395" w:type="dxa"/>
          </w:tcPr>
          <w:p w:rsidR="00C9605A" w:rsidRPr="00786B27" w:rsidRDefault="00C9605A" w:rsidP="00D3609E">
            <w:pPr>
              <w:contextualSpacing/>
              <w:jc w:val="center"/>
              <w:rPr>
                <w:sz w:val="22"/>
                <w:szCs w:val="22"/>
              </w:rPr>
            </w:pPr>
            <w:r w:rsidRPr="00786B27">
              <w:rPr>
                <w:sz w:val="22"/>
                <w:szCs w:val="22"/>
              </w:rPr>
              <w:t>Название улицы</w:t>
            </w:r>
          </w:p>
        </w:tc>
        <w:tc>
          <w:tcPr>
            <w:tcW w:w="4785" w:type="dxa"/>
          </w:tcPr>
          <w:p w:rsidR="00C9605A" w:rsidRPr="00786B27" w:rsidRDefault="00C9605A" w:rsidP="00D3609E">
            <w:pPr>
              <w:contextualSpacing/>
              <w:jc w:val="center"/>
              <w:rPr>
                <w:sz w:val="22"/>
                <w:szCs w:val="22"/>
              </w:rPr>
            </w:pPr>
            <w:r w:rsidRPr="00786B27">
              <w:rPr>
                <w:sz w:val="22"/>
                <w:szCs w:val="22"/>
              </w:rPr>
              <w:t>№ дома</w:t>
            </w:r>
          </w:p>
        </w:tc>
      </w:tr>
      <w:tr w:rsidR="00C9605A" w:rsidTr="00C9605A">
        <w:tc>
          <w:tcPr>
            <w:tcW w:w="675" w:type="dxa"/>
          </w:tcPr>
          <w:p w:rsidR="00C9605A" w:rsidRPr="00786B27" w:rsidRDefault="00C9605A" w:rsidP="00D3609E">
            <w:pPr>
              <w:contextualSpacing/>
              <w:jc w:val="center"/>
              <w:rPr>
                <w:sz w:val="22"/>
                <w:szCs w:val="22"/>
              </w:rPr>
            </w:pPr>
            <w:r w:rsidRPr="00786B27"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:rsidR="00C9605A" w:rsidRPr="00786B27" w:rsidRDefault="00C9605A" w:rsidP="00D3609E">
            <w:pPr>
              <w:contextualSpacing/>
              <w:rPr>
                <w:sz w:val="22"/>
                <w:szCs w:val="22"/>
              </w:rPr>
            </w:pPr>
            <w:r w:rsidRPr="00786B27">
              <w:rPr>
                <w:sz w:val="22"/>
                <w:szCs w:val="22"/>
              </w:rPr>
              <w:t>Ул. Белинского</w:t>
            </w:r>
          </w:p>
        </w:tc>
        <w:tc>
          <w:tcPr>
            <w:tcW w:w="4785" w:type="dxa"/>
          </w:tcPr>
          <w:p w:rsidR="00C9605A" w:rsidRPr="00786B27" w:rsidRDefault="00C9605A" w:rsidP="00D3609E">
            <w:pPr>
              <w:contextualSpacing/>
              <w:rPr>
                <w:sz w:val="22"/>
                <w:szCs w:val="22"/>
              </w:rPr>
            </w:pPr>
            <w:r w:rsidRPr="00786B27">
              <w:rPr>
                <w:sz w:val="22"/>
                <w:szCs w:val="22"/>
              </w:rPr>
              <w:t>2 - 20, 1 - 5, 9 - 17, 21; все дома</w:t>
            </w:r>
          </w:p>
        </w:tc>
      </w:tr>
      <w:tr w:rsidR="00C9605A" w:rsidTr="00C9605A">
        <w:tc>
          <w:tcPr>
            <w:tcW w:w="675" w:type="dxa"/>
          </w:tcPr>
          <w:p w:rsidR="00C9605A" w:rsidRPr="00786B27" w:rsidRDefault="00C9605A" w:rsidP="00D3609E">
            <w:pPr>
              <w:contextualSpacing/>
              <w:jc w:val="center"/>
              <w:rPr>
                <w:sz w:val="22"/>
                <w:szCs w:val="22"/>
              </w:rPr>
            </w:pPr>
            <w:r w:rsidRPr="00786B27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:rsidR="00C9605A" w:rsidRPr="00786B27" w:rsidRDefault="00C9605A" w:rsidP="00D3609E">
            <w:pPr>
              <w:contextualSpacing/>
              <w:rPr>
                <w:sz w:val="22"/>
                <w:szCs w:val="22"/>
              </w:rPr>
            </w:pPr>
            <w:r w:rsidRPr="00786B27">
              <w:rPr>
                <w:sz w:val="22"/>
                <w:szCs w:val="22"/>
              </w:rPr>
              <w:t>Ул. Боровая</w:t>
            </w:r>
          </w:p>
        </w:tc>
        <w:tc>
          <w:tcPr>
            <w:tcW w:w="4785" w:type="dxa"/>
          </w:tcPr>
          <w:p w:rsidR="00C9605A" w:rsidRPr="00786B27" w:rsidRDefault="00C9605A" w:rsidP="00D3609E">
            <w:pPr>
              <w:contextualSpacing/>
              <w:rPr>
                <w:sz w:val="22"/>
                <w:szCs w:val="22"/>
              </w:rPr>
            </w:pPr>
            <w:r w:rsidRPr="00786B27">
              <w:rPr>
                <w:sz w:val="22"/>
                <w:szCs w:val="22"/>
              </w:rPr>
              <w:t>1, 3, 3а, 5</w:t>
            </w:r>
          </w:p>
        </w:tc>
      </w:tr>
      <w:tr w:rsidR="00C9605A" w:rsidTr="00C9605A">
        <w:tc>
          <w:tcPr>
            <w:tcW w:w="675" w:type="dxa"/>
          </w:tcPr>
          <w:p w:rsidR="00C9605A" w:rsidRPr="00786B27" w:rsidRDefault="00C9605A" w:rsidP="00D3609E">
            <w:pPr>
              <w:contextualSpacing/>
              <w:jc w:val="center"/>
              <w:rPr>
                <w:sz w:val="22"/>
                <w:szCs w:val="22"/>
              </w:rPr>
            </w:pPr>
            <w:r w:rsidRPr="00786B27"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:rsidR="00C9605A" w:rsidRPr="00786B27" w:rsidRDefault="00C9605A" w:rsidP="00D3609E">
            <w:pPr>
              <w:contextualSpacing/>
              <w:rPr>
                <w:sz w:val="22"/>
                <w:szCs w:val="22"/>
              </w:rPr>
            </w:pPr>
            <w:r w:rsidRPr="00786B27">
              <w:rPr>
                <w:sz w:val="22"/>
                <w:szCs w:val="22"/>
              </w:rPr>
              <w:t>Ул. Герцена</w:t>
            </w:r>
          </w:p>
        </w:tc>
        <w:tc>
          <w:tcPr>
            <w:tcW w:w="4785" w:type="dxa"/>
          </w:tcPr>
          <w:p w:rsidR="00C9605A" w:rsidRPr="00786B27" w:rsidRDefault="00C9605A" w:rsidP="00D3609E">
            <w:pPr>
              <w:contextualSpacing/>
              <w:rPr>
                <w:sz w:val="22"/>
                <w:szCs w:val="22"/>
              </w:rPr>
            </w:pPr>
            <w:r w:rsidRPr="00786B27">
              <w:rPr>
                <w:sz w:val="22"/>
                <w:szCs w:val="22"/>
              </w:rPr>
              <w:t>1А, 3, 4, 5, 7; все дома</w:t>
            </w:r>
          </w:p>
        </w:tc>
      </w:tr>
      <w:tr w:rsidR="00C9605A" w:rsidTr="00C9605A">
        <w:tc>
          <w:tcPr>
            <w:tcW w:w="675" w:type="dxa"/>
          </w:tcPr>
          <w:p w:rsidR="00C9605A" w:rsidRPr="00786B27" w:rsidRDefault="00C9605A" w:rsidP="00D3609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Ул. Глинки</w:t>
            </w:r>
          </w:p>
        </w:tc>
        <w:tc>
          <w:tcPr>
            <w:tcW w:w="478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4а, 6 - 20, 1 - 17, 22, 24; все дома</w:t>
            </w:r>
          </w:p>
        </w:tc>
      </w:tr>
      <w:tr w:rsidR="00C9605A" w:rsidTr="00C9605A">
        <w:tc>
          <w:tcPr>
            <w:tcW w:w="675" w:type="dxa"/>
          </w:tcPr>
          <w:p w:rsidR="00C9605A" w:rsidRPr="00786B27" w:rsidRDefault="00C9605A" w:rsidP="00D3609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Ул. Городская</w:t>
            </w:r>
          </w:p>
        </w:tc>
        <w:tc>
          <w:tcPr>
            <w:tcW w:w="478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1, 12 - 1</w:t>
            </w:r>
            <w:r w:rsidRPr="00786B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, 3, 1а, 6, 8, 11 - 21</w:t>
            </w:r>
          </w:p>
        </w:tc>
      </w:tr>
      <w:tr w:rsidR="00C9605A" w:rsidTr="00C9605A">
        <w:tc>
          <w:tcPr>
            <w:tcW w:w="675" w:type="dxa"/>
          </w:tcPr>
          <w:p w:rsidR="00C9605A" w:rsidRPr="00786B27" w:rsidRDefault="00C9605A" w:rsidP="00D3609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Ул. Дунаевского</w:t>
            </w:r>
          </w:p>
        </w:tc>
        <w:tc>
          <w:tcPr>
            <w:tcW w:w="478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50, 51а, 51б, 24 - 44, 2 - 12; все дома</w:t>
            </w:r>
          </w:p>
        </w:tc>
      </w:tr>
      <w:tr w:rsidR="00C9605A" w:rsidTr="00C9605A">
        <w:tc>
          <w:tcPr>
            <w:tcW w:w="675" w:type="dxa"/>
          </w:tcPr>
          <w:p w:rsidR="00C9605A" w:rsidRPr="00786B27" w:rsidRDefault="00C9605A" w:rsidP="00D3609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Ул. Магнитогорская</w:t>
            </w:r>
          </w:p>
        </w:tc>
        <w:tc>
          <w:tcPr>
            <w:tcW w:w="478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2 - 18; все дома</w:t>
            </w:r>
          </w:p>
        </w:tc>
      </w:tr>
      <w:tr w:rsidR="00C9605A" w:rsidTr="00C9605A">
        <w:tc>
          <w:tcPr>
            <w:tcW w:w="675" w:type="dxa"/>
          </w:tcPr>
          <w:p w:rsidR="00C9605A" w:rsidRPr="00786B27" w:rsidRDefault="00C9605A" w:rsidP="00D3609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9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Ул. Озерная</w:t>
            </w:r>
          </w:p>
        </w:tc>
        <w:tc>
          <w:tcPr>
            <w:tcW w:w="478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1, 2, 3</w:t>
            </w:r>
          </w:p>
        </w:tc>
      </w:tr>
      <w:tr w:rsidR="00C9605A" w:rsidTr="00C9605A">
        <w:tc>
          <w:tcPr>
            <w:tcW w:w="675" w:type="dxa"/>
          </w:tcPr>
          <w:p w:rsidR="00C9605A" w:rsidRPr="00786B27" w:rsidRDefault="00C9605A" w:rsidP="00D3609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9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Ул. Привокзальная</w:t>
            </w:r>
          </w:p>
        </w:tc>
        <w:tc>
          <w:tcPr>
            <w:tcW w:w="478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7 - 11, 15; все дома</w:t>
            </w:r>
          </w:p>
        </w:tc>
      </w:tr>
      <w:tr w:rsidR="00C9605A" w:rsidTr="00C9605A">
        <w:tc>
          <w:tcPr>
            <w:tcW w:w="675" w:type="dxa"/>
          </w:tcPr>
          <w:p w:rsidR="00C9605A" w:rsidRPr="00786B27" w:rsidRDefault="00C9605A" w:rsidP="00D3609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39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Ул. Репина</w:t>
            </w:r>
          </w:p>
        </w:tc>
        <w:tc>
          <w:tcPr>
            <w:tcW w:w="478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2, 8, 12; все дома</w:t>
            </w:r>
          </w:p>
        </w:tc>
      </w:tr>
      <w:tr w:rsidR="00C9605A" w:rsidTr="00C9605A">
        <w:tc>
          <w:tcPr>
            <w:tcW w:w="675" w:type="dxa"/>
          </w:tcPr>
          <w:p w:rsidR="00C9605A" w:rsidRPr="00786B27" w:rsidRDefault="00C9605A" w:rsidP="00D3609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39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Ул. Сосновая</w:t>
            </w:r>
          </w:p>
        </w:tc>
        <w:tc>
          <w:tcPr>
            <w:tcW w:w="478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2 - 14, 1, 3</w:t>
            </w:r>
          </w:p>
        </w:tc>
      </w:tr>
      <w:tr w:rsidR="00C9605A" w:rsidTr="00C9605A">
        <w:tc>
          <w:tcPr>
            <w:tcW w:w="675" w:type="dxa"/>
          </w:tcPr>
          <w:p w:rsidR="00C9605A" w:rsidRPr="00786B27" w:rsidRDefault="00C9605A" w:rsidP="00D3609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9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Ул. Товарная</w:t>
            </w:r>
          </w:p>
        </w:tc>
        <w:tc>
          <w:tcPr>
            <w:tcW w:w="4785" w:type="dxa"/>
          </w:tcPr>
          <w:p w:rsidR="00C9605A" w:rsidRPr="00786B27" w:rsidRDefault="00C9605A" w:rsidP="00D360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2 - 12; все дома</w:t>
            </w:r>
          </w:p>
        </w:tc>
      </w:tr>
      <w:tr w:rsidR="00C9605A" w:rsidTr="00C9605A">
        <w:tc>
          <w:tcPr>
            <w:tcW w:w="675" w:type="dxa"/>
          </w:tcPr>
          <w:p w:rsidR="00C9605A" w:rsidRPr="00786B27" w:rsidRDefault="00C9605A" w:rsidP="00D3609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39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Ул. Учалинская</w:t>
            </w:r>
          </w:p>
        </w:tc>
        <w:tc>
          <w:tcPr>
            <w:tcW w:w="4785" w:type="dxa"/>
          </w:tcPr>
          <w:p w:rsidR="00C9605A" w:rsidRPr="00786B27" w:rsidRDefault="00C9605A" w:rsidP="00D360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15 - 31, 20 - 32, 2 - 20а, 1 - 13; все дома</w:t>
            </w:r>
          </w:p>
        </w:tc>
      </w:tr>
      <w:tr w:rsidR="00C9605A" w:rsidTr="00C9605A">
        <w:tc>
          <w:tcPr>
            <w:tcW w:w="675" w:type="dxa"/>
          </w:tcPr>
          <w:p w:rsidR="00C9605A" w:rsidRPr="00786B27" w:rsidRDefault="00C9605A" w:rsidP="00D3609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395" w:type="dxa"/>
          </w:tcPr>
          <w:p w:rsidR="00C9605A" w:rsidRPr="00786B27" w:rsidRDefault="00C9605A" w:rsidP="00D3609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Ул. Шишкина</w:t>
            </w:r>
          </w:p>
        </w:tc>
        <w:tc>
          <w:tcPr>
            <w:tcW w:w="4785" w:type="dxa"/>
          </w:tcPr>
          <w:p w:rsidR="00C9605A" w:rsidRPr="00786B27" w:rsidRDefault="00C9605A" w:rsidP="00D360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27">
              <w:rPr>
                <w:rFonts w:ascii="Times New Roman" w:hAnsi="Times New Roman" w:cs="Times New Roman"/>
                <w:sz w:val="22"/>
                <w:szCs w:val="22"/>
              </w:rPr>
              <w:t>1а, 3а, 5а, 7а, 7, 5, 3, 8; все дома</w:t>
            </w:r>
          </w:p>
        </w:tc>
      </w:tr>
    </w:tbl>
    <w:p w:rsidR="002C2039" w:rsidRPr="00B52E58" w:rsidRDefault="002C2039" w:rsidP="002C20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B577E" w:rsidRDefault="000E12C5" w:rsidP="000E12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0E12C5" w:rsidRPr="00AA16DD" w:rsidRDefault="000E12C5" w:rsidP="000E12C5">
      <w:pPr>
        <w:spacing w:after="0" w:line="240" w:lineRule="auto"/>
        <w:jc w:val="center"/>
        <w:rPr>
          <w:rFonts w:ascii="Times New Roman" w:hAnsi="Times New Roman" w:cs="Times New Roman"/>
          <w:szCs w:val="24"/>
          <w:u w:val="single"/>
        </w:rPr>
      </w:pPr>
    </w:p>
    <w:p w:rsidR="000E12C5" w:rsidRPr="00AA16DD" w:rsidRDefault="000E12C5" w:rsidP="000E12C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5A5A00" w:rsidRDefault="002066B5" w:rsidP="00AA1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«ООШ № 15» (группы при школе)</w:t>
      </w:r>
    </w:p>
    <w:p w:rsidR="002066B5" w:rsidRDefault="002066B5" w:rsidP="00AA1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785"/>
      </w:tblGrid>
      <w:tr w:rsidR="002066B5" w:rsidTr="002066B5">
        <w:tc>
          <w:tcPr>
            <w:tcW w:w="675" w:type="dxa"/>
          </w:tcPr>
          <w:p w:rsidR="002066B5" w:rsidRPr="002066B5" w:rsidRDefault="002066B5" w:rsidP="00AA16DD">
            <w:pPr>
              <w:jc w:val="center"/>
              <w:rPr>
                <w:sz w:val="22"/>
                <w:szCs w:val="22"/>
              </w:rPr>
            </w:pPr>
            <w:r w:rsidRPr="002066B5">
              <w:rPr>
                <w:sz w:val="22"/>
                <w:szCs w:val="22"/>
              </w:rPr>
              <w:t>№</w:t>
            </w:r>
          </w:p>
          <w:p w:rsidR="002066B5" w:rsidRDefault="002066B5" w:rsidP="00AA16DD">
            <w:pPr>
              <w:jc w:val="center"/>
              <w:rPr>
                <w:b/>
                <w:sz w:val="28"/>
                <w:szCs w:val="28"/>
              </w:rPr>
            </w:pPr>
            <w:r w:rsidRPr="002066B5">
              <w:rPr>
                <w:sz w:val="22"/>
                <w:szCs w:val="22"/>
              </w:rPr>
              <w:t>п/п</w:t>
            </w:r>
          </w:p>
        </w:tc>
        <w:tc>
          <w:tcPr>
            <w:tcW w:w="4395" w:type="dxa"/>
          </w:tcPr>
          <w:p w:rsidR="002066B5" w:rsidRPr="002066B5" w:rsidRDefault="002066B5" w:rsidP="00AA16DD">
            <w:pPr>
              <w:jc w:val="center"/>
              <w:rPr>
                <w:sz w:val="22"/>
                <w:szCs w:val="22"/>
              </w:rPr>
            </w:pPr>
            <w:r w:rsidRPr="002066B5">
              <w:rPr>
                <w:sz w:val="22"/>
                <w:szCs w:val="22"/>
              </w:rPr>
              <w:t>Название улиц, проспектов, переулков</w:t>
            </w:r>
          </w:p>
        </w:tc>
        <w:tc>
          <w:tcPr>
            <w:tcW w:w="4785" w:type="dxa"/>
          </w:tcPr>
          <w:p w:rsidR="002066B5" w:rsidRPr="002066B5" w:rsidRDefault="002066B5" w:rsidP="00AA16DD">
            <w:pPr>
              <w:jc w:val="center"/>
              <w:rPr>
                <w:sz w:val="22"/>
                <w:szCs w:val="22"/>
              </w:rPr>
            </w:pPr>
            <w:r w:rsidRPr="002066B5">
              <w:rPr>
                <w:sz w:val="22"/>
                <w:szCs w:val="22"/>
              </w:rPr>
              <w:t>№ домов</w:t>
            </w: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:rsidR="002066B5" w:rsidRPr="009208B6" w:rsidRDefault="003B0BC4" w:rsidP="003B0BC4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 Крупской</w:t>
            </w:r>
          </w:p>
        </w:tc>
        <w:tc>
          <w:tcPr>
            <w:tcW w:w="4785" w:type="dxa"/>
          </w:tcPr>
          <w:p w:rsidR="002066B5" w:rsidRPr="009208B6" w:rsidRDefault="003B0BC4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Все дома</w:t>
            </w: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:rsidR="002066B5" w:rsidRPr="009208B6" w:rsidRDefault="003B0BC4" w:rsidP="006933EA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</w:t>
            </w:r>
            <w:r w:rsidR="006933EA" w:rsidRPr="009208B6">
              <w:rPr>
                <w:sz w:val="22"/>
                <w:szCs w:val="22"/>
              </w:rPr>
              <w:t xml:space="preserve">. </w:t>
            </w:r>
            <w:r w:rsidRPr="009208B6">
              <w:rPr>
                <w:sz w:val="22"/>
                <w:szCs w:val="22"/>
              </w:rPr>
              <w:t>Речная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:rsidR="002066B5" w:rsidRPr="009208B6" w:rsidRDefault="003B0BC4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</w:t>
            </w:r>
            <w:r w:rsidR="006933EA" w:rsidRPr="009208B6">
              <w:rPr>
                <w:sz w:val="22"/>
                <w:szCs w:val="22"/>
              </w:rPr>
              <w:t xml:space="preserve"> </w:t>
            </w:r>
            <w:r w:rsidRPr="009208B6">
              <w:rPr>
                <w:sz w:val="22"/>
                <w:szCs w:val="22"/>
              </w:rPr>
              <w:t>М. Расковой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395" w:type="dxa"/>
          </w:tcPr>
          <w:p w:rsidR="002066B5" w:rsidRPr="009208B6" w:rsidRDefault="003B0BC4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</w:t>
            </w:r>
            <w:r w:rsidR="006933EA" w:rsidRPr="009208B6">
              <w:rPr>
                <w:sz w:val="22"/>
                <w:szCs w:val="22"/>
              </w:rPr>
              <w:t xml:space="preserve"> </w:t>
            </w:r>
            <w:r w:rsidRPr="009208B6">
              <w:rPr>
                <w:sz w:val="22"/>
                <w:szCs w:val="22"/>
              </w:rPr>
              <w:t>Зашкольная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:rsidR="002066B5" w:rsidRPr="009208B6" w:rsidRDefault="003B0BC4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</w:t>
            </w:r>
            <w:r w:rsidR="006933EA" w:rsidRPr="009208B6">
              <w:rPr>
                <w:sz w:val="22"/>
                <w:szCs w:val="22"/>
              </w:rPr>
              <w:t xml:space="preserve"> </w:t>
            </w:r>
            <w:r w:rsidRPr="009208B6">
              <w:rPr>
                <w:sz w:val="22"/>
                <w:szCs w:val="22"/>
              </w:rPr>
              <w:t>Покрышкина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:rsidR="002066B5" w:rsidRPr="009208B6" w:rsidRDefault="003B0BC4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</w:t>
            </w:r>
            <w:r w:rsidR="006933EA" w:rsidRPr="009208B6">
              <w:rPr>
                <w:sz w:val="22"/>
                <w:szCs w:val="22"/>
              </w:rPr>
              <w:t xml:space="preserve"> </w:t>
            </w:r>
            <w:r w:rsidRPr="009208B6">
              <w:rPr>
                <w:sz w:val="22"/>
                <w:szCs w:val="22"/>
              </w:rPr>
              <w:t>Коммунаров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:rsidR="002066B5" w:rsidRPr="009208B6" w:rsidRDefault="003B0BC4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</w:t>
            </w:r>
            <w:r w:rsidR="006933EA" w:rsidRPr="009208B6">
              <w:rPr>
                <w:sz w:val="22"/>
                <w:szCs w:val="22"/>
              </w:rPr>
              <w:t xml:space="preserve"> </w:t>
            </w:r>
            <w:r w:rsidRPr="009208B6">
              <w:rPr>
                <w:sz w:val="22"/>
                <w:szCs w:val="22"/>
              </w:rPr>
              <w:t>Волгоградская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8</w:t>
            </w:r>
          </w:p>
        </w:tc>
        <w:tc>
          <w:tcPr>
            <w:tcW w:w="4395" w:type="dxa"/>
          </w:tcPr>
          <w:p w:rsidR="002066B5" w:rsidRPr="009208B6" w:rsidRDefault="003B0BC4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</w:t>
            </w:r>
            <w:r w:rsidR="006933EA" w:rsidRPr="009208B6">
              <w:rPr>
                <w:sz w:val="22"/>
                <w:szCs w:val="22"/>
              </w:rPr>
              <w:t xml:space="preserve"> </w:t>
            </w:r>
            <w:r w:rsidRPr="009208B6">
              <w:rPr>
                <w:sz w:val="22"/>
                <w:szCs w:val="22"/>
              </w:rPr>
              <w:t>Докучаева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9</w:t>
            </w:r>
          </w:p>
        </w:tc>
        <w:tc>
          <w:tcPr>
            <w:tcW w:w="4395" w:type="dxa"/>
          </w:tcPr>
          <w:p w:rsidR="002066B5" w:rsidRPr="009208B6" w:rsidRDefault="003B0BC4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</w:t>
            </w:r>
            <w:r w:rsidR="006933EA" w:rsidRPr="009208B6">
              <w:rPr>
                <w:sz w:val="22"/>
                <w:szCs w:val="22"/>
              </w:rPr>
              <w:t xml:space="preserve"> </w:t>
            </w:r>
            <w:r w:rsidRPr="009208B6">
              <w:rPr>
                <w:sz w:val="22"/>
                <w:szCs w:val="22"/>
              </w:rPr>
              <w:t>Печенкина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10</w:t>
            </w:r>
          </w:p>
        </w:tc>
        <w:tc>
          <w:tcPr>
            <w:tcW w:w="4395" w:type="dxa"/>
          </w:tcPr>
          <w:p w:rsidR="002066B5" w:rsidRPr="009208B6" w:rsidRDefault="003B0BC4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</w:t>
            </w:r>
            <w:r w:rsidR="006933EA" w:rsidRPr="009208B6">
              <w:rPr>
                <w:sz w:val="22"/>
                <w:szCs w:val="22"/>
              </w:rPr>
              <w:t xml:space="preserve"> </w:t>
            </w:r>
            <w:r w:rsidRPr="009208B6">
              <w:rPr>
                <w:sz w:val="22"/>
                <w:szCs w:val="22"/>
              </w:rPr>
              <w:t>Фабричная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11</w:t>
            </w:r>
          </w:p>
        </w:tc>
        <w:tc>
          <w:tcPr>
            <w:tcW w:w="4395" w:type="dxa"/>
          </w:tcPr>
          <w:p w:rsidR="002066B5" w:rsidRPr="009208B6" w:rsidRDefault="003B0BC4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</w:t>
            </w:r>
            <w:r w:rsidR="006933EA" w:rsidRPr="009208B6">
              <w:rPr>
                <w:sz w:val="22"/>
                <w:szCs w:val="22"/>
              </w:rPr>
              <w:t xml:space="preserve"> </w:t>
            </w:r>
            <w:r w:rsidRPr="009208B6">
              <w:rPr>
                <w:sz w:val="22"/>
                <w:szCs w:val="22"/>
              </w:rPr>
              <w:t>Щукина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12</w:t>
            </w:r>
          </w:p>
        </w:tc>
        <w:tc>
          <w:tcPr>
            <w:tcW w:w="4395" w:type="dxa"/>
          </w:tcPr>
          <w:p w:rsidR="002066B5" w:rsidRPr="009208B6" w:rsidRDefault="003B0BC4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</w:t>
            </w:r>
            <w:r w:rsidR="006933EA" w:rsidRPr="009208B6">
              <w:rPr>
                <w:sz w:val="22"/>
                <w:szCs w:val="22"/>
              </w:rPr>
              <w:t xml:space="preserve"> </w:t>
            </w:r>
            <w:r w:rsidRPr="009208B6">
              <w:rPr>
                <w:sz w:val="22"/>
                <w:szCs w:val="22"/>
              </w:rPr>
              <w:t>Северная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13</w:t>
            </w:r>
          </w:p>
        </w:tc>
        <w:tc>
          <w:tcPr>
            <w:tcW w:w="4395" w:type="dxa"/>
          </w:tcPr>
          <w:p w:rsidR="002066B5" w:rsidRPr="009208B6" w:rsidRDefault="003B0BC4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</w:t>
            </w:r>
            <w:r w:rsidR="006933EA" w:rsidRPr="009208B6">
              <w:rPr>
                <w:sz w:val="22"/>
                <w:szCs w:val="22"/>
              </w:rPr>
              <w:t xml:space="preserve"> </w:t>
            </w:r>
            <w:r w:rsidRPr="009208B6">
              <w:rPr>
                <w:sz w:val="22"/>
                <w:szCs w:val="22"/>
              </w:rPr>
              <w:t>Станочная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14</w:t>
            </w:r>
          </w:p>
        </w:tc>
        <w:tc>
          <w:tcPr>
            <w:tcW w:w="4395" w:type="dxa"/>
          </w:tcPr>
          <w:p w:rsidR="002066B5" w:rsidRPr="009208B6" w:rsidRDefault="003B0BC4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</w:t>
            </w:r>
            <w:r w:rsidR="006933EA" w:rsidRPr="009208B6">
              <w:rPr>
                <w:sz w:val="22"/>
                <w:szCs w:val="22"/>
              </w:rPr>
              <w:t xml:space="preserve"> </w:t>
            </w:r>
            <w:r w:rsidRPr="009208B6">
              <w:rPr>
                <w:sz w:val="22"/>
                <w:szCs w:val="22"/>
              </w:rPr>
              <w:t>Осипенко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15</w:t>
            </w:r>
          </w:p>
        </w:tc>
        <w:tc>
          <w:tcPr>
            <w:tcW w:w="4395" w:type="dxa"/>
          </w:tcPr>
          <w:p w:rsidR="002066B5" w:rsidRPr="009208B6" w:rsidRDefault="003B0BC4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</w:t>
            </w:r>
            <w:r w:rsidR="006933EA" w:rsidRPr="009208B6">
              <w:rPr>
                <w:sz w:val="22"/>
                <w:szCs w:val="22"/>
              </w:rPr>
              <w:t xml:space="preserve"> </w:t>
            </w:r>
            <w:r w:rsidRPr="009208B6">
              <w:rPr>
                <w:sz w:val="22"/>
                <w:szCs w:val="22"/>
              </w:rPr>
              <w:t>М.</w:t>
            </w:r>
            <w:r w:rsidR="006A535F" w:rsidRPr="009208B6">
              <w:rPr>
                <w:sz w:val="22"/>
                <w:szCs w:val="22"/>
              </w:rPr>
              <w:t xml:space="preserve"> </w:t>
            </w:r>
            <w:r w:rsidRPr="009208B6">
              <w:rPr>
                <w:sz w:val="22"/>
                <w:szCs w:val="22"/>
              </w:rPr>
              <w:t>Горького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16</w:t>
            </w:r>
          </w:p>
        </w:tc>
        <w:tc>
          <w:tcPr>
            <w:tcW w:w="4395" w:type="dxa"/>
          </w:tcPr>
          <w:p w:rsidR="002066B5" w:rsidRPr="009208B6" w:rsidRDefault="003B0BC4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</w:t>
            </w:r>
            <w:r w:rsidR="006933EA" w:rsidRPr="009208B6">
              <w:rPr>
                <w:sz w:val="22"/>
                <w:szCs w:val="22"/>
              </w:rPr>
              <w:t xml:space="preserve"> </w:t>
            </w:r>
            <w:r w:rsidRPr="009208B6">
              <w:rPr>
                <w:sz w:val="22"/>
                <w:szCs w:val="22"/>
              </w:rPr>
              <w:t>Сигнальная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17</w:t>
            </w:r>
          </w:p>
        </w:tc>
        <w:tc>
          <w:tcPr>
            <w:tcW w:w="4395" w:type="dxa"/>
          </w:tcPr>
          <w:p w:rsidR="002066B5" w:rsidRPr="009208B6" w:rsidRDefault="003B0BC4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</w:t>
            </w:r>
            <w:r w:rsidR="006A535F" w:rsidRPr="009208B6">
              <w:rPr>
                <w:sz w:val="22"/>
                <w:szCs w:val="22"/>
              </w:rPr>
              <w:t>.</w:t>
            </w:r>
            <w:r w:rsidR="006933EA" w:rsidRPr="009208B6">
              <w:rPr>
                <w:sz w:val="22"/>
                <w:szCs w:val="22"/>
              </w:rPr>
              <w:t xml:space="preserve"> </w:t>
            </w:r>
            <w:r w:rsidRPr="009208B6">
              <w:rPr>
                <w:sz w:val="22"/>
                <w:szCs w:val="22"/>
              </w:rPr>
              <w:t>Ло</w:t>
            </w:r>
            <w:r w:rsidR="006933EA" w:rsidRPr="009208B6">
              <w:rPr>
                <w:sz w:val="22"/>
                <w:szCs w:val="22"/>
              </w:rPr>
              <w:t>моносова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18</w:t>
            </w:r>
          </w:p>
        </w:tc>
        <w:tc>
          <w:tcPr>
            <w:tcW w:w="4395" w:type="dxa"/>
          </w:tcPr>
          <w:p w:rsidR="002066B5" w:rsidRPr="009208B6" w:rsidRDefault="006933EA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 Альпийская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19</w:t>
            </w:r>
          </w:p>
        </w:tc>
        <w:tc>
          <w:tcPr>
            <w:tcW w:w="4395" w:type="dxa"/>
          </w:tcPr>
          <w:p w:rsidR="002066B5" w:rsidRPr="009208B6" w:rsidRDefault="006933EA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 Торговая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20</w:t>
            </w:r>
          </w:p>
        </w:tc>
        <w:tc>
          <w:tcPr>
            <w:tcW w:w="4395" w:type="dxa"/>
          </w:tcPr>
          <w:p w:rsidR="002066B5" w:rsidRPr="009208B6" w:rsidRDefault="006933EA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 Дражная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21</w:t>
            </w:r>
          </w:p>
        </w:tc>
        <w:tc>
          <w:tcPr>
            <w:tcW w:w="4395" w:type="dxa"/>
          </w:tcPr>
          <w:p w:rsidR="002066B5" w:rsidRPr="009208B6" w:rsidRDefault="006933EA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 Стахановская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22</w:t>
            </w:r>
          </w:p>
        </w:tc>
        <w:tc>
          <w:tcPr>
            <w:tcW w:w="4395" w:type="dxa"/>
          </w:tcPr>
          <w:p w:rsidR="002066B5" w:rsidRPr="009208B6" w:rsidRDefault="006933EA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 Кураева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23</w:t>
            </w:r>
          </w:p>
        </w:tc>
        <w:tc>
          <w:tcPr>
            <w:tcW w:w="4395" w:type="dxa"/>
          </w:tcPr>
          <w:p w:rsidR="002066B5" w:rsidRPr="009208B6" w:rsidRDefault="006933EA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Ул.40 лет Октября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24</w:t>
            </w:r>
          </w:p>
        </w:tc>
        <w:tc>
          <w:tcPr>
            <w:tcW w:w="4395" w:type="dxa"/>
          </w:tcPr>
          <w:p w:rsidR="002066B5" w:rsidRPr="009208B6" w:rsidRDefault="006933EA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Пер. Сосновский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25</w:t>
            </w:r>
          </w:p>
        </w:tc>
        <w:tc>
          <w:tcPr>
            <w:tcW w:w="4395" w:type="dxa"/>
          </w:tcPr>
          <w:p w:rsidR="002066B5" w:rsidRPr="009208B6" w:rsidRDefault="006933EA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Пер. Саткинский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26</w:t>
            </w:r>
          </w:p>
        </w:tc>
        <w:tc>
          <w:tcPr>
            <w:tcW w:w="4395" w:type="dxa"/>
          </w:tcPr>
          <w:p w:rsidR="002066B5" w:rsidRPr="009208B6" w:rsidRDefault="006933EA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Пер. Фонарный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27</w:t>
            </w:r>
          </w:p>
        </w:tc>
        <w:tc>
          <w:tcPr>
            <w:tcW w:w="4395" w:type="dxa"/>
          </w:tcPr>
          <w:p w:rsidR="002066B5" w:rsidRPr="009208B6" w:rsidRDefault="006933EA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Пер. Малый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28</w:t>
            </w:r>
          </w:p>
        </w:tc>
        <w:tc>
          <w:tcPr>
            <w:tcW w:w="4395" w:type="dxa"/>
          </w:tcPr>
          <w:p w:rsidR="002066B5" w:rsidRPr="009208B6" w:rsidRDefault="006933EA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 Мелентевский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29</w:t>
            </w:r>
          </w:p>
        </w:tc>
        <w:tc>
          <w:tcPr>
            <w:tcW w:w="4395" w:type="dxa"/>
          </w:tcPr>
          <w:p w:rsidR="002066B5" w:rsidRPr="009208B6" w:rsidRDefault="006933EA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Пер. Центральный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3B0BC4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30</w:t>
            </w:r>
          </w:p>
        </w:tc>
        <w:tc>
          <w:tcPr>
            <w:tcW w:w="4395" w:type="dxa"/>
          </w:tcPr>
          <w:p w:rsidR="002066B5" w:rsidRPr="009208B6" w:rsidRDefault="006933EA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Пер</w:t>
            </w:r>
            <w:r w:rsidR="006A535F" w:rsidRPr="009208B6">
              <w:rPr>
                <w:sz w:val="22"/>
                <w:szCs w:val="22"/>
              </w:rPr>
              <w:t xml:space="preserve">. </w:t>
            </w:r>
            <w:r w:rsidRPr="009208B6">
              <w:rPr>
                <w:sz w:val="22"/>
                <w:szCs w:val="22"/>
              </w:rPr>
              <w:t>Флюсовой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3B0BC4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31</w:t>
            </w:r>
          </w:p>
        </w:tc>
        <w:tc>
          <w:tcPr>
            <w:tcW w:w="4395" w:type="dxa"/>
          </w:tcPr>
          <w:p w:rsidR="002066B5" w:rsidRPr="009208B6" w:rsidRDefault="006933EA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 Гарина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3B0BC4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32</w:t>
            </w:r>
          </w:p>
        </w:tc>
        <w:tc>
          <w:tcPr>
            <w:tcW w:w="4395" w:type="dxa"/>
          </w:tcPr>
          <w:p w:rsidR="002066B5" w:rsidRPr="009208B6" w:rsidRDefault="006933EA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 Вознесенского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3B0BC4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33</w:t>
            </w:r>
          </w:p>
        </w:tc>
        <w:tc>
          <w:tcPr>
            <w:tcW w:w="4395" w:type="dxa"/>
          </w:tcPr>
          <w:p w:rsidR="002066B5" w:rsidRPr="009208B6" w:rsidRDefault="006933EA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Ул. Атлянская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3B0BC4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34</w:t>
            </w:r>
          </w:p>
        </w:tc>
        <w:tc>
          <w:tcPr>
            <w:tcW w:w="4395" w:type="dxa"/>
          </w:tcPr>
          <w:p w:rsidR="002066B5" w:rsidRPr="009208B6" w:rsidRDefault="006933EA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Ул</w:t>
            </w:r>
            <w:r w:rsidR="006A535F" w:rsidRPr="009208B6">
              <w:rPr>
                <w:sz w:val="22"/>
                <w:szCs w:val="22"/>
              </w:rPr>
              <w:t xml:space="preserve">. </w:t>
            </w:r>
            <w:r w:rsidRPr="009208B6">
              <w:rPr>
                <w:sz w:val="22"/>
                <w:szCs w:val="22"/>
              </w:rPr>
              <w:t>Тимирязева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  <w:tr w:rsidR="002066B5" w:rsidRPr="009208B6" w:rsidTr="002066B5">
        <w:tc>
          <w:tcPr>
            <w:tcW w:w="675" w:type="dxa"/>
          </w:tcPr>
          <w:p w:rsidR="002066B5" w:rsidRPr="009208B6" w:rsidRDefault="003B0BC4" w:rsidP="00AA16DD">
            <w:pPr>
              <w:jc w:val="center"/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35</w:t>
            </w:r>
          </w:p>
        </w:tc>
        <w:tc>
          <w:tcPr>
            <w:tcW w:w="4395" w:type="dxa"/>
          </w:tcPr>
          <w:p w:rsidR="002066B5" w:rsidRPr="009208B6" w:rsidRDefault="006933EA" w:rsidP="006A535F">
            <w:pPr>
              <w:rPr>
                <w:sz w:val="22"/>
                <w:szCs w:val="22"/>
              </w:rPr>
            </w:pPr>
            <w:r w:rsidRPr="009208B6">
              <w:rPr>
                <w:sz w:val="22"/>
                <w:szCs w:val="22"/>
              </w:rPr>
              <w:t>Пер. Сосновский</w:t>
            </w:r>
          </w:p>
        </w:tc>
        <w:tc>
          <w:tcPr>
            <w:tcW w:w="4785" w:type="dxa"/>
          </w:tcPr>
          <w:p w:rsidR="002066B5" w:rsidRPr="009208B6" w:rsidRDefault="002066B5" w:rsidP="00AA16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66B5" w:rsidRDefault="002066B5" w:rsidP="00AA16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08B6" w:rsidRDefault="009208B6" w:rsidP="00AA1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B6">
        <w:rPr>
          <w:rFonts w:ascii="Times New Roman" w:hAnsi="Times New Roman" w:cs="Times New Roman"/>
          <w:b/>
          <w:sz w:val="28"/>
          <w:szCs w:val="28"/>
        </w:rPr>
        <w:t>МКОУ ООШ № 28</w:t>
      </w:r>
      <w:r w:rsidR="009647BF">
        <w:rPr>
          <w:rFonts w:ascii="Times New Roman" w:hAnsi="Times New Roman" w:cs="Times New Roman"/>
          <w:b/>
          <w:sz w:val="28"/>
          <w:szCs w:val="28"/>
        </w:rPr>
        <w:t>(группы при школе)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785"/>
      </w:tblGrid>
      <w:tr w:rsidR="009647BF" w:rsidTr="009647BF">
        <w:tc>
          <w:tcPr>
            <w:tcW w:w="675" w:type="dxa"/>
          </w:tcPr>
          <w:p w:rsidR="009647BF" w:rsidRPr="009647BF" w:rsidRDefault="009647BF" w:rsidP="00AA16DD">
            <w:pPr>
              <w:jc w:val="center"/>
              <w:rPr>
                <w:sz w:val="22"/>
                <w:szCs w:val="22"/>
              </w:rPr>
            </w:pPr>
            <w:r w:rsidRPr="009647BF">
              <w:rPr>
                <w:sz w:val="22"/>
                <w:szCs w:val="22"/>
              </w:rPr>
              <w:t xml:space="preserve">№ </w:t>
            </w:r>
          </w:p>
          <w:p w:rsidR="009647BF" w:rsidRDefault="009647BF" w:rsidP="00AA16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95" w:type="dxa"/>
          </w:tcPr>
          <w:p w:rsidR="009647BF" w:rsidRPr="009647BF" w:rsidRDefault="009647BF" w:rsidP="00AA16DD">
            <w:pPr>
              <w:jc w:val="center"/>
              <w:rPr>
                <w:sz w:val="22"/>
                <w:szCs w:val="22"/>
              </w:rPr>
            </w:pPr>
            <w:r w:rsidRPr="009647BF">
              <w:rPr>
                <w:sz w:val="22"/>
                <w:szCs w:val="22"/>
              </w:rPr>
              <w:t>Название улиц, проспектов, переулков</w:t>
            </w:r>
          </w:p>
        </w:tc>
        <w:tc>
          <w:tcPr>
            <w:tcW w:w="4785" w:type="dxa"/>
          </w:tcPr>
          <w:p w:rsidR="009647BF" w:rsidRPr="009647BF" w:rsidRDefault="009647BF" w:rsidP="00AA16DD">
            <w:pPr>
              <w:jc w:val="center"/>
              <w:rPr>
                <w:sz w:val="22"/>
                <w:szCs w:val="22"/>
              </w:rPr>
            </w:pPr>
            <w:r w:rsidRPr="009647BF">
              <w:rPr>
                <w:sz w:val="22"/>
                <w:szCs w:val="22"/>
              </w:rPr>
              <w:t>№ домов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647BF" w:rsidRPr="00B26922" w:rsidRDefault="009647BF" w:rsidP="007F130D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Старогородская Слобода</w:t>
            </w:r>
          </w:p>
        </w:tc>
        <w:tc>
          <w:tcPr>
            <w:tcW w:w="478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9647BF" w:rsidRPr="00B26922" w:rsidRDefault="007F130D" w:rsidP="007F130D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Владимировская</w:t>
            </w:r>
          </w:p>
        </w:tc>
        <w:tc>
          <w:tcPr>
            <w:tcW w:w="4785" w:type="dxa"/>
          </w:tcPr>
          <w:p w:rsidR="009647BF" w:rsidRPr="00B26922" w:rsidRDefault="007F130D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647BF" w:rsidRPr="00B26922" w:rsidRDefault="007F130D" w:rsidP="007F130D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Свердлова</w:t>
            </w:r>
          </w:p>
        </w:tc>
        <w:tc>
          <w:tcPr>
            <w:tcW w:w="4785" w:type="dxa"/>
          </w:tcPr>
          <w:p w:rsidR="009647BF" w:rsidRPr="00B26922" w:rsidRDefault="007F130D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От 51 до конца улицы,</w:t>
            </w:r>
            <w:r w:rsidR="001457D7" w:rsidRPr="00B26922">
              <w:rPr>
                <w:sz w:val="24"/>
                <w:szCs w:val="24"/>
              </w:rPr>
              <w:t xml:space="preserve"> </w:t>
            </w:r>
            <w:r w:rsidRPr="00B26922">
              <w:rPr>
                <w:sz w:val="24"/>
                <w:szCs w:val="24"/>
              </w:rPr>
              <w:t>от 38 до конца улицы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647BF" w:rsidRPr="00B26922" w:rsidRDefault="007F130D" w:rsidP="007F130D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Чехова</w:t>
            </w:r>
          </w:p>
        </w:tc>
        <w:tc>
          <w:tcPr>
            <w:tcW w:w="4785" w:type="dxa"/>
          </w:tcPr>
          <w:p w:rsidR="009647BF" w:rsidRPr="00B26922" w:rsidRDefault="007F130D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9647BF" w:rsidRPr="00B26922" w:rsidRDefault="007F130D" w:rsidP="007F130D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Заимочная</w:t>
            </w:r>
          </w:p>
        </w:tc>
        <w:tc>
          <w:tcPr>
            <w:tcW w:w="4785" w:type="dxa"/>
          </w:tcPr>
          <w:p w:rsidR="009647BF" w:rsidRPr="00B26922" w:rsidRDefault="007F130D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9647BF" w:rsidRPr="00B26922" w:rsidRDefault="007F130D" w:rsidP="007F130D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9 Мая</w:t>
            </w:r>
          </w:p>
        </w:tc>
        <w:tc>
          <w:tcPr>
            <w:tcW w:w="4785" w:type="dxa"/>
          </w:tcPr>
          <w:p w:rsidR="009647BF" w:rsidRPr="00B26922" w:rsidRDefault="007F130D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9647BF" w:rsidRPr="00B26922" w:rsidRDefault="007F45DD" w:rsidP="007F45DD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Крестьянская</w:t>
            </w:r>
          </w:p>
        </w:tc>
        <w:tc>
          <w:tcPr>
            <w:tcW w:w="4785" w:type="dxa"/>
          </w:tcPr>
          <w:p w:rsidR="009647BF" w:rsidRPr="00B26922" w:rsidRDefault="007F45DD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12 и 5 до конца улицы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9647BF" w:rsidRPr="00B26922" w:rsidRDefault="007F45DD" w:rsidP="007F45DD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Динамитная</w:t>
            </w:r>
          </w:p>
        </w:tc>
        <w:tc>
          <w:tcPr>
            <w:tcW w:w="4785" w:type="dxa"/>
          </w:tcPr>
          <w:p w:rsidR="009647BF" w:rsidRPr="00B26922" w:rsidRDefault="007F45DD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9647BF" w:rsidRPr="00B26922" w:rsidRDefault="007F45DD" w:rsidP="00F755E8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Пер</w:t>
            </w:r>
            <w:r w:rsidR="001457D7" w:rsidRPr="00B26922">
              <w:rPr>
                <w:sz w:val="24"/>
                <w:szCs w:val="24"/>
              </w:rPr>
              <w:t xml:space="preserve"> </w:t>
            </w:r>
            <w:r w:rsidRPr="00B26922">
              <w:rPr>
                <w:sz w:val="24"/>
                <w:szCs w:val="24"/>
              </w:rPr>
              <w:t>.Ветренный</w:t>
            </w:r>
          </w:p>
        </w:tc>
        <w:tc>
          <w:tcPr>
            <w:tcW w:w="4785" w:type="dxa"/>
          </w:tcPr>
          <w:p w:rsidR="009647BF" w:rsidRPr="00B26922" w:rsidRDefault="004C5428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9647BF" w:rsidRPr="00B26922" w:rsidRDefault="00B64488" w:rsidP="00B64488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</w:t>
            </w:r>
            <w:r w:rsidR="007F2A2C" w:rsidRPr="00B26922">
              <w:rPr>
                <w:sz w:val="24"/>
                <w:szCs w:val="24"/>
              </w:rPr>
              <w:t xml:space="preserve"> </w:t>
            </w:r>
            <w:r w:rsidRPr="00B26922">
              <w:rPr>
                <w:sz w:val="24"/>
                <w:szCs w:val="24"/>
              </w:rPr>
              <w:t>Березовская</w:t>
            </w:r>
          </w:p>
        </w:tc>
        <w:tc>
          <w:tcPr>
            <w:tcW w:w="4785" w:type="dxa"/>
          </w:tcPr>
          <w:p w:rsidR="009647BF" w:rsidRPr="00B26922" w:rsidRDefault="00211A84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24 до конца улицы,</w:t>
            </w:r>
            <w:r w:rsidR="004C5428" w:rsidRPr="00B26922">
              <w:rPr>
                <w:sz w:val="24"/>
                <w:szCs w:val="24"/>
              </w:rPr>
              <w:t>с 29 до конца улицы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9647BF" w:rsidRPr="00B26922" w:rsidRDefault="00215D52" w:rsidP="003D08D6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</w:t>
            </w:r>
            <w:r w:rsidR="007F2A2C" w:rsidRPr="00B26922">
              <w:rPr>
                <w:sz w:val="24"/>
                <w:szCs w:val="24"/>
              </w:rPr>
              <w:t xml:space="preserve"> </w:t>
            </w:r>
            <w:r w:rsidRPr="00B26922">
              <w:rPr>
                <w:sz w:val="24"/>
                <w:szCs w:val="24"/>
              </w:rPr>
              <w:t>Комсомольская</w:t>
            </w:r>
          </w:p>
        </w:tc>
        <w:tc>
          <w:tcPr>
            <w:tcW w:w="4785" w:type="dxa"/>
          </w:tcPr>
          <w:p w:rsidR="009647BF" w:rsidRPr="00B26922" w:rsidRDefault="00215D52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20 и 17 и до конца улицы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9647BF" w:rsidRPr="00B26922" w:rsidRDefault="003D08D6" w:rsidP="007F2A2C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</w:t>
            </w:r>
            <w:r w:rsidR="007F2A2C" w:rsidRPr="00B26922">
              <w:rPr>
                <w:sz w:val="24"/>
                <w:szCs w:val="24"/>
              </w:rPr>
              <w:t xml:space="preserve"> Свиридова</w:t>
            </w:r>
          </w:p>
        </w:tc>
        <w:tc>
          <w:tcPr>
            <w:tcW w:w="4785" w:type="dxa"/>
          </w:tcPr>
          <w:p w:rsidR="009647BF" w:rsidRPr="00B26922" w:rsidRDefault="007F2A2C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22 и 61 до конца улицы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9647BF" w:rsidRPr="00B26922" w:rsidRDefault="007F2A2C" w:rsidP="007F2A2C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Ленина</w:t>
            </w:r>
          </w:p>
        </w:tc>
        <w:tc>
          <w:tcPr>
            <w:tcW w:w="4785" w:type="dxa"/>
          </w:tcPr>
          <w:p w:rsidR="009647BF" w:rsidRPr="00B26922" w:rsidRDefault="007F2A2C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34 и 43 до конца улицы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9647BF" w:rsidRPr="00B26922" w:rsidRDefault="007F2A2C" w:rsidP="007F2A2C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Ф. Горелова</w:t>
            </w:r>
          </w:p>
        </w:tc>
        <w:tc>
          <w:tcPr>
            <w:tcW w:w="4785" w:type="dxa"/>
          </w:tcPr>
          <w:p w:rsidR="009647BF" w:rsidRPr="00B26922" w:rsidRDefault="007F2A2C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 xml:space="preserve">52 и 23 </w:t>
            </w:r>
            <w:r w:rsidR="001457D7" w:rsidRPr="00B26922">
              <w:rPr>
                <w:sz w:val="24"/>
                <w:szCs w:val="24"/>
              </w:rPr>
              <w:t>до конца улицы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9647BF" w:rsidRPr="00B26922" w:rsidRDefault="001457D7" w:rsidP="001457D7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Огородная</w:t>
            </w:r>
          </w:p>
        </w:tc>
        <w:tc>
          <w:tcPr>
            <w:tcW w:w="4785" w:type="dxa"/>
          </w:tcPr>
          <w:p w:rsidR="009647BF" w:rsidRPr="00B26922" w:rsidRDefault="001457D7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От 10 и 7 конца улицы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9647BF" w:rsidRPr="00B26922" w:rsidRDefault="001457D7" w:rsidP="001457D7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Ветренная</w:t>
            </w:r>
          </w:p>
        </w:tc>
        <w:tc>
          <w:tcPr>
            <w:tcW w:w="4785" w:type="dxa"/>
          </w:tcPr>
          <w:p w:rsidR="009647BF" w:rsidRPr="00B26922" w:rsidRDefault="001457D7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9647BF" w:rsidRPr="00B26922" w:rsidRDefault="00703495" w:rsidP="00703495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Ульяновская</w:t>
            </w:r>
          </w:p>
        </w:tc>
        <w:tc>
          <w:tcPr>
            <w:tcW w:w="4785" w:type="dxa"/>
          </w:tcPr>
          <w:p w:rsidR="009647BF" w:rsidRPr="00B26922" w:rsidRDefault="00703495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9647BF" w:rsidRPr="00B26922" w:rsidRDefault="00703495" w:rsidP="00703495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Миасс-Золото</w:t>
            </w:r>
          </w:p>
        </w:tc>
        <w:tc>
          <w:tcPr>
            <w:tcW w:w="4785" w:type="dxa"/>
          </w:tcPr>
          <w:p w:rsidR="009647BF" w:rsidRPr="00B26922" w:rsidRDefault="00703495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1-3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9647BF" w:rsidRPr="00B26922" w:rsidRDefault="00D11281" w:rsidP="00D11281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Андреевская</w:t>
            </w:r>
          </w:p>
        </w:tc>
        <w:tc>
          <w:tcPr>
            <w:tcW w:w="4785" w:type="dxa"/>
          </w:tcPr>
          <w:p w:rsidR="009647BF" w:rsidRPr="00B26922" w:rsidRDefault="00D11281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9647BF" w:rsidRPr="00B26922" w:rsidRDefault="00D11281" w:rsidP="00D11281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Чапаева</w:t>
            </w:r>
          </w:p>
        </w:tc>
        <w:tc>
          <w:tcPr>
            <w:tcW w:w="4785" w:type="dxa"/>
          </w:tcPr>
          <w:p w:rsidR="009647BF" w:rsidRPr="00B26922" w:rsidRDefault="00D11281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9647BF" w:rsidRPr="00B26922" w:rsidRDefault="00D11281" w:rsidP="00D11281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Световая</w:t>
            </w:r>
          </w:p>
        </w:tc>
        <w:tc>
          <w:tcPr>
            <w:tcW w:w="4785" w:type="dxa"/>
          </w:tcPr>
          <w:p w:rsidR="009647BF" w:rsidRPr="00B26922" w:rsidRDefault="00D11281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4395" w:type="dxa"/>
          </w:tcPr>
          <w:p w:rsidR="009647BF" w:rsidRPr="00B26922" w:rsidRDefault="00D11281" w:rsidP="00D11281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Фурманова</w:t>
            </w:r>
          </w:p>
        </w:tc>
        <w:tc>
          <w:tcPr>
            <w:tcW w:w="4785" w:type="dxa"/>
          </w:tcPr>
          <w:p w:rsidR="009647BF" w:rsidRPr="00B26922" w:rsidRDefault="00D11281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9647BF" w:rsidRPr="00B26922" w:rsidRDefault="00D11281" w:rsidP="00D11281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П. Морозова</w:t>
            </w:r>
          </w:p>
        </w:tc>
        <w:tc>
          <w:tcPr>
            <w:tcW w:w="4785" w:type="dxa"/>
          </w:tcPr>
          <w:p w:rsidR="009647BF" w:rsidRPr="00B26922" w:rsidRDefault="00D11281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9647BF" w:rsidRPr="00B26922" w:rsidRDefault="00D11281" w:rsidP="00D11281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Звейника</w:t>
            </w:r>
          </w:p>
        </w:tc>
        <w:tc>
          <w:tcPr>
            <w:tcW w:w="4785" w:type="dxa"/>
          </w:tcPr>
          <w:p w:rsidR="009647BF" w:rsidRPr="00B26922" w:rsidRDefault="00D11281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9647BF" w:rsidRPr="00B26922" w:rsidRDefault="00D11281" w:rsidP="00D11281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Л. Толстого</w:t>
            </w:r>
          </w:p>
        </w:tc>
        <w:tc>
          <w:tcPr>
            <w:tcW w:w="4785" w:type="dxa"/>
          </w:tcPr>
          <w:p w:rsidR="009647BF" w:rsidRPr="00B26922" w:rsidRDefault="00D11281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9647BF" w:rsidRPr="00B26922" w:rsidRDefault="00D11281" w:rsidP="00727DA1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Проезд Садовый</w:t>
            </w:r>
          </w:p>
        </w:tc>
        <w:tc>
          <w:tcPr>
            <w:tcW w:w="4785" w:type="dxa"/>
          </w:tcPr>
          <w:p w:rsidR="009647BF" w:rsidRPr="00B26922" w:rsidRDefault="00727DA1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9647BF" w:rsidRPr="00B26922" w:rsidRDefault="00727DA1" w:rsidP="00727DA1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Октябрьская</w:t>
            </w:r>
          </w:p>
        </w:tc>
        <w:tc>
          <w:tcPr>
            <w:tcW w:w="4785" w:type="dxa"/>
          </w:tcPr>
          <w:p w:rsidR="009647BF" w:rsidRPr="00B26922" w:rsidRDefault="00727DA1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53 и 50 до конца улицы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9647BF" w:rsidRPr="00B26922" w:rsidRDefault="00727DA1" w:rsidP="00727DA1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Пер. Луговой</w:t>
            </w:r>
          </w:p>
        </w:tc>
        <w:tc>
          <w:tcPr>
            <w:tcW w:w="4785" w:type="dxa"/>
          </w:tcPr>
          <w:p w:rsidR="009647BF" w:rsidRPr="00B26922" w:rsidRDefault="00727DA1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9647BF" w:rsidRPr="00B26922" w:rsidRDefault="00727DA1" w:rsidP="00727DA1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Пер. Латвийский</w:t>
            </w:r>
          </w:p>
        </w:tc>
        <w:tc>
          <w:tcPr>
            <w:tcW w:w="4785" w:type="dxa"/>
          </w:tcPr>
          <w:p w:rsidR="009647BF" w:rsidRPr="00B26922" w:rsidRDefault="00727DA1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9647BF" w:rsidRPr="00B26922" w:rsidRDefault="00727DA1" w:rsidP="00727DA1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Пер. Златоустовский</w:t>
            </w:r>
          </w:p>
        </w:tc>
        <w:tc>
          <w:tcPr>
            <w:tcW w:w="4785" w:type="dxa"/>
          </w:tcPr>
          <w:p w:rsidR="009647BF" w:rsidRPr="00B26922" w:rsidRDefault="00727DA1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четные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9647BF" w:rsidRPr="00B26922" w:rsidRDefault="00727DA1" w:rsidP="00727DA1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Ул. Степная</w:t>
            </w:r>
          </w:p>
        </w:tc>
        <w:tc>
          <w:tcPr>
            <w:tcW w:w="4785" w:type="dxa"/>
          </w:tcPr>
          <w:p w:rsidR="009647BF" w:rsidRPr="00B26922" w:rsidRDefault="00727DA1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Все дома</w:t>
            </w:r>
          </w:p>
        </w:tc>
      </w:tr>
      <w:tr w:rsidR="009647BF" w:rsidRPr="00B26922" w:rsidTr="009647BF">
        <w:tc>
          <w:tcPr>
            <w:tcW w:w="675" w:type="dxa"/>
          </w:tcPr>
          <w:p w:rsidR="009647BF" w:rsidRPr="00B26922" w:rsidRDefault="009647B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32</w:t>
            </w:r>
          </w:p>
        </w:tc>
        <w:tc>
          <w:tcPr>
            <w:tcW w:w="4395" w:type="dxa"/>
          </w:tcPr>
          <w:p w:rsidR="009647BF" w:rsidRPr="00B26922" w:rsidRDefault="004A73BC" w:rsidP="00B57047">
            <w:pPr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Пер. Клубничный</w:t>
            </w:r>
          </w:p>
        </w:tc>
        <w:tc>
          <w:tcPr>
            <w:tcW w:w="4785" w:type="dxa"/>
          </w:tcPr>
          <w:p w:rsidR="009647BF" w:rsidRPr="00B26922" w:rsidRDefault="008E1E8F" w:rsidP="00AA16DD">
            <w:pPr>
              <w:jc w:val="center"/>
              <w:rPr>
                <w:sz w:val="24"/>
                <w:szCs w:val="24"/>
              </w:rPr>
            </w:pPr>
            <w:r w:rsidRPr="00B26922">
              <w:rPr>
                <w:sz w:val="24"/>
                <w:szCs w:val="24"/>
              </w:rPr>
              <w:t>От 1 до ул. Лесопильной</w:t>
            </w:r>
          </w:p>
        </w:tc>
      </w:tr>
    </w:tbl>
    <w:p w:rsidR="009208B6" w:rsidRPr="00B26922" w:rsidRDefault="009208B6" w:rsidP="00AA1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208B6" w:rsidRPr="00B26922" w:rsidSect="003F7A37">
      <w:headerReference w:type="even" r:id="rId9"/>
      <w:pgSz w:w="11907" w:h="16840" w:code="9"/>
      <w:pgMar w:top="284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A37" w:rsidRDefault="003F7A37" w:rsidP="00EE1332">
      <w:pPr>
        <w:spacing w:after="0" w:line="240" w:lineRule="auto"/>
      </w:pPr>
      <w:r>
        <w:separator/>
      </w:r>
    </w:p>
  </w:endnote>
  <w:endnote w:type="continuationSeparator" w:id="0">
    <w:p w:rsidR="003F7A37" w:rsidRDefault="003F7A37" w:rsidP="00EE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A37" w:rsidRDefault="003F7A37" w:rsidP="00EE1332">
      <w:pPr>
        <w:spacing w:after="0" w:line="240" w:lineRule="auto"/>
      </w:pPr>
      <w:r>
        <w:separator/>
      </w:r>
    </w:p>
  </w:footnote>
  <w:footnote w:type="continuationSeparator" w:id="0">
    <w:p w:rsidR="003F7A37" w:rsidRDefault="003F7A37" w:rsidP="00EE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A37" w:rsidRDefault="003F7A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7A37" w:rsidRDefault="003F7A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73432"/>
    <w:multiLevelType w:val="hybridMultilevel"/>
    <w:tmpl w:val="6A20A55E"/>
    <w:lvl w:ilvl="0" w:tplc="F71EF8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2700A8"/>
    <w:multiLevelType w:val="hybridMultilevel"/>
    <w:tmpl w:val="930E1B58"/>
    <w:lvl w:ilvl="0" w:tplc="319ED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75430"/>
    <w:multiLevelType w:val="hybridMultilevel"/>
    <w:tmpl w:val="D4B60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642EE"/>
    <w:multiLevelType w:val="hybridMultilevel"/>
    <w:tmpl w:val="D2FCBD6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D5FA4"/>
    <w:multiLevelType w:val="hybridMultilevel"/>
    <w:tmpl w:val="52201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916EA"/>
    <w:multiLevelType w:val="hybridMultilevel"/>
    <w:tmpl w:val="A386B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B05CE"/>
    <w:multiLevelType w:val="hybridMultilevel"/>
    <w:tmpl w:val="C2E20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E5912"/>
    <w:multiLevelType w:val="hybridMultilevel"/>
    <w:tmpl w:val="A0845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36EC3"/>
    <w:multiLevelType w:val="hybridMultilevel"/>
    <w:tmpl w:val="07F0F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E29ED"/>
    <w:multiLevelType w:val="singleLevel"/>
    <w:tmpl w:val="58343F3E"/>
    <w:lvl w:ilvl="0">
      <w:start w:val="19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 w15:restartNumberingAfterBreak="0">
    <w:nsid w:val="232D3585"/>
    <w:multiLevelType w:val="hybridMultilevel"/>
    <w:tmpl w:val="EF426A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73BE2"/>
    <w:multiLevelType w:val="hybridMultilevel"/>
    <w:tmpl w:val="26329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34626"/>
    <w:multiLevelType w:val="hybridMultilevel"/>
    <w:tmpl w:val="CA106EF2"/>
    <w:lvl w:ilvl="0" w:tplc="9A5C6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D05445"/>
    <w:multiLevelType w:val="hybridMultilevel"/>
    <w:tmpl w:val="E69ED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3A63AA"/>
    <w:multiLevelType w:val="hybridMultilevel"/>
    <w:tmpl w:val="789A3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31BA7"/>
    <w:multiLevelType w:val="hybridMultilevel"/>
    <w:tmpl w:val="8098DA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6932AD"/>
    <w:multiLevelType w:val="singleLevel"/>
    <w:tmpl w:val="CC3E0440"/>
    <w:lvl w:ilvl="0">
      <w:start w:val="19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7" w15:restartNumberingAfterBreak="0">
    <w:nsid w:val="428F19A6"/>
    <w:multiLevelType w:val="hybridMultilevel"/>
    <w:tmpl w:val="17FA3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0A62A8"/>
    <w:multiLevelType w:val="multilevel"/>
    <w:tmpl w:val="E69ED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FB49F7"/>
    <w:multiLevelType w:val="multilevel"/>
    <w:tmpl w:val="7A9C4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A57F90"/>
    <w:multiLevelType w:val="multilevel"/>
    <w:tmpl w:val="A084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2016F"/>
    <w:multiLevelType w:val="hybridMultilevel"/>
    <w:tmpl w:val="7F26558C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22" w15:restartNumberingAfterBreak="0">
    <w:nsid w:val="526109E4"/>
    <w:multiLevelType w:val="multilevel"/>
    <w:tmpl w:val="79E0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761079"/>
    <w:multiLevelType w:val="multilevel"/>
    <w:tmpl w:val="7F26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172A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5462D58"/>
    <w:multiLevelType w:val="multilevel"/>
    <w:tmpl w:val="52201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A74FA6"/>
    <w:multiLevelType w:val="hybridMultilevel"/>
    <w:tmpl w:val="79E0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A84070"/>
    <w:multiLevelType w:val="hybridMultilevel"/>
    <w:tmpl w:val="71929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7D1766"/>
    <w:multiLevelType w:val="hybridMultilevel"/>
    <w:tmpl w:val="B6CE9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657FD1"/>
    <w:multiLevelType w:val="multilevel"/>
    <w:tmpl w:val="99BA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2"/>
  </w:num>
  <w:num w:numId="5">
    <w:abstractNumId w:val="24"/>
  </w:num>
  <w:num w:numId="6">
    <w:abstractNumId w:val="4"/>
  </w:num>
  <w:num w:numId="7">
    <w:abstractNumId w:val="7"/>
  </w:num>
  <w:num w:numId="8">
    <w:abstractNumId w:val="5"/>
  </w:num>
  <w:num w:numId="9">
    <w:abstractNumId w:val="26"/>
  </w:num>
  <w:num w:numId="10">
    <w:abstractNumId w:val="12"/>
  </w:num>
  <w:num w:numId="11">
    <w:abstractNumId w:val="6"/>
  </w:num>
  <w:num w:numId="12">
    <w:abstractNumId w:val="29"/>
  </w:num>
  <w:num w:numId="13">
    <w:abstractNumId w:val="27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5"/>
  </w:num>
  <w:num w:numId="19">
    <w:abstractNumId w:val="21"/>
  </w:num>
  <w:num w:numId="20">
    <w:abstractNumId w:val="19"/>
  </w:num>
  <w:num w:numId="21">
    <w:abstractNumId w:val="28"/>
  </w:num>
  <w:num w:numId="22">
    <w:abstractNumId w:val="23"/>
  </w:num>
  <w:num w:numId="23">
    <w:abstractNumId w:val="11"/>
  </w:num>
  <w:num w:numId="24">
    <w:abstractNumId w:val="22"/>
  </w:num>
  <w:num w:numId="25">
    <w:abstractNumId w:val="13"/>
  </w:num>
  <w:num w:numId="26">
    <w:abstractNumId w:val="20"/>
  </w:num>
  <w:num w:numId="27">
    <w:abstractNumId w:val="8"/>
  </w:num>
  <w:num w:numId="28">
    <w:abstractNumId w:val="25"/>
  </w:num>
  <w:num w:numId="29">
    <w:abstractNumId w:val="14"/>
  </w:num>
  <w:num w:numId="30">
    <w:abstractNumId w:val="18"/>
  </w:num>
  <w:num w:numId="31">
    <w:abstractNumId w:val="3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4EF3"/>
    <w:rsid w:val="00030D89"/>
    <w:rsid w:val="0004253C"/>
    <w:rsid w:val="00043922"/>
    <w:rsid w:val="0005142C"/>
    <w:rsid w:val="00054735"/>
    <w:rsid w:val="00057B18"/>
    <w:rsid w:val="000A4DC1"/>
    <w:rsid w:val="000B73FB"/>
    <w:rsid w:val="000D2323"/>
    <w:rsid w:val="000D4659"/>
    <w:rsid w:val="000E0835"/>
    <w:rsid w:val="000E12C5"/>
    <w:rsid w:val="000E79DE"/>
    <w:rsid w:val="000F24ED"/>
    <w:rsid w:val="00104B98"/>
    <w:rsid w:val="00110C3E"/>
    <w:rsid w:val="00114400"/>
    <w:rsid w:val="0012421C"/>
    <w:rsid w:val="001457D7"/>
    <w:rsid w:val="00152EA5"/>
    <w:rsid w:val="00163238"/>
    <w:rsid w:val="00163AA2"/>
    <w:rsid w:val="00166575"/>
    <w:rsid w:val="0017706B"/>
    <w:rsid w:val="001773AA"/>
    <w:rsid w:val="001802DB"/>
    <w:rsid w:val="00183F17"/>
    <w:rsid w:val="00193033"/>
    <w:rsid w:val="001A4853"/>
    <w:rsid w:val="001B099C"/>
    <w:rsid w:val="001B4521"/>
    <w:rsid w:val="001B7125"/>
    <w:rsid w:val="001F0050"/>
    <w:rsid w:val="001F2D45"/>
    <w:rsid w:val="001F7D72"/>
    <w:rsid w:val="002066B5"/>
    <w:rsid w:val="00211A84"/>
    <w:rsid w:val="00213467"/>
    <w:rsid w:val="00215D52"/>
    <w:rsid w:val="002161F8"/>
    <w:rsid w:val="00236616"/>
    <w:rsid w:val="002738AF"/>
    <w:rsid w:val="002778C3"/>
    <w:rsid w:val="0028209E"/>
    <w:rsid w:val="0028685B"/>
    <w:rsid w:val="00294A66"/>
    <w:rsid w:val="00295432"/>
    <w:rsid w:val="002A20A6"/>
    <w:rsid w:val="002A5E11"/>
    <w:rsid w:val="002B0A1B"/>
    <w:rsid w:val="002B314A"/>
    <w:rsid w:val="002B66EF"/>
    <w:rsid w:val="002C2039"/>
    <w:rsid w:val="002C6E63"/>
    <w:rsid w:val="002D7B3D"/>
    <w:rsid w:val="002F082E"/>
    <w:rsid w:val="00311D10"/>
    <w:rsid w:val="00316878"/>
    <w:rsid w:val="0032361B"/>
    <w:rsid w:val="0032604C"/>
    <w:rsid w:val="003272B7"/>
    <w:rsid w:val="00334361"/>
    <w:rsid w:val="003472E0"/>
    <w:rsid w:val="00374D0D"/>
    <w:rsid w:val="00380AC8"/>
    <w:rsid w:val="0038628D"/>
    <w:rsid w:val="003A696B"/>
    <w:rsid w:val="003B0BC4"/>
    <w:rsid w:val="003B62F6"/>
    <w:rsid w:val="003B745C"/>
    <w:rsid w:val="003C077B"/>
    <w:rsid w:val="003C4052"/>
    <w:rsid w:val="003D08D6"/>
    <w:rsid w:val="003E144D"/>
    <w:rsid w:val="003E48F5"/>
    <w:rsid w:val="003F567F"/>
    <w:rsid w:val="003F77C5"/>
    <w:rsid w:val="003F7A37"/>
    <w:rsid w:val="00421EB3"/>
    <w:rsid w:val="00425C48"/>
    <w:rsid w:val="00456A05"/>
    <w:rsid w:val="00457A00"/>
    <w:rsid w:val="004706D1"/>
    <w:rsid w:val="004718D5"/>
    <w:rsid w:val="004736DF"/>
    <w:rsid w:val="00490F38"/>
    <w:rsid w:val="00491A7C"/>
    <w:rsid w:val="0049682E"/>
    <w:rsid w:val="004A73BC"/>
    <w:rsid w:val="004C5428"/>
    <w:rsid w:val="004C78C8"/>
    <w:rsid w:val="004D45DE"/>
    <w:rsid w:val="004F2346"/>
    <w:rsid w:val="004F3227"/>
    <w:rsid w:val="004F7CA0"/>
    <w:rsid w:val="0050121D"/>
    <w:rsid w:val="005165E3"/>
    <w:rsid w:val="00516FC0"/>
    <w:rsid w:val="005171FF"/>
    <w:rsid w:val="00525E0F"/>
    <w:rsid w:val="0054665D"/>
    <w:rsid w:val="00570BAF"/>
    <w:rsid w:val="0057352D"/>
    <w:rsid w:val="00587D3A"/>
    <w:rsid w:val="00587EB8"/>
    <w:rsid w:val="005A3F8F"/>
    <w:rsid w:val="005A5A00"/>
    <w:rsid w:val="005B3C96"/>
    <w:rsid w:val="005B44E5"/>
    <w:rsid w:val="005C138D"/>
    <w:rsid w:val="005C3139"/>
    <w:rsid w:val="005D53FD"/>
    <w:rsid w:val="0060638D"/>
    <w:rsid w:val="00606E72"/>
    <w:rsid w:val="00610E14"/>
    <w:rsid w:val="00616473"/>
    <w:rsid w:val="00634DBC"/>
    <w:rsid w:val="00641905"/>
    <w:rsid w:val="00653476"/>
    <w:rsid w:val="00655712"/>
    <w:rsid w:val="00656BCF"/>
    <w:rsid w:val="006608B3"/>
    <w:rsid w:val="00663C27"/>
    <w:rsid w:val="00665681"/>
    <w:rsid w:val="006716D6"/>
    <w:rsid w:val="00680369"/>
    <w:rsid w:val="006933EA"/>
    <w:rsid w:val="006A39EC"/>
    <w:rsid w:val="006A535F"/>
    <w:rsid w:val="006A5C92"/>
    <w:rsid w:val="006B3143"/>
    <w:rsid w:val="006C0849"/>
    <w:rsid w:val="006C3EB5"/>
    <w:rsid w:val="006D2D20"/>
    <w:rsid w:val="00703495"/>
    <w:rsid w:val="00715994"/>
    <w:rsid w:val="00717FC7"/>
    <w:rsid w:val="00727DA1"/>
    <w:rsid w:val="00751C3D"/>
    <w:rsid w:val="007535CC"/>
    <w:rsid w:val="007639EB"/>
    <w:rsid w:val="00786B27"/>
    <w:rsid w:val="00787E54"/>
    <w:rsid w:val="007B577E"/>
    <w:rsid w:val="007C268B"/>
    <w:rsid w:val="007E35F3"/>
    <w:rsid w:val="007F130D"/>
    <w:rsid w:val="007F2A2C"/>
    <w:rsid w:val="007F43D5"/>
    <w:rsid w:val="007F45DD"/>
    <w:rsid w:val="008035BD"/>
    <w:rsid w:val="00803FCF"/>
    <w:rsid w:val="00825BD1"/>
    <w:rsid w:val="00833227"/>
    <w:rsid w:val="00844342"/>
    <w:rsid w:val="0085036A"/>
    <w:rsid w:val="00852439"/>
    <w:rsid w:val="00862F00"/>
    <w:rsid w:val="00864FA4"/>
    <w:rsid w:val="00866F1A"/>
    <w:rsid w:val="008757B0"/>
    <w:rsid w:val="008A21FC"/>
    <w:rsid w:val="008A4AAB"/>
    <w:rsid w:val="008B41F3"/>
    <w:rsid w:val="008C5239"/>
    <w:rsid w:val="008D56D3"/>
    <w:rsid w:val="008D7255"/>
    <w:rsid w:val="008D7E3B"/>
    <w:rsid w:val="008E1E8F"/>
    <w:rsid w:val="008F4F3B"/>
    <w:rsid w:val="0091232D"/>
    <w:rsid w:val="009208B6"/>
    <w:rsid w:val="00921A74"/>
    <w:rsid w:val="00923238"/>
    <w:rsid w:val="009312C5"/>
    <w:rsid w:val="00933403"/>
    <w:rsid w:val="0093749A"/>
    <w:rsid w:val="00946A97"/>
    <w:rsid w:val="00952C00"/>
    <w:rsid w:val="009647BF"/>
    <w:rsid w:val="009736AE"/>
    <w:rsid w:val="009A49B7"/>
    <w:rsid w:val="009B4FAF"/>
    <w:rsid w:val="009C015A"/>
    <w:rsid w:val="009C1294"/>
    <w:rsid w:val="009C770A"/>
    <w:rsid w:val="009D0CC4"/>
    <w:rsid w:val="009E4FE0"/>
    <w:rsid w:val="00A1194E"/>
    <w:rsid w:val="00A14779"/>
    <w:rsid w:val="00A26E74"/>
    <w:rsid w:val="00A423C8"/>
    <w:rsid w:val="00A458E0"/>
    <w:rsid w:val="00A500B6"/>
    <w:rsid w:val="00A726C4"/>
    <w:rsid w:val="00A87986"/>
    <w:rsid w:val="00A94362"/>
    <w:rsid w:val="00AA0694"/>
    <w:rsid w:val="00AA16DD"/>
    <w:rsid w:val="00AA6C55"/>
    <w:rsid w:val="00AC5C9E"/>
    <w:rsid w:val="00AD6573"/>
    <w:rsid w:val="00AF79D0"/>
    <w:rsid w:val="00B00153"/>
    <w:rsid w:val="00B03C02"/>
    <w:rsid w:val="00B25CDD"/>
    <w:rsid w:val="00B26922"/>
    <w:rsid w:val="00B31E91"/>
    <w:rsid w:val="00B3692C"/>
    <w:rsid w:val="00B371FA"/>
    <w:rsid w:val="00B41F17"/>
    <w:rsid w:val="00B52C86"/>
    <w:rsid w:val="00B52E58"/>
    <w:rsid w:val="00B57047"/>
    <w:rsid w:val="00B5779D"/>
    <w:rsid w:val="00B63C05"/>
    <w:rsid w:val="00B63E18"/>
    <w:rsid w:val="00B64488"/>
    <w:rsid w:val="00B65A2D"/>
    <w:rsid w:val="00B73623"/>
    <w:rsid w:val="00B846A0"/>
    <w:rsid w:val="00B86189"/>
    <w:rsid w:val="00B92A2A"/>
    <w:rsid w:val="00BA2D9D"/>
    <w:rsid w:val="00BA68BD"/>
    <w:rsid w:val="00BB6E63"/>
    <w:rsid w:val="00BC6A34"/>
    <w:rsid w:val="00BD5411"/>
    <w:rsid w:val="00C062FE"/>
    <w:rsid w:val="00C150CC"/>
    <w:rsid w:val="00C248EA"/>
    <w:rsid w:val="00C34A37"/>
    <w:rsid w:val="00C44809"/>
    <w:rsid w:val="00C74BAC"/>
    <w:rsid w:val="00C7655B"/>
    <w:rsid w:val="00C76797"/>
    <w:rsid w:val="00C90339"/>
    <w:rsid w:val="00C91179"/>
    <w:rsid w:val="00C9605A"/>
    <w:rsid w:val="00CA3D3C"/>
    <w:rsid w:val="00CB2A64"/>
    <w:rsid w:val="00CC0C1C"/>
    <w:rsid w:val="00CD3D08"/>
    <w:rsid w:val="00CE0038"/>
    <w:rsid w:val="00CF14B6"/>
    <w:rsid w:val="00D07DB7"/>
    <w:rsid w:val="00D11281"/>
    <w:rsid w:val="00D138B8"/>
    <w:rsid w:val="00D336AE"/>
    <w:rsid w:val="00D3609E"/>
    <w:rsid w:val="00D44599"/>
    <w:rsid w:val="00D47892"/>
    <w:rsid w:val="00D623CC"/>
    <w:rsid w:val="00D70564"/>
    <w:rsid w:val="00D9012D"/>
    <w:rsid w:val="00D92D0C"/>
    <w:rsid w:val="00DB1143"/>
    <w:rsid w:val="00DB56D1"/>
    <w:rsid w:val="00DC5A8C"/>
    <w:rsid w:val="00DD55F4"/>
    <w:rsid w:val="00E017F4"/>
    <w:rsid w:val="00E02778"/>
    <w:rsid w:val="00E13154"/>
    <w:rsid w:val="00E33B20"/>
    <w:rsid w:val="00E34C9A"/>
    <w:rsid w:val="00E413E3"/>
    <w:rsid w:val="00E43B98"/>
    <w:rsid w:val="00E445BF"/>
    <w:rsid w:val="00E53598"/>
    <w:rsid w:val="00E670A3"/>
    <w:rsid w:val="00E70679"/>
    <w:rsid w:val="00E75FDB"/>
    <w:rsid w:val="00E82B81"/>
    <w:rsid w:val="00E9315F"/>
    <w:rsid w:val="00E95F3C"/>
    <w:rsid w:val="00EA34AA"/>
    <w:rsid w:val="00EA360A"/>
    <w:rsid w:val="00EB03D8"/>
    <w:rsid w:val="00EB7CB5"/>
    <w:rsid w:val="00EC5A28"/>
    <w:rsid w:val="00EE1332"/>
    <w:rsid w:val="00EE3EBD"/>
    <w:rsid w:val="00EF0F28"/>
    <w:rsid w:val="00F006BA"/>
    <w:rsid w:val="00F02D35"/>
    <w:rsid w:val="00F04EF3"/>
    <w:rsid w:val="00F11002"/>
    <w:rsid w:val="00F114A2"/>
    <w:rsid w:val="00F207A2"/>
    <w:rsid w:val="00F24B06"/>
    <w:rsid w:val="00F2627B"/>
    <w:rsid w:val="00F26BF8"/>
    <w:rsid w:val="00F422E0"/>
    <w:rsid w:val="00F44D0C"/>
    <w:rsid w:val="00F47EC2"/>
    <w:rsid w:val="00F61DD9"/>
    <w:rsid w:val="00F730AB"/>
    <w:rsid w:val="00F755E8"/>
    <w:rsid w:val="00F76E5E"/>
    <w:rsid w:val="00F83C1F"/>
    <w:rsid w:val="00F8596B"/>
    <w:rsid w:val="00F975B3"/>
    <w:rsid w:val="00FD19A8"/>
    <w:rsid w:val="00FD3C9F"/>
    <w:rsid w:val="00FD4D8F"/>
    <w:rsid w:val="00FE260E"/>
    <w:rsid w:val="00FF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docId w15:val="{6F711CB0-8DAE-4114-BF68-9E52D7BE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32"/>
  </w:style>
  <w:style w:type="paragraph" w:styleId="1">
    <w:name w:val="heading 1"/>
    <w:basedOn w:val="a"/>
    <w:next w:val="a"/>
    <w:link w:val="10"/>
    <w:qFormat/>
    <w:rsid w:val="00AA16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AA16D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AA16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A16D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4EF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F04EF3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page number"/>
    <w:basedOn w:val="a0"/>
    <w:rsid w:val="00F04EF3"/>
  </w:style>
  <w:style w:type="paragraph" w:styleId="a6">
    <w:name w:val="Title"/>
    <w:basedOn w:val="a"/>
    <w:link w:val="a7"/>
    <w:qFormat/>
    <w:rsid w:val="00F04E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F04EF3"/>
    <w:rPr>
      <w:rFonts w:ascii="Times New Roman" w:eastAsia="Times New Roman" w:hAnsi="Times New Roman" w:cs="Times New Roman"/>
      <w:b/>
      <w:sz w:val="24"/>
      <w:szCs w:val="20"/>
    </w:rPr>
  </w:style>
  <w:style w:type="character" w:styleId="a8">
    <w:name w:val="Hyperlink"/>
    <w:basedOn w:val="a0"/>
    <w:rsid w:val="00F04EF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A16D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AA16D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AA16DD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A16DD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rsid w:val="00AA16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AA16DD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footer"/>
    <w:basedOn w:val="a"/>
    <w:link w:val="ac"/>
    <w:rsid w:val="00AA16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Нижний колонтитул Знак"/>
    <w:basedOn w:val="a0"/>
    <w:link w:val="ab"/>
    <w:rsid w:val="00AA16DD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caption"/>
    <w:basedOn w:val="a"/>
    <w:next w:val="a"/>
    <w:qFormat/>
    <w:rsid w:val="00AA16D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3"/>
    <w:basedOn w:val="a"/>
    <w:link w:val="32"/>
    <w:rsid w:val="00AA16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AA16DD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List"/>
    <w:basedOn w:val="a"/>
    <w:rsid w:val="00AA16D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link w:val="af0"/>
    <w:qFormat/>
    <w:rsid w:val="00AA16DD"/>
    <w:pPr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</w:rPr>
  </w:style>
  <w:style w:type="character" w:customStyle="1" w:styleId="af0">
    <w:name w:val="Подзаголовок Знак"/>
    <w:basedOn w:val="a0"/>
    <w:link w:val="af"/>
    <w:rsid w:val="00AA16DD"/>
    <w:rPr>
      <w:rFonts w:ascii="Arial" w:eastAsia="Times New Roman" w:hAnsi="Arial" w:cs="Times New Roman"/>
      <w:i/>
      <w:sz w:val="24"/>
      <w:szCs w:val="20"/>
    </w:rPr>
  </w:style>
  <w:style w:type="table" w:styleId="af1">
    <w:name w:val="Table Grid"/>
    <w:basedOn w:val="a1"/>
    <w:uiPriority w:val="59"/>
    <w:rsid w:val="00AA1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"/>
    <w:basedOn w:val="a"/>
    <w:rsid w:val="00AA16D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3">
    <w:name w:val="Body Text Indent"/>
    <w:basedOn w:val="a"/>
    <w:link w:val="af4"/>
    <w:rsid w:val="00AA16DD"/>
    <w:pPr>
      <w:spacing w:after="0" w:line="240" w:lineRule="auto"/>
      <w:ind w:left="5160" w:hanging="456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A16D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5">
    <w:name w:val="line number"/>
    <w:basedOn w:val="a0"/>
    <w:rsid w:val="00AA16DD"/>
  </w:style>
  <w:style w:type="paragraph" w:customStyle="1" w:styleId="ConsPlusNormal">
    <w:name w:val="ConsPlusNormal"/>
    <w:rsid w:val="009374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DD5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D55F4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3F5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D59F9-A63B-4139-8B26-1DDEF0D2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17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Невраева Ирина Павловна</dc:creator>
  <cp:lastModifiedBy>Биева Т.А.</cp:lastModifiedBy>
  <cp:revision>160</cp:revision>
  <cp:lastPrinted>2017-02-16T04:02:00Z</cp:lastPrinted>
  <dcterms:created xsi:type="dcterms:W3CDTF">2016-06-10T11:23:00Z</dcterms:created>
  <dcterms:modified xsi:type="dcterms:W3CDTF">2017-02-16T08:41:00Z</dcterms:modified>
</cp:coreProperties>
</file>