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5B" w:rsidRPr="00133B63" w:rsidRDefault="00133B63" w:rsidP="00133B63">
      <w:pPr>
        <w:pStyle w:val="a3"/>
        <w:ind w:left="4248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33B63">
        <w:rPr>
          <w:rFonts w:ascii="Times New Roman" w:hAnsi="Times New Roman" w:cs="Times New Roman"/>
          <w:sz w:val="27"/>
          <w:szCs w:val="27"/>
        </w:rPr>
        <w:t>Директору МБОУ «С(К)ОШ № 7 г. Челябинска»</w:t>
      </w:r>
    </w:p>
    <w:p w:rsidR="00133B63" w:rsidRPr="00133B63" w:rsidRDefault="00133B63" w:rsidP="00133B63">
      <w:pPr>
        <w:pStyle w:val="a3"/>
        <w:ind w:left="4248"/>
        <w:rPr>
          <w:rFonts w:ascii="Times New Roman" w:hAnsi="Times New Roman" w:cs="Times New Roman"/>
          <w:b/>
          <w:sz w:val="27"/>
          <w:szCs w:val="27"/>
        </w:rPr>
      </w:pPr>
      <w:r w:rsidRPr="00133B63">
        <w:rPr>
          <w:rFonts w:ascii="Times New Roman" w:hAnsi="Times New Roman" w:cs="Times New Roman"/>
          <w:b/>
          <w:sz w:val="27"/>
          <w:szCs w:val="27"/>
        </w:rPr>
        <w:t>Штепа Светлане Анатольевне</w:t>
      </w:r>
    </w:p>
    <w:p w:rsidR="00133B63" w:rsidRPr="00133B63" w:rsidRDefault="00133B63" w:rsidP="00133B63">
      <w:pPr>
        <w:pStyle w:val="a3"/>
        <w:ind w:left="4248"/>
        <w:rPr>
          <w:rFonts w:ascii="Times New Roman" w:hAnsi="Times New Roman" w:cs="Times New Roman"/>
          <w:sz w:val="27"/>
          <w:szCs w:val="27"/>
        </w:rPr>
      </w:pPr>
    </w:p>
    <w:p w:rsidR="00133B63" w:rsidRPr="00133B63" w:rsidRDefault="00133B63" w:rsidP="00133B63">
      <w:pPr>
        <w:pStyle w:val="a3"/>
        <w:ind w:left="4248"/>
        <w:rPr>
          <w:rFonts w:ascii="Times New Roman" w:hAnsi="Times New Roman" w:cs="Times New Roman"/>
          <w:sz w:val="27"/>
          <w:szCs w:val="27"/>
        </w:rPr>
      </w:pPr>
      <w:r w:rsidRPr="00133B63">
        <w:rPr>
          <w:rFonts w:ascii="Times New Roman" w:hAnsi="Times New Roman" w:cs="Times New Roman"/>
          <w:sz w:val="27"/>
          <w:szCs w:val="27"/>
        </w:rPr>
        <w:t>От ______________________________________</w:t>
      </w:r>
    </w:p>
    <w:p w:rsidR="00133B63" w:rsidRPr="00133B63" w:rsidRDefault="00133B63" w:rsidP="00133B63">
      <w:pPr>
        <w:pStyle w:val="a3"/>
        <w:ind w:left="4248"/>
        <w:rPr>
          <w:rFonts w:ascii="Times New Roman" w:hAnsi="Times New Roman" w:cs="Times New Roman"/>
          <w:sz w:val="27"/>
          <w:szCs w:val="27"/>
        </w:rPr>
      </w:pPr>
      <w:r w:rsidRPr="00133B63">
        <w:rPr>
          <w:rFonts w:ascii="Times New Roman" w:hAnsi="Times New Roman" w:cs="Times New Roman"/>
          <w:sz w:val="27"/>
          <w:szCs w:val="27"/>
        </w:rPr>
        <w:t>_________________________________________</w:t>
      </w:r>
    </w:p>
    <w:p w:rsidR="00133B63" w:rsidRDefault="00133B63" w:rsidP="00133B63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(ФИО полностью родителя (законного представителя)</w:t>
      </w:r>
    </w:p>
    <w:p w:rsidR="00133B63" w:rsidRDefault="00133B63" w:rsidP="00133B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B63" w:rsidRDefault="00133B63" w:rsidP="00133B6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</w:p>
    <w:p w:rsidR="00133B63" w:rsidRDefault="00133B63" w:rsidP="00133B6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принять моего ребенка ___________________________________________________</w:t>
      </w:r>
    </w:p>
    <w:p w:rsidR="00133B63" w:rsidRDefault="00133B63" w:rsidP="00133B63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>(ФИО (при наличии) ребенка)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дата рождения ребенка ________________ место рождения ребенка ____________________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места жительства ребенка __________________________________________________</w:t>
      </w:r>
    </w:p>
    <w:p w:rsidR="00133B63" w:rsidRDefault="00133B63" w:rsidP="00133B63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__</w:t>
      </w:r>
      <w:r w:rsidR="00B5724A">
        <w:rPr>
          <w:rFonts w:ascii="Times New Roman" w:hAnsi="Times New Roman" w:cs="Times New Roman"/>
          <w:sz w:val="27"/>
          <w:szCs w:val="27"/>
        </w:rPr>
        <w:t>___________ класс __________ вариант.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Pr="001906BD" w:rsidRDefault="00133B63" w:rsidP="00133B63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906BD">
        <w:rPr>
          <w:rFonts w:ascii="Times New Roman" w:hAnsi="Times New Roman" w:cs="Times New Roman"/>
          <w:b/>
          <w:sz w:val="27"/>
          <w:szCs w:val="27"/>
        </w:rPr>
        <w:t>Информация о родителях (законных представителях) ребенка:</w:t>
      </w:r>
    </w:p>
    <w:p w:rsidR="00B5724A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Мать (законный представитель)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ребенка: </w:t>
      </w:r>
      <w:r w:rsidR="001906B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_________________________________________</w:t>
      </w:r>
    </w:p>
    <w:p w:rsidR="00133B63" w:rsidRDefault="00133B63" w:rsidP="00133B63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>(ФИО (при наличии) полностью)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места жительства матери: __________________________________________________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матери: </w:t>
      </w:r>
      <w:r w:rsidR="001906B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Отец (законный представитель) ребенка: __________________________________________</w:t>
      </w:r>
    </w:p>
    <w:p w:rsidR="00133B63" w:rsidRDefault="00133B63" w:rsidP="00133B63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133B63" w:rsidP="00133B6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>(ФИО (при наличии) полностью)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места жительства отца: ____________________________________________________</w:t>
      </w:r>
    </w:p>
    <w:p w:rsidR="00133B63" w:rsidRDefault="00133B63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контактный телефон </w:t>
      </w:r>
      <w:r w:rsidR="001906BD">
        <w:rPr>
          <w:rFonts w:ascii="Times New Roman" w:hAnsi="Times New Roman" w:cs="Times New Roman"/>
          <w:sz w:val="27"/>
          <w:szCs w:val="27"/>
        </w:rPr>
        <w:t>отца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="001906BD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1906BD">
        <w:rPr>
          <w:rFonts w:ascii="Times New Roman" w:hAnsi="Times New Roman" w:cs="Times New Roman"/>
          <w:b/>
          <w:sz w:val="27"/>
          <w:szCs w:val="27"/>
        </w:rPr>
        <w:t>К заявлению прилагаю копии следующих документов: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 Паспорт родителя (законного представителя) _____________________________________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Свидетельство о рождении ребенка _____________________________________________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3.Свидетельство </w:t>
      </w:r>
      <w:proofErr w:type="gramStart"/>
      <w:r>
        <w:rPr>
          <w:rFonts w:ascii="Times New Roman" w:hAnsi="Times New Roman" w:cs="Times New Roman"/>
          <w:sz w:val="27"/>
          <w:szCs w:val="27"/>
        </w:rPr>
        <w:t>о  регистрации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ребенка по месту жительства или по месту пребывания на закрепленной территории _______________________________________________________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 Рекомендации ПМПК (для обучения по адаптированной образовательной программе) _____________________________________________________________________________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 Документ, подтверждающий право заявителя на пребывание в РФ (для иностранных граждан и лиц без гражданства) __________________________________________________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 Иные документы (по усмотрению родителей) _____________________________________</w:t>
      </w:r>
    </w:p>
    <w:p w:rsidR="001906BD" w:rsidRDefault="001906BD" w:rsidP="00133B63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«___» ________________ 20___ г.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__________________ / _____________________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Фамилия И.О.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Уставом, Лицензией на осуществление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Ознакомлен(а) «___» ____________ 20___ г.  _______________ / _______________________</w:t>
      </w:r>
    </w:p>
    <w:p w:rsidR="001906BD" w:rsidRDefault="001906BD" w:rsidP="001906B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Фамилия И.О.</w:t>
      </w:r>
    </w:p>
    <w:p w:rsidR="001906BD" w:rsidRPr="001906BD" w:rsidRDefault="001906BD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33B63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Выражаю согласие на обработку моих персональных данных и данных моего ребенка.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«___» ________________ 20___ г.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__________________ / _____________________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Фамилия И.О.</w:t>
      </w:r>
    </w:p>
    <w:p w:rsidR="00B5724A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B5724A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ходе реализации адаптированной образовательной программы в соответствии с ФГОС образования обучающихся с умственной отсталостью (интеллектуальными нарушениями) прошу использовать </w:t>
      </w:r>
      <w:r w:rsidR="0040159D">
        <w:rPr>
          <w:rFonts w:ascii="Times New Roman" w:hAnsi="Times New Roman" w:cs="Times New Roman"/>
          <w:sz w:val="27"/>
          <w:szCs w:val="27"/>
        </w:rPr>
        <w:t>_________________</w:t>
      </w:r>
      <w:r>
        <w:rPr>
          <w:rFonts w:ascii="Times New Roman" w:hAnsi="Times New Roman" w:cs="Times New Roman"/>
          <w:sz w:val="27"/>
          <w:szCs w:val="27"/>
        </w:rPr>
        <w:t xml:space="preserve"> язык образования.</w:t>
      </w:r>
    </w:p>
    <w:p w:rsidR="00B5724A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«___» ________________ 20___ г.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__________________ / _____________________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Фамилия И.О.</w:t>
      </w:r>
    </w:p>
    <w:p w:rsidR="00B5724A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B5724A" w:rsidRDefault="00B5724A" w:rsidP="00133B6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B5724A" w:rsidRPr="00B5724A" w:rsidRDefault="00B5724A" w:rsidP="00133B63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Регистрационный № данного заявления ________ «___» ________________ 20 ___ г.</w:t>
      </w:r>
    </w:p>
    <w:sectPr w:rsidR="00B5724A" w:rsidRPr="00B5724A" w:rsidSect="00133B6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63"/>
    <w:rsid w:val="00133B63"/>
    <w:rsid w:val="00182416"/>
    <w:rsid w:val="001906BD"/>
    <w:rsid w:val="0040159D"/>
    <w:rsid w:val="006C2598"/>
    <w:rsid w:val="0071135B"/>
    <w:rsid w:val="00B5724A"/>
    <w:rsid w:val="00E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3B2D-8BAF-4BFB-A2F9-AB34397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B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2019-03-07T06:46:00Z</cp:lastPrinted>
  <dcterms:created xsi:type="dcterms:W3CDTF">2020-01-15T09:06:00Z</dcterms:created>
  <dcterms:modified xsi:type="dcterms:W3CDTF">2020-01-15T09:06:00Z</dcterms:modified>
</cp:coreProperties>
</file>