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2503" w14:textId="77777777" w:rsidR="00BA44A2" w:rsidRPr="00A44AE4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ДОГОВОР № ____</w:t>
      </w:r>
    </w:p>
    <w:p w14:paraId="18A6299C" w14:textId="77777777" w:rsidR="001640B6" w:rsidRDefault="00BA44A2" w:rsidP="00551AFD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об образовании на обучение по дополнительным</w:t>
      </w:r>
      <w:r w:rsidR="001640B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 предпрофессиональным</w:t>
      </w:r>
    </w:p>
    <w:p w14:paraId="18E282D0" w14:textId="00820FD6" w:rsidR="00BA44A2" w:rsidRPr="00A44AE4" w:rsidRDefault="00BA44A2" w:rsidP="00551AFD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 образовательным программам</w:t>
      </w:r>
    </w:p>
    <w:p w14:paraId="44C12B2C" w14:textId="77777777" w:rsidR="00C801E9" w:rsidRPr="00A44AE4" w:rsidRDefault="00C801E9" w:rsidP="00551AFD">
      <w:pPr>
        <w:spacing w:after="0" w:line="256" w:lineRule="auto"/>
        <w:jc w:val="center"/>
        <w:rPr>
          <w:rFonts w:ascii="Times New Roman" w:eastAsia="Courier New" w:hAnsi="Times New Roman" w:cs="Times New Roman"/>
          <w:color w:val="000000"/>
          <w:sz w:val="24"/>
          <w:lang w:eastAsia="ru-RU"/>
        </w:rPr>
      </w:pPr>
    </w:p>
    <w:p w14:paraId="41A21282" w14:textId="08875D45" w:rsidR="00BA44A2" w:rsidRPr="00A44AE4" w:rsidRDefault="00BA44A2" w:rsidP="008F702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п. Кадый Костромской области                                                 </w:t>
      </w:r>
      <w:r w:rsidR="008F7023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EF079C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="001640B6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EF079C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"</w:t>
      </w:r>
      <w:r w:rsidR="003D1BA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_</w:t>
      </w:r>
      <w:r w:rsidR="00096E73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__</w:t>
      </w:r>
      <w:r w:rsidR="003D1BA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_</w:t>
      </w:r>
      <w:r w:rsidR="00EF079C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"</w:t>
      </w:r>
      <w:r w:rsidR="00B4058B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640B6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_____________</w:t>
      </w:r>
      <w:r w:rsidR="00B4058B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F079C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202</w:t>
      </w:r>
      <w:r w:rsidR="001640B6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6</w:t>
      </w:r>
      <w:r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г.  </w:t>
      </w:r>
    </w:p>
    <w:p w14:paraId="01ACED62" w14:textId="77777777" w:rsidR="00C801E9" w:rsidRPr="00A44AE4" w:rsidRDefault="00C801E9" w:rsidP="009C407A">
      <w:pPr>
        <w:spacing w:after="0" w:line="247" w:lineRule="auto"/>
        <w:ind w:left="-5" w:hanging="1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14:paraId="621B6825" w14:textId="0902A0DF" w:rsidR="00BA44A2" w:rsidRPr="00A44AE4" w:rsidRDefault="00EF079C" w:rsidP="009209FB">
      <w:pPr>
        <w:spacing w:after="0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</w:t>
      </w:r>
      <w:r w:rsidR="003D1BA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Кадыйского муниципального округ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а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, осуществляющее образовательную деятельность по дополнительным  образовательным программам на основании лицензии от </w:t>
      </w:r>
      <w:r w:rsidR="003A6B2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"17" июня 2021 г. </w:t>
      </w:r>
      <w:r w:rsidR="003A6B23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N 48-21/П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,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риказа</w:t>
      </w:r>
      <w:r w:rsidR="00306240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№1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-А  О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жи и спорта а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дминистрации Кадыйск</w:t>
      </w:r>
      <w:r w:rsidR="00306240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и 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 w:rsidR="00C51A20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- </w:t>
      </w:r>
      <w:r w:rsidR="0071291F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обучение</w:t>
      </w:r>
      <w:r w:rsidR="00551AF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="00551AFD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несовершенно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летнего лица</w:t>
      </w:r>
      <w:r w:rsidR="007A03BB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,</w:t>
      </w:r>
      <w:r w:rsidR="00CA311C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:</w:t>
      </w:r>
    </w:p>
    <w:p w14:paraId="50773F57" w14:textId="77777777" w:rsidR="008F7023" w:rsidRPr="00A44AE4" w:rsidRDefault="008F7023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9C5CCAB" w14:textId="77777777" w:rsidR="00BA44A2" w:rsidRPr="00A44AE4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04496A5B" w14:textId="77777777" w:rsidR="00BA44A2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1.1. </w:t>
      </w:r>
      <w:r w:rsidRPr="00A44AE4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0F81DB4F" w14:textId="22183945" w:rsidR="00BA44A2" w:rsidRPr="00A44AE4" w:rsidRDefault="00BA44A2" w:rsidP="009209FB">
      <w:pPr>
        <w:spacing w:after="0" w:line="249" w:lineRule="auto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r w:rsidR="00C91E7D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на момент подписания договора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3A6B23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составляет</w:t>
      </w:r>
      <w:r w:rsidR="001640B6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8</w:t>
      </w:r>
      <w:r w:rsidR="0071291F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учебных</w:t>
      </w:r>
      <w:r w:rsidR="00DD10D8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лет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. </w:t>
      </w:r>
    </w:p>
    <w:p w14:paraId="03C72CA9" w14:textId="29001703" w:rsidR="0071291F" w:rsidRPr="00A44AE4" w:rsidRDefault="0071291F" w:rsidP="009209FB">
      <w:pPr>
        <w:spacing w:after="0" w:line="24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1.</w:t>
      </w:r>
      <w:proofErr w:type="gramStart"/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3.Договор</w:t>
      </w:r>
      <w:proofErr w:type="gramEnd"/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EF079C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 учебный год с 01 сентября 202</w:t>
      </w:r>
      <w:r w:rsidR="001640B6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6</w:t>
      </w:r>
      <w:r w:rsidR="00EF079C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г. по 31 мая 202</w:t>
      </w:r>
      <w:r w:rsidR="001640B6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7</w:t>
      </w:r>
      <w:r w:rsidR="00EF079C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0B090366" w14:textId="77777777" w:rsidR="00BA44A2" w:rsidRPr="00A44AE4" w:rsidRDefault="0071291F" w:rsidP="009209FB">
      <w:pPr>
        <w:spacing w:after="0" w:line="249" w:lineRule="auto"/>
        <w:ind w:left="-5" w:hanging="1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1.4</w:t>
      </w:r>
      <w:r w:rsidR="005D2091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. </w:t>
      </w:r>
      <w:r w:rsidR="00EF079C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73D415C7" w14:textId="77777777" w:rsidR="009C407A" w:rsidRPr="00A44AE4" w:rsidRDefault="0071291F" w:rsidP="009209FB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1.5</w:t>
      </w:r>
      <w:r w:rsidR="009C407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.</w:t>
      </w:r>
      <w:r w:rsidR="009C407A" w:rsidRPr="00A44AE4">
        <w:rPr>
          <w:rFonts w:ascii="Times New Roman" w:hAnsi="Times New Roman" w:cs="Times New Roman"/>
          <w:sz w:val="18"/>
          <w:szCs w:val="18"/>
        </w:rPr>
        <w:t xml:space="preserve"> Обучающимся, </w:t>
      </w:r>
      <w:r w:rsidR="009C407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2A545633" w14:textId="77777777" w:rsidR="008F7023" w:rsidRPr="00A44AE4" w:rsidRDefault="008F702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07BB361" w14:textId="77777777" w:rsidR="00BA44A2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249D4357" w14:textId="77777777" w:rsidR="00BA44A2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402D35CD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порядок зачётов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2175CC9C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3F373146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436A1189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572F9D12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58A98F62" w14:textId="77777777" w:rsidR="00BA44A2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7BEE8641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08A15BC9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2040DC3E" w14:textId="0F3FA1E0" w:rsidR="008F7023" w:rsidRPr="00A44AE4" w:rsidRDefault="00BA44A2" w:rsidP="00802A21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734DFD2E" w14:textId="77777777" w:rsidR="004A100A" w:rsidRPr="00A44AE4" w:rsidRDefault="00BA44A2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11F6B291" w14:textId="77777777" w:rsidR="00C801E9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402D2B09" w14:textId="73E3CDEC" w:rsidR="00C801E9" w:rsidRPr="00A44AE4" w:rsidRDefault="00BA44A2" w:rsidP="00BF57D9">
      <w:pPr>
        <w:spacing w:after="0" w:line="259" w:lineRule="auto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 </w:t>
      </w:r>
      <w:r w:rsidR="004A100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приема, в качестве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C91E7D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учащегося по</w:t>
      </w:r>
      <w:r w:rsidR="00C801E9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1640B6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предпрофессиональной </w:t>
      </w:r>
      <w:bookmarkStart w:id="0" w:name="_GoBack"/>
      <w:bookmarkEnd w:id="0"/>
      <w:r w:rsidR="00BF57D9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образовательной </w:t>
      </w:r>
      <w:r w:rsidR="00C801E9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программе</w:t>
      </w:r>
      <w:r w:rsidR="0071291F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114CA0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«</w:t>
      </w:r>
      <w:r w:rsidR="00F306E8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Фортепиано</w:t>
      </w:r>
      <w:r w:rsidR="00114CA0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» </w:t>
      </w:r>
      <w:r w:rsidR="001230BD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в области </w:t>
      </w:r>
      <w:r w:rsidR="00F306E8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музыкального</w:t>
      </w:r>
      <w:r w:rsidR="00BF57D9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B4158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искусства.</w:t>
      </w:r>
    </w:p>
    <w:p w14:paraId="1FD8C141" w14:textId="77777777" w:rsidR="00BA44A2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597A8AF1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4D311F75" w14:textId="77777777" w:rsidR="00BA44A2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7090B886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7B03D188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5C8A3B20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  <w:r w:rsidR="00C801E9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.2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3E0B2A0B" w14:textId="77777777" w:rsidR="00BA44A2" w:rsidRPr="00A44AE4" w:rsidRDefault="00C801E9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4D58C5A8" w14:textId="77777777" w:rsidR="00BA44A2" w:rsidRPr="00A44AE4" w:rsidRDefault="00C801E9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61A399D1" w14:textId="77777777" w:rsidR="00BA44A2" w:rsidRPr="00A44AE4" w:rsidRDefault="00C801E9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0392903B" w14:textId="761F9963" w:rsidR="00551AFD" w:rsidRPr="00A44AE4" w:rsidRDefault="00C801E9" w:rsidP="00802A21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3.2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28B3E45A" w14:textId="77777777" w:rsidR="00BA44A2" w:rsidRPr="00A44AE4" w:rsidRDefault="00BA44A2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IV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184C1E06" w14:textId="77777777" w:rsidR="004A100A" w:rsidRPr="00A44AE4" w:rsidRDefault="00DB1B7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3B28910A" w14:textId="77777777" w:rsidR="00BA44A2" w:rsidRPr="00A44AE4" w:rsidRDefault="00DB1B7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1E5103B4" w14:textId="77777777" w:rsidR="00BA44A2" w:rsidRPr="00A44AE4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3653A8ED" w14:textId="4D9BBAAE" w:rsidR="008F7023" w:rsidRPr="00A44AE4" w:rsidRDefault="00DB1B73" w:rsidP="00802A21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.4. Настоящи</w:t>
      </w:r>
      <w:r w:rsidR="000053C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42844C76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687625D4" w14:textId="77777777" w:rsidR="00BA44A2" w:rsidRPr="00A44AE4" w:rsidRDefault="00DB1B7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1796237D" w14:textId="77777777" w:rsidR="00BA44A2" w:rsidRPr="00A44AE4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75DC3458" w14:textId="77777777" w:rsidR="00BA44A2" w:rsidRPr="00A44AE4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1BD10E2E" w14:textId="77777777" w:rsidR="00BA44A2" w:rsidRPr="00A44AE4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7BB7A809" w14:textId="6F116F35" w:rsidR="008F7023" w:rsidRPr="00A44AE4" w:rsidRDefault="00DB1B73" w:rsidP="00802A21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.3.2. Расторгнуть Договор. </w:t>
      </w:r>
    </w:p>
    <w:p w14:paraId="4FB65A21" w14:textId="77777777" w:rsidR="004A100A" w:rsidRPr="00A44AE4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7152C076" w14:textId="719074C5" w:rsidR="008F7023" w:rsidRPr="00A44AE4" w:rsidRDefault="00DB1B73" w:rsidP="00802A21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0EAE60FC" w14:textId="77777777" w:rsidR="00BA44A2" w:rsidRPr="00A44AE4" w:rsidRDefault="00BA44A2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52CB6F99" w14:textId="77777777" w:rsidR="00BA44A2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6185286E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4C6CFAB9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0BDB613A" w14:textId="77777777" w:rsidR="00BA44A2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7A2DB5A0" w14:textId="77777777" w:rsidR="008F7023" w:rsidRPr="00A44AE4" w:rsidRDefault="008F702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469DA6DF" w14:textId="77777777" w:rsidR="00BA44A2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29179AA5" w14:textId="77777777" w:rsidR="00BA44A2" w:rsidRPr="00A44AE4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0994796C" w14:textId="77777777" w:rsidR="00551AFD" w:rsidRPr="00A44AE4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</w:t>
      </w:r>
      <w:r w:rsidR="00DB1B7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  </w:t>
      </w:r>
    </w:p>
    <w:p w14:paraId="2002D0AB" w14:textId="77777777" w:rsidR="00551AFD" w:rsidRPr="00A44AE4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270BFEF3" w14:textId="77777777" w:rsidR="00BA44A2" w:rsidRPr="00A44AE4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п</w:t>
      </w:r>
      <w:r w:rsidR="00BA44A2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</w:t>
      </w:r>
      <w:r w:rsidR="00BA44A2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</w:t>
      </w:r>
      <w:r w:rsidR="001230BD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8-920-388-43-04       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1240670E" w14:textId="77777777" w:rsidR="008F7023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Е-</w:t>
      </w:r>
      <w:proofErr w:type="gramStart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mail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: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</w:t>
      </w:r>
      <w:proofErr w:type="gramEnd"/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____________________________________            _________________________________________   </w:t>
      </w:r>
    </w:p>
    <w:p w14:paraId="4BBE2F18" w14:textId="47BB5A4E" w:rsidR="00BA44A2" w:rsidRPr="00A44AE4" w:rsidRDefault="00004338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dshi</w:t>
      </w:r>
      <w:proofErr w:type="spellEnd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art</w:t>
      </w:r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@</w:t>
      </w:r>
      <w:proofErr w:type="spellStart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kadiy</w:t>
      </w:r>
      <w:proofErr w:type="spellEnd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proofErr w:type="spellStart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kostroma</w:t>
      </w:r>
      <w:proofErr w:type="spellEnd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proofErr w:type="spellStart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gov</w:t>
      </w:r>
      <w:proofErr w:type="spellEnd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proofErr w:type="spellStart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ru</w:t>
      </w:r>
      <w:proofErr w:type="spellEnd"/>
    </w:p>
    <w:p w14:paraId="5A218F99" w14:textId="77777777" w:rsidR="00BA44A2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ФИО директора (</w:t>
      </w:r>
      <w:proofErr w:type="gramStart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полностью)   </w:t>
      </w:r>
      <w:proofErr w:type="gramEnd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</w:t>
      </w:r>
    </w:p>
    <w:p w14:paraId="548EBF4A" w14:textId="77777777" w:rsidR="00BA44A2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034D6A81" w14:textId="77777777" w:rsidR="00BA44A2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URL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4BFB8A90" w14:textId="77777777" w:rsidR="00BA44A2" w:rsidRPr="00A44AE4" w:rsidRDefault="001640B6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="00773275" w:rsidRPr="00A44AE4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</w:p>
    <w:p w14:paraId="0BFF9CE5" w14:textId="77777777" w:rsidR="008F7023" w:rsidRPr="00A44AE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6832BADB" w14:textId="77777777" w:rsidR="004A100A" w:rsidRPr="00A44AE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7D375034" w14:textId="77777777" w:rsidR="008F7023" w:rsidRPr="00A44AE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E0CC344" w14:textId="77777777" w:rsidR="004A100A" w:rsidRPr="00A44AE4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</w:t>
      </w:r>
      <w:r w:rsidR="00551AF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</w:t>
      </w:r>
    </w:p>
    <w:p w14:paraId="5AABE297" w14:textId="77777777" w:rsidR="00BA44A2" w:rsidRPr="00A44AE4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ab/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(подпись)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4A100A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0F20A15C" w14:textId="77777777" w:rsidR="008F7023" w:rsidRPr="00A44AE4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/Григорьева Н.Н./</w:t>
      </w:r>
    </w:p>
    <w:p w14:paraId="71DB0C7A" w14:textId="0E271581" w:rsidR="00936129" w:rsidRPr="00A44AE4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М.П.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sectPr w:rsidR="00936129" w:rsidRPr="00A44AE4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4338"/>
    <w:rsid w:val="000053C3"/>
    <w:rsid w:val="00055A44"/>
    <w:rsid w:val="00096E73"/>
    <w:rsid w:val="000B3A9B"/>
    <w:rsid w:val="001012B9"/>
    <w:rsid w:val="00114CA0"/>
    <w:rsid w:val="001230BD"/>
    <w:rsid w:val="001640B6"/>
    <w:rsid w:val="00184461"/>
    <w:rsid w:val="002C12BC"/>
    <w:rsid w:val="00306240"/>
    <w:rsid w:val="003A6B23"/>
    <w:rsid w:val="003D1BA4"/>
    <w:rsid w:val="004942A3"/>
    <w:rsid w:val="004A100A"/>
    <w:rsid w:val="00551AFD"/>
    <w:rsid w:val="00571EEE"/>
    <w:rsid w:val="005D2091"/>
    <w:rsid w:val="00684EE8"/>
    <w:rsid w:val="006D6C44"/>
    <w:rsid w:val="0071291F"/>
    <w:rsid w:val="00744424"/>
    <w:rsid w:val="00773275"/>
    <w:rsid w:val="007A03BB"/>
    <w:rsid w:val="007A3650"/>
    <w:rsid w:val="007D4016"/>
    <w:rsid w:val="00802A21"/>
    <w:rsid w:val="0085391E"/>
    <w:rsid w:val="008F7023"/>
    <w:rsid w:val="009209FB"/>
    <w:rsid w:val="00936129"/>
    <w:rsid w:val="009C407A"/>
    <w:rsid w:val="009F5CFC"/>
    <w:rsid w:val="00A44AE4"/>
    <w:rsid w:val="00A4664A"/>
    <w:rsid w:val="00B30B03"/>
    <w:rsid w:val="00B4058B"/>
    <w:rsid w:val="00B86637"/>
    <w:rsid w:val="00BA44A2"/>
    <w:rsid w:val="00BB4158"/>
    <w:rsid w:val="00BF57D9"/>
    <w:rsid w:val="00C262D0"/>
    <w:rsid w:val="00C51A20"/>
    <w:rsid w:val="00C801E9"/>
    <w:rsid w:val="00C91E7D"/>
    <w:rsid w:val="00CA311C"/>
    <w:rsid w:val="00D02959"/>
    <w:rsid w:val="00DA466E"/>
    <w:rsid w:val="00DB1B73"/>
    <w:rsid w:val="00DD10D8"/>
    <w:rsid w:val="00E02CD1"/>
    <w:rsid w:val="00E856BF"/>
    <w:rsid w:val="00EA7D46"/>
    <w:rsid w:val="00EE3CDB"/>
    <w:rsid w:val="00EF079C"/>
    <w:rsid w:val="00F3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257F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d-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3D16-17A8-4800-80FF-ABA168AF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62</cp:revision>
  <cp:lastPrinted>2025-11-15T18:37:00Z</cp:lastPrinted>
  <dcterms:created xsi:type="dcterms:W3CDTF">2018-08-27T09:22:00Z</dcterms:created>
  <dcterms:modified xsi:type="dcterms:W3CDTF">2026-04-24T10:32:00Z</dcterms:modified>
</cp:coreProperties>
</file>