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9640D" w14:textId="77777777" w:rsidR="00C3327E" w:rsidRPr="00C3327E" w:rsidRDefault="00C3327E" w:rsidP="00C3327E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C3327E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0E10060A" w14:textId="77777777" w:rsidR="00C3327E" w:rsidRPr="00C3327E" w:rsidRDefault="00C3327E" w:rsidP="00C3327E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C3327E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17C473C5" w14:textId="77777777" w:rsidR="00C3327E" w:rsidRPr="00C3327E" w:rsidRDefault="00C3327E" w:rsidP="00C3327E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C3327E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669A00A4" w14:textId="77777777" w:rsidR="00C3327E" w:rsidRPr="00C3327E" w:rsidRDefault="00C3327E" w:rsidP="00C3327E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3D1776A2" w14:textId="77777777" w:rsidR="00C3327E" w:rsidRPr="00C3327E" w:rsidRDefault="00C3327E" w:rsidP="00C3327E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855"/>
        <w:gridCol w:w="5375"/>
      </w:tblGrid>
      <w:tr w:rsidR="00C3327E" w:rsidRPr="00C3327E" w14:paraId="7404D341" w14:textId="77777777" w:rsidTr="00F0400A">
        <w:tc>
          <w:tcPr>
            <w:tcW w:w="4882" w:type="dxa"/>
          </w:tcPr>
          <w:p w14:paraId="482F03A3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4EAB5570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1DF97FA2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07A22A72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7342FA8D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6B92FAB1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00A841BB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51EE45ED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3CFD6845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C3327E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6095F5D5" w14:textId="77777777" w:rsidR="00C3327E" w:rsidRPr="00C3327E" w:rsidRDefault="00C3327E" w:rsidP="00C3327E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18DBAFC2" w14:textId="77777777" w:rsidR="00824E9D" w:rsidRPr="00824E9D" w:rsidRDefault="00824E9D" w:rsidP="00824E9D">
      <w:pPr>
        <w:rPr>
          <w:rFonts w:ascii="PT Astra Serif" w:hAnsi="PT Astra Serif"/>
          <w:sz w:val="26"/>
          <w:szCs w:val="28"/>
        </w:rPr>
      </w:pPr>
    </w:p>
    <w:p w14:paraId="3EF25189" w14:textId="77777777" w:rsidR="00824E9D" w:rsidRPr="00824E9D" w:rsidRDefault="00824E9D" w:rsidP="00824E9D">
      <w:pPr>
        <w:rPr>
          <w:rFonts w:ascii="PT Astra Serif" w:hAnsi="PT Astra Serif"/>
          <w:sz w:val="26"/>
          <w:szCs w:val="28"/>
        </w:rPr>
      </w:pPr>
    </w:p>
    <w:p w14:paraId="712EC71D" w14:textId="77777777" w:rsidR="00824E9D" w:rsidRPr="00824E9D" w:rsidRDefault="00824E9D" w:rsidP="00824E9D">
      <w:pPr>
        <w:spacing w:before="2"/>
        <w:rPr>
          <w:rFonts w:ascii="PT Astra Serif" w:hAnsi="PT Astra Serif"/>
          <w:sz w:val="37"/>
          <w:szCs w:val="28"/>
        </w:rPr>
      </w:pPr>
    </w:p>
    <w:p w14:paraId="2A999547" w14:textId="77777777" w:rsidR="00824E9D" w:rsidRPr="00824E9D" w:rsidRDefault="00824E9D" w:rsidP="00824E9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824E9D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824E9D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824E9D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61009471" w14:textId="77777777" w:rsidR="00824E9D" w:rsidRPr="00824E9D" w:rsidRDefault="00824E9D" w:rsidP="00824E9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824E9D">
        <w:rPr>
          <w:rFonts w:ascii="PT Astra Serif" w:hAnsi="PT Astra Serif"/>
          <w:b/>
          <w:bCs/>
          <w:sz w:val="32"/>
          <w:szCs w:val="32"/>
        </w:rPr>
        <w:t>В ОБЛАСТИ</w:t>
      </w:r>
      <w:r w:rsidRPr="00824E9D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6E4B901C" w14:textId="77777777" w:rsidR="00824E9D" w:rsidRPr="00824E9D" w:rsidRDefault="00824E9D" w:rsidP="00824E9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824E9D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824E9D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824E9D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63E472F0" w14:textId="77777777" w:rsidR="00824E9D" w:rsidRPr="00824E9D" w:rsidRDefault="00824E9D" w:rsidP="00824E9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824E9D">
        <w:rPr>
          <w:rFonts w:ascii="PT Astra Serif" w:hAnsi="PT Astra Serif"/>
          <w:b/>
          <w:bCs/>
          <w:sz w:val="32"/>
          <w:szCs w:val="32"/>
        </w:rPr>
        <w:t>«НАРОДНЫЕ ИНСТРУМЕНТЫ»</w:t>
      </w:r>
    </w:p>
    <w:p w14:paraId="4E1A4943" w14:textId="77777777" w:rsidR="00824E9D" w:rsidRPr="00824E9D" w:rsidRDefault="00824E9D" w:rsidP="00824E9D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617974A4" w14:textId="77777777" w:rsidR="00824E9D" w:rsidRPr="00824E9D" w:rsidRDefault="00824E9D" w:rsidP="00824E9D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824E9D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824E9D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824E9D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0B7CA799" w14:textId="77777777" w:rsidR="00824E9D" w:rsidRPr="00824E9D" w:rsidRDefault="00824E9D" w:rsidP="00824E9D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824E9D">
        <w:rPr>
          <w:rFonts w:ascii="PT Astra Serif" w:hAnsi="PT Astra Serif"/>
          <w:b/>
          <w:sz w:val="32"/>
        </w:rPr>
        <w:t>ПО.01.</w:t>
      </w:r>
      <w:r w:rsidRPr="00824E9D">
        <w:rPr>
          <w:rFonts w:ascii="PT Astra Serif" w:hAnsi="PT Astra Serif"/>
          <w:b/>
          <w:spacing w:val="-12"/>
          <w:sz w:val="32"/>
        </w:rPr>
        <w:t xml:space="preserve"> </w:t>
      </w:r>
      <w:r w:rsidRPr="00824E9D">
        <w:rPr>
          <w:rFonts w:ascii="PT Astra Serif" w:hAnsi="PT Astra Serif"/>
          <w:b/>
          <w:sz w:val="32"/>
        </w:rPr>
        <w:t>МУЗЫКАЛЬНОЕ</w:t>
      </w:r>
    </w:p>
    <w:p w14:paraId="48366143" w14:textId="77777777" w:rsidR="00824E9D" w:rsidRPr="00824E9D" w:rsidRDefault="00824E9D" w:rsidP="00824E9D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824E9D">
        <w:rPr>
          <w:rFonts w:ascii="PT Astra Serif" w:hAnsi="PT Astra Serif"/>
          <w:b/>
          <w:sz w:val="32"/>
        </w:rPr>
        <w:t>ИСПОЛНИТЕЛЬСТВО</w:t>
      </w:r>
    </w:p>
    <w:p w14:paraId="693E2885" w14:textId="77777777" w:rsidR="00824E9D" w:rsidRPr="00824E9D" w:rsidRDefault="00824E9D" w:rsidP="00824E9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824E9D">
        <w:rPr>
          <w:rFonts w:ascii="PT Astra Serif" w:hAnsi="PT Astra Serif"/>
          <w:b/>
          <w:sz w:val="32"/>
        </w:rPr>
        <w:t>ПРОГРАММА</w:t>
      </w:r>
    </w:p>
    <w:p w14:paraId="10A566B6" w14:textId="77777777" w:rsidR="00824E9D" w:rsidRPr="00824E9D" w:rsidRDefault="00824E9D" w:rsidP="00824E9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824E9D">
        <w:rPr>
          <w:rFonts w:ascii="PT Astra Serif" w:hAnsi="PT Astra Serif"/>
          <w:b/>
          <w:sz w:val="28"/>
        </w:rPr>
        <w:t>ПО</w:t>
      </w:r>
      <w:r w:rsidRPr="00824E9D">
        <w:rPr>
          <w:rFonts w:ascii="PT Astra Serif" w:hAnsi="PT Astra Serif"/>
          <w:b/>
          <w:spacing w:val="-1"/>
          <w:sz w:val="28"/>
        </w:rPr>
        <w:t xml:space="preserve"> </w:t>
      </w:r>
      <w:r w:rsidRPr="00824E9D">
        <w:rPr>
          <w:rFonts w:ascii="PT Astra Serif" w:hAnsi="PT Astra Serif"/>
          <w:b/>
          <w:sz w:val="28"/>
        </w:rPr>
        <w:t>УЧЕБНОМУ</w:t>
      </w:r>
      <w:r w:rsidRPr="00824E9D">
        <w:rPr>
          <w:rFonts w:ascii="PT Astra Serif" w:hAnsi="PT Astra Serif"/>
          <w:b/>
          <w:spacing w:val="-3"/>
          <w:sz w:val="28"/>
        </w:rPr>
        <w:t xml:space="preserve"> </w:t>
      </w:r>
      <w:r w:rsidRPr="00824E9D">
        <w:rPr>
          <w:rFonts w:ascii="PT Astra Serif" w:hAnsi="PT Astra Serif"/>
          <w:b/>
          <w:sz w:val="28"/>
        </w:rPr>
        <w:t>ПРЕДМЕТУ</w:t>
      </w:r>
    </w:p>
    <w:p w14:paraId="34621947" w14:textId="77777777" w:rsidR="00824E9D" w:rsidRPr="00824E9D" w:rsidRDefault="00824E9D" w:rsidP="00824E9D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3270855F" w14:textId="2A20C552" w:rsidR="00824E9D" w:rsidRPr="00824E9D" w:rsidRDefault="00824E9D" w:rsidP="00824E9D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824E9D">
        <w:rPr>
          <w:rFonts w:ascii="PT Astra Serif" w:hAnsi="PT Astra Serif"/>
          <w:b/>
          <w:bCs/>
          <w:sz w:val="36"/>
          <w:szCs w:val="36"/>
        </w:rPr>
        <w:t>ПО.01.УП.0</w:t>
      </w:r>
      <w:r>
        <w:rPr>
          <w:rFonts w:ascii="PT Astra Serif" w:hAnsi="PT Astra Serif"/>
          <w:b/>
          <w:bCs/>
          <w:sz w:val="36"/>
          <w:szCs w:val="36"/>
        </w:rPr>
        <w:t>3</w:t>
      </w:r>
    </w:p>
    <w:p w14:paraId="21B9596B" w14:textId="602AAFB6" w:rsidR="00824E9D" w:rsidRPr="00824E9D" w:rsidRDefault="00824E9D" w:rsidP="00824E9D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824E9D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ФОРТЕПИАНО</w:t>
      </w:r>
    </w:p>
    <w:p w14:paraId="5EA8116C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70B134DF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59464AA4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78AA6AB0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3CCBDE78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7422773C" w14:textId="77777777" w:rsidR="00824E9D" w:rsidRPr="00824E9D" w:rsidRDefault="00824E9D" w:rsidP="00824E9D">
      <w:pPr>
        <w:rPr>
          <w:rFonts w:ascii="PT Astra Serif" w:hAnsi="PT Astra Serif"/>
          <w:b/>
          <w:sz w:val="40"/>
          <w:szCs w:val="28"/>
        </w:rPr>
      </w:pPr>
    </w:p>
    <w:p w14:paraId="69452A3C" w14:textId="77777777" w:rsidR="00824E9D" w:rsidRPr="00824E9D" w:rsidRDefault="00824E9D" w:rsidP="00824E9D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1D72404D" w14:textId="77777777" w:rsidR="00824E9D" w:rsidRPr="00824E9D" w:rsidRDefault="00824E9D" w:rsidP="00824E9D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 w:rsidRPr="00824E9D">
        <w:rPr>
          <w:rFonts w:ascii="PT Astra Serif" w:hAnsi="PT Astra Serif"/>
          <w:b/>
          <w:sz w:val="24"/>
        </w:rPr>
        <w:t>п.Кадый</w:t>
      </w:r>
    </w:p>
    <w:p w14:paraId="43199128" w14:textId="59D7BB5D" w:rsidR="00824E9D" w:rsidRPr="00824E9D" w:rsidRDefault="00C3327E" w:rsidP="00824E9D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46E27470" w14:textId="77777777" w:rsidR="00824E9D" w:rsidRPr="00824E9D" w:rsidRDefault="00824E9D" w:rsidP="00824E9D">
      <w:pPr>
        <w:rPr>
          <w:b/>
          <w:sz w:val="30"/>
          <w:szCs w:val="28"/>
        </w:rPr>
      </w:pPr>
    </w:p>
    <w:p w14:paraId="1DD44039" w14:textId="77777777" w:rsidR="00824E9D" w:rsidRDefault="00824E9D">
      <w:pPr>
        <w:pStyle w:val="1"/>
        <w:spacing w:before="69"/>
        <w:ind w:left="1434" w:right="125" w:firstLine="1221"/>
      </w:pPr>
    </w:p>
    <w:p w14:paraId="23B979FC" w14:textId="77777777" w:rsidR="00E73AE4" w:rsidRDefault="00E73AE4">
      <w:pPr>
        <w:jc w:val="center"/>
        <w:rPr>
          <w:sz w:val="32"/>
        </w:rPr>
        <w:sectPr w:rsidR="00E73AE4">
          <w:type w:val="continuous"/>
          <w:pgSz w:w="12240" w:h="15840"/>
          <w:pgMar w:top="780" w:right="1440" w:bottom="280" w:left="740" w:header="720" w:footer="720" w:gutter="0"/>
          <w:cols w:space="720"/>
        </w:sectPr>
      </w:pPr>
    </w:p>
    <w:p w14:paraId="3B45822F" w14:textId="38FC60AE" w:rsidR="00E73AE4" w:rsidRDefault="00E73AE4">
      <w:pPr>
        <w:pStyle w:val="a3"/>
        <w:ind w:left="0"/>
        <w:rPr>
          <w:b/>
          <w:sz w:val="20"/>
        </w:rPr>
      </w:pPr>
    </w:p>
    <w:p w14:paraId="74A0086F" w14:textId="77777777" w:rsidR="00E73AE4" w:rsidRDefault="00E73AE4">
      <w:pPr>
        <w:pStyle w:val="a3"/>
        <w:ind w:left="0"/>
        <w:rPr>
          <w:b/>
          <w:sz w:val="20"/>
        </w:rPr>
      </w:pPr>
    </w:p>
    <w:p w14:paraId="3A707AF1" w14:textId="4515D777" w:rsidR="00E73AE4" w:rsidRDefault="00AA2AA4">
      <w:pPr>
        <w:pStyle w:val="a3"/>
        <w:spacing w:before="260"/>
        <w:ind w:left="392"/>
      </w:pPr>
      <w:r>
        <w:t>Разработчик(и)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Пивненко</w:t>
      </w:r>
      <w:r>
        <w:rPr>
          <w:spacing w:val="-2"/>
        </w:rPr>
        <w:t xml:space="preserve"> </w:t>
      </w:r>
      <w:r>
        <w:t>Наталья</w:t>
      </w:r>
      <w:r>
        <w:rPr>
          <w:spacing w:val="-3"/>
        </w:rPr>
        <w:t xml:space="preserve"> </w:t>
      </w:r>
      <w:r>
        <w:t>Вячеславовна</w:t>
      </w:r>
    </w:p>
    <w:p w14:paraId="082949B1" w14:textId="77777777" w:rsidR="00E73AE4" w:rsidRDefault="00E73AE4">
      <w:pPr>
        <w:pStyle w:val="a3"/>
        <w:spacing w:before="10"/>
        <w:ind w:left="0"/>
        <w:rPr>
          <w:sz w:val="27"/>
        </w:rPr>
      </w:pPr>
    </w:p>
    <w:p w14:paraId="32FCD27C" w14:textId="71F7CB6A" w:rsidR="00E73AE4" w:rsidRDefault="00AA2AA4">
      <w:pPr>
        <w:pStyle w:val="a3"/>
        <w:spacing w:before="1"/>
        <w:ind w:left="393" w:right="125"/>
      </w:pPr>
      <w:r>
        <w:t>Рецензент – Рецензент:</w:t>
      </w:r>
      <w:r>
        <w:rPr>
          <w:spacing w:val="1"/>
        </w:rPr>
        <w:t xml:space="preserve"> </w:t>
      </w:r>
      <w:r>
        <w:t>Почетный работник среднего профессионального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преподаватель</w:t>
      </w:r>
      <w:r>
        <w:rPr>
          <w:spacing w:val="-4"/>
        </w:rPr>
        <w:t xml:space="preserve"> </w:t>
      </w:r>
      <w:r>
        <w:t>Ростовского</w:t>
      </w:r>
      <w:r>
        <w:rPr>
          <w:spacing w:val="-4"/>
        </w:rPr>
        <w:t xml:space="preserve"> </w:t>
      </w:r>
      <w:r>
        <w:t>колледжа</w:t>
      </w:r>
      <w:r>
        <w:rPr>
          <w:spacing w:val="-3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Акопова</w:t>
      </w:r>
      <w:r>
        <w:rPr>
          <w:spacing w:val="-3"/>
        </w:rPr>
        <w:t xml:space="preserve"> </w:t>
      </w:r>
      <w:r>
        <w:t>Ж.К.</w:t>
      </w:r>
    </w:p>
    <w:p w14:paraId="4A43A3E2" w14:textId="1FF2F10A" w:rsidR="00824E9D" w:rsidRDefault="00824E9D">
      <w:pPr>
        <w:pStyle w:val="a3"/>
        <w:spacing w:before="1"/>
        <w:ind w:left="393" w:right="125"/>
      </w:pPr>
    </w:p>
    <w:p w14:paraId="4615E19A" w14:textId="214DD775" w:rsidR="00824E9D" w:rsidRDefault="00824E9D">
      <w:pPr>
        <w:pStyle w:val="a3"/>
        <w:spacing w:before="1"/>
        <w:ind w:left="393" w:right="125"/>
      </w:pPr>
      <w:r>
        <w:t>Адаптировала Лапина И.В.</w:t>
      </w:r>
    </w:p>
    <w:p w14:paraId="2823A7F4" w14:textId="77777777" w:rsidR="00E73AE4" w:rsidRDefault="00E73AE4">
      <w:pPr>
        <w:pStyle w:val="a3"/>
        <w:ind w:left="0"/>
        <w:rPr>
          <w:sz w:val="20"/>
        </w:rPr>
      </w:pPr>
    </w:p>
    <w:p w14:paraId="7AEF0B5C" w14:textId="77777777" w:rsidR="00E73AE4" w:rsidRDefault="00E73AE4">
      <w:pPr>
        <w:pStyle w:val="a3"/>
        <w:ind w:left="0"/>
        <w:rPr>
          <w:sz w:val="20"/>
        </w:rPr>
      </w:pPr>
    </w:p>
    <w:p w14:paraId="3F93D2D1" w14:textId="77777777" w:rsidR="00E73AE4" w:rsidRDefault="00E73AE4">
      <w:pPr>
        <w:pStyle w:val="a3"/>
        <w:ind w:left="0"/>
        <w:rPr>
          <w:sz w:val="20"/>
        </w:rPr>
      </w:pPr>
    </w:p>
    <w:p w14:paraId="250B6249" w14:textId="77777777" w:rsidR="00E73AE4" w:rsidRDefault="00E73AE4">
      <w:pPr>
        <w:pStyle w:val="a3"/>
        <w:ind w:left="0"/>
        <w:rPr>
          <w:sz w:val="20"/>
        </w:rPr>
      </w:pPr>
    </w:p>
    <w:p w14:paraId="40C65380" w14:textId="77777777" w:rsidR="00E73AE4" w:rsidRDefault="00E73AE4">
      <w:pPr>
        <w:pStyle w:val="a3"/>
        <w:ind w:left="0"/>
        <w:rPr>
          <w:sz w:val="20"/>
        </w:rPr>
      </w:pPr>
    </w:p>
    <w:p w14:paraId="137E2C32" w14:textId="77777777" w:rsidR="00E73AE4" w:rsidRDefault="00E73AE4">
      <w:pPr>
        <w:pStyle w:val="a3"/>
        <w:ind w:left="0"/>
        <w:rPr>
          <w:sz w:val="20"/>
        </w:rPr>
      </w:pPr>
    </w:p>
    <w:p w14:paraId="6A7233B5" w14:textId="77777777" w:rsidR="00E73AE4" w:rsidRDefault="00E73AE4">
      <w:pPr>
        <w:pStyle w:val="a3"/>
        <w:ind w:left="0"/>
        <w:rPr>
          <w:sz w:val="20"/>
        </w:rPr>
      </w:pPr>
    </w:p>
    <w:p w14:paraId="3A3693C6" w14:textId="77777777" w:rsidR="00E73AE4" w:rsidRDefault="00E73AE4">
      <w:pPr>
        <w:pStyle w:val="a3"/>
        <w:ind w:left="0"/>
        <w:rPr>
          <w:sz w:val="20"/>
        </w:rPr>
      </w:pPr>
    </w:p>
    <w:p w14:paraId="5ACFF7C8" w14:textId="77777777" w:rsidR="00E73AE4" w:rsidRDefault="00E73AE4">
      <w:pPr>
        <w:pStyle w:val="a3"/>
        <w:ind w:left="0"/>
        <w:rPr>
          <w:sz w:val="20"/>
        </w:rPr>
      </w:pPr>
    </w:p>
    <w:p w14:paraId="7761A039" w14:textId="77777777" w:rsidR="00E73AE4" w:rsidRDefault="00E73AE4">
      <w:pPr>
        <w:pStyle w:val="a3"/>
        <w:ind w:left="0"/>
        <w:rPr>
          <w:sz w:val="20"/>
        </w:rPr>
      </w:pPr>
    </w:p>
    <w:p w14:paraId="774CB279" w14:textId="77777777" w:rsidR="00E73AE4" w:rsidRDefault="00E73AE4">
      <w:pPr>
        <w:pStyle w:val="a3"/>
        <w:ind w:left="0"/>
        <w:rPr>
          <w:sz w:val="20"/>
        </w:rPr>
      </w:pPr>
    </w:p>
    <w:p w14:paraId="5467D141" w14:textId="77777777" w:rsidR="00E73AE4" w:rsidRDefault="00E73AE4">
      <w:pPr>
        <w:pStyle w:val="a3"/>
        <w:ind w:left="0"/>
        <w:rPr>
          <w:sz w:val="20"/>
        </w:rPr>
      </w:pPr>
    </w:p>
    <w:p w14:paraId="2DD389D9" w14:textId="77777777" w:rsidR="00E73AE4" w:rsidRDefault="00E73AE4">
      <w:pPr>
        <w:pStyle w:val="a3"/>
        <w:ind w:left="0"/>
        <w:rPr>
          <w:sz w:val="20"/>
        </w:rPr>
      </w:pPr>
    </w:p>
    <w:p w14:paraId="275C1E81" w14:textId="77777777" w:rsidR="00E73AE4" w:rsidRDefault="00E73AE4">
      <w:pPr>
        <w:pStyle w:val="a3"/>
        <w:ind w:left="0"/>
        <w:rPr>
          <w:sz w:val="20"/>
        </w:rPr>
      </w:pPr>
    </w:p>
    <w:p w14:paraId="140AF815" w14:textId="77777777" w:rsidR="00E73AE4" w:rsidRDefault="00E73AE4">
      <w:pPr>
        <w:pStyle w:val="a3"/>
        <w:ind w:left="0"/>
        <w:rPr>
          <w:sz w:val="20"/>
        </w:rPr>
      </w:pPr>
    </w:p>
    <w:p w14:paraId="03DC0078" w14:textId="77777777" w:rsidR="00E73AE4" w:rsidRDefault="00E73AE4">
      <w:pPr>
        <w:pStyle w:val="a3"/>
        <w:ind w:left="0"/>
        <w:rPr>
          <w:sz w:val="20"/>
        </w:rPr>
      </w:pPr>
    </w:p>
    <w:p w14:paraId="2A0AAFF8" w14:textId="77777777" w:rsidR="00E73AE4" w:rsidRDefault="00E73AE4">
      <w:pPr>
        <w:pStyle w:val="a3"/>
        <w:ind w:left="0"/>
        <w:rPr>
          <w:sz w:val="20"/>
        </w:rPr>
      </w:pPr>
    </w:p>
    <w:p w14:paraId="770D95A8" w14:textId="77777777" w:rsidR="00E73AE4" w:rsidRDefault="00E73AE4">
      <w:pPr>
        <w:pStyle w:val="a3"/>
        <w:ind w:left="0"/>
        <w:rPr>
          <w:sz w:val="20"/>
        </w:rPr>
      </w:pPr>
    </w:p>
    <w:p w14:paraId="5F3342B1" w14:textId="77777777" w:rsidR="00E73AE4" w:rsidRDefault="00E73AE4">
      <w:pPr>
        <w:pStyle w:val="a3"/>
        <w:ind w:left="0"/>
        <w:rPr>
          <w:sz w:val="20"/>
        </w:rPr>
      </w:pPr>
    </w:p>
    <w:p w14:paraId="4C927976" w14:textId="77777777" w:rsidR="00E73AE4" w:rsidRDefault="00E73AE4">
      <w:pPr>
        <w:pStyle w:val="a3"/>
        <w:ind w:left="0"/>
        <w:rPr>
          <w:sz w:val="20"/>
        </w:rPr>
      </w:pPr>
    </w:p>
    <w:p w14:paraId="2A4A72B2" w14:textId="77777777" w:rsidR="00E73AE4" w:rsidRDefault="00E73AE4">
      <w:pPr>
        <w:pStyle w:val="a3"/>
        <w:ind w:left="0"/>
        <w:rPr>
          <w:sz w:val="20"/>
        </w:rPr>
      </w:pPr>
    </w:p>
    <w:p w14:paraId="051ECD71" w14:textId="77777777" w:rsidR="00E73AE4" w:rsidRDefault="00E73AE4">
      <w:pPr>
        <w:pStyle w:val="a3"/>
        <w:ind w:left="0"/>
        <w:rPr>
          <w:sz w:val="20"/>
        </w:rPr>
      </w:pPr>
    </w:p>
    <w:p w14:paraId="09BC1310" w14:textId="77777777" w:rsidR="00E73AE4" w:rsidRDefault="00E73AE4">
      <w:pPr>
        <w:pStyle w:val="a3"/>
        <w:ind w:left="0"/>
        <w:rPr>
          <w:sz w:val="20"/>
        </w:rPr>
      </w:pPr>
    </w:p>
    <w:p w14:paraId="0F340A55" w14:textId="77777777" w:rsidR="00E73AE4" w:rsidRDefault="00E73AE4">
      <w:pPr>
        <w:pStyle w:val="a3"/>
        <w:ind w:left="0"/>
        <w:rPr>
          <w:sz w:val="20"/>
        </w:rPr>
      </w:pPr>
    </w:p>
    <w:p w14:paraId="5A7D1739" w14:textId="77777777" w:rsidR="00E73AE4" w:rsidRDefault="00E73AE4">
      <w:pPr>
        <w:pStyle w:val="a3"/>
        <w:ind w:left="0"/>
        <w:rPr>
          <w:sz w:val="20"/>
        </w:rPr>
      </w:pPr>
    </w:p>
    <w:p w14:paraId="0BF0D654" w14:textId="77777777" w:rsidR="00E73AE4" w:rsidRDefault="00E73AE4">
      <w:pPr>
        <w:pStyle w:val="a3"/>
        <w:ind w:left="0"/>
        <w:rPr>
          <w:sz w:val="20"/>
        </w:rPr>
      </w:pPr>
    </w:p>
    <w:p w14:paraId="315B0838" w14:textId="77777777" w:rsidR="00E73AE4" w:rsidRDefault="00E73AE4">
      <w:pPr>
        <w:pStyle w:val="a3"/>
        <w:ind w:left="0"/>
        <w:rPr>
          <w:sz w:val="20"/>
        </w:rPr>
      </w:pPr>
    </w:p>
    <w:p w14:paraId="0C570C90" w14:textId="77777777" w:rsidR="00E73AE4" w:rsidRDefault="00E73AE4">
      <w:pPr>
        <w:pStyle w:val="a3"/>
        <w:ind w:left="0"/>
        <w:rPr>
          <w:sz w:val="20"/>
        </w:rPr>
      </w:pPr>
    </w:p>
    <w:p w14:paraId="028996FB" w14:textId="77777777" w:rsidR="00E73AE4" w:rsidRDefault="00E73AE4">
      <w:pPr>
        <w:pStyle w:val="a3"/>
        <w:ind w:left="0"/>
        <w:rPr>
          <w:sz w:val="20"/>
        </w:rPr>
      </w:pPr>
    </w:p>
    <w:p w14:paraId="7371C42B" w14:textId="77777777" w:rsidR="00E73AE4" w:rsidRDefault="00E73AE4">
      <w:pPr>
        <w:pStyle w:val="a3"/>
        <w:ind w:left="0"/>
        <w:rPr>
          <w:sz w:val="20"/>
        </w:rPr>
      </w:pPr>
    </w:p>
    <w:p w14:paraId="6E7F8D2C" w14:textId="77777777" w:rsidR="00E73AE4" w:rsidRDefault="00E73AE4">
      <w:pPr>
        <w:pStyle w:val="a3"/>
        <w:ind w:left="0"/>
        <w:rPr>
          <w:sz w:val="20"/>
        </w:rPr>
      </w:pPr>
    </w:p>
    <w:p w14:paraId="2E57C2F4" w14:textId="77777777" w:rsidR="00E73AE4" w:rsidRDefault="00E73AE4">
      <w:pPr>
        <w:pStyle w:val="a3"/>
        <w:ind w:left="0"/>
        <w:rPr>
          <w:sz w:val="20"/>
        </w:rPr>
      </w:pPr>
    </w:p>
    <w:p w14:paraId="77DEC8C1" w14:textId="77777777" w:rsidR="00E73AE4" w:rsidRDefault="00E73AE4">
      <w:pPr>
        <w:pStyle w:val="a3"/>
        <w:ind w:left="0"/>
        <w:rPr>
          <w:sz w:val="20"/>
        </w:rPr>
      </w:pPr>
    </w:p>
    <w:p w14:paraId="38C88435" w14:textId="77777777" w:rsidR="00E73AE4" w:rsidRDefault="00E73AE4">
      <w:pPr>
        <w:pStyle w:val="a3"/>
        <w:ind w:left="0"/>
        <w:rPr>
          <w:sz w:val="20"/>
        </w:rPr>
      </w:pPr>
    </w:p>
    <w:p w14:paraId="7F84B4E6" w14:textId="77777777" w:rsidR="00E73AE4" w:rsidRDefault="00E73AE4">
      <w:pPr>
        <w:pStyle w:val="a3"/>
        <w:ind w:left="0"/>
        <w:rPr>
          <w:sz w:val="20"/>
        </w:rPr>
      </w:pPr>
    </w:p>
    <w:p w14:paraId="211CDEFB" w14:textId="77777777" w:rsidR="00E73AE4" w:rsidRDefault="00E73AE4">
      <w:pPr>
        <w:pStyle w:val="a3"/>
        <w:spacing w:before="5"/>
        <w:ind w:left="0"/>
        <w:rPr>
          <w:sz w:val="25"/>
        </w:rPr>
      </w:pPr>
    </w:p>
    <w:p w14:paraId="6BA30DBC" w14:textId="77777777" w:rsidR="00E73AE4" w:rsidRDefault="00AA2AA4">
      <w:pPr>
        <w:spacing w:before="93"/>
        <w:ind w:left="364"/>
        <w:jc w:val="center"/>
        <w:rPr>
          <w:rFonts w:ascii="Arial MT"/>
          <w:sz w:val="20"/>
        </w:rPr>
      </w:pPr>
      <w:r>
        <w:rPr>
          <w:rFonts w:ascii="Arial MT"/>
          <w:w w:val="99"/>
          <w:sz w:val="20"/>
        </w:rPr>
        <w:t>2</w:t>
      </w:r>
    </w:p>
    <w:p w14:paraId="6952DB3B" w14:textId="77777777" w:rsidR="00E73AE4" w:rsidRDefault="00E73AE4">
      <w:pPr>
        <w:jc w:val="center"/>
        <w:rPr>
          <w:rFonts w:ascii="Arial MT"/>
          <w:sz w:val="20"/>
        </w:rPr>
        <w:sectPr w:rsidR="00E73AE4">
          <w:pgSz w:w="12240" w:h="15840"/>
          <w:pgMar w:top="1320" w:right="1440" w:bottom="280" w:left="740" w:header="720" w:footer="720" w:gutter="0"/>
          <w:cols w:space="720"/>
        </w:sectPr>
      </w:pPr>
    </w:p>
    <w:p w14:paraId="2AB1630A" w14:textId="2371D63C" w:rsidR="00E73AE4" w:rsidRDefault="00AA2AA4">
      <w:pPr>
        <w:pStyle w:val="a3"/>
        <w:spacing w:before="4"/>
        <w:ind w:left="0"/>
        <w:rPr>
          <w:rFonts w:ascii="Arial MT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58240" behindDoc="1" locked="0" layoutInCell="1" allowOverlap="1" wp14:anchorId="6784BDE0" wp14:editId="6A7516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918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15317" w14:textId="77777777" w:rsidR="00E73AE4" w:rsidRDefault="00E73AE4">
      <w:pPr>
        <w:rPr>
          <w:rFonts w:ascii="Arial MT"/>
          <w:sz w:val="17"/>
        </w:rPr>
        <w:sectPr w:rsidR="00E73AE4">
          <w:pgSz w:w="11990" w:h="16680"/>
          <w:pgMar w:top="1580" w:right="1680" w:bottom="280" w:left="1680" w:header="720" w:footer="720" w:gutter="0"/>
          <w:cols w:space="720"/>
        </w:sectPr>
      </w:pPr>
    </w:p>
    <w:p w14:paraId="694D9F1A" w14:textId="613489F2" w:rsidR="00E73AE4" w:rsidRPr="0027219C" w:rsidRDefault="00AA2AA4" w:rsidP="0027219C">
      <w:pPr>
        <w:pStyle w:val="1"/>
        <w:ind w:left="2335" w:right="2668"/>
        <w:jc w:val="center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Структура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</w:p>
    <w:p w14:paraId="61DD8B20" w14:textId="77777777" w:rsidR="00E73AE4" w:rsidRDefault="00E73AE4">
      <w:pPr>
        <w:pStyle w:val="a3"/>
        <w:spacing w:before="11"/>
        <w:ind w:left="0"/>
        <w:rPr>
          <w:b/>
          <w:sz w:val="41"/>
        </w:rPr>
      </w:pPr>
    </w:p>
    <w:p w14:paraId="0B2F2CEF" w14:textId="77777777" w:rsidR="00E73AE4" w:rsidRDefault="00AA2AA4">
      <w:pPr>
        <w:pStyle w:val="a4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2BDB8C4A" w14:textId="77777777" w:rsidR="00E73AE4" w:rsidRDefault="00E73AE4">
      <w:pPr>
        <w:pStyle w:val="a3"/>
        <w:spacing w:before="5"/>
        <w:ind w:left="0"/>
        <w:rPr>
          <w:b/>
          <w:sz w:val="27"/>
        </w:rPr>
      </w:pPr>
    </w:p>
    <w:p w14:paraId="20A1C6F4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Характеристика 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процессе;</w:t>
      </w:r>
    </w:p>
    <w:p w14:paraId="795A50D5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14:paraId="18DC058D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right="1149" w:firstLine="0"/>
        <w:rPr>
          <w:i/>
          <w:sz w:val="24"/>
        </w:rPr>
      </w:pPr>
      <w:r>
        <w:rPr>
          <w:i/>
          <w:sz w:val="24"/>
        </w:rPr>
        <w:t>Объем учебного времени, предусмотренный учебным планом образовательного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 предмета;</w:t>
      </w:r>
    </w:p>
    <w:p w14:paraId="4BCDA39A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занятий;</w:t>
      </w:r>
    </w:p>
    <w:p w14:paraId="2B0A1952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14:paraId="3D7A387B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14D58A6C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обучения;</w:t>
      </w:r>
    </w:p>
    <w:p w14:paraId="5F2C0C80" w14:textId="77777777" w:rsidR="00E73AE4" w:rsidRDefault="00AA2AA4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 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37E87E57" w14:textId="77777777" w:rsidR="00E73AE4" w:rsidRDefault="00E73AE4">
      <w:pPr>
        <w:pStyle w:val="a3"/>
        <w:spacing w:before="5"/>
        <w:ind w:left="0"/>
        <w:rPr>
          <w:i/>
        </w:rPr>
      </w:pPr>
    </w:p>
    <w:p w14:paraId="6D43A266" w14:textId="77777777" w:rsidR="00E73AE4" w:rsidRPr="0027219C" w:rsidRDefault="00AA2AA4" w:rsidP="0027219C">
      <w:pPr>
        <w:pStyle w:val="1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Содержание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</w:p>
    <w:p w14:paraId="56BA183E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3C40DFA9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Сведения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о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затратах</w:t>
      </w:r>
      <w:r w:rsidRPr="0027219C">
        <w:rPr>
          <w:rFonts w:ascii="PT Astra Serif" w:hAnsi="PT Astra Serif"/>
          <w:i/>
          <w:spacing w:val="-1"/>
        </w:rPr>
        <w:t xml:space="preserve"> </w:t>
      </w:r>
      <w:r w:rsidRPr="0027219C">
        <w:rPr>
          <w:rFonts w:ascii="PT Astra Serif" w:hAnsi="PT Astra Serif"/>
          <w:i/>
        </w:rPr>
        <w:t>учебного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времени;</w:t>
      </w:r>
    </w:p>
    <w:p w14:paraId="1FD127C5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Годовые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требования по</w:t>
      </w:r>
      <w:r w:rsidRPr="0027219C">
        <w:rPr>
          <w:rFonts w:ascii="PT Astra Serif" w:hAnsi="PT Astra Serif"/>
          <w:i/>
          <w:spacing w:val="-1"/>
        </w:rPr>
        <w:t xml:space="preserve"> </w:t>
      </w:r>
      <w:r w:rsidRPr="0027219C">
        <w:rPr>
          <w:rFonts w:ascii="PT Astra Serif" w:hAnsi="PT Astra Serif"/>
          <w:i/>
        </w:rPr>
        <w:t>классам;</w:t>
      </w:r>
    </w:p>
    <w:p w14:paraId="35EF6E15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3D5EFA57" w14:textId="77777777" w:rsidR="00E73AE4" w:rsidRPr="0027219C" w:rsidRDefault="00AA2AA4" w:rsidP="0027219C">
      <w:pPr>
        <w:pStyle w:val="1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Требования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уровню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</w:t>
      </w:r>
    </w:p>
    <w:p w14:paraId="7FB6A5DB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1D05C2FD" w14:textId="77777777" w:rsidR="00E73AE4" w:rsidRPr="0027219C" w:rsidRDefault="00AA2AA4" w:rsidP="0027219C">
      <w:pPr>
        <w:pStyle w:val="a4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rFonts w:ascii="PT Astra Serif" w:hAnsi="PT Astra Serif"/>
          <w:b/>
        </w:rPr>
      </w:pPr>
      <w:r w:rsidRPr="0027219C">
        <w:rPr>
          <w:rFonts w:ascii="PT Astra Serif" w:hAnsi="PT Astra Serif"/>
          <w:b/>
        </w:rPr>
        <w:t>Формы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и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методы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  <w:b/>
        </w:rPr>
        <w:t>контроля,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система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оценок</w:t>
      </w:r>
    </w:p>
    <w:p w14:paraId="01162447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497A6C64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Аттестация: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цели,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виды,</w:t>
      </w:r>
      <w:r w:rsidRPr="0027219C">
        <w:rPr>
          <w:rFonts w:ascii="PT Astra Serif" w:hAnsi="PT Astra Serif"/>
          <w:i/>
          <w:spacing w:val="-1"/>
        </w:rPr>
        <w:t xml:space="preserve"> </w:t>
      </w:r>
      <w:r w:rsidRPr="0027219C">
        <w:rPr>
          <w:rFonts w:ascii="PT Astra Serif" w:hAnsi="PT Astra Serif"/>
          <w:i/>
        </w:rPr>
        <w:t>форма,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содержание;</w:t>
      </w:r>
    </w:p>
    <w:p w14:paraId="789D25CC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Контрольные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требования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на</w:t>
      </w:r>
      <w:r w:rsidRPr="0027219C">
        <w:rPr>
          <w:rFonts w:ascii="PT Astra Serif" w:hAnsi="PT Astra Serif"/>
          <w:i/>
          <w:spacing w:val="-1"/>
        </w:rPr>
        <w:t xml:space="preserve"> </w:t>
      </w:r>
      <w:r w:rsidRPr="0027219C">
        <w:rPr>
          <w:rFonts w:ascii="PT Astra Serif" w:hAnsi="PT Astra Serif"/>
          <w:i/>
        </w:rPr>
        <w:t>разных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этапах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обучения;</w:t>
      </w:r>
    </w:p>
    <w:p w14:paraId="3FBFF6E0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Критерии</w:t>
      </w:r>
      <w:r w:rsidRPr="0027219C">
        <w:rPr>
          <w:rFonts w:ascii="PT Astra Serif" w:hAnsi="PT Astra Serif"/>
          <w:i/>
          <w:spacing w:val="-1"/>
        </w:rPr>
        <w:t xml:space="preserve"> </w:t>
      </w:r>
      <w:r w:rsidRPr="0027219C">
        <w:rPr>
          <w:rFonts w:ascii="PT Astra Serif" w:hAnsi="PT Astra Serif"/>
          <w:i/>
        </w:rPr>
        <w:t>оценки;</w:t>
      </w:r>
    </w:p>
    <w:p w14:paraId="426EBB47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2D136CB5" w14:textId="77777777" w:rsidR="00E73AE4" w:rsidRPr="0027219C" w:rsidRDefault="00AA2AA4" w:rsidP="0027219C">
      <w:pPr>
        <w:pStyle w:val="1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Методическое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обеспечение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процесса</w:t>
      </w:r>
    </w:p>
    <w:p w14:paraId="5D3E3465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366CDBF6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Методические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рекомендации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преподавателям;</w:t>
      </w:r>
    </w:p>
    <w:p w14:paraId="093F3AF8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right="1903" w:firstLine="0"/>
        <w:rPr>
          <w:rFonts w:ascii="PT Astra Serif" w:hAnsi="PT Astra Serif"/>
        </w:rPr>
      </w:pPr>
      <w:r w:rsidRPr="0027219C">
        <w:rPr>
          <w:rFonts w:ascii="PT Astra Serif" w:hAnsi="PT Astra Serif"/>
          <w:i/>
        </w:rPr>
        <w:t xml:space="preserve">Методические </w:t>
      </w:r>
      <w:r w:rsidRPr="0027219C">
        <w:rPr>
          <w:rFonts w:ascii="PT Astra Serif" w:hAnsi="PT Astra Serif"/>
          <w:i/>
        </w:rPr>
        <w:t>рекомендации по организации самостоятельной работы</w:t>
      </w:r>
      <w:r w:rsidRPr="0027219C">
        <w:rPr>
          <w:rFonts w:ascii="PT Astra Serif" w:hAnsi="PT Astra Serif"/>
          <w:i/>
          <w:spacing w:val="-57"/>
        </w:rPr>
        <w:t xml:space="preserve"> </w:t>
      </w:r>
      <w:r w:rsidRPr="0027219C">
        <w:rPr>
          <w:rFonts w:ascii="PT Astra Serif" w:hAnsi="PT Astra Serif"/>
          <w:i/>
        </w:rPr>
        <w:t>обучающихся</w:t>
      </w:r>
      <w:r w:rsidRPr="0027219C">
        <w:rPr>
          <w:rFonts w:ascii="PT Astra Serif" w:hAnsi="PT Astra Serif"/>
        </w:rPr>
        <w:t>;</w:t>
      </w:r>
    </w:p>
    <w:p w14:paraId="59C60453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1CA0C1E4" w14:textId="77777777" w:rsidR="00E73AE4" w:rsidRPr="0027219C" w:rsidRDefault="00AA2AA4" w:rsidP="0027219C">
      <w:pPr>
        <w:pStyle w:val="1"/>
        <w:numPr>
          <w:ilvl w:val="0"/>
          <w:numId w:val="17"/>
        </w:numPr>
        <w:tabs>
          <w:tab w:val="left" w:pos="1628"/>
          <w:tab w:val="left" w:pos="1629"/>
        </w:tabs>
        <w:ind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Списки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рекомендуемой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методической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литературы</w:t>
      </w:r>
    </w:p>
    <w:p w14:paraId="5E3B0438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191DC19F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Список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рекомендуемой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нотной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литературы;</w:t>
      </w:r>
    </w:p>
    <w:p w14:paraId="2599AC1B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60"/>
        </w:tabs>
        <w:ind w:left="106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Список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рекомендуемой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методической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литературы.</w:t>
      </w:r>
    </w:p>
    <w:p w14:paraId="136C5C41" w14:textId="77777777" w:rsidR="00E73AE4" w:rsidRPr="0027219C" w:rsidRDefault="00E73AE4" w:rsidP="0027219C">
      <w:pPr>
        <w:rPr>
          <w:rFonts w:ascii="PT Astra Serif" w:hAnsi="PT Astra Serif"/>
        </w:rPr>
        <w:sectPr w:rsidR="00E73AE4" w:rsidRPr="0027219C" w:rsidSect="0027219C">
          <w:footerReference w:type="default" r:id="rId8"/>
          <w:pgSz w:w="12240" w:h="15840"/>
          <w:pgMar w:top="720" w:right="720" w:bottom="720" w:left="720" w:header="0" w:footer="917" w:gutter="0"/>
          <w:pgNumType w:start="3"/>
          <w:cols w:space="720"/>
          <w:docGrid w:linePitch="299"/>
        </w:sectPr>
      </w:pPr>
    </w:p>
    <w:p w14:paraId="3F1BF84A" w14:textId="379CF410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3650"/>
        </w:tabs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Пояснительная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записка</w:t>
      </w:r>
    </w:p>
    <w:p w14:paraId="2F10FE15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39F0453E" w14:textId="77777777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630"/>
        </w:tabs>
        <w:ind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Характеристика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место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роль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образовательном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процессе</w:t>
      </w:r>
    </w:p>
    <w:p w14:paraId="519D3EA7" w14:textId="77777777" w:rsidR="00E73AE4" w:rsidRPr="0027219C" w:rsidRDefault="00AA2AA4" w:rsidP="0027219C">
      <w:pPr>
        <w:pStyle w:val="a3"/>
        <w:ind w:left="213" w:right="541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Программа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  <w:r w:rsidRPr="0027219C">
        <w:rPr>
          <w:rFonts w:ascii="PT Astra Serif" w:hAnsi="PT Astra Serif"/>
          <w:spacing w:val="8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разработана</w:t>
      </w:r>
      <w:r w:rsidRPr="0027219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8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основе</w:t>
      </w:r>
      <w:r w:rsidRPr="0027219C">
        <w:rPr>
          <w:rFonts w:ascii="PT Astra Serif" w:hAnsi="PT Astra Serif"/>
          <w:spacing w:val="8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федеральных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государственных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дополнительным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предпрофессиональным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общеобразовательным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программам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области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искусства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«Народные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инструменты»,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«Ударные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духовые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инструменты»</w:t>
      </w:r>
    </w:p>
    <w:p w14:paraId="1879726C" w14:textId="77777777" w:rsidR="00E73AE4" w:rsidRPr="0027219C" w:rsidRDefault="00AA2AA4" w:rsidP="0027219C">
      <w:pPr>
        <w:pStyle w:val="a3"/>
        <w:ind w:left="214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Учебный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"Фортепиано"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направлен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приобретение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детьми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знаний,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получение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художественного</w:t>
      </w:r>
      <w:r w:rsidRPr="0027219C">
        <w:rPr>
          <w:rFonts w:ascii="PT Astra Serif" w:hAnsi="PT Astra Serif"/>
          <w:sz w:val="22"/>
          <w:szCs w:val="22"/>
        </w:rPr>
        <w:t xml:space="preserve"> образования, а также на эстетическое воспитание и духовно-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нравственное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развитие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ученика.</w:t>
      </w:r>
    </w:p>
    <w:p w14:paraId="06276657" w14:textId="77777777" w:rsidR="00E73AE4" w:rsidRPr="0027219C" w:rsidRDefault="00AA2AA4" w:rsidP="0027219C">
      <w:pPr>
        <w:pStyle w:val="a3"/>
        <w:ind w:left="214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Учебный предмет «Фортепиано» расширяет представления учащихся об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исполнительском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искусстве,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формирует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специальные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исполнительские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умения</w:t>
      </w:r>
      <w:r w:rsidRPr="0027219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навыки.</w:t>
      </w:r>
    </w:p>
    <w:p w14:paraId="308DC790" w14:textId="77777777" w:rsidR="00E73AE4" w:rsidRPr="0027219C" w:rsidRDefault="00AA2AA4" w:rsidP="0027219C">
      <w:pPr>
        <w:pStyle w:val="a3"/>
        <w:ind w:left="214" w:right="540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Обучение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себя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грамотность, чтение с листа, навыки ансамблевой игры, овладение основами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аккомпанемента и необходимые навыки самостоятельной работы. Обучаясь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школе,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приобретают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опыт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творческой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деятельности,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знакомятся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высшими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достижениями мировой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музыкальной культуры.</w:t>
      </w:r>
    </w:p>
    <w:p w14:paraId="4A2D9C61" w14:textId="77777777" w:rsidR="00E73AE4" w:rsidRPr="0027219C" w:rsidRDefault="00AA2AA4" w:rsidP="0027219C">
      <w:pPr>
        <w:pStyle w:val="a3"/>
        <w:ind w:left="214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Предмет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наряду 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другими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плана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 одним из звеньев музыкального воспитания и предпрофессиональной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учащихся-инструменталистов.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базовым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z w:val="22"/>
          <w:szCs w:val="22"/>
        </w:rPr>
        <w:t>нструментом для изучения теоретических предметов, поэтому для успешного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 в детской школе искусств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обучающимся на струнном отделении 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отделении духовых и ударных инструментов, необходим курс ознакомления 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этим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дополнительным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инструментом.</w:t>
      </w:r>
    </w:p>
    <w:p w14:paraId="52E6E17B" w14:textId="1B4BD9EA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628"/>
          <w:tab w:val="left" w:pos="1629"/>
        </w:tabs>
        <w:ind w:left="1628"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Срок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реа</w:t>
      </w:r>
      <w:r w:rsidRPr="0027219C">
        <w:rPr>
          <w:rFonts w:ascii="PT Astra Serif" w:hAnsi="PT Astra Serif"/>
          <w:sz w:val="22"/>
          <w:szCs w:val="22"/>
        </w:rPr>
        <w:t>лизации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</w:p>
    <w:p w14:paraId="43C6A61D" w14:textId="77777777" w:rsidR="00E73AE4" w:rsidRPr="0027219C" w:rsidRDefault="00AA2AA4" w:rsidP="0027219C">
      <w:pPr>
        <w:pStyle w:val="a3"/>
        <w:ind w:left="212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соответствии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ФГТ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рекомендуемый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срок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реализации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8-летнего</w:t>
      </w:r>
      <w:r w:rsidRPr="0027219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  <w:r w:rsidRPr="0027219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предпрофессиональной</w:t>
      </w:r>
      <w:r w:rsidRPr="0027219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</w:p>
    <w:p w14:paraId="36DF719D" w14:textId="77777777" w:rsidR="00E73AE4" w:rsidRPr="0027219C" w:rsidRDefault="00AA2AA4" w:rsidP="0027219C">
      <w:pPr>
        <w:pStyle w:val="a3"/>
        <w:ind w:left="212" w:right="54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«Народные инструменты», «Ударные и духовые инструменты»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составляет 6лет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(с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 по 8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класс),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 5-летнего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4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 (со2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 класс).</w:t>
      </w:r>
    </w:p>
    <w:p w14:paraId="3887BBCA" w14:textId="77777777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376"/>
          <w:tab w:val="left" w:pos="1377"/>
          <w:tab w:val="left" w:pos="2427"/>
          <w:tab w:val="left" w:pos="2804"/>
          <w:tab w:val="left" w:pos="3745"/>
          <w:tab w:val="left" w:pos="4691"/>
          <w:tab w:val="left" w:pos="5077"/>
          <w:tab w:val="left" w:pos="5348"/>
          <w:tab w:val="left" w:pos="7182"/>
          <w:tab w:val="left" w:pos="7604"/>
          <w:tab w:val="left" w:pos="8622"/>
          <w:tab w:val="left" w:pos="8924"/>
        </w:tabs>
        <w:ind w:left="212" w:right="543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Объем</w:t>
      </w:r>
      <w:r w:rsidRPr="0027219C">
        <w:rPr>
          <w:rFonts w:ascii="PT Astra Serif" w:hAnsi="PT Astra Serif"/>
          <w:sz w:val="22"/>
          <w:szCs w:val="22"/>
        </w:rPr>
        <w:tab/>
        <w:t>учебного</w:t>
      </w:r>
      <w:r w:rsidRPr="0027219C">
        <w:rPr>
          <w:rFonts w:ascii="PT Astra Serif" w:hAnsi="PT Astra Serif"/>
          <w:sz w:val="22"/>
          <w:szCs w:val="22"/>
        </w:rPr>
        <w:tab/>
        <w:t>времени,</w:t>
      </w:r>
      <w:r w:rsidRPr="0027219C">
        <w:rPr>
          <w:rFonts w:ascii="PT Astra Serif" w:hAnsi="PT Astra Serif"/>
          <w:sz w:val="22"/>
          <w:szCs w:val="22"/>
        </w:rPr>
        <w:tab/>
        <w:t>предусмотренный</w:t>
      </w:r>
      <w:r w:rsidRPr="0027219C">
        <w:rPr>
          <w:rFonts w:ascii="PT Astra Serif" w:hAnsi="PT Astra Serif"/>
          <w:sz w:val="22"/>
          <w:szCs w:val="22"/>
        </w:rPr>
        <w:tab/>
        <w:t>учебным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планом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образовательного</w:t>
      </w:r>
      <w:r w:rsidRPr="0027219C">
        <w:rPr>
          <w:rFonts w:ascii="PT Astra Serif" w:hAnsi="PT Astra Serif"/>
          <w:sz w:val="22"/>
          <w:szCs w:val="22"/>
        </w:rPr>
        <w:tab/>
        <w:t>учреждения</w:t>
      </w:r>
      <w:r w:rsidRPr="0027219C">
        <w:rPr>
          <w:rFonts w:ascii="PT Astra Serif" w:hAnsi="PT Astra Serif"/>
          <w:sz w:val="22"/>
          <w:szCs w:val="22"/>
        </w:rPr>
        <w:tab/>
        <w:t>на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реализацию</w:t>
      </w:r>
      <w:r w:rsidRPr="0027219C">
        <w:rPr>
          <w:rFonts w:ascii="PT Astra Serif" w:hAnsi="PT Astra Serif"/>
          <w:sz w:val="22"/>
          <w:szCs w:val="22"/>
        </w:rPr>
        <w:tab/>
        <w:t>учебного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предмета</w:t>
      </w:r>
    </w:p>
    <w:p w14:paraId="4A3C0588" w14:textId="77777777" w:rsidR="00E73AE4" w:rsidRPr="0027219C" w:rsidRDefault="00AA2AA4" w:rsidP="0027219C">
      <w:pPr>
        <w:ind w:left="212"/>
        <w:rPr>
          <w:rFonts w:ascii="PT Astra Serif" w:hAnsi="PT Astra Serif"/>
          <w:b/>
          <w:i/>
        </w:rPr>
      </w:pPr>
      <w:r w:rsidRPr="0027219C">
        <w:rPr>
          <w:rFonts w:ascii="PT Astra Serif" w:hAnsi="PT Astra Serif"/>
          <w:b/>
          <w:i/>
        </w:rPr>
        <w:t>«Фортепиано»</w:t>
      </w:r>
    </w:p>
    <w:p w14:paraId="7BAD0161" w14:textId="77777777" w:rsidR="00E73AE4" w:rsidRPr="0027219C" w:rsidRDefault="00AA2AA4" w:rsidP="0027219C">
      <w:pPr>
        <w:pStyle w:val="a3"/>
        <w:ind w:left="212" w:right="544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На освоение предмета «Фортепиано» по учебному плану предлагается 1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аудиторных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неделю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народного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отделения духовых и ударных инструментов - 0,5 часа в неделю, в выпускном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 час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неделю.</w:t>
      </w:r>
    </w:p>
    <w:p w14:paraId="371AD150" w14:textId="77777777" w:rsidR="00E73AE4" w:rsidRPr="0027219C" w:rsidRDefault="00AA2AA4" w:rsidP="0027219C">
      <w:pPr>
        <w:pStyle w:val="a3"/>
        <w:ind w:left="212" w:right="541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Программа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"Фортепиано"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предусматривает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обязательную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предполагает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наличие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синтезатора.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Домашняя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строиться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соответствии с рекомендациями педагога, быть регулярной и систематической,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контролироваться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каждом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уроке.</w:t>
      </w:r>
    </w:p>
    <w:p w14:paraId="1ADCB345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1FD6234D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На самостоятельную работу отводится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 часа в неделю в течение всех лет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обучения.</w:t>
      </w:r>
    </w:p>
    <w:p w14:paraId="75151484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44C0FA19" w14:textId="77777777" w:rsidR="00E73AE4" w:rsidRPr="0027219C" w:rsidRDefault="00AA2AA4" w:rsidP="0027219C">
      <w:pPr>
        <w:pStyle w:val="2"/>
        <w:ind w:left="0" w:right="1848"/>
        <w:jc w:val="righ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Таблица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1985"/>
        <w:gridCol w:w="2127"/>
        <w:gridCol w:w="2269"/>
      </w:tblGrid>
      <w:tr w:rsidR="00E73AE4" w:rsidRPr="0027219C" w14:paraId="58EE3A87" w14:textId="77777777">
        <w:trPr>
          <w:trHeight w:val="1197"/>
        </w:trPr>
        <w:tc>
          <w:tcPr>
            <w:tcW w:w="3259" w:type="dxa"/>
          </w:tcPr>
          <w:p w14:paraId="3A476B85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1985" w:type="dxa"/>
          </w:tcPr>
          <w:p w14:paraId="60F4B05F" w14:textId="77777777" w:rsidR="00E73AE4" w:rsidRPr="0027219C" w:rsidRDefault="00AA2AA4" w:rsidP="0027219C">
            <w:pPr>
              <w:pStyle w:val="TableParagraph"/>
              <w:ind w:left="254" w:right="24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Струнные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spacing w:val="-1"/>
              </w:rPr>
              <w:t>инструменты</w:t>
            </w:r>
            <w:r w:rsidRPr="0027219C">
              <w:rPr>
                <w:rFonts w:ascii="PT Astra Serif" w:hAnsi="PT Astra Serif"/>
                <w:spacing w:val="-62"/>
              </w:rPr>
              <w:t xml:space="preserve"> </w:t>
            </w:r>
            <w:r w:rsidRPr="0027219C">
              <w:rPr>
                <w:rFonts w:ascii="PT Astra Serif" w:hAnsi="PT Astra Serif"/>
              </w:rPr>
              <w:t>(8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лет)</w:t>
            </w:r>
          </w:p>
        </w:tc>
        <w:tc>
          <w:tcPr>
            <w:tcW w:w="2127" w:type="dxa"/>
          </w:tcPr>
          <w:p w14:paraId="261F0B4C" w14:textId="77777777" w:rsidR="00E73AE4" w:rsidRPr="0027219C" w:rsidRDefault="00AA2AA4" w:rsidP="0027219C">
            <w:pPr>
              <w:pStyle w:val="TableParagraph"/>
              <w:ind w:left="323" w:right="318" w:firstLine="2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Духовые и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ударные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spacing w:val="-1"/>
              </w:rPr>
              <w:t>инструменты</w:t>
            </w:r>
          </w:p>
          <w:p w14:paraId="100133D6" w14:textId="77777777" w:rsidR="00E73AE4" w:rsidRPr="0027219C" w:rsidRDefault="00AA2AA4" w:rsidP="0027219C">
            <w:pPr>
              <w:pStyle w:val="TableParagraph"/>
              <w:ind w:left="678" w:right="67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(8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лет)</w:t>
            </w:r>
          </w:p>
        </w:tc>
        <w:tc>
          <w:tcPr>
            <w:tcW w:w="2269" w:type="dxa"/>
          </w:tcPr>
          <w:p w14:paraId="192E4853" w14:textId="77777777" w:rsidR="00E73AE4" w:rsidRPr="0027219C" w:rsidRDefault="00AA2AA4" w:rsidP="0027219C">
            <w:pPr>
              <w:pStyle w:val="TableParagraph"/>
              <w:ind w:left="395" w:right="389" w:firstLine="2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Духовые и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ударные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spacing w:val="-1"/>
              </w:rPr>
              <w:t>инструменты</w:t>
            </w:r>
          </w:p>
          <w:p w14:paraId="1F9958BE" w14:textId="77777777" w:rsidR="00E73AE4" w:rsidRPr="0027219C" w:rsidRDefault="00AA2AA4" w:rsidP="0027219C">
            <w:pPr>
              <w:pStyle w:val="TableParagraph"/>
              <w:ind w:left="749" w:right="74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(5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лет)</w:t>
            </w:r>
          </w:p>
        </w:tc>
      </w:tr>
      <w:tr w:rsidR="00E73AE4" w:rsidRPr="0027219C" w14:paraId="09129614" w14:textId="77777777">
        <w:trPr>
          <w:trHeight w:val="597"/>
        </w:trPr>
        <w:tc>
          <w:tcPr>
            <w:tcW w:w="3259" w:type="dxa"/>
          </w:tcPr>
          <w:p w14:paraId="46482E26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Срок</w:t>
            </w:r>
            <w:r w:rsidRPr="0027219C">
              <w:rPr>
                <w:rFonts w:ascii="PT Astra Serif" w:hAnsi="PT Astra Serif"/>
                <w:spacing w:val="-1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обучения</w:t>
            </w:r>
          </w:p>
        </w:tc>
        <w:tc>
          <w:tcPr>
            <w:tcW w:w="1985" w:type="dxa"/>
          </w:tcPr>
          <w:p w14:paraId="5A1F513A" w14:textId="77777777" w:rsidR="00E73AE4" w:rsidRPr="0027219C" w:rsidRDefault="00AA2AA4" w:rsidP="0027219C">
            <w:pPr>
              <w:pStyle w:val="TableParagraph"/>
              <w:ind w:left="253" w:right="24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6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лет</w:t>
            </w:r>
          </w:p>
        </w:tc>
        <w:tc>
          <w:tcPr>
            <w:tcW w:w="2127" w:type="dxa"/>
          </w:tcPr>
          <w:p w14:paraId="7E7C0DB6" w14:textId="77777777" w:rsidR="00E73AE4" w:rsidRPr="0027219C" w:rsidRDefault="00AA2AA4" w:rsidP="0027219C">
            <w:pPr>
              <w:pStyle w:val="TableParagraph"/>
              <w:ind w:left="678" w:right="674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5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лет</w:t>
            </w:r>
          </w:p>
        </w:tc>
        <w:tc>
          <w:tcPr>
            <w:tcW w:w="2269" w:type="dxa"/>
          </w:tcPr>
          <w:p w14:paraId="7826F1AE" w14:textId="77777777" w:rsidR="00E73AE4" w:rsidRPr="0027219C" w:rsidRDefault="00AA2AA4" w:rsidP="0027219C">
            <w:pPr>
              <w:pStyle w:val="TableParagraph"/>
              <w:ind w:left="749" w:right="74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4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года</w:t>
            </w:r>
          </w:p>
        </w:tc>
      </w:tr>
    </w:tbl>
    <w:p w14:paraId="2914261A" w14:textId="77777777" w:rsidR="00E73AE4" w:rsidRPr="0027219C" w:rsidRDefault="00E73AE4" w:rsidP="0027219C">
      <w:pPr>
        <w:jc w:val="center"/>
        <w:rPr>
          <w:rFonts w:ascii="PT Astra Serif" w:hAnsi="PT Astra Serif"/>
        </w:rPr>
        <w:sectPr w:rsidR="00E73AE4" w:rsidRPr="0027219C" w:rsidSect="0027219C">
          <w:pgSz w:w="12240" w:h="15840"/>
          <w:pgMar w:top="720" w:right="720" w:bottom="720" w:left="720" w:header="0" w:footer="917" w:gutter="0"/>
          <w:cols w:space="720"/>
          <w:docGrid w:linePitch="299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1985"/>
        <w:gridCol w:w="2127"/>
        <w:gridCol w:w="2269"/>
      </w:tblGrid>
      <w:tr w:rsidR="00E73AE4" w:rsidRPr="0027219C" w14:paraId="0B9994DF" w14:textId="77777777">
        <w:trPr>
          <w:trHeight w:val="551"/>
        </w:trPr>
        <w:tc>
          <w:tcPr>
            <w:tcW w:w="3259" w:type="dxa"/>
          </w:tcPr>
          <w:p w14:paraId="05068D10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lastRenderedPageBreak/>
              <w:t>Максимальная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учебная</w:t>
            </w:r>
          </w:p>
          <w:p w14:paraId="675E5B94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нагрузка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(в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часах)</w:t>
            </w:r>
          </w:p>
        </w:tc>
        <w:tc>
          <w:tcPr>
            <w:tcW w:w="1985" w:type="dxa"/>
          </w:tcPr>
          <w:p w14:paraId="29EC2285" w14:textId="77777777" w:rsidR="00E73AE4" w:rsidRPr="0027219C" w:rsidRDefault="00AA2AA4" w:rsidP="0027219C">
            <w:pPr>
              <w:pStyle w:val="TableParagraph"/>
              <w:ind w:left="253" w:right="24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594</w:t>
            </w:r>
          </w:p>
        </w:tc>
        <w:tc>
          <w:tcPr>
            <w:tcW w:w="2127" w:type="dxa"/>
          </w:tcPr>
          <w:p w14:paraId="62F5156A" w14:textId="77777777" w:rsidR="00E73AE4" w:rsidRPr="0027219C" w:rsidRDefault="00AA2AA4" w:rsidP="0027219C">
            <w:pPr>
              <w:pStyle w:val="TableParagraph"/>
              <w:ind w:left="678" w:right="669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429</w:t>
            </w:r>
          </w:p>
        </w:tc>
        <w:tc>
          <w:tcPr>
            <w:tcW w:w="2269" w:type="dxa"/>
          </w:tcPr>
          <w:p w14:paraId="6F438030" w14:textId="77777777" w:rsidR="00E73AE4" w:rsidRPr="0027219C" w:rsidRDefault="00AA2AA4" w:rsidP="0027219C">
            <w:pPr>
              <w:pStyle w:val="TableParagraph"/>
              <w:ind w:right="832"/>
              <w:jc w:val="right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346,5</w:t>
            </w:r>
          </w:p>
        </w:tc>
      </w:tr>
      <w:tr w:rsidR="00E73AE4" w:rsidRPr="0027219C" w14:paraId="51A4A8DB" w14:textId="77777777">
        <w:trPr>
          <w:trHeight w:val="551"/>
        </w:trPr>
        <w:tc>
          <w:tcPr>
            <w:tcW w:w="3259" w:type="dxa"/>
          </w:tcPr>
          <w:p w14:paraId="1DF0E3FD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Количество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часов</w:t>
            </w:r>
          </w:p>
          <w:p w14:paraId="3D67247F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на</w:t>
            </w:r>
            <w:r w:rsidRPr="0027219C">
              <w:rPr>
                <w:rFonts w:ascii="PT Astra Serif" w:hAnsi="PT Astra Serif"/>
                <w:spacing w:val="-1"/>
              </w:rPr>
              <w:t xml:space="preserve"> </w:t>
            </w:r>
            <w:r w:rsidRPr="0027219C">
              <w:rPr>
                <w:rFonts w:ascii="PT Astra Serif" w:hAnsi="PT Astra Serif"/>
              </w:rPr>
              <w:t>аудиторные</w:t>
            </w:r>
            <w:r w:rsidRPr="0027219C">
              <w:rPr>
                <w:rFonts w:ascii="PT Astra Serif" w:hAnsi="PT Astra Serif"/>
                <w:spacing w:val="-1"/>
              </w:rPr>
              <w:t xml:space="preserve"> </w:t>
            </w:r>
            <w:r w:rsidRPr="0027219C">
              <w:rPr>
                <w:rFonts w:ascii="PT Astra Serif" w:hAnsi="PT Astra Serif"/>
              </w:rPr>
              <w:t>занятия</w:t>
            </w:r>
          </w:p>
        </w:tc>
        <w:tc>
          <w:tcPr>
            <w:tcW w:w="1985" w:type="dxa"/>
          </w:tcPr>
          <w:p w14:paraId="38EFEFD5" w14:textId="77777777" w:rsidR="00E73AE4" w:rsidRPr="0027219C" w:rsidRDefault="00AA2AA4" w:rsidP="0027219C">
            <w:pPr>
              <w:pStyle w:val="TableParagraph"/>
              <w:ind w:left="253" w:right="24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198</w:t>
            </w:r>
          </w:p>
        </w:tc>
        <w:tc>
          <w:tcPr>
            <w:tcW w:w="2127" w:type="dxa"/>
          </w:tcPr>
          <w:p w14:paraId="67D09418" w14:textId="77777777" w:rsidR="00E73AE4" w:rsidRPr="0027219C" w:rsidRDefault="00AA2AA4" w:rsidP="0027219C">
            <w:pPr>
              <w:pStyle w:val="TableParagraph"/>
              <w:ind w:left="678" w:right="669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99</w:t>
            </w:r>
          </w:p>
        </w:tc>
        <w:tc>
          <w:tcPr>
            <w:tcW w:w="2269" w:type="dxa"/>
          </w:tcPr>
          <w:p w14:paraId="47CE5521" w14:textId="77777777" w:rsidR="00E73AE4" w:rsidRPr="0027219C" w:rsidRDefault="00AA2AA4" w:rsidP="0027219C">
            <w:pPr>
              <w:pStyle w:val="TableParagraph"/>
              <w:ind w:right="898"/>
              <w:jc w:val="right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82,5</w:t>
            </w:r>
          </w:p>
        </w:tc>
      </w:tr>
      <w:tr w:rsidR="00E73AE4" w:rsidRPr="0027219C" w14:paraId="302C60C4" w14:textId="77777777">
        <w:trPr>
          <w:trHeight w:val="827"/>
        </w:trPr>
        <w:tc>
          <w:tcPr>
            <w:tcW w:w="3259" w:type="dxa"/>
          </w:tcPr>
          <w:p w14:paraId="34EEB98B" w14:textId="77777777" w:rsidR="00E73AE4" w:rsidRPr="0027219C" w:rsidRDefault="00AA2AA4" w:rsidP="0027219C">
            <w:pPr>
              <w:pStyle w:val="TableParagraph"/>
              <w:ind w:left="141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Количество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часов</w:t>
            </w:r>
          </w:p>
          <w:p w14:paraId="4550D71F" w14:textId="77777777" w:rsidR="00E73AE4" w:rsidRPr="0027219C" w:rsidRDefault="00AA2AA4" w:rsidP="0027219C">
            <w:pPr>
              <w:pStyle w:val="TableParagraph"/>
              <w:ind w:left="107" w:right="424" w:firstLine="33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на внеаудиторную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(самостоятельную)</w:t>
            </w:r>
            <w:r w:rsidRPr="0027219C">
              <w:rPr>
                <w:rFonts w:ascii="PT Astra Serif" w:hAnsi="PT Astra Serif"/>
                <w:spacing w:val="-11"/>
              </w:rPr>
              <w:t xml:space="preserve"> </w:t>
            </w:r>
            <w:r w:rsidRPr="0027219C">
              <w:rPr>
                <w:rFonts w:ascii="PT Astra Serif" w:hAnsi="PT Astra Serif"/>
              </w:rPr>
              <w:t>работу</w:t>
            </w:r>
          </w:p>
        </w:tc>
        <w:tc>
          <w:tcPr>
            <w:tcW w:w="1985" w:type="dxa"/>
          </w:tcPr>
          <w:p w14:paraId="4959A0FE" w14:textId="77777777" w:rsidR="00E73AE4" w:rsidRPr="0027219C" w:rsidRDefault="00AA2AA4" w:rsidP="0027219C">
            <w:pPr>
              <w:pStyle w:val="TableParagraph"/>
              <w:ind w:left="253" w:right="24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396</w:t>
            </w:r>
          </w:p>
        </w:tc>
        <w:tc>
          <w:tcPr>
            <w:tcW w:w="2127" w:type="dxa"/>
          </w:tcPr>
          <w:p w14:paraId="0E821D39" w14:textId="77777777" w:rsidR="00E73AE4" w:rsidRPr="0027219C" w:rsidRDefault="00AA2AA4" w:rsidP="0027219C">
            <w:pPr>
              <w:pStyle w:val="TableParagraph"/>
              <w:ind w:left="678" w:right="669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330</w:t>
            </w:r>
          </w:p>
        </w:tc>
        <w:tc>
          <w:tcPr>
            <w:tcW w:w="2269" w:type="dxa"/>
          </w:tcPr>
          <w:p w14:paraId="30A7CB3B" w14:textId="77777777" w:rsidR="00E73AE4" w:rsidRPr="0027219C" w:rsidRDefault="00AA2AA4" w:rsidP="0027219C">
            <w:pPr>
              <w:pStyle w:val="TableParagraph"/>
              <w:ind w:left="749" w:right="744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264</w:t>
            </w:r>
          </w:p>
        </w:tc>
      </w:tr>
    </w:tbl>
    <w:p w14:paraId="3579FC8A" w14:textId="77777777" w:rsidR="00E73AE4" w:rsidRPr="0027219C" w:rsidRDefault="00AA2AA4" w:rsidP="0027219C">
      <w:pPr>
        <w:pStyle w:val="a4"/>
        <w:numPr>
          <w:ilvl w:val="0"/>
          <w:numId w:val="15"/>
        </w:numPr>
        <w:tabs>
          <w:tab w:val="left" w:pos="1233"/>
        </w:tabs>
        <w:ind w:left="212" w:right="544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  <w:b/>
          <w:i/>
        </w:rPr>
        <w:t xml:space="preserve">Форма проведения учебных аудиторных занятий </w:t>
      </w:r>
      <w:r w:rsidRPr="0027219C">
        <w:rPr>
          <w:rFonts w:ascii="PT Astra Serif" w:hAnsi="PT Astra Serif"/>
        </w:rPr>
        <w:t>- индивидуальная,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рекомендуемая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продолжительность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урока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-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45 минут.</w:t>
      </w:r>
    </w:p>
    <w:p w14:paraId="23DA140C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bookmarkStart w:id="1" w:name="Индивидуальная_форма_позволяет_преподава"/>
      <w:bookmarkEnd w:id="1"/>
      <w:r w:rsidRPr="0027219C">
        <w:rPr>
          <w:rFonts w:ascii="PT Astra Serif" w:hAnsi="PT Astra Serif"/>
          <w:sz w:val="22"/>
          <w:szCs w:val="22"/>
        </w:rPr>
        <w:t xml:space="preserve">Индивидуальная форма позволяет </w:t>
      </w:r>
      <w:r w:rsidRPr="0027219C">
        <w:rPr>
          <w:rFonts w:ascii="PT Astra Serif" w:hAnsi="PT Astra Serif"/>
          <w:sz w:val="22"/>
          <w:szCs w:val="22"/>
        </w:rPr>
        <w:t>преподавателю лучше узнать ученика,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возможности,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трудоспособность,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эмоционально-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психологические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особенности.</w:t>
      </w:r>
    </w:p>
    <w:p w14:paraId="003FE901" w14:textId="77777777" w:rsidR="00E73AE4" w:rsidRPr="0027219C" w:rsidRDefault="00AA2AA4" w:rsidP="0027219C">
      <w:pPr>
        <w:pStyle w:val="a4"/>
        <w:numPr>
          <w:ilvl w:val="0"/>
          <w:numId w:val="15"/>
        </w:numPr>
        <w:tabs>
          <w:tab w:val="left" w:pos="1629"/>
        </w:tabs>
        <w:ind w:left="1628" w:hanging="709"/>
        <w:jc w:val="both"/>
        <w:rPr>
          <w:rFonts w:ascii="PT Astra Serif" w:hAnsi="PT Astra Serif"/>
          <w:b/>
          <w:i/>
        </w:rPr>
      </w:pPr>
      <w:r w:rsidRPr="0027219C">
        <w:rPr>
          <w:rFonts w:ascii="PT Astra Serif" w:hAnsi="PT Astra Serif"/>
          <w:b/>
          <w:i/>
        </w:rPr>
        <w:t>Цель</w:t>
      </w:r>
      <w:r w:rsidRPr="0027219C">
        <w:rPr>
          <w:rFonts w:ascii="PT Astra Serif" w:hAnsi="PT Astra Serif"/>
          <w:b/>
          <w:i/>
          <w:spacing w:val="-4"/>
        </w:rPr>
        <w:t xml:space="preserve"> </w:t>
      </w:r>
      <w:r w:rsidRPr="0027219C">
        <w:rPr>
          <w:rFonts w:ascii="PT Astra Serif" w:hAnsi="PT Astra Serif"/>
          <w:b/>
          <w:i/>
        </w:rPr>
        <w:t>и</w:t>
      </w:r>
      <w:r w:rsidRPr="0027219C">
        <w:rPr>
          <w:rFonts w:ascii="PT Astra Serif" w:hAnsi="PT Astra Serif"/>
          <w:b/>
          <w:i/>
          <w:spacing w:val="-3"/>
        </w:rPr>
        <w:t xml:space="preserve"> </w:t>
      </w:r>
      <w:r w:rsidRPr="0027219C">
        <w:rPr>
          <w:rFonts w:ascii="PT Astra Serif" w:hAnsi="PT Astra Serif"/>
          <w:b/>
          <w:i/>
        </w:rPr>
        <w:t>задачи</w:t>
      </w:r>
      <w:r w:rsidRPr="0027219C">
        <w:rPr>
          <w:rFonts w:ascii="PT Astra Serif" w:hAnsi="PT Astra Serif"/>
          <w:b/>
          <w:i/>
          <w:spacing w:val="-3"/>
        </w:rPr>
        <w:t xml:space="preserve"> </w:t>
      </w:r>
      <w:r w:rsidRPr="0027219C">
        <w:rPr>
          <w:rFonts w:ascii="PT Astra Serif" w:hAnsi="PT Astra Serif"/>
          <w:b/>
          <w:i/>
        </w:rPr>
        <w:t>учебного</w:t>
      </w:r>
      <w:r w:rsidRPr="0027219C">
        <w:rPr>
          <w:rFonts w:ascii="PT Astra Serif" w:hAnsi="PT Astra Serif"/>
          <w:b/>
          <w:i/>
          <w:spacing w:val="-2"/>
        </w:rPr>
        <w:t xml:space="preserve"> </w:t>
      </w:r>
      <w:r w:rsidRPr="0027219C">
        <w:rPr>
          <w:rFonts w:ascii="PT Astra Serif" w:hAnsi="PT Astra Serif"/>
          <w:b/>
          <w:i/>
        </w:rPr>
        <w:t>предмета</w:t>
      </w:r>
      <w:r w:rsidRPr="0027219C">
        <w:rPr>
          <w:rFonts w:ascii="PT Astra Serif" w:hAnsi="PT Astra Serif"/>
          <w:b/>
          <w:i/>
          <w:spacing w:val="-4"/>
        </w:rPr>
        <w:t xml:space="preserve"> </w:t>
      </w:r>
      <w:r w:rsidRPr="0027219C">
        <w:rPr>
          <w:rFonts w:ascii="PT Astra Serif" w:hAnsi="PT Astra Serif"/>
          <w:b/>
          <w:i/>
        </w:rPr>
        <w:t>«Фортепиано»</w:t>
      </w:r>
    </w:p>
    <w:p w14:paraId="2EDA7A45" w14:textId="77777777" w:rsidR="00E73AE4" w:rsidRPr="0027219C" w:rsidRDefault="00AA2AA4" w:rsidP="0027219C">
      <w:pPr>
        <w:pStyle w:val="1"/>
        <w:rPr>
          <w:rFonts w:ascii="PT Astra Serif" w:hAnsi="PT Astra Serif"/>
          <w:b w:val="0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Цель</w:t>
      </w:r>
      <w:r w:rsidRPr="0027219C">
        <w:rPr>
          <w:rFonts w:ascii="PT Astra Serif" w:hAnsi="PT Astra Serif"/>
          <w:b w:val="0"/>
          <w:sz w:val="22"/>
          <w:szCs w:val="22"/>
        </w:rPr>
        <w:t>:</w:t>
      </w:r>
    </w:p>
    <w:p w14:paraId="0E9177AC" w14:textId="77777777" w:rsidR="00E73AE4" w:rsidRPr="0027219C" w:rsidRDefault="00AA2AA4" w:rsidP="0027219C">
      <w:pPr>
        <w:pStyle w:val="a3"/>
        <w:ind w:left="212" w:right="543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развитие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музыкально-творческих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способностей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приобретенных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базовых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знаний,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области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фортепианного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исполнительства.</w:t>
      </w:r>
    </w:p>
    <w:p w14:paraId="7DA8B1BC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bookmarkStart w:id="2" w:name="Задачи:"/>
      <w:bookmarkEnd w:id="2"/>
      <w:r w:rsidRPr="0027219C">
        <w:rPr>
          <w:rFonts w:ascii="PT Astra Serif" w:hAnsi="PT Astra Serif"/>
          <w:sz w:val="22"/>
          <w:szCs w:val="22"/>
        </w:rPr>
        <w:t>Задачи:</w:t>
      </w:r>
    </w:p>
    <w:p w14:paraId="4BB7789A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7"/>
        </w:tabs>
        <w:ind w:right="545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развитие общей музыкальной грамотности ученика и расширение его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музыкального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кругозора,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также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воспитание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нем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любви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классической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музыке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 музыкальному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творчеству;</w:t>
      </w:r>
    </w:p>
    <w:p w14:paraId="589A76CC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7"/>
        </w:tabs>
        <w:ind w:right="544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владение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основными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видами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фортепианной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техники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для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создания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художественного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образа,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соответствующего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замыслу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автора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музыкального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произведения;</w:t>
      </w:r>
    </w:p>
    <w:p w14:paraId="38CC5B8F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8"/>
        </w:tabs>
        <w:ind w:left="213" w:right="543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формирование комплекса исполнительских навыков и умений игры 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фортепиано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учетом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возможностей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способностей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учащегося;овладение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основными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видами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штрихов-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nonlegato,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legato,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staccato;</w:t>
      </w:r>
    </w:p>
    <w:p w14:paraId="12E14290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9"/>
        </w:tabs>
        <w:ind w:left="214" w:right="542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развитие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музыкальных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способностей: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ритма,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слуха,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памяти,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музыкальности,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эмоциональности;</w:t>
      </w:r>
    </w:p>
    <w:p w14:paraId="6A4724FE" w14:textId="6853D035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7"/>
          <w:tab w:val="left" w:pos="2711"/>
          <w:tab w:val="left" w:pos="4129"/>
          <w:tab w:val="left" w:pos="5989"/>
          <w:tab w:val="left" w:pos="7345"/>
          <w:tab w:val="left" w:pos="9445"/>
        </w:tabs>
        <w:ind w:left="213" w:right="544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овладение</w:t>
      </w:r>
      <w:r w:rsidRPr="0027219C">
        <w:rPr>
          <w:rFonts w:ascii="PT Astra Serif" w:hAnsi="PT Astra Serif"/>
        </w:rPr>
        <w:tab/>
        <w:t>основами</w:t>
      </w:r>
      <w:r w:rsidRPr="0027219C">
        <w:rPr>
          <w:rFonts w:ascii="PT Astra Serif" w:hAnsi="PT Astra Serif"/>
        </w:rPr>
        <w:tab/>
        <w:t>музыкальной</w:t>
      </w:r>
      <w:r w:rsidRPr="0027219C">
        <w:rPr>
          <w:rFonts w:ascii="PT Astra Serif" w:hAnsi="PT Astra Serif"/>
        </w:rPr>
        <w:tab/>
        <w:t>грамоты,</w:t>
      </w:r>
      <w:r w:rsidRPr="0027219C">
        <w:rPr>
          <w:rFonts w:ascii="PT Astra Serif" w:hAnsi="PT Astra Serif"/>
        </w:rPr>
        <w:tab/>
        <w:t>необходимыми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3"/>
        </w:rPr>
        <w:t>для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владения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инструментом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фортепиано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рамках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программных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требований;</w:t>
      </w:r>
    </w:p>
    <w:p w14:paraId="466326CC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8"/>
          <w:tab w:val="left" w:pos="2685"/>
          <w:tab w:val="left" w:pos="4082"/>
          <w:tab w:val="left" w:pos="6484"/>
          <w:tab w:val="left" w:pos="7708"/>
          <w:tab w:val="left" w:pos="8197"/>
        </w:tabs>
        <w:ind w:left="213" w:right="543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обучение</w:t>
      </w:r>
      <w:r w:rsidRPr="0027219C">
        <w:rPr>
          <w:rFonts w:ascii="PT Astra Serif" w:hAnsi="PT Astra Serif"/>
        </w:rPr>
        <w:tab/>
        <w:t>навыкам</w:t>
      </w:r>
      <w:r w:rsidRPr="0027219C">
        <w:rPr>
          <w:rFonts w:ascii="PT Astra Serif" w:hAnsi="PT Astra Serif"/>
        </w:rPr>
        <w:tab/>
        <w:t>самостоятельной</w:t>
      </w:r>
      <w:r w:rsidRPr="0027219C">
        <w:rPr>
          <w:rFonts w:ascii="PT Astra Serif" w:hAnsi="PT Astra Serif"/>
        </w:rPr>
        <w:tab/>
        <w:t>работы</w:t>
      </w:r>
      <w:r w:rsidRPr="0027219C">
        <w:rPr>
          <w:rFonts w:ascii="PT Astra Serif" w:hAnsi="PT Astra Serif"/>
        </w:rPr>
        <w:tab/>
        <w:t>с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1"/>
        </w:rPr>
        <w:t>музыкальным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материалом,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чтению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с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листа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нетрудного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текста,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игре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ансамбле;</w:t>
      </w:r>
    </w:p>
    <w:p w14:paraId="64D449FB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8"/>
          <w:tab w:val="left" w:pos="3127"/>
          <w:tab w:val="left" w:pos="5318"/>
          <w:tab w:val="left" w:pos="7730"/>
        </w:tabs>
        <w:ind w:left="214" w:right="545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владение</w:t>
      </w:r>
      <w:r w:rsidRPr="0027219C">
        <w:rPr>
          <w:rFonts w:ascii="PT Astra Serif" w:hAnsi="PT Astra Serif"/>
        </w:rPr>
        <w:tab/>
        <w:t>средствами</w:t>
      </w:r>
      <w:r w:rsidRPr="0027219C">
        <w:rPr>
          <w:rFonts w:ascii="PT Astra Serif" w:hAnsi="PT Astra Serif"/>
        </w:rPr>
        <w:tab/>
        <w:t>музыкальной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1"/>
        </w:rPr>
        <w:t>выразительности: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звукоизвлечением,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штрихами,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фразировкой,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динамикой,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педализацией;</w:t>
      </w:r>
    </w:p>
    <w:p w14:paraId="3F271546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8"/>
        </w:tabs>
        <w:ind w:left="214" w:right="543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приобретение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навыков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публичных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выступлений,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также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интереса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музицированию.</w:t>
      </w:r>
    </w:p>
    <w:p w14:paraId="5967F844" w14:textId="77777777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630"/>
          <w:tab w:val="left" w:pos="1631"/>
        </w:tabs>
        <w:ind w:left="1630"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Обоснование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структуры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</w:p>
    <w:p w14:paraId="04AC40BE" w14:textId="77777777" w:rsidR="00E73AE4" w:rsidRPr="0027219C" w:rsidRDefault="00AA2AA4" w:rsidP="0027219C">
      <w:pPr>
        <w:pStyle w:val="a3"/>
        <w:ind w:left="214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Обоснованием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структуры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являются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ФГТ,</w:t>
      </w:r>
      <w:r w:rsidRPr="002721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отражающие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все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аспекты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 преподавателя 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учеником.</w:t>
      </w:r>
    </w:p>
    <w:p w14:paraId="5F3C6C0C" w14:textId="77777777" w:rsidR="00E73AE4" w:rsidRPr="0027219C" w:rsidRDefault="00AA2AA4" w:rsidP="0027219C">
      <w:pPr>
        <w:pStyle w:val="a3"/>
        <w:ind w:left="92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Программа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содержит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следующие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разделы:</w:t>
      </w:r>
    </w:p>
    <w:p w14:paraId="2C09FCF3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9"/>
        </w:tabs>
        <w:ind w:left="922" w:right="735" w:hanging="1"/>
        <w:rPr>
          <w:rFonts w:ascii="PT Astra Serif" w:hAnsi="PT Astra Serif"/>
        </w:rPr>
      </w:pPr>
      <w:bookmarkStart w:id="3" w:name="_сведения_о_затратах_учебного_времени,_"/>
      <w:bookmarkEnd w:id="3"/>
      <w:r w:rsidRPr="0027219C">
        <w:rPr>
          <w:rFonts w:ascii="PT Astra Serif" w:hAnsi="PT Astra Serif"/>
        </w:rPr>
        <w:t>сведения о затратах учебного времени, предусмотренного на освоение</w:t>
      </w:r>
      <w:r w:rsidRPr="0027219C">
        <w:rPr>
          <w:rFonts w:ascii="PT Astra Serif" w:hAnsi="PT Astra Serif"/>
          <w:spacing w:val="-67"/>
        </w:rPr>
        <w:t xml:space="preserve"> </w:t>
      </w:r>
      <w:bookmarkStart w:id="4" w:name="учебного_предмета;"/>
      <w:bookmarkEnd w:id="4"/>
      <w:r w:rsidRPr="0027219C">
        <w:rPr>
          <w:rFonts w:ascii="PT Astra Serif" w:hAnsi="PT Astra Serif"/>
        </w:rPr>
        <w:t>учебного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предмета;</w:t>
      </w:r>
    </w:p>
    <w:p w14:paraId="1639C208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9"/>
        </w:tabs>
        <w:ind w:left="1208" w:hanging="287"/>
        <w:rPr>
          <w:rFonts w:ascii="PT Astra Serif" w:hAnsi="PT Astra Serif"/>
        </w:rPr>
      </w:pPr>
      <w:bookmarkStart w:id="5" w:name="_распределение_учебного_материала_по_го"/>
      <w:bookmarkEnd w:id="5"/>
      <w:r w:rsidRPr="0027219C">
        <w:rPr>
          <w:rFonts w:ascii="PT Astra Serif" w:hAnsi="PT Astra Serif"/>
        </w:rPr>
        <w:t>распределение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учебного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материала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по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годам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обучения;</w:t>
      </w:r>
    </w:p>
    <w:p w14:paraId="40D578E2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9"/>
        </w:tabs>
        <w:ind w:left="1208" w:hanging="287"/>
        <w:rPr>
          <w:rFonts w:ascii="PT Astra Serif" w:hAnsi="PT Astra Serif"/>
        </w:rPr>
      </w:pPr>
      <w:bookmarkStart w:id="6" w:name="_описание_дидактических_единиц_учебного"/>
      <w:bookmarkEnd w:id="6"/>
      <w:r w:rsidRPr="0027219C">
        <w:rPr>
          <w:rFonts w:ascii="PT Astra Serif" w:hAnsi="PT Astra Serif"/>
        </w:rPr>
        <w:t>описание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дидактических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единиц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учебного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предмета;</w:t>
      </w:r>
    </w:p>
    <w:p w14:paraId="588B56FC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9"/>
        </w:tabs>
        <w:ind w:left="1208"/>
        <w:rPr>
          <w:rFonts w:ascii="PT Astra Serif" w:hAnsi="PT Astra Serif"/>
        </w:rPr>
      </w:pPr>
      <w:bookmarkStart w:id="7" w:name="_требования_к_уровню_подготовки_обучающ"/>
      <w:bookmarkEnd w:id="7"/>
      <w:r w:rsidRPr="0027219C">
        <w:rPr>
          <w:rFonts w:ascii="PT Astra Serif" w:hAnsi="PT Astra Serif"/>
        </w:rPr>
        <w:t>требования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к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уровню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подготовки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обучающихся;</w:t>
      </w:r>
    </w:p>
    <w:p w14:paraId="7494D610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10"/>
        </w:tabs>
        <w:ind w:left="1209" w:hanging="287"/>
        <w:rPr>
          <w:rFonts w:ascii="PT Astra Serif" w:hAnsi="PT Astra Serif"/>
        </w:rPr>
      </w:pPr>
      <w:bookmarkStart w:id="8" w:name="_формы_и_методы_контроля,_система_оцено"/>
      <w:bookmarkEnd w:id="8"/>
      <w:r w:rsidRPr="0027219C">
        <w:rPr>
          <w:rFonts w:ascii="PT Astra Serif" w:hAnsi="PT Astra Serif"/>
        </w:rPr>
        <w:t>формы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методы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контроля,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система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оценок;</w:t>
      </w:r>
    </w:p>
    <w:p w14:paraId="0CE51FD3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10"/>
        </w:tabs>
        <w:ind w:left="1209" w:hanging="287"/>
        <w:rPr>
          <w:rFonts w:ascii="PT Astra Serif" w:hAnsi="PT Astra Serif"/>
        </w:rPr>
      </w:pPr>
      <w:bookmarkStart w:id="9" w:name="_методическое_обеспечение_учебного_проц"/>
      <w:bookmarkEnd w:id="9"/>
      <w:r w:rsidRPr="0027219C">
        <w:rPr>
          <w:rFonts w:ascii="PT Astra Serif" w:hAnsi="PT Astra Serif"/>
        </w:rPr>
        <w:t>методическое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обеспечение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учебного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процесса.</w:t>
      </w:r>
    </w:p>
    <w:p w14:paraId="4D028671" w14:textId="77777777" w:rsidR="00E73AE4" w:rsidRPr="0027219C" w:rsidRDefault="00AA2AA4" w:rsidP="0027219C">
      <w:pPr>
        <w:pStyle w:val="a3"/>
        <w:ind w:left="215" w:right="545" w:firstLine="707"/>
        <w:rPr>
          <w:rFonts w:ascii="PT Astra Serif" w:hAnsi="PT Astra Serif"/>
          <w:sz w:val="22"/>
          <w:szCs w:val="22"/>
        </w:rPr>
      </w:pPr>
      <w:bookmarkStart w:id="10" w:name="В_соответствии_с_данными_направлениями_с"/>
      <w:bookmarkEnd w:id="10"/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соответствии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данными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направлениями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строится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основной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раздел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"Содержание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 предмета".</w:t>
      </w:r>
    </w:p>
    <w:p w14:paraId="74EC7E01" w14:textId="77777777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631"/>
          <w:tab w:val="left" w:pos="1632"/>
        </w:tabs>
        <w:ind w:left="1631" w:hanging="70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Методы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2FAAEE37" w14:textId="77777777" w:rsidR="00E73AE4" w:rsidRPr="0027219C" w:rsidRDefault="00AA2AA4" w:rsidP="0027219C">
      <w:pPr>
        <w:pStyle w:val="a3"/>
        <w:ind w:left="92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учащимся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использует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следующие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методы:</w:t>
      </w:r>
    </w:p>
    <w:p w14:paraId="4B818594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10"/>
        </w:tabs>
        <w:ind w:left="1209" w:hanging="287"/>
        <w:rPr>
          <w:rFonts w:ascii="PT Astra Serif" w:hAnsi="PT Astra Serif"/>
        </w:rPr>
      </w:pPr>
      <w:r w:rsidRPr="0027219C">
        <w:rPr>
          <w:rFonts w:ascii="PT Astra Serif" w:hAnsi="PT Astra Serif"/>
        </w:rPr>
        <w:t>словесные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(объяснение,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беседа,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рассказ);</w:t>
      </w:r>
    </w:p>
    <w:p w14:paraId="42EE5130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10"/>
          <w:tab w:val="left" w:pos="3753"/>
          <w:tab w:val="left" w:pos="5469"/>
          <w:tab w:val="left" w:pos="5848"/>
          <w:tab w:val="left" w:pos="7922"/>
        </w:tabs>
        <w:ind w:left="215" w:right="542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наглядно-слуховой</w:t>
      </w:r>
      <w:r w:rsidRPr="0027219C">
        <w:rPr>
          <w:rFonts w:ascii="PT Astra Serif" w:hAnsi="PT Astra Serif"/>
        </w:rPr>
        <w:tab/>
        <w:t>метод(показ</w:t>
      </w:r>
      <w:r w:rsidRPr="0027219C">
        <w:rPr>
          <w:rFonts w:ascii="PT Astra Serif" w:hAnsi="PT Astra Serif"/>
        </w:rPr>
        <w:tab/>
        <w:t>с</w:t>
      </w:r>
      <w:r w:rsidRPr="0027219C">
        <w:rPr>
          <w:rFonts w:ascii="PT Astra Serif" w:hAnsi="PT Astra Serif"/>
        </w:rPr>
        <w:tab/>
        <w:t>демонстрацией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1"/>
        </w:rPr>
        <w:t>пианистических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приемов,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наблюдение);</w:t>
      </w:r>
    </w:p>
    <w:p w14:paraId="4BAD70C9" w14:textId="77777777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10"/>
        </w:tabs>
        <w:ind w:left="1209" w:hanging="287"/>
        <w:rPr>
          <w:rFonts w:ascii="PT Astra Serif" w:hAnsi="PT Astra Serif"/>
        </w:rPr>
      </w:pPr>
      <w:r w:rsidRPr="0027219C">
        <w:rPr>
          <w:rFonts w:ascii="PT Astra Serif" w:hAnsi="PT Astra Serif"/>
        </w:rPr>
        <w:t>эмоциональный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(подбор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ассоциаций,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образных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сравнений);</w:t>
      </w:r>
    </w:p>
    <w:p w14:paraId="5F4C0A8D" w14:textId="72676B80" w:rsidR="00E73AE4" w:rsidRPr="0027219C" w:rsidRDefault="00AA2AA4" w:rsidP="0027219C">
      <w:pPr>
        <w:pStyle w:val="a4"/>
        <w:numPr>
          <w:ilvl w:val="0"/>
          <w:numId w:val="14"/>
        </w:numPr>
        <w:tabs>
          <w:tab w:val="left" w:pos="1207"/>
        </w:tabs>
        <w:ind w:left="213" w:right="547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lastRenderedPageBreak/>
        <w:t>практические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методы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обучения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(работа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инструменте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над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упражнениями,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чтением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с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листа,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исполнением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музыкальных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произведений).</w:t>
      </w:r>
    </w:p>
    <w:p w14:paraId="033DB8B7" w14:textId="77777777" w:rsidR="00E73AE4" w:rsidRPr="0027219C" w:rsidRDefault="00AA2AA4" w:rsidP="0027219C">
      <w:pPr>
        <w:pStyle w:val="2"/>
        <w:numPr>
          <w:ilvl w:val="0"/>
          <w:numId w:val="15"/>
        </w:numPr>
        <w:tabs>
          <w:tab w:val="left" w:pos="1629"/>
        </w:tabs>
        <w:ind w:left="212" w:right="547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Описание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материально-технических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условий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реализации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</w:p>
    <w:p w14:paraId="71E3F0C3" w14:textId="77777777" w:rsidR="00E73AE4" w:rsidRPr="0027219C" w:rsidRDefault="00AA2AA4" w:rsidP="0027219C">
      <w:pPr>
        <w:pStyle w:val="a3"/>
        <w:ind w:left="212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реализации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необходимы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следующие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условия: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(не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менее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кв.м)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индивидуальных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занятий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наличием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инструмента</w:t>
      </w:r>
    </w:p>
    <w:p w14:paraId="50985018" w14:textId="77777777" w:rsidR="00E73AE4" w:rsidRPr="0027219C" w:rsidRDefault="00AA2AA4" w:rsidP="0027219C">
      <w:pPr>
        <w:pStyle w:val="a3"/>
        <w:ind w:left="213" w:right="544" w:hanging="1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«фортепиано», а также доступ к нотному и методическому материалу(наличие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библиотеки).</w:t>
      </w:r>
    </w:p>
    <w:p w14:paraId="7E457ECF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Помещение для занятий должно быть со звукоизоляцией, соответствовать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противопожарным и санитарным нормам. Музыкал</w:t>
      </w:r>
      <w:r w:rsidRPr="0027219C">
        <w:rPr>
          <w:rFonts w:ascii="PT Astra Serif" w:hAnsi="PT Astra Serif"/>
          <w:sz w:val="22"/>
          <w:szCs w:val="22"/>
        </w:rPr>
        <w:t>ьные инструменты должны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настроены.</w:t>
      </w:r>
    </w:p>
    <w:p w14:paraId="75BBF39D" w14:textId="77777777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3739"/>
          <w:tab w:val="left" w:pos="3740"/>
        </w:tabs>
        <w:ind w:left="3739" w:hanging="709"/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Содержание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</w:p>
    <w:p w14:paraId="64915E24" w14:textId="77777777" w:rsidR="00E73AE4" w:rsidRPr="0027219C" w:rsidRDefault="00AA2AA4" w:rsidP="0027219C">
      <w:pPr>
        <w:pStyle w:val="a4"/>
        <w:numPr>
          <w:ilvl w:val="0"/>
          <w:numId w:val="13"/>
        </w:numPr>
        <w:tabs>
          <w:tab w:val="left" w:pos="1629"/>
        </w:tabs>
        <w:ind w:right="545" w:firstLine="708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  <w:b/>
          <w:i/>
        </w:rPr>
        <w:t>Сведения</w:t>
      </w:r>
      <w:r w:rsidRPr="0027219C">
        <w:rPr>
          <w:rFonts w:ascii="PT Astra Serif" w:hAnsi="PT Astra Serif"/>
          <w:b/>
          <w:i/>
          <w:spacing w:val="1"/>
        </w:rPr>
        <w:t xml:space="preserve"> </w:t>
      </w:r>
      <w:r w:rsidRPr="0027219C">
        <w:rPr>
          <w:rFonts w:ascii="PT Astra Serif" w:hAnsi="PT Astra Serif"/>
          <w:b/>
          <w:i/>
        </w:rPr>
        <w:t>о</w:t>
      </w:r>
      <w:r w:rsidRPr="0027219C">
        <w:rPr>
          <w:rFonts w:ascii="PT Astra Serif" w:hAnsi="PT Astra Serif"/>
          <w:b/>
          <w:i/>
          <w:spacing w:val="1"/>
        </w:rPr>
        <w:t xml:space="preserve"> </w:t>
      </w:r>
      <w:r w:rsidRPr="0027219C">
        <w:rPr>
          <w:rFonts w:ascii="PT Astra Serif" w:hAnsi="PT Astra Serif"/>
          <w:b/>
          <w:i/>
        </w:rPr>
        <w:t>затратах</w:t>
      </w:r>
      <w:r w:rsidRPr="0027219C">
        <w:rPr>
          <w:rFonts w:ascii="PT Astra Serif" w:hAnsi="PT Astra Serif"/>
          <w:b/>
          <w:i/>
          <w:spacing w:val="1"/>
        </w:rPr>
        <w:t xml:space="preserve"> </w:t>
      </w:r>
      <w:r w:rsidRPr="0027219C">
        <w:rPr>
          <w:rFonts w:ascii="PT Astra Serif" w:hAnsi="PT Astra Serif"/>
          <w:b/>
          <w:i/>
        </w:rPr>
        <w:t>учебного</w:t>
      </w:r>
      <w:r w:rsidRPr="0027219C">
        <w:rPr>
          <w:rFonts w:ascii="PT Astra Serif" w:hAnsi="PT Astra Serif"/>
          <w:b/>
          <w:i/>
          <w:spacing w:val="1"/>
        </w:rPr>
        <w:t xml:space="preserve"> </w:t>
      </w:r>
      <w:r w:rsidRPr="0027219C">
        <w:rPr>
          <w:rFonts w:ascii="PT Astra Serif" w:hAnsi="PT Astra Serif"/>
          <w:b/>
          <w:i/>
        </w:rPr>
        <w:t>времени</w:t>
      </w:r>
      <w:r w:rsidRPr="0027219C">
        <w:rPr>
          <w:rFonts w:ascii="PT Astra Serif" w:hAnsi="PT Astra Serif"/>
          <w:i/>
        </w:rPr>
        <w:t>,</w:t>
      </w:r>
      <w:r w:rsidRPr="0027219C">
        <w:rPr>
          <w:rFonts w:ascii="PT Astra Serif" w:hAnsi="PT Astra Serif"/>
        </w:rPr>
        <w:t>предусмотренного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освоение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учебного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предмета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«Фортепиано»,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максимальную,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самостоятельную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нагрузку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обучающихся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 аудиторные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занятия:</w:t>
      </w:r>
    </w:p>
    <w:p w14:paraId="37D585D0" w14:textId="77777777" w:rsidR="00E73AE4" w:rsidRPr="0027219C" w:rsidRDefault="00AA2AA4" w:rsidP="0027219C">
      <w:pPr>
        <w:pStyle w:val="2"/>
        <w:ind w:left="0" w:right="545"/>
        <w:jc w:val="righ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Таблица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</w:p>
    <w:p w14:paraId="157B4446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9"/>
        <w:gridCol w:w="672"/>
        <w:gridCol w:w="672"/>
        <w:gridCol w:w="674"/>
        <w:gridCol w:w="674"/>
        <w:gridCol w:w="672"/>
        <w:gridCol w:w="674"/>
        <w:gridCol w:w="672"/>
        <w:gridCol w:w="674"/>
      </w:tblGrid>
      <w:tr w:rsidR="00E73AE4" w:rsidRPr="0027219C" w14:paraId="1507BCC7" w14:textId="77777777">
        <w:trPr>
          <w:trHeight w:val="482"/>
        </w:trPr>
        <w:tc>
          <w:tcPr>
            <w:tcW w:w="4647" w:type="dxa"/>
            <w:gridSpan w:val="2"/>
          </w:tcPr>
          <w:p w14:paraId="34F6DE63" w14:textId="77777777" w:rsidR="00E73AE4" w:rsidRPr="0027219C" w:rsidRDefault="00AA2AA4" w:rsidP="0027219C">
            <w:pPr>
              <w:pStyle w:val="TableParagraph"/>
              <w:ind w:left="2186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</w:rPr>
              <w:t>Классы:</w:t>
            </w:r>
          </w:p>
        </w:tc>
        <w:tc>
          <w:tcPr>
            <w:tcW w:w="672" w:type="dxa"/>
          </w:tcPr>
          <w:p w14:paraId="7DBE5533" w14:textId="77777777" w:rsidR="00E73AE4" w:rsidRPr="0027219C" w:rsidRDefault="00AA2AA4" w:rsidP="0027219C">
            <w:pPr>
              <w:pStyle w:val="TableParagraph"/>
              <w:ind w:left="42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1</w:t>
            </w:r>
          </w:p>
        </w:tc>
        <w:tc>
          <w:tcPr>
            <w:tcW w:w="672" w:type="dxa"/>
          </w:tcPr>
          <w:p w14:paraId="09D7928C" w14:textId="77777777" w:rsidR="00E73AE4" w:rsidRPr="0027219C" w:rsidRDefault="00AA2AA4" w:rsidP="0027219C">
            <w:pPr>
              <w:pStyle w:val="TableParagraph"/>
              <w:ind w:left="42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2</w:t>
            </w:r>
          </w:p>
        </w:tc>
        <w:tc>
          <w:tcPr>
            <w:tcW w:w="674" w:type="dxa"/>
          </w:tcPr>
          <w:p w14:paraId="2E1DB2A4" w14:textId="77777777" w:rsidR="00E73AE4" w:rsidRPr="0027219C" w:rsidRDefault="00AA2AA4" w:rsidP="0027219C">
            <w:pPr>
              <w:pStyle w:val="TableParagraph"/>
              <w:ind w:left="44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3</w:t>
            </w:r>
          </w:p>
        </w:tc>
        <w:tc>
          <w:tcPr>
            <w:tcW w:w="674" w:type="dxa"/>
          </w:tcPr>
          <w:p w14:paraId="445B16BE" w14:textId="77777777" w:rsidR="00E73AE4" w:rsidRPr="0027219C" w:rsidRDefault="00AA2AA4" w:rsidP="0027219C">
            <w:pPr>
              <w:pStyle w:val="TableParagraph"/>
              <w:ind w:left="40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4</w:t>
            </w:r>
          </w:p>
        </w:tc>
        <w:tc>
          <w:tcPr>
            <w:tcW w:w="672" w:type="dxa"/>
          </w:tcPr>
          <w:p w14:paraId="758456B4" w14:textId="77777777" w:rsidR="00E73AE4" w:rsidRPr="0027219C" w:rsidRDefault="00AA2AA4" w:rsidP="0027219C">
            <w:pPr>
              <w:pStyle w:val="TableParagraph"/>
              <w:ind w:left="43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5</w:t>
            </w:r>
          </w:p>
        </w:tc>
        <w:tc>
          <w:tcPr>
            <w:tcW w:w="674" w:type="dxa"/>
          </w:tcPr>
          <w:p w14:paraId="70FF35DE" w14:textId="77777777" w:rsidR="00E73AE4" w:rsidRPr="0027219C" w:rsidRDefault="00AA2AA4" w:rsidP="0027219C">
            <w:pPr>
              <w:pStyle w:val="TableParagraph"/>
              <w:ind w:left="46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6</w:t>
            </w:r>
          </w:p>
        </w:tc>
        <w:tc>
          <w:tcPr>
            <w:tcW w:w="672" w:type="dxa"/>
          </w:tcPr>
          <w:p w14:paraId="09C276DE" w14:textId="77777777" w:rsidR="00E73AE4" w:rsidRPr="0027219C" w:rsidRDefault="00AA2AA4" w:rsidP="0027219C">
            <w:pPr>
              <w:pStyle w:val="TableParagraph"/>
              <w:ind w:left="44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7</w:t>
            </w:r>
          </w:p>
        </w:tc>
        <w:tc>
          <w:tcPr>
            <w:tcW w:w="674" w:type="dxa"/>
          </w:tcPr>
          <w:p w14:paraId="0456E7D0" w14:textId="77777777" w:rsidR="00E73AE4" w:rsidRPr="0027219C" w:rsidRDefault="00AA2AA4" w:rsidP="0027219C">
            <w:pPr>
              <w:pStyle w:val="TableParagraph"/>
              <w:ind w:left="42"/>
              <w:jc w:val="center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  <w:w w:val="99"/>
              </w:rPr>
              <w:t>8</w:t>
            </w:r>
          </w:p>
        </w:tc>
      </w:tr>
      <w:tr w:rsidR="00E73AE4" w:rsidRPr="0027219C" w14:paraId="4F1B2A2D" w14:textId="77777777">
        <w:trPr>
          <w:trHeight w:val="1794"/>
        </w:trPr>
        <w:tc>
          <w:tcPr>
            <w:tcW w:w="2518" w:type="dxa"/>
            <w:vMerge w:val="restart"/>
          </w:tcPr>
          <w:p w14:paraId="64E1EA32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  <w:b/>
                <w:i/>
              </w:rPr>
            </w:pPr>
          </w:p>
          <w:p w14:paraId="49E25A14" w14:textId="77777777" w:rsidR="00E73AE4" w:rsidRPr="0027219C" w:rsidRDefault="00AA2AA4" w:rsidP="0027219C">
            <w:pPr>
              <w:pStyle w:val="TableParagraph"/>
              <w:ind w:left="134" w:right="120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spacing w:val="-1"/>
              </w:rPr>
              <w:t>Продолжительность</w:t>
            </w:r>
            <w:r w:rsidRPr="0027219C">
              <w:rPr>
                <w:rFonts w:ascii="PT Astra Serif" w:hAnsi="PT Astra Serif"/>
                <w:spacing w:val="-62"/>
              </w:rPr>
              <w:t xml:space="preserve"> </w:t>
            </w:r>
            <w:r w:rsidRPr="0027219C">
              <w:rPr>
                <w:rFonts w:ascii="PT Astra Serif" w:hAnsi="PT Astra Serif"/>
              </w:rPr>
              <w:t>учебных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занятий</w:t>
            </w:r>
          </w:p>
          <w:p w14:paraId="0BA689E9" w14:textId="77777777" w:rsidR="00E73AE4" w:rsidRPr="0027219C" w:rsidRDefault="00AA2AA4" w:rsidP="0027219C">
            <w:pPr>
              <w:pStyle w:val="TableParagraph"/>
              <w:ind w:left="128" w:right="120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(в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неделях)</w:t>
            </w:r>
          </w:p>
        </w:tc>
        <w:tc>
          <w:tcPr>
            <w:tcW w:w="2129" w:type="dxa"/>
          </w:tcPr>
          <w:p w14:paraId="0F055E8E" w14:textId="77777777" w:rsidR="00E73AE4" w:rsidRPr="0027219C" w:rsidRDefault="00AA2AA4" w:rsidP="0027219C">
            <w:pPr>
              <w:pStyle w:val="TableParagraph"/>
              <w:ind w:left="450" w:right="440" w:hanging="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8-летнее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w w:val="95"/>
              </w:rPr>
              <w:t>(народные,</w:t>
            </w:r>
            <w:r w:rsidRPr="0027219C">
              <w:rPr>
                <w:rFonts w:ascii="PT Astra Serif" w:hAnsi="PT Astra Serif"/>
                <w:spacing w:val="1"/>
                <w:w w:val="95"/>
              </w:rPr>
              <w:t xml:space="preserve"> </w:t>
            </w:r>
            <w:r w:rsidRPr="0027219C">
              <w:rPr>
                <w:rFonts w:ascii="PT Astra Serif" w:hAnsi="PT Astra Serif"/>
              </w:rPr>
              <w:t>духовые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и</w:t>
            </w:r>
          </w:p>
          <w:p w14:paraId="5C0915D2" w14:textId="77777777" w:rsidR="00E73AE4" w:rsidRPr="0027219C" w:rsidRDefault="00AA2AA4" w:rsidP="0027219C">
            <w:pPr>
              <w:pStyle w:val="TableParagraph"/>
              <w:ind w:left="282" w:right="274" w:firstLine="4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ударные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spacing w:val="-1"/>
              </w:rPr>
              <w:t>инструменты)</w:t>
            </w:r>
          </w:p>
        </w:tc>
        <w:tc>
          <w:tcPr>
            <w:tcW w:w="672" w:type="dxa"/>
          </w:tcPr>
          <w:p w14:paraId="639707E2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2" w:type="dxa"/>
          </w:tcPr>
          <w:p w14:paraId="341646D7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4" w:type="dxa"/>
          </w:tcPr>
          <w:p w14:paraId="55A8627F" w14:textId="77777777" w:rsidR="00E73AE4" w:rsidRPr="0027219C" w:rsidRDefault="00AA2AA4" w:rsidP="0027219C">
            <w:pPr>
              <w:pStyle w:val="TableParagraph"/>
              <w:ind w:left="44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4" w:type="dxa"/>
          </w:tcPr>
          <w:p w14:paraId="37D78B69" w14:textId="77777777" w:rsidR="00E73AE4" w:rsidRPr="0027219C" w:rsidRDefault="00AA2AA4" w:rsidP="0027219C">
            <w:pPr>
              <w:pStyle w:val="TableParagraph"/>
              <w:ind w:left="167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2" w:type="dxa"/>
          </w:tcPr>
          <w:p w14:paraId="630C1CD9" w14:textId="77777777" w:rsidR="00E73AE4" w:rsidRPr="0027219C" w:rsidRDefault="00AA2AA4" w:rsidP="0027219C">
            <w:pPr>
              <w:pStyle w:val="TableParagraph"/>
              <w:ind w:left="169" w:right="12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4" w:type="dxa"/>
          </w:tcPr>
          <w:p w14:paraId="62BBABA3" w14:textId="77777777" w:rsidR="00E73AE4" w:rsidRPr="0027219C" w:rsidRDefault="00AA2AA4" w:rsidP="0027219C">
            <w:pPr>
              <w:pStyle w:val="TableParagraph"/>
              <w:ind w:left="171" w:right="12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2" w:type="dxa"/>
          </w:tcPr>
          <w:p w14:paraId="54B48140" w14:textId="77777777" w:rsidR="00E73AE4" w:rsidRPr="0027219C" w:rsidRDefault="00AA2AA4" w:rsidP="0027219C">
            <w:pPr>
              <w:pStyle w:val="TableParagraph"/>
              <w:ind w:left="169" w:right="12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4" w:type="dxa"/>
          </w:tcPr>
          <w:p w14:paraId="2BCF69D0" w14:textId="77777777" w:rsidR="00E73AE4" w:rsidRPr="0027219C" w:rsidRDefault="00AA2AA4" w:rsidP="0027219C">
            <w:pPr>
              <w:pStyle w:val="TableParagraph"/>
              <w:ind w:left="169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</w:tr>
      <w:tr w:rsidR="00E73AE4" w:rsidRPr="0027219C" w14:paraId="405C4FB4" w14:textId="77777777">
        <w:trPr>
          <w:trHeight w:val="1792"/>
        </w:trPr>
        <w:tc>
          <w:tcPr>
            <w:tcW w:w="2518" w:type="dxa"/>
            <w:vMerge/>
            <w:tcBorders>
              <w:top w:val="nil"/>
            </w:tcBorders>
          </w:tcPr>
          <w:p w14:paraId="602DE37A" w14:textId="77777777" w:rsidR="00E73AE4" w:rsidRPr="0027219C" w:rsidRDefault="00E73AE4" w:rsidP="0027219C">
            <w:pPr>
              <w:rPr>
                <w:rFonts w:ascii="PT Astra Serif" w:hAnsi="PT Astra Serif"/>
              </w:rPr>
            </w:pPr>
          </w:p>
        </w:tc>
        <w:tc>
          <w:tcPr>
            <w:tcW w:w="2129" w:type="dxa"/>
          </w:tcPr>
          <w:p w14:paraId="5B7CA512" w14:textId="77777777" w:rsidR="00E73AE4" w:rsidRPr="0027219C" w:rsidRDefault="00AA2AA4" w:rsidP="0027219C">
            <w:pPr>
              <w:pStyle w:val="TableParagraph"/>
              <w:ind w:left="450" w:right="440" w:hanging="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5-летнее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w w:val="95"/>
              </w:rPr>
              <w:t>(народные,</w:t>
            </w:r>
            <w:r w:rsidRPr="0027219C">
              <w:rPr>
                <w:rFonts w:ascii="PT Astra Serif" w:hAnsi="PT Astra Serif"/>
                <w:spacing w:val="1"/>
                <w:w w:val="95"/>
              </w:rPr>
              <w:t xml:space="preserve"> </w:t>
            </w:r>
            <w:r w:rsidRPr="0027219C">
              <w:rPr>
                <w:rFonts w:ascii="PT Astra Serif" w:hAnsi="PT Astra Serif"/>
              </w:rPr>
              <w:t>духовые и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ударные</w:t>
            </w:r>
          </w:p>
          <w:p w14:paraId="57D59701" w14:textId="77777777" w:rsidR="00E73AE4" w:rsidRPr="0027219C" w:rsidRDefault="00AA2AA4" w:rsidP="0027219C">
            <w:pPr>
              <w:pStyle w:val="TableParagraph"/>
              <w:ind w:left="261" w:right="25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инструменты)</w:t>
            </w:r>
          </w:p>
        </w:tc>
        <w:tc>
          <w:tcPr>
            <w:tcW w:w="672" w:type="dxa"/>
          </w:tcPr>
          <w:p w14:paraId="380ED7AE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2" w:type="dxa"/>
          </w:tcPr>
          <w:p w14:paraId="2C7511A4" w14:textId="77777777" w:rsidR="00E73AE4" w:rsidRPr="0027219C" w:rsidRDefault="00AA2AA4" w:rsidP="0027219C">
            <w:pPr>
              <w:pStyle w:val="TableParagraph"/>
              <w:ind w:left="169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4" w:type="dxa"/>
          </w:tcPr>
          <w:p w14:paraId="22329BD8" w14:textId="77777777" w:rsidR="00E73AE4" w:rsidRPr="0027219C" w:rsidRDefault="00AA2AA4" w:rsidP="0027219C">
            <w:pPr>
              <w:pStyle w:val="TableParagraph"/>
              <w:ind w:left="171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4" w:type="dxa"/>
          </w:tcPr>
          <w:p w14:paraId="0A916A17" w14:textId="77777777" w:rsidR="00E73AE4" w:rsidRPr="0027219C" w:rsidRDefault="00AA2AA4" w:rsidP="0027219C">
            <w:pPr>
              <w:pStyle w:val="TableParagraph"/>
              <w:ind w:left="167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2" w:type="dxa"/>
          </w:tcPr>
          <w:p w14:paraId="079FA5D0" w14:textId="77777777" w:rsidR="00E73AE4" w:rsidRPr="0027219C" w:rsidRDefault="00AA2AA4" w:rsidP="0027219C">
            <w:pPr>
              <w:pStyle w:val="TableParagraph"/>
              <w:ind w:left="169" w:right="126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33</w:t>
            </w:r>
          </w:p>
        </w:tc>
        <w:tc>
          <w:tcPr>
            <w:tcW w:w="674" w:type="dxa"/>
          </w:tcPr>
          <w:p w14:paraId="12A8CB8C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2" w:type="dxa"/>
          </w:tcPr>
          <w:p w14:paraId="70956910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2EEC7549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</w:tr>
      <w:tr w:rsidR="00E73AE4" w:rsidRPr="0027219C" w14:paraId="120FC5B8" w14:textId="77777777">
        <w:trPr>
          <w:trHeight w:val="1197"/>
        </w:trPr>
        <w:tc>
          <w:tcPr>
            <w:tcW w:w="2518" w:type="dxa"/>
          </w:tcPr>
          <w:p w14:paraId="306A9298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  <w:b/>
                <w:i/>
              </w:rPr>
            </w:pPr>
          </w:p>
          <w:p w14:paraId="0386A1C5" w14:textId="77777777" w:rsidR="00E73AE4" w:rsidRPr="0027219C" w:rsidRDefault="00AA2AA4" w:rsidP="0027219C">
            <w:pPr>
              <w:pStyle w:val="TableParagraph"/>
              <w:ind w:left="143" w:hanging="32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Количество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часов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на</w:t>
            </w:r>
          </w:p>
          <w:p w14:paraId="5EF8C028" w14:textId="77777777" w:rsidR="00E73AE4" w:rsidRPr="0027219C" w:rsidRDefault="00AA2AA4" w:rsidP="0027219C">
            <w:pPr>
              <w:pStyle w:val="TableParagraph"/>
              <w:ind w:left="667" w:right="127" w:hanging="524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аудиторные</w:t>
            </w:r>
            <w:r w:rsidRPr="0027219C">
              <w:rPr>
                <w:rFonts w:ascii="PT Astra Serif" w:hAnsi="PT Astra Serif"/>
                <w:spacing w:val="-16"/>
              </w:rPr>
              <w:t xml:space="preserve"> </w:t>
            </w:r>
            <w:r w:rsidRPr="0027219C">
              <w:rPr>
                <w:rFonts w:ascii="PT Astra Serif" w:hAnsi="PT Astra Serif"/>
              </w:rPr>
              <w:t>занятия</w:t>
            </w:r>
            <w:r w:rsidRPr="0027219C">
              <w:rPr>
                <w:rFonts w:ascii="PT Astra Serif" w:hAnsi="PT Astra Serif"/>
                <w:spacing w:val="-62"/>
              </w:rPr>
              <w:t xml:space="preserve"> </w:t>
            </w:r>
            <w:r w:rsidRPr="0027219C">
              <w:rPr>
                <w:rFonts w:ascii="PT Astra Serif" w:hAnsi="PT Astra Serif"/>
              </w:rPr>
              <w:t>(в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неделю)</w:t>
            </w:r>
          </w:p>
        </w:tc>
        <w:tc>
          <w:tcPr>
            <w:tcW w:w="2129" w:type="dxa"/>
          </w:tcPr>
          <w:p w14:paraId="07F0A436" w14:textId="77777777" w:rsidR="00E73AE4" w:rsidRPr="0027219C" w:rsidRDefault="00AA2AA4" w:rsidP="0027219C">
            <w:pPr>
              <w:pStyle w:val="TableParagraph"/>
              <w:ind w:left="407" w:right="397" w:firstLine="184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8-летнее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w w:val="95"/>
              </w:rPr>
              <w:t>((народные,</w:t>
            </w:r>
          </w:p>
          <w:p w14:paraId="35D871C0" w14:textId="77777777" w:rsidR="00E73AE4" w:rsidRPr="0027219C" w:rsidRDefault="00AA2AA4" w:rsidP="0027219C">
            <w:pPr>
              <w:pStyle w:val="TableParagraph"/>
              <w:ind w:left="496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духовые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и</w:t>
            </w:r>
          </w:p>
        </w:tc>
        <w:tc>
          <w:tcPr>
            <w:tcW w:w="672" w:type="dxa"/>
          </w:tcPr>
          <w:p w14:paraId="4B90AD30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2" w:type="dxa"/>
          </w:tcPr>
          <w:p w14:paraId="0850ED7F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4" w:type="dxa"/>
          </w:tcPr>
          <w:p w14:paraId="23B3D98F" w14:textId="77777777" w:rsidR="00E73AE4" w:rsidRPr="0027219C" w:rsidRDefault="00AA2AA4" w:rsidP="0027219C">
            <w:pPr>
              <w:pStyle w:val="TableParagraph"/>
              <w:ind w:left="44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4" w:type="dxa"/>
          </w:tcPr>
          <w:p w14:paraId="45AE142C" w14:textId="77777777" w:rsidR="00E73AE4" w:rsidRPr="0027219C" w:rsidRDefault="00AA2AA4" w:rsidP="0027219C">
            <w:pPr>
              <w:pStyle w:val="TableParagraph"/>
              <w:ind w:left="170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2" w:type="dxa"/>
          </w:tcPr>
          <w:p w14:paraId="4248B1ED" w14:textId="77777777" w:rsidR="00E73AE4" w:rsidRPr="0027219C" w:rsidRDefault="00AA2AA4" w:rsidP="0027219C">
            <w:pPr>
              <w:pStyle w:val="TableParagraph"/>
              <w:ind w:left="168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4" w:type="dxa"/>
          </w:tcPr>
          <w:p w14:paraId="79DEB80C" w14:textId="77777777" w:rsidR="00E73AE4" w:rsidRPr="0027219C" w:rsidRDefault="00AA2AA4" w:rsidP="0027219C">
            <w:pPr>
              <w:pStyle w:val="TableParagraph"/>
              <w:ind w:left="171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2" w:type="dxa"/>
          </w:tcPr>
          <w:p w14:paraId="7047943A" w14:textId="77777777" w:rsidR="00E73AE4" w:rsidRPr="0027219C" w:rsidRDefault="00AA2AA4" w:rsidP="0027219C">
            <w:pPr>
              <w:pStyle w:val="TableParagraph"/>
              <w:ind w:left="169" w:right="127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4" w:type="dxa"/>
          </w:tcPr>
          <w:p w14:paraId="050E5642" w14:textId="77777777" w:rsidR="00E73AE4" w:rsidRPr="0027219C" w:rsidRDefault="00AA2AA4" w:rsidP="0027219C">
            <w:pPr>
              <w:pStyle w:val="TableParagraph"/>
              <w:ind w:left="42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1</w:t>
            </w:r>
          </w:p>
        </w:tc>
      </w:tr>
    </w:tbl>
    <w:p w14:paraId="0220EFFA" w14:textId="77777777" w:rsidR="00E73AE4" w:rsidRPr="0027219C" w:rsidRDefault="00E73AE4" w:rsidP="0027219C">
      <w:pPr>
        <w:jc w:val="center"/>
        <w:rPr>
          <w:rFonts w:ascii="PT Astra Serif" w:hAnsi="PT Astra Serif"/>
        </w:rPr>
        <w:sectPr w:rsidR="00E73AE4" w:rsidRPr="0027219C" w:rsidSect="0027219C">
          <w:pgSz w:w="12240" w:h="15840"/>
          <w:pgMar w:top="720" w:right="720" w:bottom="720" w:left="720" w:header="0" w:footer="917" w:gutter="0"/>
          <w:cols w:space="720"/>
          <w:docGrid w:linePitch="299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9"/>
        <w:gridCol w:w="672"/>
        <w:gridCol w:w="672"/>
        <w:gridCol w:w="674"/>
        <w:gridCol w:w="674"/>
        <w:gridCol w:w="672"/>
        <w:gridCol w:w="674"/>
        <w:gridCol w:w="672"/>
        <w:gridCol w:w="674"/>
      </w:tblGrid>
      <w:tr w:rsidR="00E73AE4" w:rsidRPr="0027219C" w14:paraId="12A3D7AF" w14:textId="77777777">
        <w:trPr>
          <w:trHeight w:val="597"/>
        </w:trPr>
        <w:tc>
          <w:tcPr>
            <w:tcW w:w="2518" w:type="dxa"/>
            <w:vMerge w:val="restart"/>
          </w:tcPr>
          <w:p w14:paraId="44A2EBEA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2129" w:type="dxa"/>
          </w:tcPr>
          <w:p w14:paraId="39413C4A" w14:textId="77777777" w:rsidR="00E73AE4" w:rsidRPr="0027219C" w:rsidRDefault="00AA2AA4" w:rsidP="0027219C">
            <w:pPr>
              <w:pStyle w:val="TableParagraph"/>
              <w:ind w:left="261" w:right="25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ударные</w:t>
            </w:r>
          </w:p>
          <w:p w14:paraId="16B2A9EB" w14:textId="77777777" w:rsidR="00E73AE4" w:rsidRPr="0027219C" w:rsidRDefault="00AA2AA4" w:rsidP="0027219C">
            <w:pPr>
              <w:pStyle w:val="TableParagraph"/>
              <w:ind w:left="260" w:right="255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инструменты)</w:t>
            </w:r>
          </w:p>
        </w:tc>
        <w:tc>
          <w:tcPr>
            <w:tcW w:w="672" w:type="dxa"/>
          </w:tcPr>
          <w:p w14:paraId="5F2D5757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2" w:type="dxa"/>
          </w:tcPr>
          <w:p w14:paraId="697C7C92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67C3D051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5E1BA71D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2" w:type="dxa"/>
          </w:tcPr>
          <w:p w14:paraId="65E6EEC1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67625F8B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2" w:type="dxa"/>
          </w:tcPr>
          <w:p w14:paraId="43F833E2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23EB3D85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</w:tr>
      <w:tr w:rsidR="00E73AE4" w:rsidRPr="0027219C" w14:paraId="07D76B35" w14:textId="77777777">
        <w:trPr>
          <w:trHeight w:val="1801"/>
        </w:trPr>
        <w:tc>
          <w:tcPr>
            <w:tcW w:w="2518" w:type="dxa"/>
            <w:vMerge/>
            <w:tcBorders>
              <w:top w:val="nil"/>
            </w:tcBorders>
          </w:tcPr>
          <w:p w14:paraId="3296092D" w14:textId="77777777" w:rsidR="00E73AE4" w:rsidRPr="0027219C" w:rsidRDefault="00E73AE4" w:rsidP="0027219C">
            <w:pPr>
              <w:rPr>
                <w:rFonts w:ascii="PT Astra Serif" w:hAnsi="PT Astra Serif"/>
              </w:rPr>
            </w:pPr>
          </w:p>
        </w:tc>
        <w:tc>
          <w:tcPr>
            <w:tcW w:w="2129" w:type="dxa"/>
          </w:tcPr>
          <w:p w14:paraId="40EACA74" w14:textId="77777777" w:rsidR="00E73AE4" w:rsidRPr="0027219C" w:rsidRDefault="00AA2AA4" w:rsidP="0027219C">
            <w:pPr>
              <w:pStyle w:val="TableParagraph"/>
              <w:ind w:left="261" w:right="253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5-летнее</w:t>
            </w:r>
          </w:p>
          <w:p w14:paraId="0A65AC72" w14:textId="77777777" w:rsidR="00E73AE4" w:rsidRPr="0027219C" w:rsidRDefault="00AA2AA4" w:rsidP="0027219C">
            <w:pPr>
              <w:pStyle w:val="TableParagraph"/>
              <w:ind w:left="282" w:right="274" w:firstLine="2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обучение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(народные,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духовые и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ударные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  <w:spacing w:val="-1"/>
              </w:rPr>
              <w:t>инструменты)</w:t>
            </w:r>
          </w:p>
        </w:tc>
        <w:tc>
          <w:tcPr>
            <w:tcW w:w="672" w:type="dxa"/>
          </w:tcPr>
          <w:p w14:paraId="79953EE4" w14:textId="77777777" w:rsidR="00E73AE4" w:rsidRPr="0027219C" w:rsidRDefault="00AA2AA4" w:rsidP="0027219C">
            <w:pPr>
              <w:pStyle w:val="TableParagraph"/>
              <w:ind w:left="41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-</w:t>
            </w:r>
          </w:p>
        </w:tc>
        <w:tc>
          <w:tcPr>
            <w:tcW w:w="672" w:type="dxa"/>
          </w:tcPr>
          <w:p w14:paraId="6D9ABAD8" w14:textId="77777777" w:rsidR="00E73AE4" w:rsidRPr="0027219C" w:rsidRDefault="00AA2AA4" w:rsidP="0027219C">
            <w:pPr>
              <w:pStyle w:val="TableParagraph"/>
              <w:ind w:left="188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4" w:type="dxa"/>
          </w:tcPr>
          <w:p w14:paraId="63FEE0C9" w14:textId="77777777" w:rsidR="00E73AE4" w:rsidRPr="0027219C" w:rsidRDefault="00AA2AA4" w:rsidP="0027219C">
            <w:pPr>
              <w:pStyle w:val="TableParagraph"/>
              <w:ind w:left="191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4" w:type="dxa"/>
          </w:tcPr>
          <w:p w14:paraId="440263A6" w14:textId="77777777" w:rsidR="00E73AE4" w:rsidRPr="0027219C" w:rsidRDefault="00AA2AA4" w:rsidP="0027219C">
            <w:pPr>
              <w:pStyle w:val="TableParagraph"/>
              <w:ind w:left="191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0,5</w:t>
            </w:r>
          </w:p>
        </w:tc>
        <w:tc>
          <w:tcPr>
            <w:tcW w:w="672" w:type="dxa"/>
          </w:tcPr>
          <w:p w14:paraId="2AB5AEF9" w14:textId="77777777" w:rsidR="00E73AE4" w:rsidRPr="0027219C" w:rsidRDefault="00AA2AA4" w:rsidP="0027219C">
            <w:pPr>
              <w:pStyle w:val="TableParagraph"/>
              <w:ind w:left="43"/>
              <w:jc w:val="center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  <w:w w:val="99"/>
              </w:rPr>
              <w:t>1</w:t>
            </w:r>
          </w:p>
        </w:tc>
        <w:tc>
          <w:tcPr>
            <w:tcW w:w="674" w:type="dxa"/>
          </w:tcPr>
          <w:p w14:paraId="17064DDE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2" w:type="dxa"/>
          </w:tcPr>
          <w:p w14:paraId="67E5F518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674" w:type="dxa"/>
          </w:tcPr>
          <w:p w14:paraId="7BF88370" w14:textId="77777777" w:rsidR="00E73AE4" w:rsidRPr="0027219C" w:rsidRDefault="00E73AE4" w:rsidP="0027219C">
            <w:pPr>
              <w:pStyle w:val="TableParagraph"/>
              <w:rPr>
                <w:rFonts w:ascii="PT Astra Serif" w:hAnsi="PT Astra Serif"/>
              </w:rPr>
            </w:pPr>
          </w:p>
        </w:tc>
      </w:tr>
    </w:tbl>
    <w:p w14:paraId="6E388C1E" w14:textId="0493FD12" w:rsidR="00E73AE4" w:rsidRPr="0027219C" w:rsidRDefault="00AA2AA4" w:rsidP="0027219C">
      <w:pPr>
        <w:pStyle w:val="a3"/>
        <w:ind w:left="282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Аудиторная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нагрузка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учебному</w:t>
      </w:r>
      <w:r w:rsidRPr="002721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предмету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распределяется</w:t>
      </w:r>
      <w:r w:rsidRPr="002721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</w:p>
    <w:p w14:paraId="0A646020" w14:textId="77777777" w:rsidR="00E73AE4" w:rsidRPr="0027219C" w:rsidRDefault="00AA2AA4" w:rsidP="0027219C">
      <w:pPr>
        <w:pStyle w:val="a3"/>
        <w:ind w:left="212" w:right="544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годам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общего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объема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аудиторного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времени,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предусмотренного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учебный предмет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ФГТ.</w:t>
      </w:r>
    </w:p>
    <w:p w14:paraId="47C85D9A" w14:textId="77777777" w:rsidR="00E73AE4" w:rsidRPr="0027219C" w:rsidRDefault="00AA2AA4" w:rsidP="0027219C">
      <w:pPr>
        <w:pStyle w:val="a3"/>
        <w:ind w:left="212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Объем времени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 самостоятельную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работу обучающихся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каждому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определяется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сложившихся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педагогических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традиций,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методической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целесообразности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способностей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ученика.</w:t>
      </w:r>
    </w:p>
    <w:p w14:paraId="6CBBBCB4" w14:textId="77777777" w:rsidR="00E73AE4" w:rsidRPr="0027219C" w:rsidRDefault="00AA2AA4" w:rsidP="0027219C">
      <w:pPr>
        <w:ind w:left="920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Виды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внеаудиторной</w:t>
      </w:r>
      <w:r w:rsidRPr="0027219C">
        <w:rPr>
          <w:rFonts w:ascii="PT Astra Serif" w:hAnsi="PT Astra Serif"/>
          <w:i/>
          <w:spacing w:val="66"/>
        </w:rPr>
        <w:t xml:space="preserve"> </w:t>
      </w:r>
      <w:r w:rsidRPr="0027219C">
        <w:rPr>
          <w:rFonts w:ascii="PT Astra Serif" w:hAnsi="PT Astra Serif"/>
          <w:i/>
        </w:rPr>
        <w:t>работы:</w:t>
      </w:r>
    </w:p>
    <w:p w14:paraId="79432479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085"/>
        </w:tabs>
        <w:ind w:left="1084" w:hanging="165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выполнение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домашнего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задания;</w:t>
      </w:r>
    </w:p>
    <w:p w14:paraId="1FDB2321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130"/>
        </w:tabs>
        <w:ind w:left="212" w:right="545" w:firstLine="707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посещение учреждений культуры (филармоний, театров, концертных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залов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и др.);</w:t>
      </w:r>
    </w:p>
    <w:p w14:paraId="34DF757E" w14:textId="77777777" w:rsidR="00E73AE4" w:rsidRPr="0027219C" w:rsidRDefault="00AA2AA4" w:rsidP="0027219C">
      <w:pPr>
        <w:pStyle w:val="a4"/>
        <w:numPr>
          <w:ilvl w:val="0"/>
          <w:numId w:val="16"/>
        </w:numPr>
        <w:tabs>
          <w:tab w:val="left" w:pos="1231"/>
        </w:tabs>
        <w:ind w:left="212" w:right="545" w:firstLine="707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участие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обучающихся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в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концертах,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творческих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мероприятиях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и</w:t>
      </w:r>
      <w:r w:rsidRPr="0027219C">
        <w:rPr>
          <w:rFonts w:ascii="PT Astra Serif" w:hAnsi="PT Astra Serif"/>
          <w:i/>
          <w:spacing w:val="-67"/>
        </w:rPr>
        <w:t xml:space="preserve"> </w:t>
      </w:r>
      <w:r w:rsidRPr="0027219C">
        <w:rPr>
          <w:rFonts w:ascii="PT Astra Serif" w:hAnsi="PT Astra Serif"/>
          <w:i/>
        </w:rPr>
        <w:t>культурно-просветительской деятельности образовательного учреждения и</w:t>
      </w:r>
      <w:r w:rsidRPr="0027219C">
        <w:rPr>
          <w:rFonts w:ascii="PT Astra Serif" w:hAnsi="PT Astra Serif"/>
          <w:i/>
          <w:spacing w:val="1"/>
        </w:rPr>
        <w:t xml:space="preserve"> </w:t>
      </w:r>
      <w:r w:rsidRPr="0027219C">
        <w:rPr>
          <w:rFonts w:ascii="PT Astra Serif" w:hAnsi="PT Astra Serif"/>
          <w:i/>
        </w:rPr>
        <w:t>др.</w:t>
      </w:r>
    </w:p>
    <w:p w14:paraId="7BAB27B4" w14:textId="77777777" w:rsidR="00E73AE4" w:rsidRPr="0027219C" w:rsidRDefault="00AA2AA4" w:rsidP="0027219C">
      <w:pPr>
        <w:pStyle w:val="a3"/>
        <w:ind w:left="213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Учебный материал распределяется по годам обучения – классам. Каждый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 имеет свои дидактические задачи и объем времени, предусмо</w:t>
      </w:r>
      <w:r w:rsidRPr="0027219C">
        <w:rPr>
          <w:rFonts w:ascii="PT Astra Serif" w:hAnsi="PT Astra Serif"/>
          <w:sz w:val="22"/>
          <w:szCs w:val="22"/>
        </w:rPr>
        <w:t>тренный для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материала.</w:t>
      </w:r>
    </w:p>
    <w:p w14:paraId="701F28C9" w14:textId="77777777" w:rsidR="00E73AE4" w:rsidRPr="0027219C" w:rsidRDefault="00AA2AA4" w:rsidP="0027219C">
      <w:pPr>
        <w:pStyle w:val="2"/>
        <w:numPr>
          <w:ilvl w:val="0"/>
          <w:numId w:val="13"/>
        </w:numPr>
        <w:tabs>
          <w:tab w:val="left" w:pos="1629"/>
        </w:tabs>
        <w:ind w:left="1628" w:hanging="709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Требования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766CA5B8" w14:textId="77777777" w:rsidR="00E73AE4" w:rsidRPr="0027219C" w:rsidRDefault="00AA2AA4" w:rsidP="0027219C">
      <w:pPr>
        <w:pStyle w:val="a3"/>
        <w:ind w:left="212" w:right="542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Аудиторная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нагрузка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распределяется по годам обучения (классам) в соответствии с дидактическими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задачами,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стоящими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перед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педагогом.</w:t>
      </w:r>
    </w:p>
    <w:p w14:paraId="411E8A0A" w14:textId="77777777" w:rsidR="00E73AE4" w:rsidRPr="0027219C" w:rsidRDefault="00AA2AA4" w:rsidP="0027219C">
      <w:pPr>
        <w:pStyle w:val="a3"/>
        <w:ind w:left="212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Согласно ФГТ изучение</w:t>
      </w:r>
      <w:r w:rsidRPr="0027219C">
        <w:rPr>
          <w:rFonts w:ascii="PT Astra Serif" w:hAnsi="PT Astra Serif"/>
          <w:sz w:val="22"/>
          <w:szCs w:val="22"/>
        </w:rPr>
        <w:t xml:space="preserve"> учебного предмета "Фортепиано" для учащихся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народных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духовых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ударных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рекомендовано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начинать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первого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поэтому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годовые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представлены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данной программе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 годам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обучения.</w:t>
      </w:r>
    </w:p>
    <w:p w14:paraId="4BA287C2" w14:textId="77777777" w:rsidR="00E73AE4" w:rsidRPr="0027219C" w:rsidRDefault="00AA2AA4" w:rsidP="0027219C">
      <w:pPr>
        <w:ind w:left="920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  <w:b/>
        </w:rPr>
        <w:t>Первый</w:t>
      </w:r>
      <w:r w:rsidRPr="0027219C">
        <w:rPr>
          <w:rFonts w:ascii="PT Astra Serif" w:hAnsi="PT Astra Serif"/>
          <w:b/>
          <w:spacing w:val="-4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4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353F0D6C" w14:textId="77777777" w:rsidR="00E73AE4" w:rsidRPr="0027219C" w:rsidRDefault="00AA2AA4" w:rsidP="0027219C">
      <w:pPr>
        <w:pStyle w:val="a4"/>
        <w:numPr>
          <w:ilvl w:val="0"/>
          <w:numId w:val="12"/>
        </w:numPr>
        <w:tabs>
          <w:tab w:val="left" w:pos="1132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струнного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для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4EF2A9F2" w14:textId="77777777" w:rsidR="00E73AE4" w:rsidRPr="0027219C" w:rsidRDefault="00AA2AA4" w:rsidP="0027219C">
      <w:pPr>
        <w:pStyle w:val="a4"/>
        <w:numPr>
          <w:ilvl w:val="0"/>
          <w:numId w:val="12"/>
        </w:numPr>
        <w:tabs>
          <w:tab w:val="left" w:pos="1231"/>
        </w:tabs>
        <w:ind w:left="212" w:right="546" w:firstLine="708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духовых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ударных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инструментов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для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4E6E8E37" w14:textId="77777777" w:rsidR="00E73AE4" w:rsidRPr="0027219C" w:rsidRDefault="00AA2AA4" w:rsidP="002721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классу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учащихся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отделении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духовых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ударных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инструментов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</w:p>
    <w:p w14:paraId="0252C401" w14:textId="77777777" w:rsidR="00E73AE4" w:rsidRPr="0027219C" w:rsidRDefault="00AA2AA4" w:rsidP="0027219C">
      <w:pPr>
        <w:pStyle w:val="a4"/>
        <w:numPr>
          <w:ilvl w:val="0"/>
          <w:numId w:val="11"/>
        </w:numPr>
        <w:tabs>
          <w:tab w:val="left" w:pos="449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летнему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обучению.</w:t>
      </w:r>
    </w:p>
    <w:p w14:paraId="3C35FCAE" w14:textId="77777777" w:rsidR="00E73AE4" w:rsidRPr="0027219C" w:rsidRDefault="00AA2AA4" w:rsidP="0027219C">
      <w:pPr>
        <w:ind w:left="920"/>
        <w:rPr>
          <w:rFonts w:ascii="PT Astra Serif" w:hAnsi="PT Astra Serif"/>
        </w:rPr>
      </w:pPr>
      <w:r w:rsidRPr="0027219C">
        <w:rPr>
          <w:rFonts w:ascii="PT Astra Serif" w:hAnsi="PT Astra Serif"/>
          <w:b/>
        </w:rPr>
        <w:t>Второй</w:t>
      </w:r>
      <w:r w:rsidRPr="0027219C">
        <w:rPr>
          <w:rFonts w:ascii="PT Astra Serif" w:hAnsi="PT Astra Serif"/>
          <w:b/>
          <w:spacing w:val="-4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7E2B8064" w14:textId="77777777" w:rsidR="00E73AE4" w:rsidRPr="0027219C" w:rsidRDefault="00AA2AA4" w:rsidP="0027219C">
      <w:pPr>
        <w:pStyle w:val="a4"/>
        <w:numPr>
          <w:ilvl w:val="0"/>
          <w:numId w:val="10"/>
        </w:numPr>
        <w:tabs>
          <w:tab w:val="left" w:pos="1132"/>
        </w:tabs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струнного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65E983B9" w14:textId="77777777" w:rsidR="00E73AE4" w:rsidRPr="0027219C" w:rsidRDefault="00AA2AA4" w:rsidP="0027219C">
      <w:pPr>
        <w:pStyle w:val="a4"/>
        <w:numPr>
          <w:ilvl w:val="0"/>
          <w:numId w:val="10"/>
        </w:numPr>
        <w:tabs>
          <w:tab w:val="left" w:pos="1132"/>
        </w:tabs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духовых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ударных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инструментов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26FA5108" w14:textId="3C6060D9" w:rsidR="00E73AE4" w:rsidRPr="0027219C" w:rsidRDefault="00AA2AA4" w:rsidP="0027219C">
      <w:pPr>
        <w:pStyle w:val="a3"/>
        <w:tabs>
          <w:tab w:val="left" w:pos="1283"/>
          <w:tab w:val="left" w:pos="2288"/>
          <w:tab w:val="left" w:pos="3731"/>
          <w:tab w:val="left" w:pos="4974"/>
          <w:tab w:val="left" w:pos="5346"/>
          <w:tab w:val="left" w:pos="6589"/>
          <w:tab w:val="left" w:pos="8701"/>
        </w:tabs>
        <w:ind w:left="212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3</w:t>
      </w:r>
      <w:r w:rsidRPr="0027219C">
        <w:rPr>
          <w:rFonts w:ascii="PT Astra Serif" w:hAnsi="PT Astra Serif"/>
          <w:sz w:val="22"/>
          <w:szCs w:val="22"/>
        </w:rPr>
        <w:tab/>
        <w:t>классу</w:t>
      </w:r>
      <w:r w:rsidRPr="0027219C">
        <w:rPr>
          <w:rFonts w:ascii="PT Astra Serif" w:hAnsi="PT Astra Serif"/>
          <w:sz w:val="22"/>
          <w:szCs w:val="22"/>
        </w:rPr>
        <w:tab/>
        <w:t>отделения</w:t>
      </w:r>
      <w:r w:rsidRPr="0027219C">
        <w:rPr>
          <w:rFonts w:ascii="PT Astra Serif" w:hAnsi="PT Astra Serif"/>
          <w:sz w:val="22"/>
          <w:szCs w:val="22"/>
        </w:rPr>
        <w:tab/>
        <w:t>духовых</w:t>
      </w:r>
      <w:r w:rsidRPr="0027219C">
        <w:rPr>
          <w:rFonts w:ascii="PT Astra Serif" w:hAnsi="PT Astra Serif"/>
          <w:sz w:val="22"/>
          <w:szCs w:val="22"/>
        </w:rPr>
        <w:tab/>
        <w:t>и</w:t>
      </w:r>
      <w:r w:rsidRPr="0027219C">
        <w:rPr>
          <w:rFonts w:ascii="PT Astra Serif" w:hAnsi="PT Astra Serif"/>
          <w:sz w:val="22"/>
          <w:szCs w:val="22"/>
        </w:rPr>
        <w:tab/>
        <w:t>ударных</w:t>
      </w:r>
      <w:r w:rsidRPr="0027219C">
        <w:rPr>
          <w:rFonts w:ascii="PT Astra Serif" w:hAnsi="PT Astra Serif"/>
          <w:sz w:val="22"/>
          <w:szCs w:val="22"/>
        </w:rPr>
        <w:tab/>
        <w:t>инструментов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5-летнего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обучения.</w:t>
      </w:r>
    </w:p>
    <w:p w14:paraId="6C03679C" w14:textId="77777777" w:rsidR="00E73AE4" w:rsidRPr="0027219C" w:rsidRDefault="00AA2AA4" w:rsidP="0027219C">
      <w:pPr>
        <w:ind w:left="920"/>
        <w:rPr>
          <w:rFonts w:ascii="PT Astra Serif" w:hAnsi="PT Astra Serif"/>
        </w:rPr>
      </w:pPr>
      <w:r w:rsidRPr="0027219C">
        <w:rPr>
          <w:rFonts w:ascii="PT Astra Serif" w:hAnsi="PT Astra Serif"/>
          <w:b/>
        </w:rPr>
        <w:t>Третий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5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59AAC55B" w14:textId="77777777" w:rsidR="00E73AE4" w:rsidRPr="0027219C" w:rsidRDefault="00AA2AA4" w:rsidP="0027219C">
      <w:pPr>
        <w:pStyle w:val="a4"/>
        <w:numPr>
          <w:ilvl w:val="0"/>
          <w:numId w:val="9"/>
        </w:numPr>
        <w:tabs>
          <w:tab w:val="left" w:pos="1132"/>
        </w:tabs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струнного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07620D4D" w14:textId="77777777" w:rsidR="00E73AE4" w:rsidRPr="0027219C" w:rsidRDefault="00AA2AA4" w:rsidP="0027219C">
      <w:pPr>
        <w:pStyle w:val="a4"/>
        <w:numPr>
          <w:ilvl w:val="0"/>
          <w:numId w:val="9"/>
        </w:numPr>
        <w:tabs>
          <w:tab w:val="left" w:pos="1132"/>
        </w:tabs>
        <w:ind w:left="919" w:right="561" w:firstLine="0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классуотделения духового и ударных инструментов 8-летнего обучения,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4 классу отделения духовых и ударных инструментов 5-летнего обучения.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  <w:b/>
        </w:rPr>
        <w:t>Четвертый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4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57A50343" w14:textId="77777777" w:rsidR="00E73AE4" w:rsidRPr="0027219C" w:rsidRDefault="00AA2AA4" w:rsidP="0027219C">
      <w:pPr>
        <w:pStyle w:val="a4"/>
        <w:numPr>
          <w:ilvl w:val="0"/>
          <w:numId w:val="8"/>
        </w:numPr>
        <w:tabs>
          <w:tab w:val="left" w:pos="1131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струнного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67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707AF555" w14:textId="77777777" w:rsidR="00E73AE4" w:rsidRPr="0027219C" w:rsidRDefault="00AA2AA4" w:rsidP="0027219C">
      <w:pPr>
        <w:pStyle w:val="a4"/>
        <w:numPr>
          <w:ilvl w:val="0"/>
          <w:numId w:val="8"/>
        </w:numPr>
        <w:tabs>
          <w:tab w:val="left" w:pos="1131"/>
        </w:tabs>
        <w:ind w:left="918" w:right="562" w:firstLine="0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 отделения духовых и ударных инструментов 8-летнего обучения,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5 классу отделения духовых и ударных инструментов 5-летнего обучения.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  <w:b/>
        </w:rPr>
        <w:t>Пятый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1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3822AF79" w14:textId="77777777" w:rsidR="00E73AE4" w:rsidRPr="0027219C" w:rsidRDefault="00AA2AA4" w:rsidP="0027219C">
      <w:pPr>
        <w:pStyle w:val="a4"/>
        <w:numPr>
          <w:ilvl w:val="0"/>
          <w:numId w:val="7"/>
        </w:numPr>
        <w:tabs>
          <w:tab w:val="left" w:pos="1130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струнного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67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обучения,</w:t>
      </w:r>
    </w:p>
    <w:p w14:paraId="25B27685" w14:textId="77777777" w:rsidR="00E73AE4" w:rsidRPr="0027219C" w:rsidRDefault="00AA2AA4" w:rsidP="0027219C">
      <w:pPr>
        <w:pStyle w:val="a4"/>
        <w:numPr>
          <w:ilvl w:val="0"/>
          <w:numId w:val="7"/>
        </w:numPr>
        <w:tabs>
          <w:tab w:val="left" w:pos="1130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классу</w:t>
      </w:r>
      <w:r w:rsidRPr="0027219C">
        <w:rPr>
          <w:rFonts w:ascii="PT Astra Serif" w:hAnsi="PT Astra Serif"/>
          <w:spacing w:val="-7"/>
        </w:rPr>
        <w:t xml:space="preserve"> </w:t>
      </w:r>
      <w:r w:rsidRPr="0027219C">
        <w:rPr>
          <w:rFonts w:ascii="PT Astra Serif" w:hAnsi="PT Astra Serif"/>
        </w:rPr>
        <w:t>отделения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духовых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ударных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инструментов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8-летнего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обучения.</w:t>
      </w:r>
    </w:p>
    <w:p w14:paraId="4A79A3AF" w14:textId="77777777" w:rsidR="00E73AE4" w:rsidRPr="0027219C" w:rsidRDefault="00AA2AA4" w:rsidP="0027219C">
      <w:pPr>
        <w:ind w:left="91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  <w:b/>
        </w:rPr>
        <w:t>Шестой</w:t>
      </w:r>
      <w:r w:rsidRPr="0027219C">
        <w:rPr>
          <w:rFonts w:ascii="PT Astra Serif" w:hAnsi="PT Astra Serif"/>
          <w:b/>
          <w:spacing w:val="-4"/>
        </w:rPr>
        <w:t xml:space="preserve"> </w:t>
      </w:r>
      <w:r w:rsidRPr="0027219C">
        <w:rPr>
          <w:rFonts w:ascii="PT Astra Serif" w:hAnsi="PT Astra Serif"/>
          <w:b/>
        </w:rPr>
        <w:t>год</w:t>
      </w:r>
      <w:r w:rsidRPr="0027219C">
        <w:rPr>
          <w:rFonts w:ascii="PT Astra Serif" w:hAnsi="PT Astra Serif"/>
          <w:b/>
          <w:spacing w:val="-3"/>
        </w:rPr>
        <w:t xml:space="preserve"> </w:t>
      </w:r>
      <w:r w:rsidRPr="0027219C">
        <w:rPr>
          <w:rFonts w:ascii="PT Astra Serif" w:hAnsi="PT Astra Serif"/>
          <w:b/>
        </w:rPr>
        <w:t>обучения</w:t>
      </w:r>
      <w:r w:rsidRPr="0027219C">
        <w:rPr>
          <w:rFonts w:ascii="PT Astra Serif" w:hAnsi="PT Astra Serif"/>
          <w:b/>
          <w:spacing w:val="-2"/>
        </w:rPr>
        <w:t xml:space="preserve"> </w:t>
      </w:r>
      <w:r w:rsidRPr="0027219C">
        <w:rPr>
          <w:rFonts w:ascii="PT Astra Serif" w:hAnsi="PT Astra Serif"/>
        </w:rPr>
        <w:t>соответствует:</w:t>
      </w:r>
    </w:p>
    <w:p w14:paraId="37894279" w14:textId="77777777" w:rsidR="00E73AE4" w:rsidRPr="0027219C" w:rsidRDefault="00AA2AA4" w:rsidP="0027219C">
      <w:pPr>
        <w:pStyle w:val="a3"/>
        <w:ind w:left="91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8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классу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струнного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8-летнего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обучения.</w:t>
      </w:r>
    </w:p>
    <w:p w14:paraId="1DC34A2E" w14:textId="77777777" w:rsidR="00E73AE4" w:rsidRPr="0027219C" w:rsidRDefault="00AA2AA4" w:rsidP="0027219C">
      <w:pPr>
        <w:pStyle w:val="1"/>
        <w:numPr>
          <w:ilvl w:val="0"/>
          <w:numId w:val="6"/>
        </w:numPr>
        <w:tabs>
          <w:tab w:val="left" w:pos="1130"/>
        </w:tabs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6801881F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1DCFFD0F" w14:textId="77777777" w:rsidR="00E73AE4" w:rsidRPr="0027219C" w:rsidRDefault="00AA2AA4" w:rsidP="0027219C">
      <w:pPr>
        <w:pStyle w:val="a3"/>
        <w:ind w:left="210" w:right="546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Ознакомление с инструментом «фортепиано»,основными приемами игры,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знакомство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штрихами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lastRenderedPageBreak/>
        <w:t>nonlegato,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legato,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staccato.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Знакомство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грамотой, музыкальными терминами. Подбор по слуху музыкальных попевок,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песенок. Упражнения на постановку рук, развитие пальцевой техники, приемов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звукоизвлечения,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владения основными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видами штрихов.</w:t>
      </w:r>
    </w:p>
    <w:p w14:paraId="4F2BDC39" w14:textId="77777777" w:rsidR="00E73AE4" w:rsidRPr="0027219C" w:rsidRDefault="00AA2AA4" w:rsidP="0027219C">
      <w:pPr>
        <w:pStyle w:val="a3"/>
        <w:ind w:left="210" w:right="546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Разучивание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течение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10-12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разнохарактерных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"Школы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фортепиано"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Николаева,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Хрестоматии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(сост.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Б.Милич)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других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сборников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обученияигре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фортепиано.</w:t>
      </w:r>
    </w:p>
    <w:p w14:paraId="60AC6440" w14:textId="77777777" w:rsidR="00E73AE4" w:rsidRPr="0027219C" w:rsidRDefault="00AA2AA4" w:rsidP="0027219C">
      <w:pPr>
        <w:pStyle w:val="a3"/>
        <w:ind w:left="917" w:right="54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Чтение с листа отдельно каждой рукой легкого нотного текста.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Знакомство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строением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мажорной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минорной</w:t>
      </w:r>
      <w:r w:rsidRPr="0027219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гамм,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строение</w:t>
      </w:r>
    </w:p>
    <w:p w14:paraId="1361F00B" w14:textId="58703F58" w:rsidR="00E73AE4" w:rsidRPr="0027219C" w:rsidRDefault="00AA2AA4" w:rsidP="0027219C">
      <w:pPr>
        <w:pStyle w:val="a3"/>
        <w:ind w:left="212" w:right="545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тонического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трезвучия.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понятий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"квинтовый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круг",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"лад",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"тональность".</w:t>
      </w:r>
    </w:p>
    <w:p w14:paraId="2F4293AA" w14:textId="77777777" w:rsidR="00E73AE4" w:rsidRPr="0027219C" w:rsidRDefault="00AA2AA4" w:rsidP="0027219C">
      <w:pPr>
        <w:pStyle w:val="a3"/>
        <w:ind w:left="212" w:right="545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Ми-мажор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отдельно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каждой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одну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октаву.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Аккорд-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тоническое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трезвучие-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отдельно каждой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рукой.</w:t>
      </w:r>
    </w:p>
    <w:p w14:paraId="2827A70B" w14:textId="77777777" w:rsidR="00E73AE4" w:rsidRPr="0027219C" w:rsidRDefault="00AA2AA4" w:rsidP="0027219C">
      <w:pPr>
        <w:pStyle w:val="a3"/>
        <w:ind w:left="213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За год учащийся должен выступить два раза на академических вечерах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конце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каждого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полугодия.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дома,а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результатам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публичных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выступлений,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выставляются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четвертям.</w:t>
      </w:r>
    </w:p>
    <w:p w14:paraId="79260E89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1A7BA161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</w:t>
      </w:r>
      <w:r w:rsidRPr="0027219C">
        <w:rPr>
          <w:rFonts w:ascii="PT Astra Serif" w:hAnsi="PT Astra Serif"/>
          <w:sz w:val="22"/>
          <w:szCs w:val="22"/>
        </w:rPr>
        <w:t>ифонического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13EAB9F1" w14:textId="77777777" w:rsidR="00E73AE4" w:rsidRPr="0027219C" w:rsidRDefault="00AA2AA4" w:rsidP="0027219C">
      <w:pPr>
        <w:pStyle w:val="a3"/>
        <w:tabs>
          <w:tab w:val="left" w:pos="3044"/>
        </w:tabs>
        <w:ind w:right="102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«Нотная тетрадь Анны Магдалины Бах» (по выбору)</w:t>
      </w:r>
      <w:r w:rsidRPr="0027219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Корелли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Сарабанда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2EEC12C4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3198B63B" w14:textId="77777777" w:rsidR="00E73AE4" w:rsidRPr="0027219C" w:rsidRDefault="00AA2AA4" w:rsidP="0027219C">
      <w:pPr>
        <w:pStyle w:val="a3"/>
        <w:tabs>
          <w:tab w:val="left" w:pos="3044"/>
        </w:tabs>
        <w:ind w:right="327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Бурре ре минор, Менуэт ре минор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</w:p>
    <w:p w14:paraId="4A93C4C8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Скарлатти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</w:p>
    <w:p w14:paraId="21F11436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38A11025" w14:textId="77777777" w:rsidR="00E73AE4" w:rsidRPr="0027219C" w:rsidRDefault="00AA2AA4" w:rsidP="0027219C">
      <w:pPr>
        <w:pStyle w:val="a3"/>
        <w:tabs>
          <w:tab w:val="left" w:pos="3044"/>
        </w:tabs>
        <w:ind w:left="1628" w:right="4258" w:hanging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Гнесина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z w:val="22"/>
          <w:szCs w:val="22"/>
        </w:rPr>
        <w:tab/>
        <w:t>"Фортепианная азбука"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"Маленькие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начинающих"</w:t>
      </w:r>
    </w:p>
    <w:p w14:paraId="15F51B95" w14:textId="77777777" w:rsidR="00E73AE4" w:rsidRPr="0027219C" w:rsidRDefault="00AA2AA4" w:rsidP="0027219C">
      <w:pPr>
        <w:pStyle w:val="a3"/>
        <w:tabs>
          <w:tab w:val="left" w:pos="3044"/>
        </w:tabs>
        <w:ind w:right="1921"/>
        <w:rPr>
          <w:rFonts w:ascii="PT Astra Serif" w:hAnsi="PT Astra Serif"/>
          <w:b/>
          <w:i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"Избранные этюды для начинающих" соч.65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Школа игры на фортепиано под общ. ред. А.Николаева: этюды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b/>
          <w:i/>
          <w:sz w:val="22"/>
          <w:szCs w:val="22"/>
        </w:rPr>
        <w:t>Пьесы</w:t>
      </w:r>
    </w:p>
    <w:p w14:paraId="772FE92F" w14:textId="77777777" w:rsidR="00E73AE4" w:rsidRPr="0027219C" w:rsidRDefault="00AA2AA4" w:rsidP="0027219C">
      <w:pPr>
        <w:pStyle w:val="a3"/>
        <w:tabs>
          <w:tab w:val="left" w:pos="3044"/>
        </w:tabs>
        <w:ind w:right="359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Гречанинов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Соч.98: "В разлуке", "Мазурка"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Танец</w:t>
      </w:r>
    </w:p>
    <w:p w14:paraId="0411A9E9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Глинка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Полька</w:t>
      </w:r>
    </w:p>
    <w:p w14:paraId="34B0109C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Кабалевский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"Клоуны","Маленькая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полька"</w:t>
      </w:r>
    </w:p>
    <w:p w14:paraId="6179F6A7" w14:textId="77777777" w:rsidR="00E73AE4" w:rsidRPr="0027219C" w:rsidRDefault="00AA2AA4" w:rsidP="0027219C">
      <w:pPr>
        <w:pStyle w:val="a3"/>
        <w:tabs>
          <w:tab w:val="left" w:pos="3044"/>
        </w:tabs>
        <w:ind w:right="1873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Соч.28: "Бирюльки", "В садике", "Пастушок",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"Мотылек"</w:t>
      </w:r>
    </w:p>
    <w:p w14:paraId="3842E7B4" w14:textId="653AFCFE" w:rsidR="00E73AE4" w:rsidRPr="0027219C" w:rsidRDefault="00AA2AA4" w:rsidP="0027219C">
      <w:pPr>
        <w:pStyle w:val="a3"/>
        <w:tabs>
          <w:tab w:val="left" w:pos="3044"/>
        </w:tabs>
        <w:ind w:right="602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Хачатурян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Андантино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Штейбельт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Адажио</w:t>
      </w:r>
    </w:p>
    <w:p w14:paraId="4C92A7DD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переводных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</w:p>
    <w:p w14:paraId="313EA23A" w14:textId="77777777" w:rsidR="00E73AE4" w:rsidRPr="0027219C" w:rsidRDefault="00AA2AA4" w:rsidP="0027219C">
      <w:pPr>
        <w:ind w:left="92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4AE255D9" w14:textId="77777777" w:rsidR="00E73AE4" w:rsidRPr="0027219C" w:rsidRDefault="00AA2AA4" w:rsidP="0027219C">
      <w:pPr>
        <w:pStyle w:val="a3"/>
        <w:tabs>
          <w:tab w:val="left" w:pos="3752"/>
        </w:tabs>
        <w:ind w:left="921" w:right="3545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Ансамбль – С. Прокофьев «Болтунья»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Старокадомский М. «Веселые путешественники»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Польская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нар.песня</w:t>
      </w:r>
      <w:r w:rsidRPr="0027219C">
        <w:rPr>
          <w:rFonts w:ascii="PT Astra Serif" w:hAnsi="PT Astra Serif"/>
          <w:sz w:val="22"/>
          <w:szCs w:val="22"/>
        </w:rPr>
        <w:tab/>
        <w:t>«Висла»</w:t>
      </w:r>
    </w:p>
    <w:p w14:paraId="68044A4F" w14:textId="77777777" w:rsidR="00E73AE4" w:rsidRPr="0027219C" w:rsidRDefault="00AA2AA4" w:rsidP="0027219C">
      <w:pPr>
        <w:ind w:left="92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2</w:t>
      </w:r>
    </w:p>
    <w:p w14:paraId="07A3A8CC" w14:textId="77777777" w:rsidR="00E73AE4" w:rsidRPr="0027219C" w:rsidRDefault="00AA2AA4" w:rsidP="0027219C">
      <w:pPr>
        <w:pStyle w:val="a3"/>
        <w:ind w:right="493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Ансамбль - "Здравствуй, гостья зима"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Гнесина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</w:t>
      </w:r>
    </w:p>
    <w:p w14:paraId="2C8F4365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садике»</w:t>
      </w:r>
    </w:p>
    <w:p w14:paraId="63AE53F4" w14:textId="77777777" w:rsidR="00E73AE4" w:rsidRPr="0027219C" w:rsidRDefault="00AA2AA4" w:rsidP="0027219C">
      <w:pPr>
        <w:pStyle w:val="1"/>
        <w:numPr>
          <w:ilvl w:val="0"/>
          <w:numId w:val="6"/>
        </w:numPr>
        <w:tabs>
          <w:tab w:val="left" w:pos="1133"/>
        </w:tabs>
        <w:ind w:left="113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36A16599" w14:textId="77777777" w:rsidR="00E73AE4" w:rsidRPr="0027219C" w:rsidRDefault="00AA2AA4" w:rsidP="0027219C">
      <w:pPr>
        <w:pStyle w:val="a3"/>
        <w:ind w:left="213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Продолжение работынад совершенствованием технических приемов игры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на фортепиано, звукоизвлечением. Работа над упражнениями, </w:t>
      </w:r>
      <w:r w:rsidRPr="0027219C">
        <w:rPr>
          <w:rFonts w:ascii="PT Astra Serif" w:hAnsi="PT Astra Serif"/>
          <w:sz w:val="22"/>
          <w:szCs w:val="22"/>
        </w:rPr>
        <w:t>формирующими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правильные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игровые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навыки. Чтение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листа.</w:t>
      </w:r>
    </w:p>
    <w:p w14:paraId="68C366E3" w14:textId="77777777" w:rsidR="00E73AE4" w:rsidRPr="0027219C" w:rsidRDefault="00AA2AA4" w:rsidP="0027219C">
      <w:pPr>
        <w:pStyle w:val="a3"/>
        <w:ind w:left="213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Аттестация проводится в конце каждой четверти: в 1 и 3 четвертях 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результатам текущего контроля и публичных выступлений, во 2 и 4 четвертях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проводится промежуточная аттестация в виде контрольного ур</w:t>
      </w:r>
      <w:r w:rsidRPr="0027219C">
        <w:rPr>
          <w:rFonts w:ascii="PT Astra Serif" w:hAnsi="PT Astra Serif"/>
          <w:sz w:val="22"/>
          <w:szCs w:val="22"/>
        </w:rPr>
        <w:t>ока или зачета 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оценкой,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проводимого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присутствии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комиссии.</w:t>
      </w:r>
    </w:p>
    <w:p w14:paraId="2B4EF72C" w14:textId="77777777" w:rsidR="00E73AE4" w:rsidRPr="0027219C" w:rsidRDefault="00AA2AA4" w:rsidP="0027219C">
      <w:pPr>
        <w:pStyle w:val="a3"/>
        <w:ind w:left="921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учащийся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должен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изучить:</w:t>
      </w:r>
    </w:p>
    <w:p w14:paraId="0F6D0B42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 этюда,</w:t>
      </w:r>
    </w:p>
    <w:p w14:paraId="6555A643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разнохарактерные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</w:p>
    <w:p w14:paraId="21D83687" w14:textId="77777777" w:rsidR="00E73AE4" w:rsidRPr="0027219C" w:rsidRDefault="00AA2AA4" w:rsidP="0027219C">
      <w:pPr>
        <w:pStyle w:val="a3"/>
        <w:ind w:right="439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2-3 произведения полифонического стиля,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ансамбля,</w:t>
      </w:r>
    </w:p>
    <w:p w14:paraId="7EB098E1" w14:textId="77777777" w:rsidR="00E73AE4" w:rsidRPr="0027219C" w:rsidRDefault="00AA2AA4" w:rsidP="0027219C">
      <w:pPr>
        <w:pStyle w:val="a3"/>
        <w:ind w:left="212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До,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Ре,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Соль,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Ля,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Ми-мажор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двумя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руками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октавы,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аккорды,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двумя руками 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одну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октаву.</w:t>
      </w:r>
    </w:p>
    <w:p w14:paraId="29CE5256" w14:textId="230876F0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6B397386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1611C40F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полифонического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429B27F9" w14:textId="77777777" w:rsidR="00E73AE4" w:rsidRPr="0027219C" w:rsidRDefault="00AA2AA4" w:rsidP="0027219C">
      <w:pPr>
        <w:pStyle w:val="a3"/>
        <w:tabs>
          <w:tab w:val="left" w:pos="3752"/>
        </w:tabs>
        <w:ind w:right="23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«Школа игры на фортепиано» (под общ. ред. А.Николаева):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Арман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Пьеса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555961F5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Аглинцова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z w:val="22"/>
          <w:szCs w:val="22"/>
        </w:rPr>
        <w:tab/>
        <w:t>Русская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песня</w:t>
      </w:r>
    </w:p>
    <w:p w14:paraId="610FE06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Кригер И.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</w:p>
    <w:p w14:paraId="39218912" w14:textId="77777777" w:rsidR="00E73AE4" w:rsidRPr="0027219C" w:rsidRDefault="00AA2AA4" w:rsidP="0027219C">
      <w:pPr>
        <w:pStyle w:val="a3"/>
        <w:tabs>
          <w:tab w:val="left" w:pos="2336"/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Курочкин</w:t>
      </w:r>
      <w:r w:rsidRPr="0027219C">
        <w:rPr>
          <w:rFonts w:ascii="PT Astra Serif" w:hAnsi="PT Astra Serif"/>
          <w:sz w:val="22"/>
          <w:szCs w:val="22"/>
        </w:rPr>
        <w:tab/>
        <w:t>Д.</w:t>
      </w:r>
      <w:r w:rsidRPr="0027219C">
        <w:rPr>
          <w:rFonts w:ascii="PT Astra Serif" w:hAnsi="PT Astra Serif"/>
          <w:sz w:val="22"/>
          <w:szCs w:val="22"/>
        </w:rPr>
        <w:tab/>
        <w:t>Пьеса</w:t>
      </w:r>
    </w:p>
    <w:p w14:paraId="5694385A" w14:textId="77777777" w:rsidR="00E73AE4" w:rsidRPr="0027219C" w:rsidRDefault="00AA2AA4" w:rsidP="0027219C">
      <w:pPr>
        <w:pStyle w:val="a3"/>
        <w:tabs>
          <w:tab w:val="left" w:pos="2336"/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Левидова</w:t>
      </w:r>
      <w:r w:rsidRPr="0027219C">
        <w:rPr>
          <w:rFonts w:ascii="PT Astra Serif" w:hAnsi="PT Astra Serif"/>
          <w:sz w:val="22"/>
          <w:szCs w:val="22"/>
        </w:rPr>
        <w:tab/>
        <w:t>Д.</w:t>
      </w:r>
      <w:r w:rsidRPr="0027219C">
        <w:rPr>
          <w:rFonts w:ascii="PT Astra Serif" w:hAnsi="PT Astra Serif"/>
          <w:sz w:val="22"/>
          <w:szCs w:val="22"/>
        </w:rPr>
        <w:tab/>
        <w:t>Пьеса</w:t>
      </w:r>
    </w:p>
    <w:p w14:paraId="0F42B31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Полонез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минор;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Бурре</w:t>
      </w:r>
    </w:p>
    <w:p w14:paraId="0CDDE78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Волынка;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Бурре;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Менуэт</w:t>
      </w:r>
    </w:p>
    <w:p w14:paraId="3808F6C6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Гендель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Г.Ф.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4AEFC8A5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Ригодон</w:t>
      </w:r>
    </w:p>
    <w:p w14:paraId="6BF13D0D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Телеман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Г.Ф.</w:t>
      </w:r>
      <w:r w:rsidRPr="0027219C">
        <w:rPr>
          <w:rFonts w:ascii="PT Astra Serif" w:hAnsi="PT Astra Serif"/>
          <w:sz w:val="22"/>
          <w:szCs w:val="22"/>
        </w:rPr>
        <w:tab/>
        <w:t>Гавот</w:t>
      </w:r>
    </w:p>
    <w:p w14:paraId="20C01722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04442D20" w14:textId="77777777" w:rsidR="00E73AE4" w:rsidRPr="0027219C" w:rsidRDefault="00AA2AA4" w:rsidP="0027219C">
      <w:pPr>
        <w:pStyle w:val="a3"/>
        <w:tabs>
          <w:tab w:val="left" w:pos="3044"/>
          <w:tab w:val="left" w:pos="3752"/>
        </w:tabs>
        <w:ind w:right="2140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40 мелодических этюдов, соч. 32, 1 ч.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Гнесина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z w:val="22"/>
          <w:szCs w:val="22"/>
        </w:rPr>
        <w:tab/>
        <w:t>Фортепианная азбука</w:t>
      </w:r>
    </w:p>
    <w:p w14:paraId="4683D9D3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Беркович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4B484C24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Гурлит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2F9DEEC6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58DDF8C5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Лекуппэ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 мажор</w:t>
      </w:r>
    </w:p>
    <w:p w14:paraId="569D8B69" w14:textId="77777777" w:rsidR="00E73AE4" w:rsidRPr="0027219C" w:rsidRDefault="00AA2AA4" w:rsidP="0027219C">
      <w:pPr>
        <w:pStyle w:val="a3"/>
        <w:tabs>
          <w:tab w:val="left" w:pos="3751"/>
        </w:tabs>
        <w:ind w:left="919" w:right="3318"/>
        <w:rPr>
          <w:rFonts w:ascii="PT Astra Serif" w:hAnsi="PT Astra Serif"/>
          <w:b/>
          <w:i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Этюды №№ 1-15 (1 тетр.)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Этюды соч. 108 №№ 1,3,5,7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b/>
          <w:i/>
          <w:sz w:val="22"/>
          <w:szCs w:val="22"/>
        </w:rPr>
        <w:t>Пьесы</w:t>
      </w:r>
    </w:p>
    <w:p w14:paraId="74FA1FEC" w14:textId="77777777" w:rsidR="00E73AE4" w:rsidRPr="0027219C" w:rsidRDefault="00AA2AA4" w:rsidP="0027219C">
      <w:pPr>
        <w:pStyle w:val="a3"/>
        <w:tabs>
          <w:tab w:val="left" w:pos="3043"/>
          <w:tab w:val="left" w:pos="3751"/>
        </w:tabs>
        <w:ind w:left="919" w:right="220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БерковичИ.</w:t>
      </w:r>
      <w:r w:rsidRPr="0027219C">
        <w:rPr>
          <w:rFonts w:ascii="PT Astra Serif" w:hAnsi="PT Astra Serif"/>
          <w:sz w:val="22"/>
          <w:szCs w:val="22"/>
        </w:rPr>
        <w:tab/>
        <w:t>25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легких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«Сказка»,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«Осенью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лесу»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Гайдн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Й.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Анданте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3AA7865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Русская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песня,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36</w:t>
      </w:r>
    </w:p>
    <w:p w14:paraId="47D976C5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Григ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z w:val="22"/>
          <w:szCs w:val="22"/>
        </w:rPr>
        <w:tab/>
        <w:t>Вальс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 минор,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12</w:t>
      </w:r>
    </w:p>
    <w:p w14:paraId="442BA84E" w14:textId="16C7A6CA" w:rsidR="00E73AE4" w:rsidRPr="0027219C" w:rsidRDefault="00AA2AA4" w:rsidP="0027219C">
      <w:pPr>
        <w:pStyle w:val="a3"/>
        <w:tabs>
          <w:tab w:val="left" w:pos="3752"/>
        </w:tabs>
        <w:ind w:left="921" w:right="2717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«Пастушок», «В садике», соч. 28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Руббах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«Воробей»</w:t>
      </w:r>
    </w:p>
    <w:p w14:paraId="59E49AB7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Фрид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«Грустно»</w:t>
      </w:r>
    </w:p>
    <w:p w14:paraId="32104B47" w14:textId="77777777" w:rsidR="00E73AE4" w:rsidRPr="0027219C" w:rsidRDefault="00AA2AA4" w:rsidP="0027219C">
      <w:pPr>
        <w:pStyle w:val="a3"/>
        <w:tabs>
          <w:tab w:val="left" w:pos="3752"/>
        </w:tabs>
        <w:ind w:right="325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«Мой Лизочек», «В церкви»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Шостакович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Марш</w:t>
      </w:r>
    </w:p>
    <w:p w14:paraId="3624B2B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Штейбельт</w:t>
      </w:r>
      <w:r w:rsidRPr="002721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Адажио</w:t>
      </w:r>
    </w:p>
    <w:p w14:paraId="38E9F598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027FA881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Бизе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Хор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мальчиков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оперы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«Кармен»</w:t>
      </w:r>
    </w:p>
    <w:p w14:paraId="76701FFF" w14:textId="77777777" w:rsidR="00E73AE4" w:rsidRPr="0027219C" w:rsidRDefault="00AA2AA4" w:rsidP="0027219C">
      <w:pPr>
        <w:pStyle w:val="a3"/>
        <w:tabs>
          <w:tab w:val="left" w:pos="3751"/>
        </w:tabs>
        <w:ind w:left="919" w:right="364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Глинка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Хор «Славься»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Металлиди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«Дом с колокольчиком»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Шаинский</w:t>
      </w:r>
      <w:r w:rsidRPr="0027219C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«Пусть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бегут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неуклюже»</w:t>
      </w:r>
    </w:p>
    <w:p w14:paraId="46887040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B472655" w14:textId="77777777" w:rsidR="00E73AE4" w:rsidRPr="0027219C" w:rsidRDefault="00AA2AA4" w:rsidP="0027219C">
      <w:pPr>
        <w:pStyle w:val="1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переводных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</w:p>
    <w:p w14:paraId="739677F9" w14:textId="77777777" w:rsidR="00E73AE4" w:rsidRPr="0027219C" w:rsidRDefault="00AA2AA4" w:rsidP="0027219C">
      <w:pPr>
        <w:ind w:left="919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6E857747" w14:textId="77777777" w:rsidR="00E73AE4" w:rsidRPr="0027219C" w:rsidRDefault="00AA2AA4" w:rsidP="0027219C">
      <w:pPr>
        <w:pStyle w:val="a3"/>
        <w:tabs>
          <w:tab w:val="left" w:pos="3042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113DC752" w14:textId="77777777" w:rsidR="00E73AE4" w:rsidRPr="0027219C" w:rsidRDefault="00AA2AA4" w:rsidP="0027219C">
      <w:pPr>
        <w:pStyle w:val="a3"/>
        <w:tabs>
          <w:tab w:val="left" w:pos="3042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Левидова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Пьеса</w:t>
      </w:r>
    </w:p>
    <w:p w14:paraId="0A145741" w14:textId="77777777" w:rsidR="00E73AE4" w:rsidRPr="0027219C" w:rsidRDefault="00AA2AA4" w:rsidP="0027219C">
      <w:pPr>
        <w:pStyle w:val="a3"/>
        <w:tabs>
          <w:tab w:val="left" w:pos="3042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Руббах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«Воробей»</w:t>
      </w:r>
    </w:p>
    <w:p w14:paraId="49641082" w14:textId="77777777" w:rsidR="00E73AE4" w:rsidRPr="0027219C" w:rsidRDefault="00AA2AA4" w:rsidP="0027219C">
      <w:pPr>
        <w:ind w:left="919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5"/>
        </w:rPr>
        <w:t xml:space="preserve"> </w:t>
      </w:r>
      <w:r w:rsidRPr="0027219C">
        <w:rPr>
          <w:rFonts w:ascii="PT Astra Serif" w:hAnsi="PT Astra Serif"/>
          <w:i/>
        </w:rPr>
        <w:t>2</w:t>
      </w:r>
    </w:p>
    <w:p w14:paraId="1EDA3866" w14:textId="77777777" w:rsidR="00E73AE4" w:rsidRPr="0027219C" w:rsidRDefault="00AA2AA4" w:rsidP="0027219C">
      <w:pPr>
        <w:pStyle w:val="a3"/>
        <w:tabs>
          <w:tab w:val="left" w:pos="3042"/>
        </w:tabs>
        <w:ind w:left="919" w:right="497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Этюд соч. 108 № 17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Гендель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Г.Ф.</w:t>
      </w:r>
      <w:r w:rsidRPr="0027219C">
        <w:rPr>
          <w:rFonts w:ascii="PT Astra Serif" w:hAnsi="PT Astra Serif"/>
          <w:sz w:val="22"/>
          <w:szCs w:val="22"/>
        </w:rPr>
        <w:tab/>
        <w:t>Менуэт ре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«В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церкви»</w:t>
      </w:r>
    </w:p>
    <w:p w14:paraId="34B26D7C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3C1EEC03" w14:textId="77777777" w:rsidR="00E73AE4" w:rsidRPr="0027219C" w:rsidRDefault="00AA2AA4" w:rsidP="0027219C">
      <w:pPr>
        <w:pStyle w:val="1"/>
        <w:numPr>
          <w:ilvl w:val="0"/>
          <w:numId w:val="5"/>
        </w:numPr>
        <w:tabs>
          <w:tab w:val="left" w:pos="1131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09511140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060F75C8" w14:textId="77777777" w:rsidR="00E73AE4" w:rsidRPr="0027219C" w:rsidRDefault="00AA2AA4" w:rsidP="0027219C">
      <w:pPr>
        <w:pStyle w:val="a3"/>
        <w:ind w:left="211" w:right="547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Начиная с 3 года обучения, необходимо приступить к освоению педали,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которых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педаль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неотъемлемым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элементом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выразительного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(П.Чайковский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«Болезнь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куклы»,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А.Гречанинов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«Грустная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песенка»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 др.).</w:t>
      </w:r>
    </w:p>
    <w:p w14:paraId="1A91BCF7" w14:textId="1122FEB7" w:rsidR="00E73AE4" w:rsidRPr="0027219C" w:rsidRDefault="00AA2AA4" w:rsidP="0027219C">
      <w:pPr>
        <w:pStyle w:val="a3"/>
        <w:ind w:left="211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Начиная с 3 класса изменения в содержании учебных занятий касаются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усложнения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изучаемого</w:t>
      </w:r>
      <w:r w:rsidRPr="0027219C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музыкального</w:t>
      </w:r>
      <w:r w:rsidRPr="0027219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материала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повышения</w:t>
      </w:r>
      <w:r w:rsidRPr="0027219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требований</w:t>
      </w:r>
      <w:r w:rsidRPr="0027219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качеству</w:t>
      </w:r>
      <w:r w:rsidRPr="0027219C">
        <w:rPr>
          <w:rFonts w:ascii="PT Astra Serif" w:hAnsi="PT Astra Serif"/>
          <w:sz w:val="22"/>
          <w:szCs w:val="22"/>
        </w:rPr>
        <w:tab/>
        <w:t>исполнения.</w:t>
      </w:r>
      <w:r w:rsidRPr="0027219C">
        <w:rPr>
          <w:rFonts w:ascii="PT Astra Serif" w:hAnsi="PT Astra Serif"/>
          <w:sz w:val="22"/>
          <w:szCs w:val="22"/>
        </w:rPr>
        <w:tab/>
        <w:t>Продолжается</w:t>
      </w:r>
      <w:r w:rsidRPr="0027219C">
        <w:rPr>
          <w:rFonts w:ascii="PT Astra Serif" w:hAnsi="PT Astra Serif"/>
          <w:sz w:val="22"/>
          <w:szCs w:val="22"/>
        </w:rPr>
        <w:tab/>
        <w:t>работа</w:t>
      </w:r>
      <w:r w:rsidRPr="0027219C">
        <w:rPr>
          <w:rFonts w:ascii="PT Astra Serif" w:hAnsi="PT Astra Serif"/>
          <w:sz w:val="22"/>
          <w:szCs w:val="22"/>
        </w:rPr>
        <w:lastRenderedPageBreak/>
        <w:tab/>
        <w:t>над</w:t>
      </w:r>
      <w:r w:rsidRPr="0027219C">
        <w:rPr>
          <w:rFonts w:ascii="PT Astra Serif" w:hAnsi="PT Astra Serif"/>
          <w:sz w:val="22"/>
          <w:szCs w:val="22"/>
        </w:rPr>
        <w:tab/>
        <w:t>формированием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нав</w:t>
      </w:r>
      <w:r w:rsidRPr="0027219C">
        <w:rPr>
          <w:rFonts w:ascii="PT Astra Serif" w:hAnsi="PT Astra Serif"/>
          <w:spacing w:val="-1"/>
          <w:sz w:val="22"/>
          <w:szCs w:val="22"/>
        </w:rPr>
        <w:t>ыков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листа.</w:t>
      </w:r>
    </w:p>
    <w:p w14:paraId="640B03F4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учащийся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должен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освоить:</w:t>
      </w:r>
    </w:p>
    <w:p w14:paraId="15A398A3" w14:textId="77777777" w:rsidR="00E73AE4" w:rsidRPr="0027219C" w:rsidRDefault="00AA2AA4" w:rsidP="0027219C">
      <w:pPr>
        <w:pStyle w:val="a4"/>
        <w:numPr>
          <w:ilvl w:val="0"/>
          <w:numId w:val="5"/>
        </w:numPr>
        <w:tabs>
          <w:tab w:val="left" w:pos="1133"/>
        </w:tabs>
        <w:ind w:left="1132" w:hanging="213"/>
        <w:rPr>
          <w:rFonts w:ascii="PT Astra Serif" w:hAnsi="PT Astra Serif"/>
        </w:rPr>
      </w:pPr>
      <w:r w:rsidRPr="0027219C">
        <w:rPr>
          <w:rFonts w:ascii="PT Astra Serif" w:hAnsi="PT Astra Serif"/>
        </w:rPr>
        <w:t>этюда,</w:t>
      </w:r>
    </w:p>
    <w:p w14:paraId="40235565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разнохарактерные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</w:p>
    <w:p w14:paraId="268FD5AA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полифонических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произведения,</w:t>
      </w:r>
    </w:p>
    <w:p w14:paraId="7704A9A7" w14:textId="77777777" w:rsidR="00E73AE4" w:rsidRPr="0027219C" w:rsidRDefault="00AA2AA4" w:rsidP="0027219C">
      <w:pPr>
        <w:pStyle w:val="a3"/>
        <w:ind w:right="486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1 часть произведения крупной формы,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ансамбля,</w:t>
      </w:r>
    </w:p>
    <w:p w14:paraId="08ED7624" w14:textId="77777777" w:rsidR="00E73AE4" w:rsidRPr="0027219C" w:rsidRDefault="00AA2AA4" w:rsidP="0027219C">
      <w:pPr>
        <w:pStyle w:val="a3"/>
        <w:ind w:left="212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ля,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ре,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ми,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соль,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до-минор,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аккорды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ним</w:t>
      </w:r>
      <w:r w:rsidRPr="002721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двумя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руками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 октавы.</w:t>
      </w:r>
    </w:p>
    <w:p w14:paraId="1FBA7ABD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50035A62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полифонического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2BAF4482" w14:textId="77777777" w:rsidR="00E73AE4" w:rsidRPr="0027219C" w:rsidRDefault="00AA2AA4" w:rsidP="0027219C">
      <w:pPr>
        <w:pStyle w:val="a3"/>
        <w:tabs>
          <w:tab w:val="left" w:pos="3751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Арнэ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z w:val="22"/>
          <w:szCs w:val="22"/>
        </w:rPr>
        <w:tab/>
        <w:t>Полифонический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эскиз</w:t>
      </w:r>
    </w:p>
    <w:p w14:paraId="7DE40012" w14:textId="77777777" w:rsidR="00E73AE4" w:rsidRPr="0027219C" w:rsidRDefault="00AA2AA4" w:rsidP="0027219C">
      <w:pPr>
        <w:pStyle w:val="a3"/>
        <w:tabs>
          <w:tab w:val="left" w:pos="3751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Ф.Э.</w:t>
      </w:r>
      <w:r w:rsidRPr="0027219C">
        <w:rPr>
          <w:rFonts w:ascii="PT Astra Serif" w:hAnsi="PT Astra Serif"/>
          <w:sz w:val="22"/>
          <w:szCs w:val="22"/>
        </w:rPr>
        <w:tab/>
        <w:t>Маленькая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фантазия</w:t>
      </w:r>
    </w:p>
    <w:p w14:paraId="2EE3B25E" w14:textId="77777777" w:rsidR="00E73AE4" w:rsidRPr="0027219C" w:rsidRDefault="00AA2AA4" w:rsidP="0027219C">
      <w:pPr>
        <w:pStyle w:val="a3"/>
        <w:tabs>
          <w:tab w:val="left" w:pos="3751"/>
        </w:tabs>
        <w:ind w:left="3751" w:right="2162" w:hanging="283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Маленькие прелюдии и фуги, 1 тетр.: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Домажор, ре минор, Фа мажор;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Полонез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Ария ре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</w:t>
      </w:r>
    </w:p>
    <w:p w14:paraId="703E957D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Менуэт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2BF9D858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Бём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Менуэт</w:t>
      </w:r>
    </w:p>
    <w:p w14:paraId="2AED6C3B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Фугетты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36: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715DD91D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Гендель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Г.Ф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</w:p>
    <w:p w14:paraId="385F2AE4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Пёрселл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Сарабанда</w:t>
      </w:r>
    </w:p>
    <w:p w14:paraId="35FD4252" w14:textId="77777777" w:rsidR="00E73AE4" w:rsidRPr="0027219C" w:rsidRDefault="00AA2AA4" w:rsidP="0027219C">
      <w:pPr>
        <w:pStyle w:val="a3"/>
        <w:tabs>
          <w:tab w:val="left" w:pos="3751"/>
        </w:tabs>
        <w:ind w:left="919" w:right="2764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12 пьес под ред. Кувшинникова: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сарабанда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менуэты ре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4FE6274B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Сен-Люк Ж.</w:t>
      </w:r>
      <w:r w:rsidRPr="0027219C">
        <w:rPr>
          <w:rFonts w:ascii="PT Astra Serif" w:hAnsi="PT Astra Serif"/>
          <w:sz w:val="22"/>
          <w:szCs w:val="22"/>
        </w:rPr>
        <w:tab/>
        <w:t>Бурре</w:t>
      </w:r>
    </w:p>
    <w:p w14:paraId="4B7E4A7A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Чюрленис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Фугетта</w:t>
      </w:r>
    </w:p>
    <w:p w14:paraId="46FC092E" w14:textId="77777777" w:rsidR="00E73AE4" w:rsidRPr="0027219C" w:rsidRDefault="00AA2AA4" w:rsidP="0027219C">
      <w:pPr>
        <w:pStyle w:val="2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64CACCBD" w14:textId="7BCCA465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Бертини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 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531D55FC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40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мелодических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32</w:t>
      </w:r>
    </w:p>
    <w:p w14:paraId="277890E5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58.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«Ровность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беглость»</w:t>
      </w:r>
    </w:p>
    <w:p w14:paraId="575B6DB1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 65,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4-8,11,12,15</w:t>
      </w:r>
    </w:p>
    <w:p w14:paraId="698C0A9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соч.37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№№1,2</w:t>
      </w:r>
    </w:p>
    <w:p w14:paraId="3C7F6D9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1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7-28;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1,2</w:t>
      </w:r>
    </w:p>
    <w:p w14:paraId="7F9D1EA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108: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 14-19</w:t>
      </w:r>
    </w:p>
    <w:p w14:paraId="49AE388C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Крупная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</w:t>
      </w:r>
    </w:p>
    <w:p w14:paraId="3BBC3624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Диабелли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</w:p>
    <w:p w14:paraId="3E75D068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Кулау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48C8EAA4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5EDE6CA5" w14:textId="77777777" w:rsidR="00E73AE4" w:rsidRPr="0027219C" w:rsidRDefault="00AA2AA4" w:rsidP="0027219C">
      <w:pPr>
        <w:pStyle w:val="2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</w:p>
    <w:p w14:paraId="15FAD255" w14:textId="77777777" w:rsidR="00E73AE4" w:rsidRPr="0027219C" w:rsidRDefault="00AA2AA4" w:rsidP="0027219C">
      <w:pPr>
        <w:pStyle w:val="a3"/>
        <w:tabs>
          <w:tab w:val="left" w:pos="3043"/>
          <w:tab w:val="left" w:pos="3752"/>
        </w:tabs>
        <w:ind w:left="919" w:right="265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Александров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6 пьес: «Когда я был маленьким»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Тюрк</w:t>
      </w:r>
      <w:r w:rsidRPr="0027219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Д.Г.</w:t>
      </w:r>
      <w:r w:rsidRPr="0027219C">
        <w:rPr>
          <w:rFonts w:ascii="PT Astra Serif" w:hAnsi="PT Astra Serif"/>
          <w:sz w:val="22"/>
          <w:szCs w:val="22"/>
        </w:rPr>
        <w:tab/>
        <w:t>Песенка</w:t>
      </w:r>
    </w:p>
    <w:p w14:paraId="5263B8EE" w14:textId="77777777" w:rsidR="00E73AE4" w:rsidRPr="0027219C" w:rsidRDefault="00AA2AA4" w:rsidP="0027219C">
      <w:pPr>
        <w:pStyle w:val="a3"/>
        <w:tabs>
          <w:tab w:val="left" w:pos="3751"/>
        </w:tabs>
        <w:ind w:left="919" w:right="433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Русская песня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Александров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Новогодняя полька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Гайдн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Й.</w:t>
      </w:r>
      <w:r w:rsidRPr="0027219C">
        <w:rPr>
          <w:rFonts w:ascii="PT Astra Serif" w:hAnsi="PT Astra Serif"/>
          <w:sz w:val="22"/>
          <w:szCs w:val="22"/>
        </w:rPr>
        <w:tab/>
        <w:t>Анданте</w:t>
      </w:r>
    </w:p>
    <w:p w14:paraId="56BA6930" w14:textId="77777777" w:rsidR="00E73AE4" w:rsidRPr="0027219C" w:rsidRDefault="00AA2AA4" w:rsidP="0027219C">
      <w:pPr>
        <w:pStyle w:val="a3"/>
        <w:tabs>
          <w:tab w:val="left" w:pos="3751"/>
        </w:tabs>
        <w:ind w:left="919" w:right="93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Волков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30 пьес для фортепиано:</w:t>
      </w:r>
      <w:r w:rsidRPr="0027219C">
        <w:rPr>
          <w:rFonts w:ascii="PT Astra Serif" w:hAnsi="PT Astra Serif"/>
          <w:sz w:val="22"/>
          <w:szCs w:val="22"/>
        </w:rPr>
        <w:t xml:space="preserve"> «По волнам», "Вечер",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"Песня"</w:t>
      </w:r>
    </w:p>
    <w:p w14:paraId="4862316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36: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 21,23,31</w:t>
      </w:r>
    </w:p>
    <w:p w14:paraId="7A0E038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Гречанинов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лужайке»,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Вальс</w:t>
      </w:r>
    </w:p>
    <w:p w14:paraId="06AA13FC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Григ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z w:val="22"/>
          <w:szCs w:val="22"/>
        </w:rPr>
        <w:tab/>
        <w:t>Вальс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45CD5807" w14:textId="77777777" w:rsidR="00E73AE4" w:rsidRPr="0027219C" w:rsidRDefault="00AA2AA4" w:rsidP="0027219C">
      <w:pPr>
        <w:pStyle w:val="a3"/>
        <w:tabs>
          <w:tab w:val="left" w:pos="3750"/>
        </w:tabs>
        <w:ind w:left="918" w:right="514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Дварионас</w:t>
      </w:r>
      <w:r w:rsidRPr="0027219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</w:t>
      </w:r>
      <w:r w:rsidRPr="0027219C">
        <w:rPr>
          <w:rFonts w:ascii="PT Astra Serif" w:hAnsi="PT Astra Serif"/>
          <w:sz w:val="22"/>
          <w:szCs w:val="22"/>
        </w:rPr>
        <w:tab/>
        <w:t>Прелюдия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Лоншан-Друшкевич К.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Полька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14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</w:t>
      </w:r>
      <w:r w:rsidRPr="002721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</w:t>
      </w:r>
    </w:p>
    <w:p w14:paraId="71B6E832" w14:textId="77777777" w:rsidR="00E73AE4" w:rsidRPr="0027219C" w:rsidRDefault="00AA2AA4" w:rsidP="0027219C">
      <w:pPr>
        <w:pStyle w:val="a3"/>
        <w:tabs>
          <w:tab w:val="left" w:pos="3750"/>
        </w:tabs>
        <w:ind w:left="919" w:right="1376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Избранные пьесы: «Утром», Гавот, Песенка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Свиридов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«Ласковая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просьба»</w:t>
      </w:r>
    </w:p>
    <w:p w14:paraId="10F6B65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Сигмейстер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z w:val="22"/>
          <w:szCs w:val="22"/>
        </w:rPr>
        <w:tab/>
        <w:t>Блюз</w:t>
      </w:r>
    </w:p>
    <w:p w14:paraId="7F520DF2" w14:textId="74CBA86E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Марш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деревянных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солдатиков</w:t>
      </w:r>
    </w:p>
    <w:p w14:paraId="09EDE9F0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68: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«Марш»,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«Смелый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наездник»</w:t>
      </w:r>
    </w:p>
    <w:p w14:paraId="07345AC2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7E8A6B4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Векерлен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Ж.Б.</w:t>
      </w:r>
      <w:r w:rsidRPr="0027219C">
        <w:rPr>
          <w:rFonts w:ascii="PT Astra Serif" w:hAnsi="PT Astra Serif"/>
          <w:sz w:val="22"/>
          <w:szCs w:val="22"/>
        </w:rPr>
        <w:tab/>
        <w:t>Пастораль</w:t>
      </w:r>
    </w:p>
    <w:p w14:paraId="1F42D32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Афинские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развалины</w:t>
      </w:r>
    </w:p>
    <w:p w14:paraId="61ABF801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оперы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«Дон-Жуан»</w:t>
      </w:r>
    </w:p>
    <w:p w14:paraId="1D5620F9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Шуберт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Немецкий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танец</w:t>
      </w:r>
    </w:p>
    <w:p w14:paraId="0C3BA56F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Танец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Драже</w:t>
      </w:r>
    </w:p>
    <w:p w14:paraId="674656E8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Папагено</w:t>
      </w:r>
    </w:p>
    <w:p w14:paraId="7DEB2132" w14:textId="77777777" w:rsidR="00E73AE4" w:rsidRPr="0027219C" w:rsidRDefault="00AA2AA4" w:rsidP="0027219C">
      <w:pPr>
        <w:pStyle w:val="1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переводных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</w:p>
    <w:p w14:paraId="40657765" w14:textId="77777777" w:rsidR="00E73AE4" w:rsidRPr="0027219C" w:rsidRDefault="00AA2AA4" w:rsidP="0027219C">
      <w:pPr>
        <w:ind w:left="919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0FA23DD4" w14:textId="77777777" w:rsidR="00E73AE4" w:rsidRPr="0027219C" w:rsidRDefault="00AA2AA4" w:rsidP="0027219C">
      <w:pPr>
        <w:pStyle w:val="a3"/>
        <w:tabs>
          <w:tab w:val="left" w:pos="3042"/>
        </w:tabs>
        <w:ind w:left="919" w:right="468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Этюд, 1 тетрадь, № 21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Бём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</w:p>
    <w:p w14:paraId="5E2AA337" w14:textId="77777777" w:rsidR="00E73AE4" w:rsidRPr="0027219C" w:rsidRDefault="00AA2AA4" w:rsidP="0027219C">
      <w:pPr>
        <w:pStyle w:val="a3"/>
        <w:tabs>
          <w:tab w:val="left" w:pos="3043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Дварионас</w:t>
      </w:r>
      <w:r w:rsidRPr="0027219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</w:t>
      </w:r>
      <w:r w:rsidRPr="0027219C">
        <w:rPr>
          <w:rFonts w:ascii="PT Astra Serif" w:hAnsi="PT Astra Serif"/>
          <w:sz w:val="22"/>
          <w:szCs w:val="22"/>
        </w:rPr>
        <w:tab/>
        <w:t>Прелюдия</w:t>
      </w:r>
    </w:p>
    <w:p w14:paraId="24C44D79" w14:textId="77777777" w:rsidR="00E73AE4" w:rsidRPr="0027219C" w:rsidRDefault="00AA2AA4" w:rsidP="0027219C">
      <w:pPr>
        <w:ind w:left="919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2</w:t>
      </w:r>
    </w:p>
    <w:p w14:paraId="19DCE24B" w14:textId="77777777" w:rsidR="00E73AE4" w:rsidRPr="0027219C" w:rsidRDefault="00AA2AA4" w:rsidP="0027219C">
      <w:pPr>
        <w:pStyle w:val="a3"/>
        <w:tabs>
          <w:tab w:val="left" w:pos="3043"/>
        </w:tabs>
        <w:ind w:left="919" w:right="511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 соч. 65 № 11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</w:p>
    <w:p w14:paraId="49E207B9" w14:textId="77777777" w:rsidR="00E73AE4" w:rsidRPr="0027219C" w:rsidRDefault="00AA2AA4" w:rsidP="0027219C">
      <w:pPr>
        <w:pStyle w:val="a3"/>
        <w:tabs>
          <w:tab w:val="left" w:pos="3043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Детский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Полька</w:t>
      </w:r>
    </w:p>
    <w:p w14:paraId="5E86712D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 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66B0B7D7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Годовые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требования:</w:t>
      </w:r>
    </w:p>
    <w:p w14:paraId="2489B3E9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4-5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</w:p>
    <w:p w14:paraId="51C7AE56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2-3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</w:p>
    <w:p w14:paraId="7477F806" w14:textId="77777777" w:rsidR="00E73AE4" w:rsidRPr="0027219C" w:rsidRDefault="00AA2AA4" w:rsidP="0027219C">
      <w:pPr>
        <w:pStyle w:val="a3"/>
        <w:ind w:left="919" w:right="545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 полифонических произведения,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часть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крупной формы,</w:t>
      </w:r>
    </w:p>
    <w:p w14:paraId="3972F5C4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1-2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ансамбля,</w:t>
      </w:r>
    </w:p>
    <w:p w14:paraId="0A4B3626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продолжение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формирования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листа,</w:t>
      </w:r>
    </w:p>
    <w:p w14:paraId="13A6BC33" w14:textId="440979F9" w:rsidR="00E73AE4" w:rsidRPr="0027219C" w:rsidRDefault="00AA2AA4" w:rsidP="0027219C">
      <w:pPr>
        <w:pStyle w:val="a3"/>
        <w:ind w:left="212" w:right="543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аккорды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ним,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хроматические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белых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клавиш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двумя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руками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 октавы.</w:t>
      </w:r>
    </w:p>
    <w:p w14:paraId="424D767E" w14:textId="77777777" w:rsidR="00E73AE4" w:rsidRPr="0027219C" w:rsidRDefault="00AA2AA4" w:rsidP="0027219C">
      <w:pPr>
        <w:pStyle w:val="1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764B5776" w14:textId="77777777" w:rsidR="00E73AE4" w:rsidRPr="0027219C" w:rsidRDefault="00AA2AA4" w:rsidP="0027219C">
      <w:pPr>
        <w:pStyle w:val="2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полифонического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43673756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Арман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Фугетта</w:t>
      </w:r>
    </w:p>
    <w:p w14:paraId="69C2C69D" w14:textId="77777777" w:rsidR="00E73AE4" w:rsidRPr="0027219C" w:rsidRDefault="00AA2AA4" w:rsidP="0027219C">
      <w:pPr>
        <w:pStyle w:val="a3"/>
        <w:tabs>
          <w:tab w:val="left" w:pos="3752"/>
        </w:tabs>
        <w:ind w:left="3752" w:right="1640" w:hanging="283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Нотная тетрадь Анны-Магдалены Бах;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Маленькие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прелюдии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доминор,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704A7635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Ф.Э.</w:t>
      </w:r>
      <w:r w:rsidRPr="0027219C">
        <w:rPr>
          <w:rFonts w:ascii="PT Astra Serif" w:hAnsi="PT Astra Serif"/>
          <w:sz w:val="22"/>
          <w:szCs w:val="22"/>
        </w:rPr>
        <w:tab/>
        <w:t>Анданте</w:t>
      </w:r>
    </w:p>
    <w:p w14:paraId="73A5D52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Рамо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рондо</w:t>
      </w:r>
    </w:p>
    <w:p w14:paraId="3BEF036C" w14:textId="77777777" w:rsidR="00E73AE4" w:rsidRPr="0027219C" w:rsidRDefault="00AA2AA4" w:rsidP="0027219C">
      <w:pPr>
        <w:pStyle w:val="a3"/>
        <w:tabs>
          <w:tab w:val="left" w:pos="3751"/>
        </w:tabs>
        <w:ind w:left="919" w:right="538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Гендель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3 менуэта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Кирнбергер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И.Ф.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Сарабанда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Корелли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Сарабанда</w:t>
      </w:r>
    </w:p>
    <w:p w14:paraId="5B63205F" w14:textId="77777777" w:rsidR="00E73AE4" w:rsidRPr="0027219C" w:rsidRDefault="00AA2AA4" w:rsidP="0027219C">
      <w:pPr>
        <w:pStyle w:val="a3"/>
        <w:tabs>
          <w:tab w:val="left" w:pos="3752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Скарлатти</w:t>
      </w:r>
      <w:r w:rsidRPr="0027219C">
        <w:rPr>
          <w:rFonts w:ascii="PT Astra Serif" w:hAnsi="PT Astra Serif"/>
          <w:spacing w:val="9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Ария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04DDCA10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Циполи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Фугетта</w:t>
      </w:r>
    </w:p>
    <w:p w14:paraId="4B9D6A5B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Перселл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Ария,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Менуэт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7105F4C8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Инвенция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0C8C80B0" w14:textId="77777777" w:rsidR="00E73AE4" w:rsidRPr="0027219C" w:rsidRDefault="00AA2AA4" w:rsidP="0027219C">
      <w:pPr>
        <w:pStyle w:val="2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0531A64D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Гурлит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</w:t>
      </w:r>
      <w:r w:rsidRPr="0027219C">
        <w:rPr>
          <w:rFonts w:ascii="PT Astra Serif" w:hAnsi="PT Astra Serif"/>
          <w:sz w:val="22"/>
          <w:szCs w:val="22"/>
        </w:rPr>
        <w:tab/>
        <w:t>Этюд 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5CC57A97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1EFCC98D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Этюды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соч.160: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№10,14,15,18</w:t>
      </w:r>
    </w:p>
    <w:p w14:paraId="62CCDFC4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Геллер С.</w:t>
      </w:r>
      <w:r w:rsidRPr="0027219C">
        <w:rPr>
          <w:rFonts w:ascii="PT Astra Serif" w:hAnsi="PT Astra Serif"/>
          <w:sz w:val="22"/>
          <w:szCs w:val="22"/>
        </w:rPr>
        <w:tab/>
        <w:t>Этюды</w:t>
      </w:r>
    </w:p>
    <w:p w14:paraId="68B14F39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Гнесина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z w:val="22"/>
          <w:szCs w:val="22"/>
        </w:rPr>
        <w:tab/>
        <w:t>Маленький этюд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трели</w:t>
      </w:r>
    </w:p>
    <w:p w14:paraId="7539228F" w14:textId="77777777" w:rsidR="00E73AE4" w:rsidRPr="0027219C" w:rsidRDefault="00AA2AA4" w:rsidP="0027219C">
      <w:pPr>
        <w:pStyle w:val="a3"/>
        <w:tabs>
          <w:tab w:val="left" w:pos="3751"/>
        </w:tabs>
        <w:ind w:right="949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Гозенпуд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«Игра» (Музыкальный альбом для фортепиано,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вып.1,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Руббах)</w:t>
      </w:r>
    </w:p>
    <w:p w14:paraId="2BEFB486" w14:textId="77777777" w:rsidR="00E73AE4" w:rsidRPr="0027219C" w:rsidRDefault="00AA2AA4" w:rsidP="0027219C">
      <w:pPr>
        <w:pStyle w:val="a3"/>
        <w:tabs>
          <w:tab w:val="left" w:pos="3751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65</w:t>
      </w:r>
    </w:p>
    <w:p w14:paraId="25ED33CD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37: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 10-13,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</w:t>
      </w:r>
    </w:p>
    <w:p w14:paraId="17E8FF04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1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20-29,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30-35</w:t>
      </w:r>
    </w:p>
    <w:p w14:paraId="73AE4D10" w14:textId="3A992298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Крупная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</w:t>
      </w:r>
    </w:p>
    <w:p w14:paraId="00CF42FF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Андрэ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2A49DE92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Бенда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6EEC47C7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Вебер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798A803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 ч.</w:t>
      </w:r>
    </w:p>
    <w:p w14:paraId="5166656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Кулау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</w:p>
    <w:p w14:paraId="604DC22A" w14:textId="77777777" w:rsidR="00E73AE4" w:rsidRPr="0027219C" w:rsidRDefault="00AA2AA4" w:rsidP="0027219C">
      <w:pPr>
        <w:pStyle w:val="a3"/>
        <w:tabs>
          <w:tab w:val="left" w:pos="3751"/>
        </w:tabs>
        <w:ind w:left="919" w:right="199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Клементи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Сонатины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Домажор,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Си-бемоль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221EAE9C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Мюллер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0E1D58FD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Плейель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</w:p>
    <w:p w14:paraId="16EB8BDF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Легкие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вариации</w:t>
      </w:r>
    </w:p>
    <w:p w14:paraId="6561B90F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Кикта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"Вариации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старинную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украинскую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песню"</w:t>
      </w:r>
    </w:p>
    <w:p w14:paraId="7105667D" w14:textId="77777777" w:rsidR="00E73AE4" w:rsidRPr="0027219C" w:rsidRDefault="00AA2AA4" w:rsidP="0027219C">
      <w:pPr>
        <w:pStyle w:val="2"/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</w:p>
    <w:p w14:paraId="7739B4C8" w14:textId="77777777" w:rsidR="00E73AE4" w:rsidRPr="0027219C" w:rsidRDefault="00AA2AA4" w:rsidP="0027219C">
      <w:pPr>
        <w:pStyle w:val="a3"/>
        <w:tabs>
          <w:tab w:val="left" w:pos="3750"/>
        </w:tabs>
        <w:ind w:left="919" w:right="3924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Алябьев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Пьеса соль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Мясковский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</w:t>
      </w:r>
      <w:r w:rsidRPr="0027219C">
        <w:rPr>
          <w:rFonts w:ascii="PT Astra Serif" w:hAnsi="PT Astra Serif"/>
          <w:sz w:val="22"/>
          <w:szCs w:val="22"/>
        </w:rPr>
        <w:tab/>
        <w:t>«Беззаботная песенка»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Дварионас</w:t>
      </w:r>
      <w:r w:rsidRPr="0027219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</w:t>
      </w:r>
      <w:r w:rsidRPr="0027219C">
        <w:rPr>
          <w:rFonts w:ascii="PT Astra Serif" w:hAnsi="PT Astra Serif"/>
          <w:sz w:val="22"/>
          <w:szCs w:val="22"/>
        </w:rPr>
        <w:tab/>
        <w:t>Прелюдия</w:t>
      </w:r>
    </w:p>
    <w:p w14:paraId="7BD941BB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Скерцо</w:t>
      </w:r>
    </w:p>
    <w:p w14:paraId="58BBA47C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Гречанинов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98, 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</w:p>
    <w:p w14:paraId="31A20523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Лядов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Колыбельная</w:t>
      </w:r>
    </w:p>
    <w:p w14:paraId="2FABCC42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Кюи</w:t>
      </w:r>
      <w:r w:rsidRPr="0027219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Ц.</w:t>
      </w:r>
      <w:r w:rsidRPr="0027219C">
        <w:rPr>
          <w:rFonts w:ascii="PT Astra Serif" w:hAnsi="PT Astra Serif"/>
          <w:sz w:val="22"/>
          <w:szCs w:val="22"/>
        </w:rPr>
        <w:tab/>
        <w:t>«Испанские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марионетки»</w:t>
      </w:r>
    </w:p>
    <w:p w14:paraId="6CC7D0D2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Кабалевский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Токкатина</w:t>
      </w:r>
    </w:p>
    <w:p w14:paraId="48A3081E" w14:textId="77777777" w:rsidR="00E73AE4" w:rsidRPr="0027219C" w:rsidRDefault="00AA2AA4" w:rsidP="0027219C">
      <w:pPr>
        <w:pStyle w:val="a3"/>
        <w:tabs>
          <w:tab w:val="left" w:pos="3751"/>
        </w:tabs>
        <w:ind w:left="919" w:right="659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«Мимолетное видение», «Пастушок», «Мотылек»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Аллегретто Си-бемоль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317B3C3E" w14:textId="77777777" w:rsidR="00E73AE4" w:rsidRPr="0027219C" w:rsidRDefault="00AA2AA4" w:rsidP="0027219C">
      <w:pPr>
        <w:pStyle w:val="a3"/>
        <w:tabs>
          <w:tab w:val="left" w:pos="3751"/>
        </w:tabs>
        <w:ind w:left="919" w:right="3478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Николаева</w:t>
      </w:r>
      <w:r w:rsidRPr="002721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z w:val="22"/>
          <w:szCs w:val="22"/>
        </w:rPr>
        <w:tab/>
        <w:t>Детский альбом: Сказочка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Питерсон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</w:t>
      </w:r>
      <w:r w:rsidRPr="0027219C">
        <w:rPr>
          <w:rFonts w:ascii="PT Astra Serif" w:hAnsi="PT Astra Serif"/>
          <w:sz w:val="22"/>
          <w:szCs w:val="22"/>
        </w:rPr>
        <w:tab/>
        <w:t>«Зимний блюз»</w:t>
      </w:r>
    </w:p>
    <w:p w14:paraId="5FC2EC17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Роули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«Акробаты»</w:t>
      </w:r>
    </w:p>
    <w:p w14:paraId="53E818D4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Детский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«Болезнь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куклы»,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Итальянская</w:t>
      </w:r>
    </w:p>
    <w:p w14:paraId="0A0D5B21" w14:textId="77777777" w:rsidR="00E73AE4" w:rsidRPr="0027219C" w:rsidRDefault="00AA2AA4" w:rsidP="0027219C">
      <w:pPr>
        <w:pStyle w:val="a3"/>
        <w:ind w:left="251" w:right="2668"/>
        <w:jc w:val="center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полька</w:t>
      </w:r>
    </w:p>
    <w:p w14:paraId="35800198" w14:textId="1FD0F298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«Первая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утрата»,</w:t>
      </w:r>
      <w:r w:rsidRPr="0027219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«Смелый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наездник»</w:t>
      </w:r>
    </w:p>
    <w:p w14:paraId="0AC9E170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Хачатурян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Андантино</w:t>
      </w:r>
    </w:p>
    <w:p w14:paraId="7DDA4885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3A1D176B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Немецкие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танцы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руки)</w:t>
      </w:r>
    </w:p>
    <w:p w14:paraId="09183C84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Беркович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90: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ансамбли</w:t>
      </w:r>
    </w:p>
    <w:p w14:paraId="01D642DD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Металлиди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z w:val="22"/>
          <w:szCs w:val="22"/>
        </w:rPr>
        <w:tab/>
        <w:t>Цикл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13CFC086" w14:textId="77777777" w:rsidR="00E73AE4" w:rsidRPr="0027219C" w:rsidRDefault="00AA2AA4" w:rsidP="0027219C">
      <w:pPr>
        <w:pStyle w:val="a3"/>
        <w:tabs>
          <w:tab w:val="left" w:pos="3752"/>
        </w:tabs>
        <w:ind w:right="99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50 русских народных песен в 4 руки: №№ 1,2,6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Шмитц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«Веселый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разговор»</w:t>
      </w:r>
    </w:p>
    <w:p w14:paraId="24199CEA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переводных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</w:p>
    <w:p w14:paraId="05A58B63" w14:textId="77777777" w:rsidR="00E73AE4" w:rsidRPr="0027219C" w:rsidRDefault="00AA2AA4" w:rsidP="0027219C">
      <w:pPr>
        <w:ind w:left="919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3AE1084B" w14:textId="77777777" w:rsidR="00E73AE4" w:rsidRPr="0027219C" w:rsidRDefault="00AA2AA4" w:rsidP="0027219C">
      <w:pPr>
        <w:pStyle w:val="a3"/>
        <w:tabs>
          <w:tab w:val="left" w:pos="3043"/>
        </w:tabs>
        <w:ind w:left="919" w:right="5041"/>
        <w:rPr>
          <w:rFonts w:ascii="PT Astra Serif" w:hAnsi="PT Astra Serif"/>
          <w:i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 соч. 37, № 10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Аллегретто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Алябьев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Пьеса соль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i/>
          <w:sz w:val="22"/>
          <w:szCs w:val="22"/>
        </w:rPr>
        <w:t>Вариант</w:t>
      </w:r>
      <w:r w:rsidRPr="0027219C">
        <w:rPr>
          <w:rFonts w:ascii="PT Astra Serif" w:hAnsi="PT Astra Serif"/>
          <w:i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i/>
          <w:sz w:val="22"/>
          <w:szCs w:val="22"/>
        </w:rPr>
        <w:t>2</w:t>
      </w:r>
    </w:p>
    <w:p w14:paraId="6607E8FB" w14:textId="77777777" w:rsidR="00E73AE4" w:rsidRPr="0027219C" w:rsidRDefault="00AA2AA4" w:rsidP="0027219C">
      <w:pPr>
        <w:pStyle w:val="a3"/>
        <w:tabs>
          <w:tab w:val="left" w:pos="3043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 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29</w:t>
      </w:r>
    </w:p>
    <w:p w14:paraId="5881C6D0" w14:textId="77777777" w:rsidR="00E73AE4" w:rsidRPr="0027219C" w:rsidRDefault="00AA2AA4" w:rsidP="0027219C">
      <w:pPr>
        <w:pStyle w:val="a3"/>
        <w:tabs>
          <w:tab w:val="left" w:pos="3043"/>
        </w:tabs>
        <w:ind w:left="919" w:right="30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Маленькая прелюдия ля минор №12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Си-бемоль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0DCFFB38" w14:textId="77777777" w:rsidR="00E73AE4" w:rsidRPr="0027219C" w:rsidRDefault="00AA2AA4" w:rsidP="0027219C">
      <w:pPr>
        <w:pStyle w:val="1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5 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3B342AF9" w14:textId="77777777" w:rsidR="00E73AE4" w:rsidRPr="0027219C" w:rsidRDefault="00AA2AA4" w:rsidP="0027219C">
      <w:pPr>
        <w:pStyle w:val="a3"/>
        <w:ind w:left="212" w:right="546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Учащиеся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старших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можно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чаще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привлекаться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участию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публичных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выступлениях,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концертах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способствует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развитию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творческих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возможностей,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более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свободному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владению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инструментом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формированию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выступлений.</w:t>
      </w:r>
    </w:p>
    <w:p w14:paraId="5B6163E7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Годовые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требования:</w:t>
      </w:r>
    </w:p>
    <w:p w14:paraId="42427FC4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4-5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</w:p>
    <w:p w14:paraId="0C2C5CCB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2-4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разнохарактерные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</w:p>
    <w:p w14:paraId="1CF0A261" w14:textId="77777777" w:rsidR="00E73AE4" w:rsidRPr="0027219C" w:rsidRDefault="00AA2AA4" w:rsidP="0027219C">
      <w:pPr>
        <w:pStyle w:val="a3"/>
        <w:ind w:left="919" w:right="546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 полифонических произведения,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части крупной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формы,</w:t>
      </w:r>
    </w:p>
    <w:p w14:paraId="3CFFC1D8" w14:textId="2DF76EBC" w:rsidR="00E73AE4" w:rsidRPr="0027219C" w:rsidRDefault="00AA2AA4" w:rsidP="0027219C">
      <w:pPr>
        <w:pStyle w:val="a3"/>
        <w:ind w:right="529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1-2 ансамбля или аккомпанемента,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листа,</w:t>
      </w:r>
    </w:p>
    <w:p w14:paraId="3ABC4A5E" w14:textId="77777777" w:rsidR="00E73AE4" w:rsidRPr="0027219C" w:rsidRDefault="00AA2AA4" w:rsidP="0027219C">
      <w:pPr>
        <w:pStyle w:val="a3"/>
        <w:ind w:left="212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мажорные</w:t>
      </w:r>
      <w:r w:rsidRPr="0027219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черных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клавиш,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ним</w:t>
      </w:r>
      <w:r w:rsidRPr="0027219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-аккорды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октавы.</w:t>
      </w:r>
    </w:p>
    <w:p w14:paraId="647DDC40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4B7776DD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полифонического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4117E08A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Маленькая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прелюдия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минор,Фа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4C0DE952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Менуэты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мажор,до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4CBCCACD" w14:textId="77777777" w:rsidR="00E73AE4" w:rsidRPr="0027219C" w:rsidRDefault="00AA2AA4" w:rsidP="0027219C">
      <w:pPr>
        <w:pStyle w:val="a3"/>
        <w:tabs>
          <w:tab w:val="left" w:pos="3751"/>
        </w:tabs>
        <w:ind w:left="919" w:right="1984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 60: инвенция,</w:t>
      </w:r>
      <w:r w:rsidRPr="0027219C">
        <w:rPr>
          <w:rFonts w:ascii="PT Astra Serif" w:hAnsi="PT Astra Serif"/>
          <w:sz w:val="22"/>
          <w:szCs w:val="22"/>
        </w:rPr>
        <w:t xml:space="preserve"> прелюдия ля минор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Гольденвейзер 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 11: фугетты Ми мажор, ми минор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Гендель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Сарабанда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вариациями,Фугетта</w:t>
      </w:r>
    </w:p>
    <w:p w14:paraId="01BCF66A" w14:textId="77777777" w:rsidR="00E73AE4" w:rsidRPr="0027219C" w:rsidRDefault="00AA2AA4" w:rsidP="0027219C">
      <w:pPr>
        <w:pStyle w:val="a3"/>
        <w:tabs>
          <w:tab w:val="left" w:pos="3751"/>
        </w:tabs>
        <w:ind w:left="919" w:right="163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Кригер И.</w:t>
      </w:r>
      <w:r w:rsidRPr="0027219C">
        <w:rPr>
          <w:rFonts w:ascii="PT Astra Serif" w:hAnsi="PT Astra Serif"/>
          <w:sz w:val="22"/>
          <w:szCs w:val="22"/>
        </w:rPr>
        <w:tab/>
        <w:t>Сарабанда (сб. «Избранные произведения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lastRenderedPageBreak/>
        <w:t>XVII,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XVIII,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XIX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вв.»,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</w:p>
    <w:p w14:paraId="4945EF1D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Кувшинников)</w:t>
      </w:r>
    </w:p>
    <w:p w14:paraId="1AF304A1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Маттезон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z w:val="22"/>
          <w:szCs w:val="22"/>
        </w:rPr>
        <w:tab/>
        <w:t>Ария,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Менуэт</w:t>
      </w:r>
    </w:p>
    <w:p w14:paraId="78055DD7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Контрданс</w:t>
      </w:r>
    </w:p>
    <w:p w14:paraId="00EDFAA5" w14:textId="77777777" w:rsidR="00E73AE4" w:rsidRPr="0027219C" w:rsidRDefault="00AA2AA4" w:rsidP="0027219C">
      <w:pPr>
        <w:pStyle w:val="a3"/>
        <w:tabs>
          <w:tab w:val="left" w:pos="3751"/>
        </w:tabs>
        <w:ind w:left="919" w:right="390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Перселл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Танец, Менуэт, Вольта</w:t>
      </w:r>
      <w:r w:rsidRPr="0027219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Павлюченко С.</w:t>
      </w:r>
      <w:r w:rsidRPr="0027219C">
        <w:rPr>
          <w:rFonts w:ascii="PT Astra Serif" w:hAnsi="PT Astra Serif"/>
          <w:sz w:val="22"/>
          <w:szCs w:val="22"/>
        </w:rPr>
        <w:tab/>
        <w:t>Фугетта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44B53108" w14:textId="77777777" w:rsidR="00E73AE4" w:rsidRPr="0027219C" w:rsidRDefault="00AA2AA4" w:rsidP="0027219C">
      <w:pPr>
        <w:pStyle w:val="a3"/>
        <w:tabs>
          <w:tab w:val="left" w:pos="3751"/>
        </w:tabs>
        <w:ind w:left="919" w:right="85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Циполи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Сарабанда из сюиты № 2, Менуэт из сюиты № 4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Рамо</w:t>
      </w:r>
      <w:r w:rsidRPr="0027219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Ж.Ф.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</w:p>
    <w:p w14:paraId="7626D65F" w14:textId="77777777" w:rsidR="00E73AE4" w:rsidRPr="0027219C" w:rsidRDefault="00AA2AA4" w:rsidP="0027219C">
      <w:pPr>
        <w:pStyle w:val="2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4AFAF758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 47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10-16,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18,21,26</w:t>
      </w:r>
    </w:p>
    <w:p w14:paraId="18EFB620" w14:textId="77777777" w:rsidR="00E73AE4" w:rsidRPr="0027219C" w:rsidRDefault="00AA2AA4" w:rsidP="0027219C">
      <w:pPr>
        <w:pStyle w:val="a3"/>
        <w:ind w:left="367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58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13,18,20</w:t>
      </w:r>
    </w:p>
    <w:p w14:paraId="3F2AA438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Беренс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Соч.100№4</w:t>
      </w:r>
    </w:p>
    <w:p w14:paraId="61EAD3D4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Геллер С.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Соч.47№12,13</w:t>
      </w:r>
    </w:p>
    <w:p w14:paraId="08CD63E8" w14:textId="77777777" w:rsidR="00E73AE4" w:rsidRPr="0027219C" w:rsidRDefault="00AA2AA4" w:rsidP="0027219C">
      <w:pPr>
        <w:pStyle w:val="a3"/>
        <w:tabs>
          <w:tab w:val="left" w:pos="2334"/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Дювернуа</w:t>
      </w:r>
      <w:r w:rsidRPr="0027219C">
        <w:rPr>
          <w:rFonts w:ascii="PT Astra Serif" w:hAnsi="PT Astra Serif"/>
          <w:sz w:val="22"/>
          <w:szCs w:val="22"/>
        </w:rPr>
        <w:tab/>
        <w:t>Ж.</w:t>
      </w:r>
      <w:r w:rsidRPr="0027219C">
        <w:rPr>
          <w:rFonts w:ascii="PT Astra Serif" w:hAnsi="PT Astra Serif"/>
          <w:sz w:val="22"/>
          <w:szCs w:val="22"/>
        </w:rPr>
        <w:tab/>
        <w:t>Соч.176№43,44</w:t>
      </w:r>
    </w:p>
    <w:p w14:paraId="4A7E605F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Лак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172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5-8</w:t>
      </w:r>
    </w:p>
    <w:p w14:paraId="6D43F2FA" w14:textId="77777777" w:rsidR="00E73AE4" w:rsidRPr="0027219C" w:rsidRDefault="00AA2AA4" w:rsidP="0027219C">
      <w:pPr>
        <w:pStyle w:val="a3"/>
        <w:tabs>
          <w:tab w:val="left" w:pos="3749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37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20,23,35,39</w:t>
      </w:r>
    </w:p>
    <w:p w14:paraId="79D6CE88" w14:textId="08600103" w:rsidR="00E73AE4" w:rsidRPr="0027219C" w:rsidRDefault="00AA2AA4" w:rsidP="0027219C">
      <w:pPr>
        <w:pStyle w:val="a3"/>
        <w:tabs>
          <w:tab w:val="left" w:pos="3752"/>
        </w:tabs>
        <w:ind w:right="2374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 65, 2 тетрадь (по выбору)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1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30,32,34-36,38,42,43</w:t>
      </w:r>
    </w:p>
    <w:p w14:paraId="40BE221B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Соч. 68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2,3,6,9</w:t>
      </w:r>
    </w:p>
    <w:p w14:paraId="285C4774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Крупная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</w:t>
      </w:r>
    </w:p>
    <w:p w14:paraId="772E0628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3BAF1548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Тема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вариациями,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46</w:t>
      </w:r>
    </w:p>
    <w:p w14:paraId="46D04299" w14:textId="77777777" w:rsidR="00E73AE4" w:rsidRPr="0027219C" w:rsidRDefault="00AA2AA4" w:rsidP="0027219C">
      <w:pPr>
        <w:pStyle w:val="a3"/>
        <w:tabs>
          <w:tab w:val="left" w:pos="3752"/>
        </w:tabs>
        <w:ind w:right="296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Диабелли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Сонатина № 1; Рондо, соч. 151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Кабалевский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 минор,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27</w:t>
      </w:r>
    </w:p>
    <w:p w14:paraId="3E97C073" w14:textId="77777777" w:rsidR="00E73AE4" w:rsidRPr="0027219C" w:rsidRDefault="00AA2AA4" w:rsidP="0027219C">
      <w:pPr>
        <w:pStyle w:val="a3"/>
        <w:ind w:left="367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Сонатина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 мажор,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2,3 ч.,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36</w:t>
      </w:r>
    </w:p>
    <w:p w14:paraId="5EBEBF96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56C8C617" w14:textId="77777777" w:rsidR="00E73AE4" w:rsidRPr="0027219C" w:rsidRDefault="00AA2AA4" w:rsidP="0027219C">
      <w:pPr>
        <w:pStyle w:val="a3"/>
        <w:tabs>
          <w:tab w:val="left" w:pos="2335"/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Мелартин</w:t>
      </w:r>
      <w:r w:rsidRPr="0027219C">
        <w:rPr>
          <w:rFonts w:ascii="PT Astra Serif" w:hAnsi="PT Astra Serif"/>
          <w:sz w:val="22"/>
          <w:szCs w:val="22"/>
        </w:rPr>
        <w:tab/>
        <w:t>Э.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6F645012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Детская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сонатина</w:t>
      </w:r>
    </w:p>
    <w:p w14:paraId="7660BC12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Чимароза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Сонатины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781BF05A" w14:textId="77777777" w:rsidR="00E73AE4" w:rsidRPr="0027219C" w:rsidRDefault="00AA2AA4" w:rsidP="0027219C">
      <w:pPr>
        <w:pStyle w:val="a3"/>
        <w:tabs>
          <w:tab w:val="left" w:pos="3750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Кулау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соч.55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№3: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 ч.</w:t>
      </w:r>
    </w:p>
    <w:p w14:paraId="62E0A999" w14:textId="77777777" w:rsidR="00E73AE4" w:rsidRPr="0027219C" w:rsidRDefault="00AA2AA4" w:rsidP="0027219C">
      <w:pPr>
        <w:pStyle w:val="2"/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</w:p>
    <w:p w14:paraId="5FD74AFD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Экосезы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Ми-бемоль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6164C824" w14:textId="77777777" w:rsidR="00E73AE4" w:rsidRPr="0027219C" w:rsidRDefault="00AA2AA4" w:rsidP="0027219C">
      <w:pPr>
        <w:pStyle w:val="a3"/>
        <w:ind w:left="357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Тирольская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песня,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107</w:t>
      </w:r>
    </w:p>
    <w:p w14:paraId="725EED0F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Гайдн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Й.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3EB94C70" w14:textId="77777777" w:rsidR="00E73AE4" w:rsidRPr="0027219C" w:rsidRDefault="00AA2AA4" w:rsidP="0027219C">
      <w:pPr>
        <w:pStyle w:val="a3"/>
        <w:tabs>
          <w:tab w:val="left" w:pos="3750"/>
        </w:tabs>
        <w:ind w:left="918" w:right="153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Григ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z w:val="22"/>
          <w:szCs w:val="22"/>
        </w:rPr>
        <w:tab/>
        <w:t>Соч. 12: «Родная песня», «Песня сторожа»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Мендельсон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Песни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без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слов: 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7</w:t>
      </w:r>
    </w:p>
    <w:p w14:paraId="65B6456B" w14:textId="77777777" w:rsidR="00E73AE4" w:rsidRPr="0027219C" w:rsidRDefault="00AA2AA4" w:rsidP="0027219C">
      <w:pPr>
        <w:pStyle w:val="a3"/>
        <w:tabs>
          <w:tab w:val="left" w:pos="3750"/>
        </w:tabs>
        <w:ind w:left="91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Шопен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Кантабиле</w:t>
      </w:r>
    </w:p>
    <w:p w14:paraId="1C9206D2" w14:textId="77777777" w:rsidR="00E73AE4" w:rsidRPr="0027219C" w:rsidRDefault="00AA2AA4" w:rsidP="0027219C">
      <w:pPr>
        <w:pStyle w:val="a3"/>
        <w:tabs>
          <w:tab w:val="left" w:pos="3749"/>
        </w:tabs>
        <w:ind w:left="917" w:right="974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Альбом для юношества: Сицилийская песенка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Детский альбом: «Новая кукла», Полька, Вальс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Парцхаладзе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«Осень»,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«Танец»,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«Колокольчики»</w:t>
      </w:r>
    </w:p>
    <w:p w14:paraId="291C5DD0" w14:textId="77777777" w:rsidR="00E73AE4" w:rsidRPr="0027219C" w:rsidRDefault="00AA2AA4" w:rsidP="0027219C">
      <w:pPr>
        <w:pStyle w:val="a3"/>
        <w:tabs>
          <w:tab w:val="left" w:pos="3749"/>
        </w:tabs>
        <w:ind w:left="91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Слонов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Ю.</w:t>
      </w:r>
      <w:r w:rsidRPr="0027219C">
        <w:rPr>
          <w:rFonts w:ascii="PT Astra Serif" w:hAnsi="PT Astra Serif"/>
          <w:sz w:val="22"/>
          <w:szCs w:val="22"/>
        </w:rPr>
        <w:tab/>
        <w:t>Скерцино</w:t>
      </w:r>
    </w:p>
    <w:p w14:paraId="4047BEE4" w14:textId="77777777" w:rsidR="00E73AE4" w:rsidRPr="0027219C" w:rsidRDefault="00AA2AA4" w:rsidP="0027219C">
      <w:pPr>
        <w:pStyle w:val="a3"/>
        <w:tabs>
          <w:tab w:val="left" w:pos="3748"/>
        </w:tabs>
        <w:ind w:left="917" w:right="3095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Гречанинов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 xml:space="preserve">Соч. 123: </w:t>
      </w:r>
      <w:r w:rsidRPr="0027219C">
        <w:rPr>
          <w:rFonts w:ascii="PT Astra Serif" w:hAnsi="PT Astra Serif"/>
          <w:sz w:val="22"/>
          <w:szCs w:val="22"/>
        </w:rPr>
        <w:t>«Грустная песенка»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Косенко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15: Вальс,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Пастораль</w:t>
      </w:r>
    </w:p>
    <w:p w14:paraId="28810761" w14:textId="661373FA" w:rsidR="00E73AE4" w:rsidRPr="0027219C" w:rsidRDefault="00AA2AA4" w:rsidP="0027219C">
      <w:pPr>
        <w:pStyle w:val="a3"/>
        <w:tabs>
          <w:tab w:val="left" w:pos="2336"/>
          <w:tab w:val="left" w:pos="3752"/>
        </w:tabs>
        <w:ind w:left="3673" w:right="4095" w:hanging="275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z w:val="22"/>
          <w:szCs w:val="22"/>
        </w:rPr>
        <w:tab/>
        <w:t>А.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8: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Мелодия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28: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Колыбельная</w:t>
      </w:r>
    </w:p>
    <w:p w14:paraId="7904E1A3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Прокофьев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65: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«Сказочка»,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«Дождь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радуга», «Вечер»</w:t>
      </w:r>
    </w:p>
    <w:p w14:paraId="14458056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495911C6" w14:textId="77777777" w:rsidR="00E73AE4" w:rsidRPr="0027219C" w:rsidRDefault="00AA2AA4" w:rsidP="0027219C">
      <w:pPr>
        <w:pStyle w:val="a3"/>
        <w:tabs>
          <w:tab w:val="left" w:pos="3752"/>
        </w:tabs>
        <w:ind w:left="3511" w:right="649" w:hanging="259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Балакирев</w:t>
      </w:r>
      <w:r w:rsidRPr="0027219C">
        <w:rPr>
          <w:rFonts w:ascii="PT Astra Serif" w:hAnsi="PT Astra Serif"/>
          <w:spacing w:val="11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30 русских народных песен в 4 руки: «Калинушка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малинушкой»</w:t>
      </w:r>
    </w:p>
    <w:p w14:paraId="790BC20D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Мартини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Дж.</w:t>
      </w:r>
      <w:r w:rsidRPr="0027219C">
        <w:rPr>
          <w:rFonts w:ascii="PT Astra Serif" w:hAnsi="PT Astra Serif"/>
          <w:sz w:val="22"/>
          <w:szCs w:val="22"/>
        </w:rPr>
        <w:tab/>
        <w:t>Гавот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(перел.Гехтмана)</w:t>
      </w:r>
    </w:p>
    <w:p w14:paraId="532066DB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«О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чужих странах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людях»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(сб.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«Музыкальный</w:t>
      </w:r>
    </w:p>
    <w:p w14:paraId="1D16BC66" w14:textId="77777777" w:rsidR="00E73AE4" w:rsidRPr="0027219C" w:rsidRDefault="00AA2AA4" w:rsidP="0027219C">
      <w:pPr>
        <w:pStyle w:val="a3"/>
        <w:ind w:firstLine="2660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 вып.,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А.Руббах)</w:t>
      </w:r>
    </w:p>
    <w:p w14:paraId="0C464A8F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Шуберт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Два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вальса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Ля-бемоль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(переложение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</w:p>
    <w:p w14:paraId="7FA6F795" w14:textId="77777777" w:rsidR="00E73AE4" w:rsidRPr="0027219C" w:rsidRDefault="00AA2AA4" w:rsidP="0027219C">
      <w:pPr>
        <w:pStyle w:val="a3"/>
        <w:ind w:left="358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руки)</w:t>
      </w:r>
    </w:p>
    <w:p w14:paraId="437512B4" w14:textId="77777777" w:rsidR="00E73AE4" w:rsidRPr="0027219C" w:rsidRDefault="00AA2AA4" w:rsidP="0027219C">
      <w:pPr>
        <w:pStyle w:val="a3"/>
        <w:tabs>
          <w:tab w:val="left" w:pos="3752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Шуберт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Лендлер</w:t>
      </w:r>
    </w:p>
    <w:p w14:paraId="7D5B5BBA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«Не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бушуйте,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ветры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буйные»</w:t>
      </w:r>
    </w:p>
    <w:p w14:paraId="34DAF4B1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037CA171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bookmarkStart w:id="11" w:name="Примеры_переводных_программ"/>
      <w:bookmarkEnd w:id="11"/>
      <w:r w:rsidRPr="0027219C">
        <w:rPr>
          <w:rFonts w:ascii="PT Astra Serif" w:hAnsi="PT Astra Serif"/>
          <w:sz w:val="22"/>
          <w:szCs w:val="22"/>
        </w:rPr>
        <w:lastRenderedPageBreak/>
        <w:t>Примеры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переводных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</w:p>
    <w:p w14:paraId="5F4A2944" w14:textId="77777777" w:rsidR="00E73AE4" w:rsidRPr="0027219C" w:rsidRDefault="00AA2AA4" w:rsidP="0027219C">
      <w:pPr>
        <w:ind w:left="92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3B1DFEE7" w14:textId="77777777" w:rsidR="00E73AE4" w:rsidRPr="0027219C" w:rsidRDefault="00AA2AA4" w:rsidP="0027219C">
      <w:pPr>
        <w:pStyle w:val="a3"/>
        <w:tabs>
          <w:tab w:val="left" w:pos="3044"/>
        </w:tabs>
        <w:ind w:right="4705"/>
        <w:rPr>
          <w:rFonts w:ascii="PT Astra Serif" w:hAnsi="PT Astra Serif"/>
          <w:i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 соч. 47, № 15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Циполи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Менуэт из сюиты № 4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Чимароза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Сонатина ре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i/>
          <w:sz w:val="22"/>
          <w:szCs w:val="22"/>
        </w:rPr>
        <w:t>Вариант</w:t>
      </w:r>
      <w:r w:rsidRPr="0027219C">
        <w:rPr>
          <w:rFonts w:ascii="PT Astra Serif" w:hAnsi="PT Astra Serif"/>
          <w:i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i/>
          <w:sz w:val="22"/>
          <w:szCs w:val="22"/>
        </w:rPr>
        <w:t>2</w:t>
      </w:r>
    </w:p>
    <w:p w14:paraId="08C8BEA9" w14:textId="77777777" w:rsidR="00E73AE4" w:rsidRPr="0027219C" w:rsidRDefault="00AA2AA4" w:rsidP="0027219C">
      <w:pPr>
        <w:pStyle w:val="a3"/>
        <w:tabs>
          <w:tab w:val="left" w:pos="3113"/>
        </w:tabs>
        <w:ind w:right="416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Этюд соч. 37, № 35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Гольденвейзер А. Соч.11: фугетта ми минор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Кулау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соч.55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№3: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7894BAE1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6 год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</w:p>
    <w:p w14:paraId="295A6083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Годовые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требования:</w:t>
      </w:r>
    </w:p>
    <w:p w14:paraId="0B353C90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4-5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</w:p>
    <w:p w14:paraId="6AF92149" w14:textId="13553E40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2-3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</w:p>
    <w:p w14:paraId="727EE135" w14:textId="77777777" w:rsidR="00E73AE4" w:rsidRPr="0027219C" w:rsidRDefault="00AA2AA4" w:rsidP="0027219C">
      <w:pPr>
        <w:pStyle w:val="a3"/>
        <w:ind w:right="5466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 полифонических произведения,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части крупной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формы,</w:t>
      </w:r>
    </w:p>
    <w:p w14:paraId="0892997B" w14:textId="77777777" w:rsidR="00E73AE4" w:rsidRPr="0027219C" w:rsidRDefault="00AA2AA4" w:rsidP="0027219C">
      <w:pPr>
        <w:pStyle w:val="a3"/>
        <w:ind w:left="919" w:right="529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1-2 ансамбля или аккомпанемента,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листа,</w:t>
      </w:r>
    </w:p>
    <w:p w14:paraId="7B16B475" w14:textId="77777777" w:rsidR="00E73AE4" w:rsidRPr="0027219C" w:rsidRDefault="00AA2AA4" w:rsidP="0027219C">
      <w:pPr>
        <w:pStyle w:val="a3"/>
        <w:ind w:left="212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мажорные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минорные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черных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клавиш,</w:t>
      </w:r>
      <w:r w:rsidRPr="002721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аккорды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ним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октавы,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хроматические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двумя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руками.</w:t>
      </w:r>
    </w:p>
    <w:p w14:paraId="3293BD27" w14:textId="77777777" w:rsidR="00E73AE4" w:rsidRPr="0027219C" w:rsidRDefault="00AA2AA4" w:rsidP="0027219C">
      <w:pPr>
        <w:pStyle w:val="1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Примерные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списки</w:t>
      </w:r>
    </w:p>
    <w:p w14:paraId="011FE0AC" w14:textId="77777777" w:rsidR="00E73AE4" w:rsidRPr="0027219C" w:rsidRDefault="00AA2AA4" w:rsidP="0027219C">
      <w:pPr>
        <w:pStyle w:val="2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полифонического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склада</w:t>
      </w:r>
    </w:p>
    <w:p w14:paraId="3EFAD9BC" w14:textId="77777777" w:rsidR="00E73AE4" w:rsidRPr="0027219C" w:rsidRDefault="00AA2AA4" w:rsidP="0027219C">
      <w:pPr>
        <w:pStyle w:val="a3"/>
        <w:tabs>
          <w:tab w:val="left" w:pos="3043"/>
        </w:tabs>
        <w:ind w:left="2879" w:right="1399" w:hanging="1960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Маленькие прелюдии, ч.2: До мажор, ре минор,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 мажор, Французские сюиты: до минор (менуэт),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 (менуэт)</w:t>
      </w:r>
    </w:p>
    <w:p w14:paraId="387FE46E" w14:textId="77777777" w:rsidR="00E73AE4" w:rsidRPr="0027219C" w:rsidRDefault="00AA2AA4" w:rsidP="0027219C">
      <w:pPr>
        <w:pStyle w:val="a3"/>
        <w:tabs>
          <w:tab w:val="left" w:pos="3044"/>
        </w:tabs>
        <w:ind w:right="2060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Майкапар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 xml:space="preserve">Соч. 28: Прелюдия и </w:t>
      </w:r>
      <w:r w:rsidRPr="0027219C">
        <w:rPr>
          <w:rFonts w:ascii="PT Astra Serif" w:hAnsi="PT Astra Serif"/>
          <w:sz w:val="22"/>
          <w:szCs w:val="22"/>
        </w:rPr>
        <w:t>фугетта до-диез минор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Мясковский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43: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«Элегическое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настроение»,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канон</w:t>
      </w:r>
    </w:p>
    <w:p w14:paraId="1D6B1AD1" w14:textId="77777777" w:rsidR="00E73AE4" w:rsidRPr="0027219C" w:rsidRDefault="00AA2AA4" w:rsidP="0027219C">
      <w:pPr>
        <w:pStyle w:val="a3"/>
        <w:tabs>
          <w:tab w:val="left" w:pos="3044"/>
        </w:tabs>
        <w:ind w:right="1934" w:firstLine="195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«Маленький дуэт»,2-голосная фуга ре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Люлли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Ж.Б.</w:t>
      </w:r>
      <w:r w:rsidRPr="0027219C">
        <w:rPr>
          <w:rFonts w:ascii="PT Astra Serif" w:hAnsi="PT Astra Serif"/>
          <w:sz w:val="22"/>
          <w:szCs w:val="22"/>
        </w:rPr>
        <w:tab/>
        <w:t>Жига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(«Библиотека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пианиста,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средние</w:t>
      </w:r>
    </w:p>
    <w:p w14:paraId="30F08903" w14:textId="77777777" w:rsidR="00E73AE4" w:rsidRPr="0027219C" w:rsidRDefault="00AA2AA4" w:rsidP="0027219C">
      <w:pPr>
        <w:pStyle w:val="a3"/>
        <w:tabs>
          <w:tab w:val="left" w:pos="3044"/>
        </w:tabs>
        <w:ind w:right="3732" w:firstLine="202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классы ДМШ», сост. Б.Милич)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Перселл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Прелюдия До мажор (там же)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Скарлатти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Менуэт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(там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же)</w:t>
      </w:r>
    </w:p>
    <w:p w14:paraId="16C4FDB3" w14:textId="77777777" w:rsidR="00E73AE4" w:rsidRPr="0027219C" w:rsidRDefault="00AA2AA4" w:rsidP="0027219C">
      <w:pPr>
        <w:pStyle w:val="a3"/>
        <w:tabs>
          <w:tab w:val="left" w:pos="3044"/>
        </w:tabs>
        <w:ind w:left="2880" w:right="1674" w:hanging="1960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Циполи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ab/>
        <w:t>Две фугетты (сб. «Маленький виртуоз», вып. 1,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Самонов,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Смоляков)</w:t>
      </w:r>
    </w:p>
    <w:p w14:paraId="1E458C0E" w14:textId="77777777" w:rsidR="00E73AE4" w:rsidRPr="0027219C" w:rsidRDefault="00AA2AA4" w:rsidP="0027219C">
      <w:pPr>
        <w:pStyle w:val="a3"/>
        <w:tabs>
          <w:tab w:val="left" w:pos="3044"/>
        </w:tabs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Барток Б.</w:t>
      </w:r>
      <w:r w:rsidRPr="0027219C">
        <w:rPr>
          <w:rFonts w:ascii="PT Astra Serif" w:hAnsi="PT Astra Serif"/>
          <w:sz w:val="22"/>
          <w:szCs w:val="22"/>
        </w:rPr>
        <w:tab/>
        <w:t>Менуэт</w:t>
      </w:r>
    </w:p>
    <w:p w14:paraId="6D1AA842" w14:textId="77777777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Этюды</w:t>
      </w:r>
    </w:p>
    <w:p w14:paraId="32B5EE81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Беренс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Избранные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61,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88,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1-3,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5-7</w:t>
      </w:r>
    </w:p>
    <w:p w14:paraId="088B8E87" w14:textId="77777777" w:rsidR="00E73AE4" w:rsidRPr="0027219C" w:rsidRDefault="00AA2AA4" w:rsidP="0027219C">
      <w:pPr>
        <w:pStyle w:val="a3"/>
        <w:tabs>
          <w:tab w:val="left" w:pos="3044"/>
        </w:tabs>
        <w:ind w:left="921" w:right="2107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Бертини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28 избранных этюдов, соч. 29 и 32: №№ 4-9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10 миниатюр 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8</w:t>
      </w:r>
    </w:p>
    <w:p w14:paraId="6CE78557" w14:textId="77777777" w:rsidR="00E73AE4" w:rsidRPr="0027219C" w:rsidRDefault="00AA2AA4" w:rsidP="0027219C">
      <w:pPr>
        <w:pStyle w:val="a3"/>
        <w:ind w:left="304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47: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20-26</w:t>
      </w:r>
    </w:p>
    <w:p w14:paraId="79B3572B" w14:textId="4841DD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65,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тетрадь;Соч.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66: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1-4</w:t>
      </w:r>
    </w:p>
    <w:p w14:paraId="70240C4C" w14:textId="77777777" w:rsidR="00E73AE4" w:rsidRPr="0027219C" w:rsidRDefault="00AA2AA4" w:rsidP="0027219C">
      <w:pPr>
        <w:pStyle w:val="a3"/>
        <w:tabs>
          <w:tab w:val="left" w:pos="3044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Черни-Гермер</w:t>
      </w:r>
      <w:r w:rsidRPr="0027219C">
        <w:rPr>
          <w:rFonts w:ascii="PT Astra Serif" w:hAnsi="PT Astra Serif"/>
          <w:sz w:val="22"/>
          <w:szCs w:val="22"/>
        </w:rPr>
        <w:tab/>
        <w:t>2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6-12</w:t>
      </w:r>
    </w:p>
    <w:p w14:paraId="31F8AD3B" w14:textId="77777777" w:rsidR="00E73AE4" w:rsidRPr="0027219C" w:rsidRDefault="00AA2AA4" w:rsidP="0027219C">
      <w:pPr>
        <w:pStyle w:val="2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Крупная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</w:t>
      </w:r>
    </w:p>
    <w:p w14:paraId="2C1A8062" w14:textId="77777777" w:rsidR="00E73AE4" w:rsidRPr="0027219C" w:rsidRDefault="00AA2AA4" w:rsidP="0027219C">
      <w:pPr>
        <w:pStyle w:val="a3"/>
        <w:tabs>
          <w:tab w:val="left" w:pos="3753"/>
        </w:tabs>
        <w:ind w:left="921" w:right="1340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Сонатины Ми-бемоль мажор, фа минор, 1 ч.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Вебер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К.М.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 мажор</w:t>
      </w:r>
    </w:p>
    <w:p w14:paraId="0FBC022D" w14:textId="77777777" w:rsidR="00E73AE4" w:rsidRPr="0027219C" w:rsidRDefault="00AA2AA4" w:rsidP="0027219C">
      <w:pPr>
        <w:pStyle w:val="a3"/>
        <w:tabs>
          <w:tab w:val="left" w:pos="3752"/>
        </w:tabs>
        <w:ind w:right="259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Гайдн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Й.</w:t>
      </w:r>
      <w:r w:rsidRPr="0027219C">
        <w:rPr>
          <w:rFonts w:ascii="PT Astra Serif" w:hAnsi="PT Astra Serif"/>
          <w:sz w:val="22"/>
          <w:szCs w:val="22"/>
        </w:rPr>
        <w:tab/>
        <w:t>Соната Соль мажор № 11: 1 ч.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Клементи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Сонатины Соль мажор, Фа мажор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Кулау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Сонатины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№№ 1,4,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55</w:t>
      </w:r>
    </w:p>
    <w:p w14:paraId="3AAC3245" w14:textId="77777777" w:rsidR="00E73AE4" w:rsidRPr="0027219C" w:rsidRDefault="00AA2AA4" w:rsidP="0027219C">
      <w:pPr>
        <w:pStyle w:val="a3"/>
        <w:tabs>
          <w:tab w:val="left" w:pos="2336"/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Чимароза</w:t>
      </w:r>
      <w:r w:rsidRPr="0027219C">
        <w:rPr>
          <w:rFonts w:ascii="PT Astra Serif" w:hAnsi="PT Astra Serif"/>
          <w:sz w:val="22"/>
          <w:szCs w:val="22"/>
        </w:rPr>
        <w:tab/>
        <w:t>Д.</w:t>
      </w:r>
      <w:r w:rsidRPr="0027219C">
        <w:rPr>
          <w:rFonts w:ascii="PT Astra Serif" w:hAnsi="PT Astra Serif"/>
          <w:sz w:val="22"/>
          <w:szCs w:val="22"/>
        </w:rPr>
        <w:tab/>
        <w:t>Соната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минор</w:t>
      </w:r>
    </w:p>
    <w:p w14:paraId="7B114433" w14:textId="77777777" w:rsidR="00E73AE4" w:rsidRPr="0027219C" w:rsidRDefault="00AA2AA4" w:rsidP="0027219C">
      <w:pPr>
        <w:pStyle w:val="a3"/>
        <w:tabs>
          <w:tab w:val="left" w:pos="3752"/>
        </w:tabs>
        <w:ind w:right="217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Кабалевский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Д.</w:t>
      </w:r>
      <w:r w:rsidRPr="0027219C">
        <w:rPr>
          <w:rFonts w:ascii="PT Astra Serif" w:hAnsi="PT Astra Serif"/>
          <w:sz w:val="22"/>
          <w:szCs w:val="22"/>
        </w:rPr>
        <w:tab/>
        <w:t>Вариации на русскую тему соч.51№1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Сонатина№5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</w:p>
    <w:p w14:paraId="60724F23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Беркович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z w:val="22"/>
          <w:szCs w:val="22"/>
        </w:rPr>
        <w:tab/>
        <w:t>Вариации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украинские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темы</w:t>
      </w:r>
    </w:p>
    <w:p w14:paraId="1C52E03D" w14:textId="77777777" w:rsidR="00E73AE4" w:rsidRPr="0027219C" w:rsidRDefault="00AA2AA4" w:rsidP="0027219C">
      <w:pPr>
        <w:pStyle w:val="2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</w:p>
    <w:p w14:paraId="32713491" w14:textId="77777777" w:rsidR="00E73AE4" w:rsidRPr="0027219C" w:rsidRDefault="00AA2AA4" w:rsidP="0027219C">
      <w:pPr>
        <w:pStyle w:val="a3"/>
        <w:tabs>
          <w:tab w:val="left" w:pos="3753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7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народных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танцев: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Алеманда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</w:t>
      </w:r>
    </w:p>
    <w:p w14:paraId="3BFA5F31" w14:textId="77777777" w:rsidR="00E73AE4" w:rsidRPr="0027219C" w:rsidRDefault="00AA2AA4" w:rsidP="0027219C">
      <w:pPr>
        <w:pStyle w:val="a3"/>
        <w:ind w:left="375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Багатель,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соч.119№1</w:t>
      </w:r>
    </w:p>
    <w:p w14:paraId="0F229D57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Григ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z w:val="22"/>
          <w:szCs w:val="22"/>
        </w:rPr>
        <w:tab/>
        <w:t>Ариетта,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«Народная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мелодия»,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12</w:t>
      </w:r>
    </w:p>
    <w:p w14:paraId="3DFAD17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Глиэр Р.</w:t>
      </w:r>
      <w:r w:rsidRPr="0027219C">
        <w:rPr>
          <w:rFonts w:ascii="PT Astra Serif" w:hAnsi="PT Astra Serif"/>
          <w:sz w:val="22"/>
          <w:szCs w:val="22"/>
        </w:rPr>
        <w:tab/>
        <w:t>Колыбельная</w:t>
      </w:r>
    </w:p>
    <w:p w14:paraId="5A42D1A4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Грибоедов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2 Вальса</w:t>
      </w:r>
    </w:p>
    <w:p w14:paraId="507173B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Моцарт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Контрданс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Си-бемоль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мажор,До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мажор</w:t>
      </w:r>
    </w:p>
    <w:p w14:paraId="2B7220D5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Косенко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Скерцино,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15</w:t>
      </w:r>
    </w:p>
    <w:p w14:paraId="546258E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Пахульский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«В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мечтах»</w:t>
      </w:r>
    </w:p>
    <w:p w14:paraId="5BFA7C3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Питерсон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</w:t>
      </w:r>
      <w:r w:rsidRPr="0027219C">
        <w:rPr>
          <w:rFonts w:ascii="PT Astra Serif" w:hAnsi="PT Astra Serif"/>
          <w:sz w:val="22"/>
          <w:szCs w:val="22"/>
        </w:rPr>
        <w:tab/>
        <w:t>«Волна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волной»</w:t>
      </w:r>
    </w:p>
    <w:p w14:paraId="337C87C6" w14:textId="77777777" w:rsidR="00E73AE4" w:rsidRPr="0027219C" w:rsidRDefault="00AA2AA4" w:rsidP="0027219C">
      <w:pPr>
        <w:pStyle w:val="a3"/>
        <w:tabs>
          <w:tab w:val="left" w:pos="3752"/>
        </w:tabs>
        <w:ind w:right="83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Прокофьев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</w:t>
      </w:r>
      <w:r w:rsidRPr="0027219C">
        <w:rPr>
          <w:rFonts w:ascii="PT Astra Serif" w:hAnsi="PT Astra Serif"/>
          <w:sz w:val="22"/>
          <w:szCs w:val="22"/>
        </w:rPr>
        <w:tab/>
        <w:t>Соч. 65: «Ходит месяц над лугами», «Прогулка»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39: «Утреннее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размышление»</w:t>
      </w:r>
    </w:p>
    <w:p w14:paraId="4B719471" w14:textId="77777777" w:rsidR="00E73AE4" w:rsidRPr="0027219C" w:rsidRDefault="00AA2AA4" w:rsidP="0027219C">
      <w:pPr>
        <w:pStyle w:val="a3"/>
        <w:ind w:left="375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39: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Мазурка,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Русская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песня</w:t>
      </w:r>
    </w:p>
    <w:p w14:paraId="5F5880E6" w14:textId="77777777" w:rsidR="00E73AE4" w:rsidRPr="0027219C" w:rsidRDefault="00AA2AA4" w:rsidP="0027219C">
      <w:pPr>
        <w:pStyle w:val="a3"/>
        <w:tabs>
          <w:tab w:val="left" w:pos="3751"/>
        </w:tabs>
        <w:ind w:left="3752" w:right="1265" w:hanging="283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z w:val="22"/>
          <w:szCs w:val="22"/>
        </w:rPr>
        <w:tab/>
        <w:t>Соч. 68: Маленький романс, Северная песня,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Песенка жнецов, Пьеса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 мажор,Всадник,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Сицилийская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песенка</w:t>
      </w:r>
    </w:p>
    <w:p w14:paraId="38795162" w14:textId="21D9EB42" w:rsidR="00E73AE4" w:rsidRPr="0027219C" w:rsidRDefault="00AA2AA4" w:rsidP="0027219C">
      <w:pPr>
        <w:pStyle w:val="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Ансамб</w:t>
      </w:r>
      <w:r w:rsidRPr="0027219C">
        <w:rPr>
          <w:rFonts w:ascii="PT Astra Serif" w:hAnsi="PT Astra Serif"/>
          <w:sz w:val="22"/>
          <w:szCs w:val="22"/>
        </w:rPr>
        <w:t>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2133FB9D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Аренский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>6 пьес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34: «Кукушечка»,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«Сказка»</w:t>
      </w:r>
    </w:p>
    <w:p w14:paraId="624875C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Глиэр Р.</w:t>
      </w:r>
      <w:r w:rsidRPr="0027219C">
        <w:rPr>
          <w:rFonts w:ascii="PT Astra Serif" w:hAnsi="PT Astra Serif"/>
          <w:sz w:val="22"/>
          <w:szCs w:val="22"/>
        </w:rPr>
        <w:tab/>
        <w:t>Менуэт,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38</w:t>
      </w:r>
    </w:p>
    <w:p w14:paraId="10DC030E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Кюи</w:t>
      </w:r>
      <w:r w:rsidRPr="0027219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Ц.</w:t>
      </w:r>
      <w:r w:rsidRPr="0027219C">
        <w:rPr>
          <w:rFonts w:ascii="PT Astra Serif" w:hAnsi="PT Astra Serif"/>
          <w:sz w:val="22"/>
          <w:szCs w:val="22"/>
        </w:rPr>
        <w:tab/>
        <w:t>«У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ручья»</w:t>
      </w:r>
    </w:p>
    <w:p w14:paraId="636DF1CC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Гершвин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Дж.</w:t>
      </w:r>
      <w:r w:rsidRPr="0027219C">
        <w:rPr>
          <w:rFonts w:ascii="PT Astra Serif" w:hAnsi="PT Astra Serif"/>
          <w:sz w:val="22"/>
          <w:szCs w:val="22"/>
        </w:rPr>
        <w:tab/>
        <w:t>Колыбельная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оперы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«Порги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Бесс»</w:t>
      </w:r>
    </w:p>
    <w:p w14:paraId="0BE2046A" w14:textId="77777777" w:rsidR="00E73AE4" w:rsidRPr="0027219C" w:rsidRDefault="00AA2AA4" w:rsidP="0027219C">
      <w:pPr>
        <w:pStyle w:val="a3"/>
        <w:ind w:left="375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(перел.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 руки)</w:t>
      </w:r>
    </w:p>
    <w:p w14:paraId="78D0202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Рахманинов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</w:t>
      </w:r>
      <w:r w:rsidRPr="0027219C">
        <w:rPr>
          <w:rFonts w:ascii="PT Astra Serif" w:hAnsi="PT Astra Serif"/>
          <w:sz w:val="22"/>
          <w:szCs w:val="22"/>
        </w:rPr>
        <w:tab/>
        <w:t>«Сирень»</w:t>
      </w:r>
    </w:p>
    <w:p w14:paraId="636EB3F0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Шуберт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z w:val="22"/>
          <w:szCs w:val="22"/>
        </w:rPr>
        <w:tab/>
        <w:t>Экосезы 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руки, соч.33</w:t>
      </w:r>
    </w:p>
    <w:p w14:paraId="28F9DF85" w14:textId="77777777" w:rsidR="00E73AE4" w:rsidRPr="0027219C" w:rsidRDefault="00AA2AA4" w:rsidP="0027219C">
      <w:pPr>
        <w:pStyle w:val="a3"/>
        <w:tabs>
          <w:tab w:val="left" w:pos="3751"/>
        </w:tabs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Глиэр Р.</w:t>
      </w:r>
      <w:r w:rsidRPr="0027219C">
        <w:rPr>
          <w:rFonts w:ascii="PT Astra Serif" w:hAnsi="PT Astra Serif"/>
          <w:sz w:val="22"/>
          <w:szCs w:val="22"/>
        </w:rPr>
        <w:tab/>
        <w:t>Мазурка,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38</w:t>
      </w:r>
    </w:p>
    <w:p w14:paraId="1500C949" w14:textId="77777777" w:rsidR="00E73AE4" w:rsidRPr="0027219C" w:rsidRDefault="00AA2AA4" w:rsidP="0027219C">
      <w:pPr>
        <w:pStyle w:val="a3"/>
        <w:tabs>
          <w:tab w:val="left" w:pos="3752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Вебер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К.М.</w:t>
      </w:r>
      <w:r w:rsidRPr="0027219C">
        <w:rPr>
          <w:rFonts w:ascii="PT Astra Serif" w:hAnsi="PT Astra Serif"/>
          <w:sz w:val="22"/>
          <w:szCs w:val="22"/>
        </w:rPr>
        <w:tab/>
        <w:t>6 легких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</w:t>
      </w:r>
    </w:p>
    <w:p w14:paraId="7F684003" w14:textId="77777777" w:rsidR="00E73AE4" w:rsidRPr="0027219C" w:rsidRDefault="00AA2AA4" w:rsidP="0027219C">
      <w:pPr>
        <w:pStyle w:val="1"/>
        <w:rPr>
          <w:rFonts w:ascii="PT Astra Serif" w:hAnsi="PT Astra Serif"/>
          <w:sz w:val="22"/>
          <w:szCs w:val="22"/>
        </w:rPr>
      </w:pPr>
      <w:bookmarkStart w:id="12" w:name="Примеры_программ_итогового_зачета"/>
      <w:bookmarkEnd w:id="12"/>
      <w:r w:rsidRPr="0027219C">
        <w:rPr>
          <w:rFonts w:ascii="PT Astra Serif" w:hAnsi="PT Astra Serif"/>
          <w:sz w:val="22"/>
          <w:szCs w:val="22"/>
        </w:rPr>
        <w:t>Примеры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итогового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зачета</w:t>
      </w:r>
    </w:p>
    <w:p w14:paraId="5D6C9E50" w14:textId="77777777" w:rsidR="00E73AE4" w:rsidRPr="0027219C" w:rsidRDefault="00AA2AA4" w:rsidP="0027219C">
      <w:pPr>
        <w:ind w:left="921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1</w:t>
      </w:r>
    </w:p>
    <w:p w14:paraId="2B023A35" w14:textId="77777777" w:rsidR="00E73AE4" w:rsidRPr="0027219C" w:rsidRDefault="00AA2AA4" w:rsidP="0027219C">
      <w:pPr>
        <w:pStyle w:val="a3"/>
        <w:tabs>
          <w:tab w:val="left" w:pos="3044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Беренс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Этюд соч.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61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 88,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№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</w:t>
      </w:r>
    </w:p>
    <w:p w14:paraId="0F7FC040" w14:textId="77777777" w:rsidR="00E73AE4" w:rsidRPr="0027219C" w:rsidRDefault="00AA2AA4" w:rsidP="0027219C">
      <w:pPr>
        <w:pStyle w:val="a3"/>
        <w:tabs>
          <w:tab w:val="left" w:pos="3044"/>
        </w:tabs>
        <w:ind w:left="921" w:right="293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Маленькая прелюдия До мажор (ч.2)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Вебер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К.М.</w:t>
      </w:r>
      <w:r w:rsidRPr="0027219C">
        <w:rPr>
          <w:rFonts w:ascii="PT Astra Serif" w:hAnsi="PT Astra Serif"/>
          <w:sz w:val="22"/>
          <w:szCs w:val="22"/>
        </w:rPr>
        <w:tab/>
        <w:t>Сонатина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Домажор,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 ч.</w:t>
      </w:r>
    </w:p>
    <w:p w14:paraId="32FF052F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Косенко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z w:val="22"/>
          <w:szCs w:val="22"/>
        </w:rPr>
        <w:tab/>
        <w:t>Скерцино,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15</w:t>
      </w:r>
    </w:p>
    <w:p w14:paraId="7C769CCF" w14:textId="77777777" w:rsidR="00E73AE4" w:rsidRPr="0027219C" w:rsidRDefault="00AA2AA4" w:rsidP="0027219C">
      <w:pPr>
        <w:ind w:left="920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Вариант</w:t>
      </w:r>
      <w:r w:rsidRPr="0027219C">
        <w:rPr>
          <w:rFonts w:ascii="PT Astra Serif" w:hAnsi="PT Astra Serif"/>
          <w:i/>
          <w:spacing w:val="-4"/>
        </w:rPr>
        <w:t xml:space="preserve"> </w:t>
      </w:r>
      <w:r w:rsidRPr="0027219C">
        <w:rPr>
          <w:rFonts w:ascii="PT Astra Serif" w:hAnsi="PT Astra Serif"/>
          <w:i/>
        </w:rPr>
        <w:t>2</w:t>
      </w:r>
    </w:p>
    <w:p w14:paraId="6D6AAF00" w14:textId="77777777" w:rsidR="00E73AE4" w:rsidRPr="0027219C" w:rsidRDefault="00AA2AA4" w:rsidP="0027219C">
      <w:pPr>
        <w:pStyle w:val="a3"/>
        <w:tabs>
          <w:tab w:val="left" w:pos="3044"/>
        </w:tabs>
        <w:ind w:right="374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 xml:space="preserve">Этюд соч. </w:t>
      </w:r>
      <w:r w:rsidRPr="0027219C">
        <w:rPr>
          <w:rFonts w:ascii="PT Astra Serif" w:hAnsi="PT Astra Serif"/>
          <w:sz w:val="22"/>
          <w:szCs w:val="22"/>
        </w:rPr>
        <w:t>66, № 4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Мясковский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</w:t>
      </w:r>
      <w:r w:rsidRPr="0027219C">
        <w:rPr>
          <w:rFonts w:ascii="PT Astra Serif" w:hAnsi="PT Astra Serif"/>
          <w:sz w:val="22"/>
          <w:szCs w:val="22"/>
        </w:rPr>
        <w:tab/>
        <w:t>2-голосная фуга ре минор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Гайдн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Й.</w:t>
      </w:r>
      <w:r w:rsidRPr="0027219C">
        <w:rPr>
          <w:rFonts w:ascii="PT Astra Serif" w:hAnsi="PT Astra Serif"/>
          <w:sz w:val="22"/>
          <w:szCs w:val="22"/>
        </w:rPr>
        <w:tab/>
        <w:t>Соната Соль мажор № 11, 1 ч.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Питерсон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</w:t>
      </w:r>
      <w:r w:rsidRPr="0027219C">
        <w:rPr>
          <w:rFonts w:ascii="PT Astra Serif" w:hAnsi="PT Astra Serif"/>
          <w:sz w:val="22"/>
          <w:szCs w:val="22"/>
        </w:rPr>
        <w:tab/>
        <w:t>«Волна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волной»</w:t>
      </w:r>
    </w:p>
    <w:p w14:paraId="30C8924E" w14:textId="77777777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2205"/>
        </w:tabs>
        <w:ind w:left="2204" w:hanging="469"/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Требования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уровню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</w:t>
      </w:r>
    </w:p>
    <w:p w14:paraId="19A18531" w14:textId="77777777" w:rsidR="00E73AE4" w:rsidRPr="0027219C" w:rsidRDefault="00AA2AA4" w:rsidP="0027219C">
      <w:pPr>
        <w:pStyle w:val="a3"/>
        <w:ind w:left="212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Уровень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«Фортепиано» 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включает следующие знания,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умения,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навыки:</w:t>
      </w:r>
    </w:p>
    <w:p w14:paraId="647F6DE2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right="544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знание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инструментальных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художественных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особенностей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возможностей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фортепиано;</w:t>
      </w:r>
    </w:p>
    <w:p w14:paraId="07A76314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left="1346" w:hanging="426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знание</w:t>
      </w:r>
      <w:r w:rsidRPr="0027219C">
        <w:rPr>
          <w:rFonts w:ascii="PT Astra Serif" w:hAnsi="PT Astra Serif"/>
          <w:spacing w:val="46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46"/>
        </w:rPr>
        <w:t xml:space="preserve"> </w:t>
      </w:r>
      <w:r w:rsidRPr="0027219C">
        <w:rPr>
          <w:rFonts w:ascii="PT Astra Serif" w:hAnsi="PT Astra Serif"/>
        </w:rPr>
        <w:t>соответствии</w:t>
      </w:r>
      <w:r w:rsidRPr="0027219C">
        <w:rPr>
          <w:rFonts w:ascii="PT Astra Serif" w:hAnsi="PT Astra Serif"/>
          <w:spacing w:val="47"/>
        </w:rPr>
        <w:t xml:space="preserve"> </w:t>
      </w:r>
      <w:r w:rsidRPr="0027219C">
        <w:rPr>
          <w:rFonts w:ascii="PT Astra Serif" w:hAnsi="PT Astra Serif"/>
        </w:rPr>
        <w:t>с</w:t>
      </w:r>
      <w:r w:rsidRPr="0027219C">
        <w:rPr>
          <w:rFonts w:ascii="PT Astra Serif" w:hAnsi="PT Astra Serif"/>
          <w:spacing w:val="47"/>
        </w:rPr>
        <w:t xml:space="preserve"> </w:t>
      </w:r>
      <w:r w:rsidRPr="0027219C">
        <w:rPr>
          <w:rFonts w:ascii="PT Astra Serif" w:hAnsi="PT Astra Serif"/>
        </w:rPr>
        <w:t>программными</w:t>
      </w:r>
      <w:r w:rsidRPr="0027219C">
        <w:rPr>
          <w:rFonts w:ascii="PT Astra Serif" w:hAnsi="PT Astra Serif"/>
          <w:spacing w:val="48"/>
        </w:rPr>
        <w:t xml:space="preserve"> </w:t>
      </w:r>
      <w:r w:rsidRPr="0027219C">
        <w:rPr>
          <w:rFonts w:ascii="PT Astra Serif" w:hAnsi="PT Astra Serif"/>
        </w:rPr>
        <w:t>требованиями</w:t>
      </w:r>
      <w:r w:rsidRPr="0027219C">
        <w:rPr>
          <w:rFonts w:ascii="PT Astra Serif" w:hAnsi="PT Astra Serif"/>
          <w:spacing w:val="47"/>
        </w:rPr>
        <w:t xml:space="preserve"> </w:t>
      </w:r>
      <w:r w:rsidRPr="0027219C">
        <w:rPr>
          <w:rFonts w:ascii="PT Astra Serif" w:hAnsi="PT Astra Serif"/>
        </w:rPr>
        <w:t>музыкальных</w:t>
      </w:r>
    </w:p>
    <w:p w14:paraId="365420A3" w14:textId="40231253" w:rsidR="00E73AE4" w:rsidRPr="0027219C" w:rsidRDefault="00AA2AA4" w:rsidP="0027219C">
      <w:pPr>
        <w:pStyle w:val="a3"/>
        <w:ind w:left="212" w:right="545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произведений,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написанных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зарубежными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отечественными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композиторами;</w:t>
      </w:r>
    </w:p>
    <w:p w14:paraId="5474E960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6"/>
        </w:tabs>
        <w:ind w:left="212" w:right="544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владение основными видами фортепианной техники, использование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художественно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оправданных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технических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приемов,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позволяющих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создавать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художественный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образ,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соответствующий авторскому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замыслу;</w:t>
      </w:r>
    </w:p>
    <w:p w14:paraId="2429F1C0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6"/>
        </w:tabs>
        <w:ind w:left="1345" w:hanging="426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знания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музыкальной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терминологии;</w:t>
      </w:r>
    </w:p>
    <w:p w14:paraId="782C1F79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6"/>
        </w:tabs>
        <w:ind w:right="546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умения технически грамотно исполнять произведения разной степени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трудности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фортепиано;</w:t>
      </w:r>
    </w:p>
    <w:p w14:paraId="4FC06529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6"/>
        </w:tabs>
        <w:ind w:right="545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умения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самостоятельного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разбора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разучивания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фортепиано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несложного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музыкального произведения;</w:t>
      </w:r>
    </w:p>
    <w:p w14:paraId="22F5A7A5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left="1346" w:hanging="426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умения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использовать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теоретические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знания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при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игре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фортепиано;</w:t>
      </w:r>
    </w:p>
    <w:p w14:paraId="452D1EF0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right="545" w:firstLine="708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навыки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публичных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выступлений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концертах,</w:t>
      </w:r>
      <w:r w:rsidRPr="0027219C">
        <w:rPr>
          <w:rFonts w:ascii="PT Astra Serif" w:hAnsi="PT Astra Serif"/>
          <w:spacing w:val="71"/>
        </w:rPr>
        <w:t xml:space="preserve"> </w:t>
      </w:r>
      <w:r w:rsidRPr="0027219C">
        <w:rPr>
          <w:rFonts w:ascii="PT Astra Serif" w:hAnsi="PT Astra Serif"/>
        </w:rPr>
        <w:t>академических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вечерах,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открытых уроках и т.п.;</w:t>
      </w:r>
    </w:p>
    <w:p w14:paraId="6F08A74A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left="1346" w:hanging="426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навыки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чтения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с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листа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легкого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музыкального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текста;</w:t>
      </w:r>
    </w:p>
    <w:p w14:paraId="3A06B460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right="543" w:firstLine="708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навыки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(первоначальные)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игры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фортепианном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или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смешанном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инструментальном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ансамбле;</w:t>
      </w:r>
    </w:p>
    <w:p w14:paraId="2E428F55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347"/>
        </w:tabs>
        <w:ind w:right="547" w:firstLine="70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первичные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навыки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области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теоретического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анализа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исполняемых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произведений.</w:t>
      </w:r>
    </w:p>
    <w:p w14:paraId="4A817C28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484E0EC" w14:textId="77777777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2541"/>
        </w:tabs>
        <w:ind w:left="2540" w:hanging="452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Формы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контроля,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система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оценок</w:t>
      </w:r>
    </w:p>
    <w:p w14:paraId="58B5A822" w14:textId="77777777" w:rsidR="00E73AE4" w:rsidRPr="0027219C" w:rsidRDefault="00AA2AA4" w:rsidP="0027219C">
      <w:pPr>
        <w:pStyle w:val="a4"/>
        <w:numPr>
          <w:ilvl w:val="0"/>
          <w:numId w:val="4"/>
        </w:numPr>
        <w:tabs>
          <w:tab w:val="left" w:pos="1629"/>
        </w:tabs>
        <w:ind w:hanging="709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Аттестация:</w:t>
      </w:r>
      <w:r w:rsidRPr="0027219C">
        <w:rPr>
          <w:rFonts w:ascii="PT Astra Serif" w:hAnsi="PT Astra Serif"/>
          <w:i/>
          <w:spacing w:val="-5"/>
        </w:rPr>
        <w:t xml:space="preserve"> </w:t>
      </w:r>
      <w:r w:rsidRPr="0027219C">
        <w:rPr>
          <w:rFonts w:ascii="PT Astra Serif" w:hAnsi="PT Astra Serif"/>
          <w:i/>
        </w:rPr>
        <w:t>цели,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виды,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форма,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содержание</w:t>
      </w:r>
    </w:p>
    <w:p w14:paraId="4BFFF77E" w14:textId="77777777" w:rsidR="00E73AE4" w:rsidRPr="0027219C" w:rsidRDefault="00AA2AA4" w:rsidP="0027219C">
      <w:pPr>
        <w:pStyle w:val="a3"/>
        <w:ind w:left="212" w:right="545" w:firstLine="708"/>
        <w:jc w:val="both"/>
        <w:rPr>
          <w:rFonts w:ascii="PT Astra Serif" w:hAnsi="PT Astra Serif"/>
          <w:sz w:val="22"/>
          <w:szCs w:val="22"/>
        </w:rPr>
      </w:pPr>
      <w:bookmarkStart w:id="13" w:name="Оценка_качества_реализации_программы_&quot;Фо"/>
      <w:bookmarkEnd w:id="13"/>
      <w:r w:rsidRPr="0027219C">
        <w:rPr>
          <w:rFonts w:ascii="PT Astra Serif" w:hAnsi="PT Astra Serif"/>
          <w:sz w:val="22"/>
          <w:szCs w:val="22"/>
        </w:rPr>
        <w:t>Оценка качества реализации программы "Фортепиано" включает в себя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текущий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lastRenderedPageBreak/>
        <w:t>успеваемости,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промежуточную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аттестацию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обучающихся.</w:t>
      </w:r>
    </w:p>
    <w:p w14:paraId="35C68021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  <w:u w:val="single"/>
        </w:rPr>
        <w:t>Текущий</w:t>
      </w:r>
      <w:r w:rsidRPr="0027219C">
        <w:rPr>
          <w:rFonts w:ascii="PT Astra Serif" w:hAnsi="PT Astra Serif"/>
          <w:spacing w:val="1"/>
          <w:sz w:val="22"/>
          <w:szCs w:val="22"/>
          <w:u w:val="single"/>
        </w:rPr>
        <w:t xml:space="preserve"> </w:t>
      </w:r>
      <w:r w:rsidRPr="0027219C">
        <w:rPr>
          <w:rFonts w:ascii="PT Astra Serif" w:hAnsi="PT Astra Serif"/>
          <w:sz w:val="22"/>
          <w:szCs w:val="22"/>
          <w:u w:val="single"/>
        </w:rPr>
        <w:t>контроль</w:t>
      </w:r>
      <w:r w:rsidRPr="0027219C">
        <w:rPr>
          <w:rFonts w:ascii="PT Astra Serif" w:hAnsi="PT Astra Serif"/>
          <w:sz w:val="22"/>
          <w:szCs w:val="22"/>
        </w:rPr>
        <w:t xml:space="preserve"> направлен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поддержание учебной дисциплины,на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ответственную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правильную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организацию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самостоятельной работы, имеет воспитательные цели, носит стимулирующий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характер.Текущий контроль над работой </w:t>
      </w:r>
      <w:r w:rsidRPr="0027219C">
        <w:rPr>
          <w:rFonts w:ascii="PT Astra Serif" w:hAnsi="PT Astra Serif"/>
          <w:sz w:val="22"/>
          <w:szCs w:val="22"/>
        </w:rPr>
        <w:t>ученика осуществляет преподаватель,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отражая</w:t>
      </w:r>
      <w:r w:rsidRPr="002721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оценкахдостиженияученика,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темпы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продвижения</w:t>
      </w:r>
      <w:r w:rsidRPr="002721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освоении</w:t>
      </w:r>
    </w:p>
    <w:p w14:paraId="594B1F42" w14:textId="1C82E1B5" w:rsidR="00E73AE4" w:rsidRPr="0027219C" w:rsidRDefault="00AA2AA4" w:rsidP="0027219C">
      <w:pPr>
        <w:pStyle w:val="a3"/>
        <w:ind w:left="212" w:right="542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материала,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выполнения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п.Одной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текущего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может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контрольный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без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присутствия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комиссии.На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основании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текущего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учитывая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публичные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концерте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открытом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выставляется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четвертная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отметка. Текущая аттестация проводится за счет времени аудиторных занятий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всем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протяжении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обучения.</w:t>
      </w:r>
    </w:p>
    <w:p w14:paraId="31FAFE6B" w14:textId="77777777" w:rsidR="00E73AE4" w:rsidRPr="0027219C" w:rsidRDefault="00AA2AA4" w:rsidP="0027219C">
      <w:pPr>
        <w:pStyle w:val="a3"/>
        <w:ind w:left="212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  <w:u w:val="single"/>
        </w:rPr>
        <w:t>Промежуточная аттестация</w:t>
      </w:r>
      <w:r w:rsidRPr="0027219C">
        <w:rPr>
          <w:rFonts w:ascii="PT Astra Serif" w:hAnsi="PT Astra Serif"/>
          <w:sz w:val="22"/>
          <w:szCs w:val="22"/>
        </w:rPr>
        <w:t xml:space="preserve"> пр</w:t>
      </w:r>
      <w:r w:rsidRPr="0027219C">
        <w:rPr>
          <w:rFonts w:ascii="PT Astra Serif" w:hAnsi="PT Astra Serif"/>
          <w:sz w:val="22"/>
          <w:szCs w:val="22"/>
        </w:rPr>
        <w:t>оводится в конце каждого полугодия 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 счет аудиторного времени. Форма ее проведения - контрольный урок, зачет 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приглашением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комиссии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выставлением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оценки.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Обязательным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условием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методическое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обсуждение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должно носить аналитический, рекомендательный характер, отмечать успехи 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перспективы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развития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ребенка.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Промежуточная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аттестация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отражает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период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времени,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определяет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степень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успешности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развития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этапе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</w:t>
      </w:r>
      <w:r w:rsidRPr="0027219C">
        <w:rPr>
          <w:rFonts w:ascii="PT Astra Serif" w:hAnsi="PT Astra Serif"/>
          <w:sz w:val="22"/>
          <w:szCs w:val="22"/>
        </w:rPr>
        <w:t>бучения.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Концертные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публичные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могут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засчитаны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промежуточная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аттестация.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итогам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проверки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успеваемости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выставляется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занесением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журнал,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ведомость,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индивидуальный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план,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дневник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учащегося.</w:t>
      </w:r>
    </w:p>
    <w:p w14:paraId="04FF27BD" w14:textId="77777777" w:rsidR="00E73AE4" w:rsidRPr="0027219C" w:rsidRDefault="00AA2AA4" w:rsidP="0027219C">
      <w:pPr>
        <w:pStyle w:val="a3"/>
        <w:ind w:left="212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Оценка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ставится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результатам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всех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публичных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выступлений,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включая участие в концертах, конкурсах. На зачетах и контрольных уроках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течение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представлены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различные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исполняемых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крупных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форм.</w:t>
      </w:r>
    </w:p>
    <w:p w14:paraId="4BA44178" w14:textId="77777777" w:rsidR="00E73AE4" w:rsidRPr="0027219C" w:rsidRDefault="00AA2AA4" w:rsidP="0027219C">
      <w:pPr>
        <w:pStyle w:val="a3"/>
        <w:ind w:left="213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протяжении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всего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периода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классе,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технических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зачетах,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осуществляется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проверка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нетрудного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текста,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проверка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аккордов,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соответствии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программными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требованиями.</w:t>
      </w:r>
    </w:p>
    <w:p w14:paraId="77708131" w14:textId="77777777" w:rsidR="00E73AE4" w:rsidRPr="0027219C" w:rsidRDefault="00AA2AA4" w:rsidP="0027219C">
      <w:pPr>
        <w:pStyle w:val="a4"/>
        <w:numPr>
          <w:ilvl w:val="0"/>
          <w:numId w:val="4"/>
        </w:numPr>
        <w:tabs>
          <w:tab w:val="left" w:pos="1851"/>
        </w:tabs>
        <w:ind w:left="1850" w:hanging="361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Критерии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оценок</w:t>
      </w:r>
    </w:p>
    <w:p w14:paraId="099AD591" w14:textId="64199147" w:rsidR="00E73AE4" w:rsidRPr="0027219C" w:rsidRDefault="00AA2AA4" w:rsidP="0027219C">
      <w:pPr>
        <w:pStyle w:val="a3"/>
        <w:ind w:left="212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аттестации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создаются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фонды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оценочных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средств,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которые включают в себя методы и средства контроля, позволяющие оценить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приобретенные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знания,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навыки.</w:t>
      </w:r>
    </w:p>
    <w:p w14:paraId="13FFC796" w14:textId="77777777" w:rsidR="00E73AE4" w:rsidRPr="0027219C" w:rsidRDefault="00AA2AA4" w:rsidP="0027219C">
      <w:pPr>
        <w:ind w:left="921"/>
        <w:jc w:val="both"/>
        <w:rPr>
          <w:rFonts w:ascii="PT Astra Serif" w:hAnsi="PT Astra Serif"/>
          <w:i/>
        </w:rPr>
      </w:pPr>
      <w:r w:rsidRPr="0027219C">
        <w:rPr>
          <w:rFonts w:ascii="PT Astra Serif" w:hAnsi="PT Astra Serif"/>
          <w:i/>
        </w:rPr>
        <w:t>Критерии</w:t>
      </w:r>
      <w:r w:rsidRPr="0027219C">
        <w:rPr>
          <w:rFonts w:ascii="PT Astra Serif" w:hAnsi="PT Astra Serif"/>
          <w:i/>
          <w:spacing w:val="-3"/>
        </w:rPr>
        <w:t xml:space="preserve"> </w:t>
      </w:r>
      <w:r w:rsidRPr="0027219C">
        <w:rPr>
          <w:rFonts w:ascii="PT Astra Serif" w:hAnsi="PT Astra Serif"/>
          <w:i/>
        </w:rPr>
        <w:t>оценки</w:t>
      </w:r>
      <w:r w:rsidRPr="0027219C">
        <w:rPr>
          <w:rFonts w:ascii="PT Astra Serif" w:hAnsi="PT Astra Serif"/>
          <w:i/>
          <w:spacing w:val="-5"/>
        </w:rPr>
        <w:t xml:space="preserve"> </w:t>
      </w:r>
      <w:r w:rsidRPr="0027219C">
        <w:rPr>
          <w:rFonts w:ascii="PT Astra Serif" w:hAnsi="PT Astra Serif"/>
          <w:i/>
        </w:rPr>
        <w:t>качества</w:t>
      </w:r>
      <w:r w:rsidRPr="0027219C">
        <w:rPr>
          <w:rFonts w:ascii="PT Astra Serif" w:hAnsi="PT Astra Serif"/>
          <w:i/>
          <w:spacing w:val="-2"/>
        </w:rPr>
        <w:t xml:space="preserve"> </w:t>
      </w:r>
      <w:r w:rsidRPr="0027219C">
        <w:rPr>
          <w:rFonts w:ascii="PT Astra Serif" w:hAnsi="PT Astra Serif"/>
          <w:i/>
        </w:rPr>
        <w:t>исполнения</w:t>
      </w:r>
    </w:p>
    <w:p w14:paraId="569889E7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итогам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зачете,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академическом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прослушивании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выставляется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пятибалльной шкале:</w:t>
      </w:r>
    </w:p>
    <w:p w14:paraId="34EF368A" w14:textId="77777777" w:rsidR="00E73AE4" w:rsidRPr="0027219C" w:rsidRDefault="00AA2AA4" w:rsidP="0027219C">
      <w:pPr>
        <w:pStyle w:val="2"/>
        <w:ind w:left="0" w:right="545"/>
        <w:jc w:val="righ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Таблица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</w:t>
      </w:r>
    </w:p>
    <w:p w14:paraId="580C1AE2" w14:textId="77777777" w:rsidR="00E73AE4" w:rsidRPr="0027219C" w:rsidRDefault="00E73AE4" w:rsidP="002721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521"/>
      </w:tblGrid>
      <w:tr w:rsidR="00E73AE4" w:rsidRPr="0027219C" w14:paraId="1C312375" w14:textId="77777777">
        <w:trPr>
          <w:trHeight w:val="484"/>
        </w:trPr>
        <w:tc>
          <w:tcPr>
            <w:tcW w:w="3264" w:type="dxa"/>
          </w:tcPr>
          <w:p w14:paraId="63702644" w14:textId="77777777" w:rsidR="00E73AE4" w:rsidRPr="0027219C" w:rsidRDefault="00AA2AA4" w:rsidP="0027219C">
            <w:pPr>
              <w:pStyle w:val="TableParagraph"/>
              <w:ind w:left="1502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</w:rPr>
              <w:t>Оценка</w:t>
            </w:r>
          </w:p>
        </w:tc>
        <w:tc>
          <w:tcPr>
            <w:tcW w:w="6521" w:type="dxa"/>
          </w:tcPr>
          <w:p w14:paraId="6078FA8F" w14:textId="77777777" w:rsidR="00E73AE4" w:rsidRPr="0027219C" w:rsidRDefault="00AA2AA4" w:rsidP="0027219C">
            <w:pPr>
              <w:pStyle w:val="TableParagraph"/>
              <w:ind w:left="1312"/>
              <w:rPr>
                <w:rFonts w:ascii="PT Astra Serif" w:hAnsi="PT Astra Serif"/>
                <w:b/>
              </w:rPr>
            </w:pPr>
            <w:r w:rsidRPr="0027219C">
              <w:rPr>
                <w:rFonts w:ascii="PT Astra Serif" w:hAnsi="PT Astra Serif"/>
                <w:b/>
              </w:rPr>
              <w:t>Критерии</w:t>
            </w:r>
            <w:r w:rsidRPr="002721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  <w:b/>
              </w:rPr>
              <w:t>оценивания</w:t>
            </w:r>
            <w:r w:rsidRPr="002721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  <w:b/>
              </w:rPr>
              <w:t>выступления</w:t>
            </w:r>
          </w:p>
        </w:tc>
      </w:tr>
      <w:tr w:rsidR="00E73AE4" w:rsidRPr="0027219C" w14:paraId="4B172949" w14:textId="77777777">
        <w:trPr>
          <w:trHeight w:val="3330"/>
        </w:trPr>
        <w:tc>
          <w:tcPr>
            <w:tcW w:w="3264" w:type="dxa"/>
          </w:tcPr>
          <w:p w14:paraId="2429FB60" w14:textId="77777777" w:rsidR="00E73AE4" w:rsidRPr="0027219C" w:rsidRDefault="00AA2AA4" w:rsidP="0027219C">
            <w:pPr>
              <w:pStyle w:val="TableParagraph"/>
              <w:ind w:left="815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5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(«отлично»)</w:t>
            </w:r>
          </w:p>
        </w:tc>
        <w:tc>
          <w:tcPr>
            <w:tcW w:w="6521" w:type="dxa"/>
          </w:tcPr>
          <w:p w14:paraId="799D4A5E" w14:textId="77777777" w:rsidR="00E73AE4" w:rsidRPr="0027219C" w:rsidRDefault="00AA2AA4" w:rsidP="0027219C">
            <w:pPr>
              <w:pStyle w:val="TableParagraph"/>
              <w:ind w:left="107" w:right="93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предусматривает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исполнение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программы,</w:t>
            </w:r>
            <w:r w:rsidRPr="0027219C">
              <w:rPr>
                <w:rFonts w:ascii="PT Astra Serif" w:hAnsi="PT Astra Serif"/>
                <w:spacing w:val="-67"/>
              </w:rPr>
              <w:t xml:space="preserve"> </w:t>
            </w:r>
            <w:r w:rsidRPr="0027219C">
              <w:rPr>
                <w:rFonts w:ascii="PT Astra Serif" w:hAnsi="PT Astra Serif"/>
              </w:rPr>
              <w:t>соответствующей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году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обучения,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наизусть,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выразительно;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отличное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знание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текста,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владение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необходимыми техническими приемами, штрихами;</w:t>
            </w:r>
            <w:r w:rsidRPr="0027219C">
              <w:rPr>
                <w:rFonts w:ascii="PT Astra Serif" w:hAnsi="PT Astra Serif"/>
                <w:spacing w:val="-67"/>
              </w:rPr>
              <w:t xml:space="preserve"> </w:t>
            </w:r>
            <w:r w:rsidRPr="0027219C">
              <w:rPr>
                <w:rFonts w:ascii="PT Astra Serif" w:hAnsi="PT Astra Serif"/>
              </w:rPr>
              <w:t>хорошее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звукоизвлечение,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понимание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стиля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исполняемого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произведения;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использование</w:t>
            </w:r>
            <w:r w:rsidRPr="0027219C">
              <w:rPr>
                <w:rFonts w:ascii="PT Astra Serif" w:hAnsi="PT Astra Serif"/>
                <w:spacing w:val="-67"/>
              </w:rPr>
              <w:t xml:space="preserve"> </w:t>
            </w:r>
            <w:r w:rsidRPr="0027219C">
              <w:rPr>
                <w:rFonts w:ascii="PT Astra Serif" w:hAnsi="PT Astra Serif"/>
              </w:rPr>
              <w:t>художественно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оправданных технических приемов,</w:t>
            </w:r>
            <w:r w:rsidRPr="0027219C">
              <w:rPr>
                <w:rFonts w:ascii="PT Astra Serif" w:hAnsi="PT Astra Serif"/>
                <w:spacing w:val="-67"/>
              </w:rPr>
              <w:t xml:space="preserve"> </w:t>
            </w:r>
            <w:r w:rsidRPr="0027219C">
              <w:rPr>
                <w:rFonts w:ascii="PT Astra Serif" w:hAnsi="PT Astra Serif"/>
              </w:rPr>
              <w:t>позволяющих</w:t>
            </w:r>
            <w:r w:rsidRPr="0027219C">
              <w:rPr>
                <w:rFonts w:ascii="PT Astra Serif" w:hAnsi="PT Astra Serif"/>
                <w:spacing w:val="38"/>
              </w:rPr>
              <w:t xml:space="preserve"> </w:t>
            </w:r>
            <w:r w:rsidRPr="0027219C">
              <w:rPr>
                <w:rFonts w:ascii="PT Astra Serif" w:hAnsi="PT Astra Serif"/>
              </w:rPr>
              <w:t>создавать</w:t>
            </w:r>
            <w:r w:rsidRPr="0027219C">
              <w:rPr>
                <w:rFonts w:ascii="PT Astra Serif" w:hAnsi="PT Astra Serif"/>
                <w:spacing w:val="36"/>
              </w:rPr>
              <w:t xml:space="preserve"> </w:t>
            </w:r>
            <w:r w:rsidRPr="0027219C">
              <w:rPr>
                <w:rFonts w:ascii="PT Astra Serif" w:hAnsi="PT Astra Serif"/>
              </w:rPr>
              <w:t>художественный</w:t>
            </w:r>
            <w:r w:rsidRPr="0027219C">
              <w:rPr>
                <w:rFonts w:ascii="PT Astra Serif" w:hAnsi="PT Astra Serif"/>
                <w:spacing w:val="38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образ,</w:t>
            </w:r>
          </w:p>
          <w:p w14:paraId="223AF6B4" w14:textId="77777777" w:rsidR="00E73AE4" w:rsidRPr="0027219C" w:rsidRDefault="00AA2AA4" w:rsidP="0027219C">
            <w:pPr>
              <w:pStyle w:val="TableParagraph"/>
              <w:ind w:left="107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соответствующий</w:t>
            </w:r>
            <w:r w:rsidRPr="0027219C">
              <w:rPr>
                <w:rFonts w:ascii="PT Astra Serif" w:hAnsi="PT Astra Serif"/>
                <w:spacing w:val="-4"/>
              </w:rPr>
              <w:t xml:space="preserve"> </w:t>
            </w:r>
            <w:r w:rsidRPr="0027219C">
              <w:rPr>
                <w:rFonts w:ascii="PT Astra Serif" w:hAnsi="PT Astra Serif"/>
              </w:rPr>
              <w:t>авторскому</w:t>
            </w:r>
            <w:r w:rsidRPr="0027219C">
              <w:rPr>
                <w:rFonts w:ascii="PT Astra Serif" w:hAnsi="PT Astra Serif"/>
                <w:spacing w:val="-7"/>
              </w:rPr>
              <w:t xml:space="preserve"> </w:t>
            </w:r>
            <w:r w:rsidRPr="0027219C">
              <w:rPr>
                <w:rFonts w:ascii="PT Astra Serif" w:hAnsi="PT Astra Serif"/>
              </w:rPr>
              <w:t>замыслу</w:t>
            </w:r>
          </w:p>
        </w:tc>
      </w:tr>
      <w:tr w:rsidR="00E73AE4" w:rsidRPr="0027219C" w14:paraId="51590FC0" w14:textId="77777777">
        <w:trPr>
          <w:trHeight w:val="1852"/>
        </w:trPr>
        <w:tc>
          <w:tcPr>
            <w:tcW w:w="3264" w:type="dxa"/>
          </w:tcPr>
          <w:p w14:paraId="5297C3D0" w14:textId="77777777" w:rsidR="00E73AE4" w:rsidRPr="0027219C" w:rsidRDefault="00AA2AA4" w:rsidP="0027219C">
            <w:pPr>
              <w:pStyle w:val="TableParagraph"/>
              <w:ind w:left="815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4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(«хорошо»)</w:t>
            </w:r>
          </w:p>
        </w:tc>
        <w:tc>
          <w:tcPr>
            <w:tcW w:w="6521" w:type="dxa"/>
          </w:tcPr>
          <w:p w14:paraId="233FEACA" w14:textId="77777777" w:rsidR="00E73AE4" w:rsidRPr="0027219C" w:rsidRDefault="00AA2AA4" w:rsidP="0027219C">
            <w:pPr>
              <w:pStyle w:val="TableParagraph"/>
              <w:ind w:left="107" w:right="93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программа соответствует году обучения, грамотное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исполнение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с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наличием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мелких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технических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недочетов,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небольшое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несоответствие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темпа,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неполное</w:t>
            </w:r>
            <w:r w:rsidRPr="0027219C">
              <w:rPr>
                <w:rFonts w:ascii="PT Astra Serif" w:hAnsi="PT Astra Serif"/>
                <w:spacing w:val="3"/>
              </w:rPr>
              <w:t xml:space="preserve"> </w:t>
            </w:r>
            <w:r w:rsidRPr="0027219C">
              <w:rPr>
                <w:rFonts w:ascii="PT Astra Serif" w:hAnsi="PT Astra Serif"/>
              </w:rPr>
              <w:t>донесение</w:t>
            </w:r>
            <w:r w:rsidRPr="0027219C">
              <w:rPr>
                <w:rFonts w:ascii="PT Astra Serif" w:hAnsi="PT Astra Serif"/>
                <w:spacing w:val="3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образа</w:t>
            </w:r>
            <w:r w:rsidRPr="0027219C">
              <w:rPr>
                <w:rFonts w:ascii="PT Astra Serif" w:hAnsi="PT Astra Serif"/>
                <w:spacing w:val="6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исполняемого</w:t>
            </w:r>
          </w:p>
          <w:p w14:paraId="661F1442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произведения</w:t>
            </w:r>
          </w:p>
        </w:tc>
      </w:tr>
      <w:tr w:rsidR="00E73AE4" w:rsidRPr="0027219C" w14:paraId="71787BD4" w14:textId="77777777">
        <w:trPr>
          <w:trHeight w:val="1480"/>
        </w:trPr>
        <w:tc>
          <w:tcPr>
            <w:tcW w:w="3264" w:type="dxa"/>
          </w:tcPr>
          <w:p w14:paraId="60BE288B" w14:textId="77777777" w:rsidR="00E73AE4" w:rsidRPr="0027219C" w:rsidRDefault="00AA2AA4" w:rsidP="0027219C">
            <w:pPr>
              <w:pStyle w:val="TableParagraph"/>
              <w:ind w:left="815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lastRenderedPageBreak/>
              <w:t>3</w:t>
            </w:r>
          </w:p>
          <w:p w14:paraId="7A2636A2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(«удовлетворительно»)</w:t>
            </w:r>
          </w:p>
        </w:tc>
        <w:tc>
          <w:tcPr>
            <w:tcW w:w="6521" w:type="dxa"/>
          </w:tcPr>
          <w:p w14:paraId="270AD266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программа не соответствует году обучения, при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исполнении обнаружено плохое знание нотного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текста,</w:t>
            </w:r>
            <w:r w:rsidRPr="0027219C">
              <w:rPr>
                <w:rFonts w:ascii="PT Astra Serif" w:hAnsi="PT Astra Serif"/>
                <w:spacing w:val="-4"/>
              </w:rPr>
              <w:t xml:space="preserve"> </w:t>
            </w:r>
            <w:r w:rsidRPr="0027219C">
              <w:rPr>
                <w:rFonts w:ascii="PT Astra Serif" w:hAnsi="PT Astra Serif"/>
              </w:rPr>
              <w:t>технические</w:t>
            </w:r>
            <w:r w:rsidRPr="0027219C">
              <w:rPr>
                <w:rFonts w:ascii="PT Astra Serif" w:hAnsi="PT Astra Serif"/>
                <w:spacing w:val="-6"/>
              </w:rPr>
              <w:t xml:space="preserve"> </w:t>
            </w:r>
            <w:r w:rsidRPr="0027219C">
              <w:rPr>
                <w:rFonts w:ascii="PT Astra Serif" w:hAnsi="PT Astra Serif"/>
              </w:rPr>
              <w:t>ошибки,</w:t>
            </w:r>
            <w:r w:rsidRPr="0027219C">
              <w:rPr>
                <w:rFonts w:ascii="PT Astra Serif" w:hAnsi="PT Astra Serif"/>
                <w:spacing w:val="-4"/>
              </w:rPr>
              <w:t xml:space="preserve"> </w:t>
            </w:r>
            <w:r w:rsidRPr="0027219C">
              <w:rPr>
                <w:rFonts w:ascii="PT Astra Serif" w:hAnsi="PT Astra Serif"/>
              </w:rPr>
              <w:t>характер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произведения</w:t>
            </w:r>
          </w:p>
          <w:p w14:paraId="65365C1C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не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выявлен</w:t>
            </w:r>
          </w:p>
        </w:tc>
      </w:tr>
      <w:tr w:rsidR="00E73AE4" w:rsidRPr="0027219C" w14:paraId="26BAE837" w14:textId="77777777">
        <w:trPr>
          <w:trHeight w:val="1480"/>
        </w:trPr>
        <w:tc>
          <w:tcPr>
            <w:tcW w:w="3264" w:type="dxa"/>
          </w:tcPr>
          <w:p w14:paraId="3633762B" w14:textId="77777777" w:rsidR="00E73AE4" w:rsidRPr="0027219C" w:rsidRDefault="00AA2AA4" w:rsidP="0027219C">
            <w:pPr>
              <w:pStyle w:val="TableParagraph"/>
              <w:ind w:left="815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2</w:t>
            </w:r>
          </w:p>
          <w:p w14:paraId="6F4916BA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(«неудовлетворительно»)</w:t>
            </w:r>
          </w:p>
        </w:tc>
        <w:tc>
          <w:tcPr>
            <w:tcW w:w="6521" w:type="dxa"/>
          </w:tcPr>
          <w:p w14:paraId="61F9C5DE" w14:textId="77777777" w:rsidR="00E73AE4" w:rsidRPr="0027219C" w:rsidRDefault="00AA2AA4" w:rsidP="0027219C">
            <w:pPr>
              <w:pStyle w:val="TableParagraph"/>
              <w:ind w:left="107" w:right="94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незнание наизусть нотного текста, слабое</w:t>
            </w:r>
            <w:r w:rsidRPr="0027219C">
              <w:rPr>
                <w:rFonts w:ascii="PT Astra Serif" w:hAnsi="PT Astra Serif"/>
              </w:rPr>
              <w:t xml:space="preserve"> владение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навыками игры на инструменте, подразумевающее</w:t>
            </w:r>
            <w:r w:rsidRPr="0027219C">
              <w:rPr>
                <w:rFonts w:ascii="PT Astra Serif" w:hAnsi="PT Astra Serif"/>
                <w:spacing w:val="1"/>
              </w:rPr>
              <w:t xml:space="preserve"> </w:t>
            </w:r>
            <w:r w:rsidRPr="0027219C">
              <w:rPr>
                <w:rFonts w:ascii="PT Astra Serif" w:hAnsi="PT Astra Serif"/>
              </w:rPr>
              <w:t>плохую</w:t>
            </w:r>
            <w:r w:rsidRPr="0027219C">
              <w:rPr>
                <w:rFonts w:ascii="PT Astra Serif" w:hAnsi="PT Astra Serif"/>
                <w:spacing w:val="8"/>
              </w:rPr>
              <w:t xml:space="preserve"> </w:t>
            </w:r>
            <w:r w:rsidRPr="0027219C">
              <w:rPr>
                <w:rFonts w:ascii="PT Astra Serif" w:hAnsi="PT Astra Serif"/>
              </w:rPr>
              <w:t>посещаемость</w:t>
            </w:r>
            <w:r w:rsidRPr="0027219C">
              <w:rPr>
                <w:rFonts w:ascii="PT Astra Serif" w:hAnsi="PT Astra Serif"/>
                <w:spacing w:val="8"/>
              </w:rPr>
              <w:t xml:space="preserve"> </w:t>
            </w:r>
            <w:r w:rsidRPr="0027219C">
              <w:rPr>
                <w:rFonts w:ascii="PT Astra Serif" w:hAnsi="PT Astra Serif"/>
              </w:rPr>
              <w:t>занятий</w:t>
            </w:r>
            <w:r w:rsidRPr="0027219C">
              <w:rPr>
                <w:rFonts w:ascii="PT Astra Serif" w:hAnsi="PT Astra Serif"/>
                <w:spacing w:val="7"/>
              </w:rPr>
              <w:t xml:space="preserve"> </w:t>
            </w:r>
            <w:r w:rsidRPr="0027219C">
              <w:rPr>
                <w:rFonts w:ascii="PT Astra Serif" w:hAnsi="PT Astra Serif"/>
              </w:rPr>
              <w:t>и</w:t>
            </w:r>
            <w:r w:rsidRPr="0027219C">
              <w:rPr>
                <w:rFonts w:ascii="PT Astra Serif" w:hAnsi="PT Astra Serif"/>
                <w:spacing w:val="9"/>
              </w:rPr>
              <w:t xml:space="preserve"> </w:t>
            </w:r>
            <w:r w:rsidRPr="0027219C">
              <w:rPr>
                <w:rFonts w:ascii="PT Astra Serif" w:hAnsi="PT Astra Serif"/>
              </w:rPr>
              <w:t>слабую</w:t>
            </w:r>
          </w:p>
          <w:p w14:paraId="4628CFDB" w14:textId="77777777" w:rsidR="00E73AE4" w:rsidRPr="0027219C" w:rsidRDefault="00AA2AA4" w:rsidP="0027219C">
            <w:pPr>
              <w:pStyle w:val="TableParagraph"/>
              <w:ind w:left="107"/>
              <w:jc w:val="both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самостоятельную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работу</w:t>
            </w:r>
          </w:p>
        </w:tc>
      </w:tr>
      <w:tr w:rsidR="00E73AE4" w:rsidRPr="0027219C" w14:paraId="626D1F4F" w14:textId="77777777">
        <w:trPr>
          <w:trHeight w:val="741"/>
        </w:trPr>
        <w:tc>
          <w:tcPr>
            <w:tcW w:w="3264" w:type="dxa"/>
          </w:tcPr>
          <w:p w14:paraId="6B6B4FC8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«зачет»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(без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отметки)</w:t>
            </w:r>
          </w:p>
        </w:tc>
        <w:tc>
          <w:tcPr>
            <w:tcW w:w="6521" w:type="dxa"/>
          </w:tcPr>
          <w:p w14:paraId="0EE0A8A4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отражает</w:t>
            </w:r>
            <w:r w:rsidRPr="0027219C">
              <w:rPr>
                <w:rFonts w:ascii="PT Astra Serif" w:hAnsi="PT Astra Serif"/>
                <w:spacing w:val="-6"/>
              </w:rPr>
              <w:t xml:space="preserve"> </w:t>
            </w:r>
            <w:r w:rsidRPr="0027219C">
              <w:rPr>
                <w:rFonts w:ascii="PT Astra Serif" w:hAnsi="PT Astra Serif"/>
              </w:rPr>
              <w:t>достаточный</w:t>
            </w:r>
            <w:r w:rsidRPr="0027219C">
              <w:rPr>
                <w:rFonts w:ascii="PT Astra Serif" w:hAnsi="PT Astra Serif"/>
                <w:spacing w:val="-1"/>
              </w:rPr>
              <w:t xml:space="preserve"> </w:t>
            </w:r>
            <w:r w:rsidRPr="0027219C">
              <w:rPr>
                <w:rFonts w:ascii="PT Astra Serif" w:hAnsi="PT Astra Serif"/>
              </w:rPr>
              <w:t>уровень</w:t>
            </w:r>
            <w:r w:rsidRPr="0027219C">
              <w:rPr>
                <w:rFonts w:ascii="PT Astra Serif" w:hAnsi="PT Astra Serif"/>
                <w:spacing w:val="-4"/>
              </w:rPr>
              <w:t xml:space="preserve"> </w:t>
            </w:r>
            <w:r w:rsidRPr="0027219C">
              <w:rPr>
                <w:rFonts w:ascii="PT Astra Serif" w:hAnsi="PT Astra Serif"/>
              </w:rPr>
              <w:t>подготовки</w:t>
            </w:r>
            <w:r w:rsidRPr="0027219C">
              <w:rPr>
                <w:rFonts w:ascii="PT Astra Serif" w:hAnsi="PT Astra Serif"/>
                <w:spacing w:val="-1"/>
              </w:rPr>
              <w:t xml:space="preserve"> </w:t>
            </w:r>
            <w:r w:rsidRPr="0027219C">
              <w:rPr>
                <w:rFonts w:ascii="PT Astra Serif" w:hAnsi="PT Astra Serif"/>
              </w:rPr>
              <w:t>и</w:t>
            </w:r>
          </w:p>
          <w:p w14:paraId="5BB24E27" w14:textId="77777777" w:rsidR="00E73AE4" w:rsidRPr="0027219C" w:rsidRDefault="00AA2AA4" w:rsidP="0027219C">
            <w:pPr>
              <w:pStyle w:val="TableParagraph"/>
              <w:ind w:left="107"/>
              <w:rPr>
                <w:rFonts w:ascii="PT Astra Serif" w:hAnsi="PT Astra Serif"/>
              </w:rPr>
            </w:pPr>
            <w:r w:rsidRPr="0027219C">
              <w:rPr>
                <w:rFonts w:ascii="PT Astra Serif" w:hAnsi="PT Astra Serif"/>
              </w:rPr>
              <w:t>исполнения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на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данном</w:t>
            </w:r>
            <w:r w:rsidRPr="0027219C">
              <w:rPr>
                <w:rFonts w:ascii="PT Astra Serif" w:hAnsi="PT Astra Serif"/>
                <w:spacing w:val="-3"/>
              </w:rPr>
              <w:t xml:space="preserve"> </w:t>
            </w:r>
            <w:r w:rsidRPr="0027219C">
              <w:rPr>
                <w:rFonts w:ascii="PT Astra Serif" w:hAnsi="PT Astra Serif"/>
              </w:rPr>
              <w:t>этапе</w:t>
            </w:r>
            <w:r w:rsidRPr="0027219C">
              <w:rPr>
                <w:rFonts w:ascii="PT Astra Serif" w:hAnsi="PT Astra Serif"/>
                <w:spacing w:val="-2"/>
              </w:rPr>
              <w:t xml:space="preserve"> </w:t>
            </w:r>
            <w:r w:rsidRPr="0027219C">
              <w:rPr>
                <w:rFonts w:ascii="PT Astra Serif" w:hAnsi="PT Astra Serif"/>
              </w:rPr>
              <w:t>обучения.</w:t>
            </w:r>
          </w:p>
        </w:tc>
      </w:tr>
    </w:tbl>
    <w:p w14:paraId="18364A17" w14:textId="7A758ABF" w:rsidR="00E73AE4" w:rsidRPr="0027219C" w:rsidRDefault="00AA2AA4" w:rsidP="0027219C">
      <w:pPr>
        <w:pStyle w:val="a3"/>
        <w:ind w:left="0" w:right="545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Согласно</w:t>
      </w:r>
      <w:r w:rsidRPr="0027219C">
        <w:rPr>
          <w:rFonts w:ascii="PT Astra Serif" w:hAnsi="PT Astra Serif"/>
          <w:spacing w:val="8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ФГТ,</w:t>
      </w:r>
      <w:r w:rsidRPr="0027219C">
        <w:rPr>
          <w:rFonts w:ascii="PT Astra Serif" w:hAnsi="PT Astra Serif"/>
          <w:spacing w:val="8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данная</w:t>
      </w:r>
      <w:r w:rsidRPr="0027219C">
        <w:rPr>
          <w:rFonts w:ascii="PT Astra Serif" w:hAnsi="PT Astra Serif"/>
          <w:spacing w:val="8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система</w:t>
      </w:r>
      <w:r w:rsidRPr="0027219C">
        <w:rPr>
          <w:rFonts w:ascii="PT Astra Serif" w:hAnsi="PT Astra Serif"/>
          <w:spacing w:val="8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оценки</w:t>
      </w:r>
      <w:r w:rsidRPr="0027219C">
        <w:rPr>
          <w:rFonts w:ascii="PT Astra Serif" w:hAnsi="PT Astra Serif"/>
          <w:spacing w:val="8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качества</w:t>
      </w:r>
      <w:r w:rsidRPr="0027219C">
        <w:rPr>
          <w:rFonts w:ascii="PT Astra Serif" w:hAnsi="PT Astra Serif"/>
          <w:spacing w:val="8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8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основной. В зависимости от сложившихся традиций того или иного 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заведения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целесообразности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может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быть дополнена системой «+» и «-», что даст возможность более конкретно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отметить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учащегося.</w:t>
      </w:r>
    </w:p>
    <w:p w14:paraId="75C51EC2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Фонды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оценочных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средств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призваны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обеспечивать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приобретенных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выпускниками знаний,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умений 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навыков.</w:t>
      </w:r>
    </w:p>
    <w:p w14:paraId="2639E07B" w14:textId="77777777" w:rsidR="00E73AE4" w:rsidRPr="0027219C" w:rsidRDefault="00AA2AA4" w:rsidP="0027219C">
      <w:pPr>
        <w:pStyle w:val="a3"/>
        <w:ind w:left="212" w:right="545" w:firstLine="84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критерии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уровня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входить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следующие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составляющие:</w:t>
      </w:r>
    </w:p>
    <w:p w14:paraId="156586A8" w14:textId="77777777" w:rsidR="00E73AE4" w:rsidRPr="0027219C" w:rsidRDefault="00AA2AA4" w:rsidP="0027219C">
      <w:pPr>
        <w:pStyle w:val="a4"/>
        <w:numPr>
          <w:ilvl w:val="0"/>
          <w:numId w:val="3"/>
        </w:numPr>
        <w:tabs>
          <w:tab w:val="left" w:pos="1293"/>
        </w:tabs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техническая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оснащенность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учащегося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данном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этапе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обучения;</w:t>
      </w:r>
    </w:p>
    <w:p w14:paraId="72EBA8CE" w14:textId="77777777" w:rsidR="00E73AE4" w:rsidRPr="0027219C" w:rsidRDefault="00AA2AA4" w:rsidP="0027219C">
      <w:pPr>
        <w:pStyle w:val="a4"/>
        <w:numPr>
          <w:ilvl w:val="0"/>
          <w:numId w:val="3"/>
        </w:numPr>
        <w:tabs>
          <w:tab w:val="left" w:pos="1294"/>
        </w:tabs>
        <w:ind w:left="1293" w:hanging="165"/>
        <w:rPr>
          <w:rFonts w:ascii="PT Astra Serif" w:hAnsi="PT Astra Serif"/>
        </w:rPr>
      </w:pPr>
      <w:r w:rsidRPr="0027219C">
        <w:rPr>
          <w:rFonts w:ascii="PT Astra Serif" w:hAnsi="PT Astra Serif"/>
        </w:rPr>
        <w:t>художественная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трактовка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произведения;</w:t>
      </w:r>
    </w:p>
    <w:p w14:paraId="55B7D581" w14:textId="77777777" w:rsidR="00E73AE4" w:rsidRPr="0027219C" w:rsidRDefault="00AA2AA4" w:rsidP="0027219C">
      <w:pPr>
        <w:pStyle w:val="a4"/>
        <w:numPr>
          <w:ilvl w:val="0"/>
          <w:numId w:val="3"/>
        </w:numPr>
        <w:tabs>
          <w:tab w:val="left" w:pos="1294"/>
        </w:tabs>
        <w:ind w:left="1293" w:hanging="165"/>
        <w:rPr>
          <w:rFonts w:ascii="PT Astra Serif" w:hAnsi="PT Astra Serif"/>
        </w:rPr>
      </w:pPr>
      <w:r w:rsidRPr="0027219C">
        <w:rPr>
          <w:rFonts w:ascii="PT Astra Serif" w:hAnsi="PT Astra Serif"/>
        </w:rPr>
        <w:t>стабильность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исполнения;</w:t>
      </w:r>
    </w:p>
    <w:p w14:paraId="08869AA5" w14:textId="77777777" w:rsidR="00E73AE4" w:rsidRPr="0027219C" w:rsidRDefault="00AA2AA4" w:rsidP="0027219C">
      <w:pPr>
        <w:pStyle w:val="a4"/>
        <w:numPr>
          <w:ilvl w:val="0"/>
          <w:numId w:val="3"/>
        </w:numPr>
        <w:tabs>
          <w:tab w:val="left" w:pos="1294"/>
        </w:tabs>
        <w:ind w:left="1293"/>
        <w:rPr>
          <w:rFonts w:ascii="PT Astra Serif" w:hAnsi="PT Astra Serif"/>
        </w:rPr>
      </w:pPr>
      <w:r w:rsidRPr="0027219C">
        <w:rPr>
          <w:rFonts w:ascii="PT Astra Serif" w:hAnsi="PT Astra Serif"/>
        </w:rPr>
        <w:t>выразительность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исполнения.</w:t>
      </w:r>
    </w:p>
    <w:p w14:paraId="2EE76B2F" w14:textId="77777777" w:rsidR="00E73AE4" w:rsidRPr="0027219C" w:rsidRDefault="00AA2AA4" w:rsidP="0027219C">
      <w:pPr>
        <w:pStyle w:val="a3"/>
        <w:ind w:left="213" w:right="543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Текущий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промежуточный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знаний,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учащихся несет проверочную, воспитательную и корректирующую функции,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обеспечивает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</w:t>
      </w:r>
      <w:r w:rsidRPr="0027219C">
        <w:rPr>
          <w:rFonts w:ascii="PT Astra Serif" w:hAnsi="PT Astra Serif"/>
          <w:sz w:val="22"/>
          <w:szCs w:val="22"/>
        </w:rPr>
        <w:t>перативное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управление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учебным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процессом.</w:t>
      </w:r>
    </w:p>
    <w:p w14:paraId="63F467B8" w14:textId="77777777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708"/>
          <w:tab w:val="left" w:pos="2477"/>
        </w:tabs>
        <w:ind w:left="2476" w:right="334" w:hanging="2477"/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Методическое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обеспечение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процесса</w:t>
      </w:r>
    </w:p>
    <w:p w14:paraId="323BE0AD" w14:textId="77777777" w:rsidR="00E73AE4" w:rsidRPr="0027219C" w:rsidRDefault="00AA2AA4" w:rsidP="0027219C">
      <w:pPr>
        <w:pStyle w:val="2"/>
        <w:numPr>
          <w:ilvl w:val="2"/>
          <w:numId w:val="17"/>
        </w:numPr>
        <w:tabs>
          <w:tab w:val="left" w:pos="2579"/>
        </w:tabs>
        <w:ind w:hanging="214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Методические</w:t>
      </w:r>
      <w:r w:rsidRPr="002721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рекомендации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преподавателям</w:t>
      </w:r>
    </w:p>
    <w:p w14:paraId="3E2716BA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bookmarkStart w:id="14" w:name="Предлагаемые_репертуарные_списки,_требов"/>
      <w:bookmarkEnd w:id="14"/>
      <w:r w:rsidRPr="0027219C">
        <w:rPr>
          <w:rFonts w:ascii="PT Astra Serif" w:hAnsi="PT Astra Serif"/>
          <w:sz w:val="22"/>
          <w:szCs w:val="22"/>
        </w:rPr>
        <w:t>Предлагаемые репертуарные списки, требования по технике, программы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контрольных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являются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примерными,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предполагают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дополнение,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варьирование со стороны преподавателей в соответствии с их методическими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установками,а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возможностями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способностями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конкретного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ученика.</w:t>
      </w:r>
    </w:p>
    <w:p w14:paraId="7C9FBB27" w14:textId="77777777" w:rsidR="00E73AE4" w:rsidRPr="0027219C" w:rsidRDefault="00AA2AA4" w:rsidP="0027219C">
      <w:pPr>
        <w:pStyle w:val="a3"/>
        <w:ind w:left="213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 зависимости от желания педагога и способностей учащегося репертуар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может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изменяться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дополняться.</w:t>
      </w:r>
    </w:p>
    <w:p w14:paraId="16DBC25A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Большинство разучиваемых произведений предназначено для публичных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выступлений на контрольных уроках, зачетах, концертах. Но, если позволяет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время ученика, часть программы можно использовать для работы в классе или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ознакомления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новым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произведением.</w:t>
      </w:r>
    </w:p>
    <w:p w14:paraId="668E5ADE" w14:textId="04F514C5" w:rsidR="00E73AE4" w:rsidRPr="0027219C" w:rsidRDefault="00AA2AA4" w:rsidP="0027219C">
      <w:pPr>
        <w:pStyle w:val="a3"/>
        <w:ind w:left="921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тече</w:t>
      </w:r>
      <w:r w:rsidRPr="0027219C">
        <w:rPr>
          <w:rFonts w:ascii="PT Astra Serif" w:hAnsi="PT Astra Serif"/>
          <w:sz w:val="22"/>
          <w:szCs w:val="22"/>
        </w:rPr>
        <w:t>ние</w:t>
      </w:r>
      <w:r w:rsidRPr="0027219C">
        <w:rPr>
          <w:rFonts w:ascii="PT Astra Serif" w:hAnsi="PT Astra Serif"/>
          <w:spacing w:val="1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</w:t>
      </w:r>
      <w:r w:rsidRPr="0027219C">
        <w:rPr>
          <w:rFonts w:ascii="PT Astra Serif" w:hAnsi="PT Astra Serif"/>
          <w:spacing w:val="1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успешно</w:t>
      </w:r>
      <w:r w:rsidRPr="0027219C">
        <w:rPr>
          <w:rFonts w:ascii="PT Astra Serif" w:hAnsi="PT Astra Serif"/>
          <w:spacing w:val="1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занимающиеся</w:t>
      </w:r>
      <w:r w:rsidRPr="0027219C">
        <w:rPr>
          <w:rFonts w:ascii="PT Astra Serif" w:hAnsi="PT Astra Serif"/>
          <w:spacing w:val="1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учащиеся</w:t>
      </w:r>
      <w:r w:rsidRPr="0027219C">
        <w:rPr>
          <w:rFonts w:ascii="PT Astra Serif" w:hAnsi="PT Astra Serif"/>
          <w:spacing w:val="1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имеют</w:t>
      </w:r>
      <w:r w:rsid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возможность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выступать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классных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отчетных</w:t>
      </w:r>
      <w:r w:rsidRPr="0027219C">
        <w:rPr>
          <w:rFonts w:ascii="PT Astra Serif" w:hAnsi="PT Astra Serif"/>
          <w:sz w:val="22"/>
          <w:szCs w:val="22"/>
        </w:rPr>
        <w:tab/>
        <w:t>концертах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(1-2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учебный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год).</w:t>
      </w:r>
    </w:p>
    <w:p w14:paraId="7E40EE88" w14:textId="77777777" w:rsidR="00E73AE4" w:rsidRPr="0027219C" w:rsidRDefault="00AA2AA4" w:rsidP="0027219C">
      <w:pPr>
        <w:pStyle w:val="a3"/>
        <w:ind w:left="212" w:right="544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учащимися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используется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основная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воспитательной работы – индивидуальный урок с преподавателем. Он </w:t>
      </w:r>
      <w:r w:rsidRPr="0027219C">
        <w:rPr>
          <w:rFonts w:ascii="PT Astra Serif" w:hAnsi="PT Astra Serif"/>
          <w:sz w:val="22"/>
          <w:szCs w:val="22"/>
        </w:rPr>
        <w:t>включает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совместную работу педагога и ученика над музыкальным материалом, проверку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проведению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дальнейшей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целью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достижения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учащимся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наилучших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Содержание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зависит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конкретных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творческих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задач,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индивидуальности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преподавателя.</w:t>
      </w:r>
    </w:p>
    <w:p w14:paraId="1C0BC93A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сочетать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словесное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объяснение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показом на инструменте фрагментов изучаемого музыкального произведения.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должен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постоянную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качеством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звука,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развитием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чувства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ритма,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средствами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выразительности.</w:t>
      </w:r>
    </w:p>
    <w:p w14:paraId="0B336641" w14:textId="16288798" w:rsidR="00E73AE4" w:rsidRPr="0027219C" w:rsidRDefault="00AA2AA4" w:rsidP="002721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учащимся</w:t>
      </w:r>
      <w:r w:rsidR="00824E9D" w:rsidRP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включает:</w:t>
      </w:r>
    </w:p>
    <w:p w14:paraId="4DE67739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207"/>
        </w:tabs>
        <w:ind w:left="212" w:right="543" w:firstLine="708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t>решение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технических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учебных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задач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–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координация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рук,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пальцев,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наработка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аппликатурных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позиционных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навыков,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освоение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приемов</w:t>
      </w:r>
      <w:r w:rsidRPr="0027219C">
        <w:rPr>
          <w:rFonts w:ascii="PT Astra Serif" w:hAnsi="PT Astra Serif"/>
          <w:spacing w:val="1"/>
        </w:rPr>
        <w:t xml:space="preserve"> </w:t>
      </w:r>
      <w:r w:rsidRPr="0027219C">
        <w:rPr>
          <w:rFonts w:ascii="PT Astra Serif" w:hAnsi="PT Astra Serif"/>
        </w:rPr>
        <w:t>педализации;</w:t>
      </w:r>
    </w:p>
    <w:p w14:paraId="1D78949C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207"/>
        </w:tabs>
        <w:ind w:left="1206" w:hanging="287"/>
        <w:jc w:val="both"/>
        <w:rPr>
          <w:rFonts w:ascii="PT Astra Serif" w:hAnsi="PT Astra Serif"/>
        </w:rPr>
      </w:pPr>
      <w:r w:rsidRPr="0027219C">
        <w:rPr>
          <w:rFonts w:ascii="PT Astra Serif" w:hAnsi="PT Astra Serif"/>
        </w:rPr>
        <w:lastRenderedPageBreak/>
        <w:t>работа</w:t>
      </w:r>
      <w:r w:rsidRPr="0027219C">
        <w:rPr>
          <w:rFonts w:ascii="PT Astra Serif" w:hAnsi="PT Astra Serif"/>
          <w:spacing w:val="-6"/>
        </w:rPr>
        <w:t xml:space="preserve"> </w:t>
      </w:r>
      <w:r w:rsidRPr="0027219C">
        <w:rPr>
          <w:rFonts w:ascii="PT Astra Serif" w:hAnsi="PT Astra Serif"/>
        </w:rPr>
        <w:t>над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приемами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звукоизвлечения;</w:t>
      </w:r>
    </w:p>
    <w:p w14:paraId="35E9E26A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208"/>
          <w:tab w:val="left" w:pos="2819"/>
          <w:tab w:val="left" w:pos="7058"/>
          <w:tab w:val="left" w:pos="8390"/>
          <w:tab w:val="left" w:pos="9438"/>
        </w:tabs>
        <w:ind w:right="544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тренировка</w:t>
      </w:r>
      <w:r w:rsidRPr="0027219C">
        <w:rPr>
          <w:rFonts w:ascii="PT Astra Serif" w:hAnsi="PT Astra Serif"/>
        </w:rPr>
        <w:tab/>
        <w:t>художественно-исполнительских</w:t>
      </w:r>
      <w:r w:rsidRPr="0027219C">
        <w:rPr>
          <w:rFonts w:ascii="PT Astra Serif" w:hAnsi="PT Astra Serif"/>
        </w:rPr>
        <w:tab/>
        <w:t>навыков:</w:t>
      </w:r>
      <w:r w:rsidRPr="0027219C">
        <w:rPr>
          <w:rFonts w:ascii="PT Astra Serif" w:hAnsi="PT Astra Serif"/>
        </w:rPr>
        <w:tab/>
        <w:t>работа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2"/>
        </w:rPr>
        <w:t>над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фразировкой,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динамикой,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нюансировкой;</w:t>
      </w:r>
    </w:p>
    <w:p w14:paraId="689FC9C2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208"/>
          <w:tab w:val="left" w:pos="3163"/>
          <w:tab w:val="left" w:pos="5104"/>
          <w:tab w:val="left" w:pos="6220"/>
          <w:tab w:val="left" w:pos="7780"/>
          <w:tab w:val="left" w:pos="8109"/>
        </w:tabs>
        <w:ind w:right="543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формирование</w:t>
      </w:r>
      <w:r w:rsidRPr="0027219C">
        <w:rPr>
          <w:rFonts w:ascii="PT Astra Serif" w:hAnsi="PT Astra Serif"/>
        </w:rPr>
        <w:tab/>
        <w:t>теоретических</w:t>
      </w:r>
      <w:r w:rsidRPr="0027219C">
        <w:rPr>
          <w:rFonts w:ascii="PT Astra Serif" w:hAnsi="PT Astra Serif"/>
        </w:rPr>
        <w:tab/>
        <w:t>знаний:</w:t>
      </w:r>
      <w:r w:rsidRPr="0027219C">
        <w:rPr>
          <w:rFonts w:ascii="PT Astra Serif" w:hAnsi="PT Astra Serif"/>
        </w:rPr>
        <w:tab/>
        <w:t>знакомство</w:t>
      </w:r>
      <w:r w:rsidRPr="0027219C">
        <w:rPr>
          <w:rFonts w:ascii="PT Astra Serif" w:hAnsi="PT Astra Serif"/>
        </w:rPr>
        <w:tab/>
        <w:t>с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1"/>
        </w:rPr>
        <w:t>тональностью,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гармонией,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интервалами и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др.;</w:t>
      </w:r>
    </w:p>
    <w:p w14:paraId="550BFBBB" w14:textId="77777777" w:rsidR="00E73AE4" w:rsidRPr="0027219C" w:rsidRDefault="00AA2AA4" w:rsidP="0027219C">
      <w:pPr>
        <w:pStyle w:val="a4"/>
        <w:numPr>
          <w:ilvl w:val="1"/>
          <w:numId w:val="11"/>
        </w:numPr>
        <w:tabs>
          <w:tab w:val="left" w:pos="1208"/>
          <w:tab w:val="left" w:pos="3038"/>
          <w:tab w:val="left" w:pos="4709"/>
          <w:tab w:val="left" w:pos="6379"/>
          <w:tab w:val="left" w:pos="8161"/>
        </w:tabs>
        <w:ind w:right="545" w:firstLine="707"/>
        <w:rPr>
          <w:rFonts w:ascii="PT Astra Serif" w:hAnsi="PT Astra Serif"/>
        </w:rPr>
      </w:pPr>
      <w:r w:rsidRPr="0027219C">
        <w:rPr>
          <w:rFonts w:ascii="PT Astra Serif" w:hAnsi="PT Astra Serif"/>
        </w:rPr>
        <w:t>разъяснение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</w:rPr>
        <w:t>учащемуся</w:t>
      </w:r>
      <w:r w:rsidRPr="0027219C">
        <w:rPr>
          <w:rFonts w:ascii="PT Astra Serif" w:hAnsi="PT Astra Serif"/>
        </w:rPr>
        <w:tab/>
        <w:t>принципов</w:t>
      </w:r>
      <w:r w:rsidRPr="0027219C">
        <w:rPr>
          <w:rFonts w:ascii="PT Astra Serif" w:hAnsi="PT Astra Serif"/>
        </w:rPr>
        <w:tab/>
        <w:t>оптимально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1"/>
        </w:rPr>
        <w:t>продуктивной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самостоятельной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работы над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музыкальным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произведением.</w:t>
      </w:r>
    </w:p>
    <w:p w14:paraId="5022C65E" w14:textId="1C1C385F" w:rsidR="00E73AE4" w:rsidRPr="0027219C" w:rsidRDefault="00AA2AA4" w:rsidP="0027219C">
      <w:pPr>
        <w:pStyle w:val="a3"/>
        <w:ind w:left="213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учащимися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необходимо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придерживаться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основных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принципов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последовательности,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постепенности,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доступности, наглядности в </w:t>
      </w:r>
      <w:r w:rsidRPr="0027219C">
        <w:rPr>
          <w:rFonts w:ascii="PT Astra Serif" w:hAnsi="PT Astra Serif"/>
          <w:sz w:val="22"/>
          <w:szCs w:val="22"/>
        </w:rPr>
        <w:t>изучении предмета. В процессе обучения нужно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учитывать</w:t>
      </w:r>
      <w:r w:rsidRPr="0027219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индивидуальные</w:t>
      </w:r>
      <w:r w:rsidRPr="0027219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особенности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учащегося,</w:t>
      </w:r>
      <w:r w:rsidRPr="0027219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степень</w:t>
      </w:r>
      <w:r w:rsidRPr="0027219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музыкальных</w:t>
      </w:r>
      <w:r w:rsidR="0027219C">
        <w:rPr>
          <w:rFonts w:ascii="PT Astra Serif" w:hAnsi="PT Astra Serif"/>
          <w:sz w:val="22"/>
          <w:szCs w:val="22"/>
        </w:rPr>
        <w:t xml:space="preserve">  </w:t>
      </w:r>
      <w:r w:rsidRPr="0027219C">
        <w:rPr>
          <w:rFonts w:ascii="PT Astra Serif" w:hAnsi="PT Astra Serif"/>
          <w:sz w:val="22"/>
          <w:szCs w:val="22"/>
        </w:rPr>
        <w:t>пособностей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уровень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этапе.</w:t>
      </w:r>
    </w:p>
    <w:p w14:paraId="6120D931" w14:textId="77777777" w:rsidR="00E73AE4" w:rsidRPr="0027219C" w:rsidRDefault="00AA2AA4" w:rsidP="0027219C">
      <w:pPr>
        <w:pStyle w:val="a3"/>
        <w:ind w:left="213" w:right="541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Важнейшим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фактором,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способствующим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правильной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организации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повышению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эффективности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воспитательной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успешному развитию музыкально-исполнительских данных учащегося является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планирование учебной работы и продуманный подбор репертуара. Основная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форма планирования- составление преподавателем индивидуального пла</w:t>
      </w:r>
      <w:r w:rsidRPr="0027219C">
        <w:rPr>
          <w:rFonts w:ascii="PT Astra Serif" w:hAnsi="PT Astra Serif"/>
          <w:sz w:val="22"/>
          <w:szCs w:val="22"/>
        </w:rPr>
        <w:t>на 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каждого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начале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года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начале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второго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полугодия.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индивидуальный план включаются разнохарактерные по форме и содержанию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русской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классической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современной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специфики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учащихся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оркестровых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отделений.</w:t>
      </w:r>
    </w:p>
    <w:p w14:paraId="44390CDC" w14:textId="77777777" w:rsidR="00E73AE4" w:rsidRPr="0027219C" w:rsidRDefault="00AA2AA4" w:rsidP="0027219C">
      <w:pPr>
        <w:pStyle w:val="a3"/>
        <w:ind w:left="213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необходимо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использовать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различных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эпох,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жанров,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направлений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расширения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кругозора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 и воспитания в нем интереса к музыкальному творчеству. Основной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</w:t>
      </w:r>
      <w:r w:rsidRPr="0027219C">
        <w:rPr>
          <w:rFonts w:ascii="PT Astra Serif" w:hAnsi="PT Astra Serif"/>
          <w:sz w:val="22"/>
          <w:szCs w:val="22"/>
        </w:rPr>
        <w:t>инцип работы: сложность изучаемых произведений не должна превышать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возможности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ученика.</w:t>
      </w:r>
    </w:p>
    <w:p w14:paraId="5BAF2884" w14:textId="77777777" w:rsidR="00E73AE4" w:rsidRPr="0027219C" w:rsidRDefault="00AA2AA4" w:rsidP="0027219C">
      <w:pPr>
        <w:pStyle w:val="a3"/>
        <w:ind w:left="213" w:right="542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Важно сочетать изучение небольшого количества относительно сложных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произведений,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включающих</w:t>
      </w:r>
      <w:r w:rsidRPr="002721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себя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новые,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более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трудные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технические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приемы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и исполнительские задачи, с </w:t>
      </w:r>
      <w:r w:rsidRPr="0027219C">
        <w:rPr>
          <w:rFonts w:ascii="PT Astra Serif" w:hAnsi="PT Astra Serif"/>
          <w:sz w:val="22"/>
          <w:szCs w:val="22"/>
        </w:rPr>
        <w:t>прохождением большого числа довольно легких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произведений, доступных для быстрого разучивания, закрепляющих усвоенные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 доставляющие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удовольствие 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процессе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музицирования.</w:t>
      </w:r>
    </w:p>
    <w:p w14:paraId="69B22C90" w14:textId="77777777" w:rsidR="00E73AE4" w:rsidRPr="0027219C" w:rsidRDefault="00AA2AA4" w:rsidP="0027219C">
      <w:pPr>
        <w:pStyle w:val="a3"/>
        <w:ind w:left="213" w:right="544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Важность работы над полифоническими произведениями заключается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том,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</w:t>
      </w:r>
      <w:r w:rsidRPr="0027219C">
        <w:rPr>
          <w:rFonts w:ascii="PT Astra Serif" w:hAnsi="PT Astra Serif"/>
          <w:sz w:val="22"/>
          <w:szCs w:val="22"/>
        </w:rPr>
        <w:t>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полифонии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позволяет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слышать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одновременно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поочередно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самостоятельные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линии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голосов.</w:t>
      </w:r>
    </w:p>
    <w:p w14:paraId="73647DA1" w14:textId="77777777" w:rsidR="00E73AE4" w:rsidRPr="0027219C" w:rsidRDefault="00AA2AA4" w:rsidP="0027219C">
      <w:pPr>
        <w:pStyle w:val="a3"/>
        <w:ind w:left="213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крупной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учит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мыслить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крупными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построениями, сочетать контрастные образы, свободно владеть разнообразной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фактурой,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получить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представление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 форме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произведения.</w:t>
      </w:r>
    </w:p>
    <w:p w14:paraId="35BDFAE6" w14:textId="05D24498" w:rsidR="00E73AE4" w:rsidRPr="0027219C" w:rsidRDefault="00AA2AA4" w:rsidP="002721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3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работе  </w:t>
      </w:r>
      <w:r w:rsidRPr="0027219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над  </w:t>
      </w:r>
      <w:r w:rsidRPr="0027219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разнохарактерными  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пьесами  </w:t>
      </w:r>
      <w:r w:rsidRPr="0027219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педагогу  </w:t>
      </w:r>
      <w:r w:rsidRPr="0027219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необходимо</w:t>
      </w:r>
      <w:r w:rsidR="0027219C">
        <w:rPr>
          <w:rFonts w:ascii="PT Astra Serif" w:hAnsi="PT Astra Serif"/>
          <w:sz w:val="22"/>
          <w:szCs w:val="22"/>
        </w:rPr>
        <w:t xml:space="preserve">   </w:t>
      </w:r>
      <w:r w:rsidRPr="0027219C">
        <w:rPr>
          <w:rFonts w:ascii="PT Astra Serif" w:hAnsi="PT Astra Serif"/>
          <w:sz w:val="22"/>
          <w:szCs w:val="22"/>
        </w:rPr>
        <w:t>пробуждать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фантазию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рисовать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яркие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образы,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развивать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эмоциональную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сферу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 восприятия музыки.</w:t>
      </w:r>
    </w:p>
    <w:p w14:paraId="544F1921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 xml:space="preserve">В работе над этюдами </w:t>
      </w:r>
      <w:r w:rsidRPr="0027219C">
        <w:rPr>
          <w:rFonts w:ascii="PT Astra Serif" w:hAnsi="PT Astra Serif"/>
          <w:sz w:val="22"/>
          <w:szCs w:val="22"/>
        </w:rPr>
        <w:t>необходимо приучать учащегося к рациональному,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осмысленному и точному использованию аппликатуры, создающей удобство на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клавиатуре,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чему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способствовать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планомерное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систематическое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изучение гамм, арпеджио и аккордов. Освоение гамм рекомендуется </w:t>
      </w:r>
      <w:r w:rsidRPr="0027219C">
        <w:rPr>
          <w:rFonts w:ascii="PT Astra Serif" w:hAnsi="PT Astra Serif"/>
          <w:sz w:val="22"/>
          <w:szCs w:val="22"/>
        </w:rPr>
        <w:t>строить по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аппликатурному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сходству,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хорошие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прочные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результаты.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приводит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успешному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обеспечению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технических задач.</w:t>
      </w:r>
    </w:p>
    <w:p w14:paraId="7983DD14" w14:textId="77777777" w:rsidR="00E73AE4" w:rsidRPr="0027219C" w:rsidRDefault="00AA2AA4" w:rsidP="0027219C">
      <w:pPr>
        <w:pStyle w:val="a3"/>
        <w:ind w:left="213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Важную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роль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навык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чтения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листа. Владение этим навыком позволяет более свободн</w:t>
      </w:r>
      <w:r w:rsidRPr="0027219C">
        <w:rPr>
          <w:rFonts w:ascii="PT Astra Serif" w:hAnsi="PT Astra Serif"/>
          <w:sz w:val="22"/>
          <w:szCs w:val="22"/>
        </w:rPr>
        <w:t>о ориентироваться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незнакомом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тексте,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развивает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слуховые,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координационные,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ритмические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способности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конечном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итоге,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практика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способствует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более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свободному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владению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умению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быстро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грамотно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изучить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новый материал.</w:t>
      </w:r>
    </w:p>
    <w:p w14:paraId="52C53D27" w14:textId="77777777" w:rsidR="00E73AE4" w:rsidRPr="0027219C" w:rsidRDefault="00AA2AA4" w:rsidP="0027219C">
      <w:pPr>
        <w:pStyle w:val="a3"/>
        <w:ind w:left="212" w:right="544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Большая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разучивается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аудиторных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занятиях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контролем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педагога.</w:t>
      </w:r>
    </w:p>
    <w:p w14:paraId="73C7E8CA" w14:textId="77777777" w:rsidR="00E73AE4" w:rsidRPr="0027219C" w:rsidRDefault="00AA2AA4" w:rsidP="0027219C">
      <w:pPr>
        <w:pStyle w:val="a3"/>
        <w:ind w:left="212" w:right="543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Часто необходим показ - игра нового материала, разбор и объяснение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штрихов, аппликатуры, нюансов, фразировки,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выразительности музыкальной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интонации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т.п.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Важна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учеником: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начальных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классах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партию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одной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другой.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дальнейшем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исполняются ансамбли в 4 руки, для 2-х фортепиано, аккомпанементы голосу,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струнному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 духовому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инструменту.</w:t>
      </w:r>
    </w:p>
    <w:p w14:paraId="7D8A1779" w14:textId="77777777" w:rsidR="00E73AE4" w:rsidRPr="0027219C" w:rsidRDefault="00AA2AA4" w:rsidP="0027219C">
      <w:pPr>
        <w:pStyle w:val="2"/>
        <w:numPr>
          <w:ilvl w:val="2"/>
          <w:numId w:val="17"/>
        </w:numPr>
        <w:tabs>
          <w:tab w:val="left" w:pos="2003"/>
          <w:tab w:val="left" w:pos="2004"/>
          <w:tab w:val="left" w:pos="4642"/>
          <w:tab w:val="left" w:pos="7206"/>
          <w:tab w:val="left" w:pos="8298"/>
        </w:tabs>
        <w:ind w:left="212" w:right="544" w:firstLine="782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Методические</w:t>
      </w:r>
      <w:r w:rsidRPr="0027219C">
        <w:rPr>
          <w:rFonts w:ascii="PT Astra Serif" w:hAnsi="PT Astra Serif"/>
          <w:sz w:val="22"/>
          <w:szCs w:val="22"/>
        </w:rPr>
        <w:tab/>
        <w:t>рекомендации</w:t>
      </w:r>
      <w:r w:rsidRPr="0027219C">
        <w:rPr>
          <w:rFonts w:ascii="PT Astra Serif" w:hAnsi="PT Astra Serif"/>
          <w:sz w:val="22"/>
          <w:szCs w:val="22"/>
        </w:rPr>
        <w:tab/>
        <w:t>по</w:t>
      </w:r>
      <w:r w:rsidRPr="0027219C">
        <w:rPr>
          <w:rFonts w:ascii="PT Astra Serif" w:hAnsi="PT Astra Serif"/>
          <w:sz w:val="22"/>
          <w:szCs w:val="22"/>
        </w:rPr>
        <w:tab/>
        <w:t>организации</w:t>
      </w:r>
      <w:r w:rsidRPr="0027219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самостоятельнойработы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обучающихся</w:t>
      </w:r>
    </w:p>
    <w:p w14:paraId="35B377B1" w14:textId="77777777" w:rsidR="00E73AE4" w:rsidRPr="0027219C" w:rsidRDefault="00AA2AA4" w:rsidP="0027219C">
      <w:pPr>
        <w:pStyle w:val="a3"/>
        <w:ind w:left="212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Самостоятельные занятия должны быть построены таким образом, чтобы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 наименьших затратах времени и усилий, достичь поставленных задач 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быть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осознанными и результативными.</w:t>
      </w:r>
    </w:p>
    <w:p w14:paraId="1D0BAA62" w14:textId="41369C19" w:rsidR="00E73AE4" w:rsidRPr="0027219C" w:rsidRDefault="00AA2AA4" w:rsidP="002721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 xml:space="preserve">Объем  </w:t>
      </w:r>
      <w:r w:rsidRPr="002721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времени</w:t>
      </w:r>
      <w:r w:rsidRPr="0027219C">
        <w:rPr>
          <w:rFonts w:ascii="PT Astra Serif" w:hAnsi="PT Astra Serif"/>
          <w:spacing w:val="10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0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самостоятельную</w:t>
      </w:r>
      <w:r w:rsidRPr="0027219C">
        <w:rPr>
          <w:rFonts w:ascii="PT Astra Serif" w:hAnsi="PT Astra Serif"/>
          <w:spacing w:val="10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работу</w:t>
      </w:r>
      <w:r w:rsidRPr="0027219C">
        <w:rPr>
          <w:rFonts w:ascii="PT Astra Serif" w:hAnsi="PT Astra Serif"/>
          <w:spacing w:val="10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определяется</w:t>
      </w:r>
      <w:r w:rsidRPr="0027219C">
        <w:rPr>
          <w:rFonts w:ascii="PT Astra Serif" w:hAnsi="PT Astra Serif"/>
          <w:spacing w:val="10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0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="0027219C">
        <w:rPr>
          <w:rFonts w:ascii="PT Astra Serif" w:hAnsi="PT Astra Serif"/>
          <w:sz w:val="22"/>
          <w:szCs w:val="22"/>
        </w:rPr>
        <w:t xml:space="preserve">  </w:t>
      </w:r>
      <w:r w:rsidRPr="0027219C">
        <w:rPr>
          <w:rFonts w:ascii="PT Astra Serif" w:hAnsi="PT Astra Serif"/>
          <w:sz w:val="22"/>
          <w:szCs w:val="22"/>
        </w:rPr>
        <w:t>методической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целесообразности,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минимальных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затрат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подготовку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параллельного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детьми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программ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общего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образования. Рекомендуемый объем времени на выполнение самостоятельной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учащимися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народного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отделения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духовых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ударных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предмету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"фортепиано"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учетом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сложившихся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педагогических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традиций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часа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неделю.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организации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домашних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обязательным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условием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является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наличие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инструмента,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также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наличие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нотного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материала.</w:t>
      </w:r>
    </w:p>
    <w:p w14:paraId="639432A3" w14:textId="77777777" w:rsidR="00E73AE4" w:rsidRPr="0027219C" w:rsidRDefault="00AA2AA4" w:rsidP="0027219C">
      <w:pPr>
        <w:pStyle w:val="a3"/>
        <w:ind w:left="212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Самостоятельные занятия должны быть регулярными (2-3 раза в неделю).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Они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проходить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хорошем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физическом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состоянии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повышенной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температуре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плохом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самочувствии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опасны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здоровья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 не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продуктивны.</w:t>
      </w:r>
    </w:p>
    <w:p w14:paraId="47678A88" w14:textId="77777777" w:rsidR="00E73AE4" w:rsidRPr="0027219C" w:rsidRDefault="00AA2AA4" w:rsidP="0027219C">
      <w:pPr>
        <w:pStyle w:val="a3"/>
        <w:ind w:left="213" w:right="541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Роль педагога в организации самостоятельной работы учащегося велика.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заключается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необходимости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обучения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ребенка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эффективному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использованию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внеаудиторного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времени.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Педагогу</w:t>
      </w:r>
      <w:r w:rsidRPr="002721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разъяснить ученику, как распределить по времени </w:t>
      </w:r>
      <w:r w:rsidRPr="0027219C">
        <w:rPr>
          <w:rFonts w:ascii="PT Astra Serif" w:hAnsi="PT Astra Serif"/>
          <w:sz w:val="22"/>
          <w:szCs w:val="22"/>
        </w:rPr>
        <w:t>работу над разучиваемыми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произведениями, указать очередность работы, выделить наиболее проблемные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места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данных произведениях,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посоветовать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способы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отработки.</w:t>
      </w:r>
    </w:p>
    <w:p w14:paraId="6A3A4BC9" w14:textId="77777777" w:rsidR="00E73AE4" w:rsidRPr="0027219C" w:rsidRDefault="00AA2AA4" w:rsidP="0027219C">
      <w:pPr>
        <w:pStyle w:val="a3"/>
        <w:ind w:left="213" w:right="541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Самостоятельные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занятия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предполагают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продолжение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освоением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которая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была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начата</w:t>
      </w:r>
      <w:r w:rsidRPr="002721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классе под руководством педагога. Выполнение домашнего задания - это работа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 деталями исполнения (звуком, техническими трудностями, педализацией,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динамикой, нюансировкой, артикуляцией), а также запоминание и исполнени</w:t>
      </w:r>
      <w:r w:rsidRPr="0027219C">
        <w:rPr>
          <w:rFonts w:ascii="PT Astra Serif" w:hAnsi="PT Astra Serif"/>
          <w:sz w:val="22"/>
          <w:szCs w:val="22"/>
        </w:rPr>
        <w:t>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 наизусть. Для плодотворной и результативной самостоятельной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 ученику необходимо получить точную формулировку посильного 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задания,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которое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будет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записано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дневник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учащегося.</w:t>
      </w:r>
    </w:p>
    <w:p w14:paraId="597A49B1" w14:textId="77777777" w:rsidR="00E73AE4" w:rsidRPr="0027219C" w:rsidRDefault="00AA2AA4" w:rsidP="0027219C">
      <w:pPr>
        <w:pStyle w:val="a3"/>
        <w:ind w:left="921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Так,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7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начинающих</w:t>
      </w:r>
      <w:r w:rsidRPr="0027219C">
        <w:rPr>
          <w:rFonts w:ascii="PT Astra Serif" w:hAnsi="PT Astra Serif"/>
          <w:spacing w:val="7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можно</w:t>
      </w:r>
      <w:r w:rsidRPr="0027219C">
        <w:rPr>
          <w:rFonts w:ascii="PT Astra Serif" w:hAnsi="PT Astra Serif"/>
          <w:spacing w:val="7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предложить</w:t>
      </w:r>
      <w:r w:rsidRPr="0027219C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следующие</w:t>
      </w:r>
      <w:r w:rsidRPr="0027219C">
        <w:rPr>
          <w:rFonts w:ascii="PT Astra Serif" w:hAnsi="PT Astra Serif"/>
          <w:spacing w:val="7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виды</w:t>
      </w:r>
      <w:r w:rsidRPr="0027219C">
        <w:rPr>
          <w:rFonts w:ascii="PT Astra Serif" w:hAnsi="PT Astra Serif"/>
          <w:spacing w:val="7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домашней</w:t>
      </w:r>
    </w:p>
    <w:p w14:paraId="50A24696" w14:textId="1EE6AC2C" w:rsidR="00E73AE4" w:rsidRPr="0027219C" w:rsidRDefault="00AA2AA4" w:rsidP="0027219C">
      <w:pPr>
        <w:pStyle w:val="a3"/>
        <w:ind w:left="212" w:right="54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работы: пение мелодий разучиваемых пьес с названием нот и дирижированием,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 отдельно каждой рукой, чтение с листа легкого музыкального текста, игра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гамм,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аккордов,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упражнений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постановку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показанных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</w:t>
      </w:r>
      <w:r w:rsidRPr="0027219C">
        <w:rPr>
          <w:rFonts w:ascii="PT Astra Serif" w:hAnsi="PT Astra Serif"/>
          <w:sz w:val="22"/>
          <w:szCs w:val="22"/>
        </w:rPr>
        <w:t>агогом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 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</w:p>
    <w:p w14:paraId="7C7AC327" w14:textId="77777777" w:rsidR="00E73AE4" w:rsidRPr="0027219C" w:rsidRDefault="00AA2AA4" w:rsidP="0027219C">
      <w:pPr>
        <w:pStyle w:val="a3"/>
        <w:ind w:left="213" w:right="541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этюдами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добиваться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технической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свободы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исполнения, используя оптимальную аппликатуру, предложенную педагогом.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 должен также указать способы проработки технических трудностей 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ином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этюде,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предложить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упражнения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данный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вид техники.</w:t>
      </w:r>
    </w:p>
    <w:p w14:paraId="0C9DA722" w14:textId="77777777" w:rsidR="00E73AE4" w:rsidRPr="0027219C" w:rsidRDefault="00AA2AA4" w:rsidP="0027219C">
      <w:pPr>
        <w:pStyle w:val="a3"/>
        <w:ind w:left="213" w:right="541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Работа над произведениями полифонического склада заключается в игре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линии каждого голоса отдельно, затем соединяя их, прослеживая соотношение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данных голосов, их развитие. Полезно в многоголосных произведениях петь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один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голосов,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при этом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другие.</w:t>
      </w:r>
    </w:p>
    <w:p w14:paraId="17216F7D" w14:textId="77777777" w:rsidR="00E73AE4" w:rsidRPr="0027219C" w:rsidRDefault="00AA2AA4" w:rsidP="0027219C">
      <w:pPr>
        <w:pStyle w:val="a3"/>
        <w:ind w:left="213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разучивании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произведений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крупной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должен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помощью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разобраться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строении,разделах,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характере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тематического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материала.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Заниматься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следует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нотам,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следить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правильным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исполнением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штрихов,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аппликатуры,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нюансировки,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других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указаний автора,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редактора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или педагога.</w:t>
      </w:r>
    </w:p>
    <w:p w14:paraId="78BEC15C" w14:textId="340AF824" w:rsidR="00E73AE4" w:rsidRPr="0027219C" w:rsidRDefault="00AA2AA4" w:rsidP="0027219C">
      <w:pPr>
        <w:pStyle w:val="a3"/>
        <w:ind w:left="213" w:right="543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Работа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над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разнохарактерными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пьесами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заключаться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многократном проигрывании их с начала до конца, а в проработке трудных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мест, указанных педагогом, выполнении ег</w:t>
      </w:r>
      <w:r w:rsidRPr="0027219C">
        <w:rPr>
          <w:rFonts w:ascii="PT Astra Serif" w:hAnsi="PT Astra Serif"/>
          <w:sz w:val="22"/>
          <w:szCs w:val="22"/>
        </w:rPr>
        <w:t>о замечаний,</w:t>
      </w:r>
      <w:r w:rsidR="00824E9D" w:rsidRP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которые должны быть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отражены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дневнике.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Полезно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повторение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учеником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ранее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пройденного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репертуара.</w:t>
      </w:r>
    </w:p>
    <w:p w14:paraId="490CD40B" w14:textId="1267D2B4" w:rsidR="00E73AE4" w:rsidRPr="0027219C" w:rsidRDefault="00AA2AA4" w:rsidP="0027219C">
      <w:pPr>
        <w:pStyle w:val="a3"/>
        <w:ind w:left="213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Результаты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домашней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проверяются,</w:t>
      </w:r>
      <w:r w:rsidR="00824E9D" w:rsidRPr="0027219C">
        <w:rPr>
          <w:rFonts w:ascii="PT Astra Serif" w:hAnsi="PT Astra Serif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корректируются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оцениваются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преподавателем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уроке.</w:t>
      </w:r>
    </w:p>
    <w:p w14:paraId="0C2F79F3" w14:textId="77777777" w:rsidR="00E73AE4" w:rsidRPr="0027219C" w:rsidRDefault="00AA2AA4" w:rsidP="0027219C">
      <w:pPr>
        <w:pStyle w:val="a3"/>
        <w:ind w:left="213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Проверка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результатов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самостоятельной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работы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учащегося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должна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проводиться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педагогом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регулярно.</w:t>
      </w:r>
    </w:p>
    <w:p w14:paraId="14660B7D" w14:textId="77777777" w:rsidR="00E73AE4" w:rsidRPr="0027219C" w:rsidRDefault="00AA2AA4" w:rsidP="0027219C">
      <w:pPr>
        <w:pStyle w:val="1"/>
        <w:numPr>
          <w:ilvl w:val="1"/>
          <w:numId w:val="17"/>
        </w:numPr>
        <w:tabs>
          <w:tab w:val="left" w:pos="1924"/>
        </w:tabs>
        <w:ind w:left="1924" w:hanging="709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Списки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рекомендуемой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методической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литературы</w:t>
      </w:r>
    </w:p>
    <w:p w14:paraId="29D37455" w14:textId="77777777" w:rsidR="00E73AE4" w:rsidRPr="0027219C" w:rsidRDefault="00AA2AA4" w:rsidP="0027219C">
      <w:pPr>
        <w:pStyle w:val="2"/>
        <w:numPr>
          <w:ilvl w:val="2"/>
          <w:numId w:val="17"/>
        </w:numPr>
        <w:tabs>
          <w:tab w:val="left" w:pos="2919"/>
          <w:tab w:val="left" w:pos="2920"/>
        </w:tabs>
        <w:ind w:left="2919" w:hanging="709"/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Список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рекомендуемой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нотной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литературы</w:t>
      </w:r>
    </w:p>
    <w:p w14:paraId="3BFAFDB4" w14:textId="23DE5220" w:rsidR="00E73AE4" w:rsidRPr="0027219C" w:rsidRDefault="00AA2AA4" w:rsidP="0027219C">
      <w:pPr>
        <w:pStyle w:val="a3"/>
        <w:tabs>
          <w:tab w:val="left" w:pos="9454"/>
        </w:tabs>
        <w:ind w:left="212" w:right="546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классического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репертуара.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подготовительного</w:t>
      </w:r>
      <w:r w:rsidRPr="0027219C">
        <w:rPr>
          <w:rFonts w:ascii="PT Astra Serif" w:hAnsi="PT Astra Serif"/>
          <w:sz w:val="22"/>
          <w:szCs w:val="22"/>
        </w:rPr>
        <w:tab/>
        <w:t>и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классов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/сост.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Т.Директоренко,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О.Мечетина.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Композитор,2003</w:t>
      </w:r>
    </w:p>
    <w:p w14:paraId="26E3AA79" w14:textId="77777777" w:rsidR="00E73AE4" w:rsidRPr="0027219C" w:rsidRDefault="00AA2AA4" w:rsidP="0027219C">
      <w:pPr>
        <w:pStyle w:val="a3"/>
        <w:tabs>
          <w:tab w:val="left" w:pos="2142"/>
          <w:tab w:val="left" w:pos="3238"/>
          <w:tab w:val="left" w:pos="5117"/>
          <w:tab w:val="left" w:pos="5816"/>
          <w:tab w:val="left" w:pos="6675"/>
          <w:tab w:val="left" w:pos="7097"/>
          <w:tab w:val="left" w:pos="7529"/>
          <w:tab w:val="left" w:pos="8456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z w:val="22"/>
          <w:szCs w:val="22"/>
        </w:rPr>
        <w:tab/>
        <w:t>легких</w:t>
      </w:r>
      <w:r w:rsidRPr="0027219C">
        <w:rPr>
          <w:rFonts w:ascii="PT Astra Serif" w:hAnsi="PT Astra Serif"/>
          <w:sz w:val="22"/>
          <w:szCs w:val="22"/>
        </w:rPr>
        <w:tab/>
        <w:t>переложений</w:t>
      </w:r>
      <w:r w:rsidRPr="0027219C">
        <w:rPr>
          <w:rFonts w:ascii="PT Astra Serif" w:hAnsi="PT Astra Serif"/>
          <w:sz w:val="22"/>
          <w:szCs w:val="22"/>
        </w:rPr>
        <w:tab/>
        <w:t>для</w:t>
      </w:r>
      <w:r w:rsidRPr="0027219C">
        <w:rPr>
          <w:rFonts w:ascii="PT Astra Serif" w:hAnsi="PT Astra Serif"/>
          <w:sz w:val="22"/>
          <w:szCs w:val="22"/>
        </w:rPr>
        <w:tab/>
        <w:t>ф-но</w:t>
      </w:r>
      <w:r w:rsidRPr="0027219C">
        <w:rPr>
          <w:rFonts w:ascii="PT Astra Serif" w:hAnsi="PT Astra Serif"/>
          <w:sz w:val="22"/>
          <w:szCs w:val="22"/>
        </w:rPr>
        <w:tab/>
        <w:t>в</w:t>
      </w:r>
      <w:r w:rsidRPr="0027219C">
        <w:rPr>
          <w:rFonts w:ascii="PT Astra Serif" w:hAnsi="PT Astra Serif"/>
          <w:sz w:val="22"/>
          <w:szCs w:val="22"/>
        </w:rPr>
        <w:tab/>
        <w:t>4</w:t>
      </w:r>
      <w:r w:rsidRPr="0027219C">
        <w:rPr>
          <w:rFonts w:ascii="PT Astra Serif" w:hAnsi="PT Astra Serif"/>
          <w:sz w:val="22"/>
          <w:szCs w:val="22"/>
        </w:rPr>
        <w:tab/>
        <w:t>руки.</w:t>
      </w:r>
      <w:r w:rsidRPr="0027219C">
        <w:rPr>
          <w:rFonts w:ascii="PT Astra Serif" w:hAnsi="PT Astra Serif"/>
          <w:sz w:val="22"/>
          <w:szCs w:val="22"/>
        </w:rPr>
        <w:tab/>
        <w:t>Вып.2/сост.</w:t>
      </w:r>
    </w:p>
    <w:p w14:paraId="070FB3C2" w14:textId="77777777" w:rsidR="00E73AE4" w:rsidRPr="0027219C" w:rsidRDefault="00AA2AA4" w:rsidP="0027219C">
      <w:pPr>
        <w:pStyle w:val="a3"/>
        <w:ind w:left="21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Э.Денисов,1962</w:t>
      </w:r>
    </w:p>
    <w:p w14:paraId="006FDE1D" w14:textId="77777777" w:rsidR="00E73AE4" w:rsidRPr="0027219C" w:rsidRDefault="00AA2AA4" w:rsidP="0027219C">
      <w:pPr>
        <w:pStyle w:val="a3"/>
        <w:ind w:left="212" w:right="543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юного</w:t>
      </w:r>
      <w:r w:rsidRPr="0027219C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музыканта.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Педагогический</w:t>
      </w:r>
      <w:r w:rsidRPr="0027219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</w:t>
      </w:r>
      <w:r w:rsidRPr="0027219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1-3кл./ред.-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Беркович.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Киев,1964</w:t>
      </w:r>
    </w:p>
    <w:p w14:paraId="5EA8C0B2" w14:textId="77777777" w:rsidR="00E73AE4" w:rsidRPr="0027219C" w:rsidRDefault="00AA2AA4" w:rsidP="0027219C">
      <w:pPr>
        <w:pStyle w:val="a3"/>
        <w:ind w:left="212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Артоболевская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Первая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встреча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музыкой:</w:t>
      </w:r>
      <w:r w:rsidRPr="0027219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Учебное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пособие.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Российское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издательство,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1996</w:t>
      </w:r>
    </w:p>
    <w:p w14:paraId="0AF5556B" w14:textId="77777777" w:rsidR="00E73AE4" w:rsidRPr="0027219C" w:rsidRDefault="00AA2AA4" w:rsidP="0027219C">
      <w:pPr>
        <w:pStyle w:val="a3"/>
        <w:tabs>
          <w:tab w:val="left" w:pos="2336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Нотная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тетрадь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Анны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Магдалены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Бах.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2012</w:t>
      </w:r>
    </w:p>
    <w:p w14:paraId="00DAA644" w14:textId="77777777" w:rsidR="00E73AE4" w:rsidRPr="0027219C" w:rsidRDefault="00AA2AA4" w:rsidP="0027219C">
      <w:pPr>
        <w:pStyle w:val="a3"/>
        <w:tabs>
          <w:tab w:val="left" w:pos="2336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Бах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И.С.</w:t>
      </w:r>
      <w:r w:rsidRPr="0027219C">
        <w:rPr>
          <w:rFonts w:ascii="PT Astra Serif" w:hAnsi="PT Astra Serif"/>
          <w:sz w:val="22"/>
          <w:szCs w:val="22"/>
        </w:rPr>
        <w:tab/>
        <w:t>Маленькие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прелюдии 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фуги для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Под ред.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И.А.Браудо.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</w:p>
    <w:p w14:paraId="5F29419D" w14:textId="77777777" w:rsidR="00E73AE4" w:rsidRPr="0027219C" w:rsidRDefault="00AA2AA4" w:rsidP="0027219C">
      <w:pPr>
        <w:pStyle w:val="a3"/>
        <w:ind w:left="21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СПб.: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1997</w:t>
      </w:r>
    </w:p>
    <w:p w14:paraId="4CC705BE" w14:textId="77777777" w:rsidR="00E73AE4" w:rsidRPr="0027219C" w:rsidRDefault="00AA2AA4" w:rsidP="0027219C">
      <w:pPr>
        <w:pStyle w:val="a3"/>
        <w:tabs>
          <w:tab w:val="left" w:pos="2336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Беренс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Этюды.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2005</w:t>
      </w:r>
    </w:p>
    <w:p w14:paraId="0A3429EF" w14:textId="77777777" w:rsidR="00E73AE4" w:rsidRPr="0027219C" w:rsidRDefault="00AA2AA4" w:rsidP="0027219C">
      <w:pPr>
        <w:pStyle w:val="a3"/>
        <w:tabs>
          <w:tab w:val="left" w:pos="2336"/>
        </w:tabs>
        <w:ind w:right="355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Беренс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Г.</w:t>
      </w:r>
      <w:r w:rsidRPr="0027219C">
        <w:rPr>
          <w:rFonts w:ascii="PT Astra Serif" w:hAnsi="PT Astra Serif"/>
          <w:sz w:val="22"/>
          <w:szCs w:val="22"/>
        </w:rPr>
        <w:tab/>
        <w:t>32 избранных этюда</w:t>
      </w:r>
      <w:r w:rsidRPr="0027219C">
        <w:rPr>
          <w:rFonts w:ascii="PT Astra Serif" w:hAnsi="PT Astra Serif"/>
          <w:sz w:val="22"/>
          <w:szCs w:val="22"/>
        </w:rPr>
        <w:t xml:space="preserve"> (соч.61, 68, 88)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Бертини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Избранные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этюды.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1992</w:t>
      </w:r>
    </w:p>
    <w:p w14:paraId="0E397C7C" w14:textId="77777777" w:rsidR="00E73AE4" w:rsidRPr="0027219C" w:rsidRDefault="00AA2AA4" w:rsidP="0027219C">
      <w:pPr>
        <w:pStyle w:val="a3"/>
        <w:tabs>
          <w:tab w:val="left" w:pos="2555"/>
        </w:tabs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Бетховен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z w:val="22"/>
          <w:szCs w:val="22"/>
        </w:rPr>
        <w:tab/>
        <w:t>Легкие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сонаты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(сонатины)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2011</w:t>
      </w:r>
    </w:p>
    <w:p w14:paraId="4E695F89" w14:textId="77777777" w:rsidR="00E73AE4" w:rsidRPr="0027219C" w:rsidRDefault="00AA2AA4" w:rsidP="0027219C">
      <w:pPr>
        <w:pStyle w:val="a3"/>
        <w:ind w:left="213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Библиотека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юного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пианиста.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Сонаты.Средние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старшие</w:t>
      </w:r>
      <w:r w:rsidRPr="0027219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классы</w:t>
      </w:r>
      <w:r w:rsidRPr="002721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Вып.1.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Курганов.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М.,1991</w:t>
      </w:r>
    </w:p>
    <w:p w14:paraId="3B82F757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Ветлугина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Музыкальный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букварь.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-М.,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1987</w:t>
      </w:r>
    </w:p>
    <w:p w14:paraId="2A57A604" w14:textId="77777777" w:rsidR="00E73AE4" w:rsidRPr="0027219C" w:rsidRDefault="00AA2AA4" w:rsidP="0027219C">
      <w:pPr>
        <w:pStyle w:val="a3"/>
        <w:ind w:left="213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Веселые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нотки.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Сборник</w:t>
      </w:r>
      <w:r w:rsidRPr="0027219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3-4</w:t>
      </w:r>
      <w:r w:rsidRPr="002721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ДМШ,</w:t>
      </w:r>
      <w:r w:rsidRPr="0027219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1:</w:t>
      </w:r>
      <w:r w:rsidRPr="002721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Учебно-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Барсукова.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Ростов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н/Д: Феникс,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2007</w:t>
      </w:r>
    </w:p>
    <w:p w14:paraId="7F88A005" w14:textId="77777777" w:rsidR="00E73AE4" w:rsidRPr="0027219C" w:rsidRDefault="00AA2AA4" w:rsidP="0027219C">
      <w:pPr>
        <w:pStyle w:val="a3"/>
        <w:tabs>
          <w:tab w:val="left" w:pos="2337"/>
        </w:tabs>
        <w:ind w:left="921" w:right="782" w:hanging="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Гайдн Й. Избранные пьесы для ф-но. 1-4 кл. Ред. Ю.Камальков.-М.,1993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Гедике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z w:val="22"/>
          <w:szCs w:val="22"/>
        </w:rPr>
        <w:tab/>
        <w:t xml:space="preserve">40 мелодических </w:t>
      </w:r>
      <w:r w:rsidRPr="0027219C">
        <w:rPr>
          <w:rFonts w:ascii="PT Astra Serif" w:hAnsi="PT Astra Serif"/>
          <w:sz w:val="22"/>
          <w:szCs w:val="22"/>
        </w:rPr>
        <w:t>этюдов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начинающих,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соч.32</w:t>
      </w:r>
    </w:p>
    <w:p w14:paraId="376FE557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Гаммы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арпеджио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2-х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Ширинская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Н.-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М.,Музыка,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2006</w:t>
      </w:r>
    </w:p>
    <w:p w14:paraId="5ABE0874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Григ</w:t>
      </w:r>
      <w:r w:rsidRPr="0027219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Э.</w:t>
      </w:r>
      <w:r w:rsidRPr="0027219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Избранные</w:t>
      </w:r>
      <w:r w:rsidRPr="0027219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лирические</w:t>
      </w:r>
      <w:r w:rsidRPr="0027219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</w:t>
      </w:r>
      <w:r w:rsidRPr="0027219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Вып.1,2.</w:t>
      </w:r>
      <w:r w:rsidRPr="0027219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М.:Музыка</w:t>
      </w:r>
    </w:p>
    <w:p w14:paraId="47573FC7" w14:textId="77777777" w:rsidR="00E73AE4" w:rsidRPr="0027219C" w:rsidRDefault="00AA2AA4" w:rsidP="0027219C">
      <w:pPr>
        <w:pStyle w:val="a3"/>
        <w:ind w:left="2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2011</w:t>
      </w:r>
    </w:p>
    <w:p w14:paraId="793695DF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Джаз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детей,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средние</w:t>
      </w:r>
      <w:r w:rsidRPr="0027219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старшие</w:t>
      </w:r>
      <w:r w:rsidRPr="0027219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классы</w:t>
      </w:r>
      <w:r w:rsidRPr="0027219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ДМШ,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вып.6: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Учебно-метод.</w:t>
      </w:r>
    </w:p>
    <w:p w14:paraId="3E209162" w14:textId="77777777" w:rsidR="00E73AE4" w:rsidRPr="0027219C" w:rsidRDefault="00AA2AA4" w:rsidP="0027219C">
      <w:pPr>
        <w:pStyle w:val="a3"/>
        <w:ind w:left="2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пособие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Барсукова.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Ростов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н/Д: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Феникс,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2003</w:t>
      </w:r>
    </w:p>
    <w:p w14:paraId="03418EAC" w14:textId="670F4C56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Избранные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</w:t>
      </w:r>
      <w:r w:rsidRPr="002721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зарубежных</w:t>
      </w:r>
      <w:r w:rsidRPr="0027219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композиторов.Вып</w:t>
      </w:r>
      <w:r w:rsidRPr="0027219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4.V-VIкл.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ДМШ: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Уч.пос.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редакторы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составители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А.Г.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Руббах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Натансон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М.:Государственноемузыкальное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издательство,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1962</w:t>
      </w:r>
    </w:p>
    <w:p w14:paraId="050B0C11" w14:textId="77777777" w:rsidR="00E73AE4" w:rsidRPr="0027219C" w:rsidRDefault="00AA2AA4" w:rsidP="0027219C">
      <w:pPr>
        <w:pStyle w:val="a3"/>
        <w:ind w:left="212" w:right="544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Избранные этюды иностранных композиторов, вып.1,</w:t>
      </w:r>
      <w:r w:rsidRPr="0027219C">
        <w:rPr>
          <w:rFonts w:ascii="PT Astra Serif" w:hAnsi="PT Astra Serif"/>
          <w:sz w:val="22"/>
          <w:szCs w:val="22"/>
        </w:rPr>
        <w:t xml:space="preserve"> I-IIкл. ДМШ: Уч.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/сост.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А.Руббах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Натансон.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Государственное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музыкальное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издательство,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1960</w:t>
      </w:r>
    </w:p>
    <w:p w14:paraId="13DAA8C5" w14:textId="77777777" w:rsidR="00E73AE4" w:rsidRPr="0027219C" w:rsidRDefault="00AA2AA4" w:rsidP="0027219C">
      <w:pPr>
        <w:pStyle w:val="a3"/>
        <w:ind w:left="212" w:right="545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Казановский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Е.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Дюжина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джазовыхкрохотулечек: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Учеб.пособие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Союз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художников,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2008</w:t>
      </w:r>
    </w:p>
    <w:p w14:paraId="468947B4" w14:textId="77777777" w:rsidR="00E73AE4" w:rsidRPr="0027219C" w:rsidRDefault="00AA2AA4" w:rsidP="0027219C">
      <w:pPr>
        <w:pStyle w:val="a3"/>
        <w:ind w:left="211" w:right="548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Лемуан А.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Соч.37.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50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характерных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прогрессивных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Музыка,2010</w:t>
      </w:r>
    </w:p>
    <w:p w14:paraId="1B908D30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Лекуппе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25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легких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17</w:t>
      </w:r>
    </w:p>
    <w:p w14:paraId="13851C7E" w14:textId="77777777" w:rsidR="00E73AE4" w:rsidRPr="0027219C" w:rsidRDefault="00AA2AA4" w:rsidP="0027219C">
      <w:pPr>
        <w:pStyle w:val="a3"/>
        <w:ind w:left="919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Лещинская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Малыш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роялем.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М.:Кифара,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1994</w:t>
      </w:r>
    </w:p>
    <w:p w14:paraId="74A2CE22" w14:textId="77777777" w:rsidR="00E73AE4" w:rsidRPr="0027219C" w:rsidRDefault="00AA2AA4" w:rsidP="0027219C">
      <w:pPr>
        <w:pStyle w:val="a3"/>
        <w:tabs>
          <w:tab w:val="left" w:pos="2336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Лешгорн</w:t>
      </w:r>
      <w:r w:rsidRPr="0027219C">
        <w:rPr>
          <w:rFonts w:ascii="PT Astra Serif" w:hAnsi="PT Astra Serif"/>
          <w:sz w:val="22"/>
          <w:szCs w:val="22"/>
        </w:rPr>
        <w:tab/>
        <w:t>А.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Избранные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Соч.65,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соч.66</w:t>
      </w:r>
    </w:p>
    <w:p w14:paraId="24CAEFAE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Металлиди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Ж.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«Дом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колокольчиком».Изд.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«Композитор»,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СПб,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1994</w:t>
      </w:r>
    </w:p>
    <w:p w14:paraId="4360A478" w14:textId="50F0769A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«Иду,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гляжу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сторонам»,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ансамбль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4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руки.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«Композитор»,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СПб,1999</w:t>
      </w:r>
    </w:p>
    <w:p w14:paraId="6D925B32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Фортепианные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циклы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ДМШ.Изд.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«Композитор»,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1997</w:t>
      </w:r>
    </w:p>
    <w:p w14:paraId="22C17192" w14:textId="77777777" w:rsidR="00E73AE4" w:rsidRPr="0027219C" w:rsidRDefault="00AA2AA4" w:rsidP="0027219C">
      <w:pPr>
        <w:pStyle w:val="a3"/>
        <w:tabs>
          <w:tab w:val="left" w:pos="2336"/>
        </w:tabs>
        <w:ind w:right="3874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Милич Б.</w:t>
      </w:r>
      <w:r w:rsidRPr="0027219C">
        <w:rPr>
          <w:rFonts w:ascii="PT Astra Serif" w:hAnsi="PT Astra Serif"/>
          <w:sz w:val="22"/>
          <w:szCs w:val="22"/>
        </w:rPr>
        <w:tab/>
        <w:t>Фортепиано 1,2,3 кл. Кифара, 2006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Милич Б.</w:t>
      </w:r>
      <w:r w:rsidRPr="0027219C">
        <w:rPr>
          <w:rFonts w:ascii="PT Astra Serif" w:hAnsi="PT Astra Serif"/>
          <w:sz w:val="22"/>
          <w:szCs w:val="22"/>
        </w:rPr>
        <w:tab/>
        <w:t>Фортепиано 4 кл. Кифара, 2001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Милич Б.</w:t>
      </w:r>
      <w:r w:rsidRPr="0027219C">
        <w:rPr>
          <w:rFonts w:ascii="PT Astra Serif" w:hAnsi="PT Astra Serif"/>
          <w:sz w:val="22"/>
          <w:szCs w:val="22"/>
        </w:rPr>
        <w:tab/>
        <w:t>Фортепиано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Кифара,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2002</w:t>
      </w:r>
    </w:p>
    <w:p w14:paraId="04417C3F" w14:textId="3402D959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Музицирование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7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детей</w:t>
      </w:r>
      <w:r w:rsidRPr="0027219C">
        <w:rPr>
          <w:rFonts w:ascii="PT Astra Serif" w:hAnsi="PT Astra Serif"/>
          <w:spacing w:val="7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8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взрослых,</w:t>
      </w:r>
      <w:r w:rsidRPr="0027219C">
        <w:rPr>
          <w:rFonts w:ascii="PT Astra Serif" w:hAnsi="PT Astra Serif"/>
          <w:spacing w:val="7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вып.2:</w:t>
      </w:r>
      <w:r w:rsidRPr="0027219C">
        <w:rPr>
          <w:rFonts w:ascii="PT Astra Serif" w:hAnsi="PT Astra Serif"/>
          <w:spacing w:val="7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Учебное</w:t>
      </w:r>
      <w:r w:rsidRPr="0027219C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пособие/</w:t>
      </w:r>
      <w:r w:rsidRPr="0027219C">
        <w:rPr>
          <w:rFonts w:ascii="PT Astra Serif" w:hAnsi="PT Astra Serif"/>
          <w:spacing w:val="7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сост.Барахтин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Ю.В.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Окарина,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2008</w:t>
      </w:r>
    </w:p>
    <w:p w14:paraId="5F48335C" w14:textId="77777777" w:rsidR="00E73AE4" w:rsidRPr="0027219C" w:rsidRDefault="00AA2AA4" w:rsidP="0027219C">
      <w:pPr>
        <w:pStyle w:val="a3"/>
        <w:tabs>
          <w:tab w:val="left" w:pos="2110"/>
          <w:tab w:val="left" w:pos="2765"/>
          <w:tab w:val="left" w:pos="3742"/>
          <w:tab w:val="left" w:pos="5769"/>
          <w:tab w:val="left" w:pos="6808"/>
          <w:tab w:val="left" w:pos="7802"/>
          <w:tab w:val="left" w:pos="8997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</w:t>
      </w:r>
      <w:r w:rsidRPr="0027219C">
        <w:rPr>
          <w:rFonts w:ascii="PT Astra Serif" w:hAnsi="PT Astra Serif"/>
          <w:sz w:val="22"/>
          <w:szCs w:val="22"/>
        </w:rPr>
        <w:tab/>
        <w:t>для</w:t>
      </w:r>
      <w:r w:rsidRPr="0027219C">
        <w:rPr>
          <w:rFonts w:ascii="PT Astra Serif" w:hAnsi="PT Astra Serif"/>
          <w:sz w:val="22"/>
          <w:szCs w:val="22"/>
        </w:rPr>
        <w:tab/>
        <w:t>детей.</w:t>
      </w:r>
      <w:r w:rsidRPr="0027219C">
        <w:rPr>
          <w:rFonts w:ascii="PT Astra Serif" w:hAnsi="PT Astra Serif"/>
          <w:sz w:val="22"/>
          <w:szCs w:val="22"/>
        </w:rPr>
        <w:tab/>
        <w:t>Фортепианные</w:t>
      </w:r>
      <w:r w:rsidRPr="0027219C">
        <w:rPr>
          <w:rFonts w:ascii="PT Astra Serif" w:hAnsi="PT Astra Serif"/>
          <w:sz w:val="22"/>
          <w:szCs w:val="22"/>
        </w:rPr>
        <w:tab/>
        <w:t>пьесы:</w:t>
      </w:r>
      <w:r w:rsidRPr="0027219C">
        <w:rPr>
          <w:rFonts w:ascii="PT Astra Serif" w:hAnsi="PT Astra Serif"/>
          <w:sz w:val="22"/>
          <w:szCs w:val="22"/>
        </w:rPr>
        <w:tab/>
        <w:t>вып.2,</w:t>
      </w:r>
      <w:r w:rsidRPr="0027219C">
        <w:rPr>
          <w:rFonts w:ascii="PT Astra Serif" w:hAnsi="PT Astra Serif"/>
          <w:sz w:val="22"/>
          <w:szCs w:val="22"/>
        </w:rPr>
        <w:tab/>
        <w:t>издание</w:t>
      </w:r>
      <w:r w:rsidRPr="0027219C">
        <w:rPr>
          <w:rFonts w:ascii="PT Astra Serif" w:hAnsi="PT Astra Serif"/>
          <w:sz w:val="22"/>
          <w:szCs w:val="22"/>
        </w:rPr>
        <w:tab/>
        <w:t>4.Сост.</w:t>
      </w:r>
    </w:p>
    <w:p w14:paraId="6FE72C48" w14:textId="77777777" w:rsidR="00E73AE4" w:rsidRPr="0027219C" w:rsidRDefault="00AA2AA4" w:rsidP="0027219C">
      <w:pPr>
        <w:pStyle w:val="a3"/>
        <w:ind w:left="21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К.С.Сорокина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Современный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1986</w:t>
      </w:r>
    </w:p>
    <w:p w14:paraId="54F25D9A" w14:textId="6C58F848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Музыкальный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1.Составитель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Руббах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–М.,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1972</w:t>
      </w:r>
    </w:p>
    <w:p w14:paraId="70FDBC40" w14:textId="77777777" w:rsidR="00E73AE4" w:rsidRPr="0027219C" w:rsidRDefault="00AA2AA4" w:rsidP="0027219C">
      <w:pPr>
        <w:pStyle w:val="a3"/>
        <w:ind w:left="212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Музыкальный</w:t>
      </w:r>
      <w:r w:rsidRPr="002721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</w:t>
      </w:r>
      <w:r w:rsidRPr="002721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вып.2/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А.Руббах</w:t>
      </w:r>
      <w:r w:rsidRPr="0027219C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В.Малинникова–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Советский композитор,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1973</w:t>
      </w:r>
    </w:p>
    <w:p w14:paraId="465F9433" w14:textId="1BF89254" w:rsidR="00E73AE4" w:rsidRPr="0027219C" w:rsidRDefault="00AA2AA4" w:rsidP="0027219C">
      <w:pPr>
        <w:pStyle w:val="a3"/>
        <w:tabs>
          <w:tab w:val="left" w:pos="2756"/>
          <w:tab w:val="left" w:pos="4287"/>
          <w:tab w:val="left" w:pos="4878"/>
          <w:tab w:val="left" w:pos="5929"/>
          <w:tab w:val="left" w:pos="6939"/>
          <w:tab w:val="left" w:pos="8202"/>
          <w:tab w:val="left" w:pos="8946"/>
          <w:tab w:val="left" w:pos="957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Музыкальная</w:t>
      </w:r>
      <w:r w:rsidRPr="0027219C">
        <w:rPr>
          <w:rFonts w:ascii="PT Astra Serif" w:hAnsi="PT Astra Serif"/>
          <w:sz w:val="22"/>
          <w:szCs w:val="22"/>
        </w:rPr>
        <w:tab/>
        <w:t>коллекция,</w:t>
      </w:r>
      <w:r w:rsidRPr="0027219C">
        <w:rPr>
          <w:rFonts w:ascii="PT Astra Serif" w:hAnsi="PT Astra Serif"/>
          <w:sz w:val="22"/>
          <w:szCs w:val="22"/>
        </w:rPr>
        <w:tab/>
        <w:t>2-3</w:t>
      </w:r>
      <w:r w:rsidRPr="0027219C">
        <w:rPr>
          <w:rFonts w:ascii="PT Astra Serif" w:hAnsi="PT Astra Serif"/>
          <w:sz w:val="22"/>
          <w:szCs w:val="22"/>
        </w:rPr>
        <w:tab/>
        <w:t>классы</w:t>
      </w:r>
      <w:r w:rsidRPr="0027219C">
        <w:rPr>
          <w:rFonts w:ascii="PT Astra Serif" w:hAnsi="PT Astra Serif"/>
          <w:sz w:val="22"/>
          <w:szCs w:val="22"/>
        </w:rPr>
        <w:tab/>
        <w:t>ДМШ.</w:t>
      </w:r>
      <w:r w:rsidRPr="0027219C">
        <w:rPr>
          <w:rFonts w:ascii="PT Astra Serif" w:hAnsi="PT Astra Serif"/>
          <w:sz w:val="22"/>
          <w:szCs w:val="22"/>
        </w:rPr>
        <w:tab/>
        <w:t>Сборник</w:t>
      </w:r>
      <w:r w:rsidRPr="0027219C">
        <w:rPr>
          <w:rFonts w:ascii="PT Astra Serif" w:hAnsi="PT Astra Serif"/>
          <w:sz w:val="22"/>
          <w:szCs w:val="22"/>
        </w:rPr>
        <w:tab/>
        <w:t>пьес</w:t>
      </w:r>
      <w:r w:rsidRPr="0027219C">
        <w:rPr>
          <w:rFonts w:ascii="PT Astra Serif" w:hAnsi="PT Astra Serif"/>
          <w:sz w:val="22"/>
          <w:szCs w:val="22"/>
        </w:rPr>
        <w:tab/>
        <w:t>для</w:t>
      </w:r>
      <w:r w:rsidRPr="0027219C">
        <w:rPr>
          <w:rFonts w:ascii="PT Astra Serif" w:hAnsi="PT Astra Serif"/>
          <w:sz w:val="22"/>
          <w:szCs w:val="22"/>
        </w:rPr>
        <w:tab/>
        <w:t>ф</w:t>
      </w:r>
      <w:r w:rsid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z w:val="22"/>
          <w:szCs w:val="22"/>
        </w:rPr>
        <w:t>но./Учебно-метод.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пособие.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Гавриш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О.Ю.,</w:t>
      </w:r>
      <w:r w:rsidRPr="0027219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Барсукова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С.А.</w:t>
      </w:r>
      <w:r w:rsidRPr="0027219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Ростов</w:t>
      </w:r>
      <w:r w:rsidRPr="0027219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н/Д: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Феникс,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2008</w:t>
      </w:r>
    </w:p>
    <w:p w14:paraId="5BC53B9F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Музыкальная</w:t>
      </w:r>
      <w:r w:rsidRPr="002721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азбука</w:t>
      </w:r>
      <w:r w:rsidRPr="002721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самых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маленьких:</w:t>
      </w:r>
      <w:r w:rsidRPr="0027219C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Учебно-метод.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пособие.Сост.</w:t>
      </w:r>
    </w:p>
    <w:p w14:paraId="388D2D76" w14:textId="77777777" w:rsidR="00E73AE4" w:rsidRPr="0027219C" w:rsidRDefault="00AA2AA4" w:rsidP="0027219C">
      <w:pPr>
        <w:pStyle w:val="a3"/>
        <w:ind w:left="2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Н.Н.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Горошко.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Ростов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н/Д: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Феникс,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2007</w:t>
      </w:r>
    </w:p>
    <w:p w14:paraId="1B15D485" w14:textId="77777777" w:rsidR="00E73AE4" w:rsidRPr="0027219C" w:rsidRDefault="00AA2AA4" w:rsidP="0027219C">
      <w:pPr>
        <w:pStyle w:val="a3"/>
        <w:ind w:left="213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Орфей.</w:t>
      </w:r>
      <w:r w:rsidRPr="0027219C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популярных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зарубежных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</w:t>
      </w:r>
      <w:r w:rsidRPr="0027219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Сб./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К.Сорокин.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М.: Музыка,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1976</w:t>
      </w:r>
    </w:p>
    <w:p w14:paraId="2F86C530" w14:textId="77777777" w:rsidR="00E73AE4" w:rsidRPr="0027219C" w:rsidRDefault="00AA2AA4" w:rsidP="0027219C">
      <w:pPr>
        <w:pStyle w:val="a3"/>
        <w:tabs>
          <w:tab w:val="left" w:pos="2718"/>
          <w:tab w:val="left" w:pos="3064"/>
          <w:tab w:val="left" w:pos="3748"/>
          <w:tab w:val="left" w:pos="4940"/>
          <w:tab w:val="left" w:pos="5562"/>
          <w:tab w:val="left" w:pos="7408"/>
          <w:tab w:val="left" w:pos="9457"/>
        </w:tabs>
        <w:ind w:left="213" w:right="548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Путешествие</w:t>
      </w:r>
      <w:r w:rsidRPr="0027219C">
        <w:rPr>
          <w:rFonts w:ascii="PT Astra Serif" w:hAnsi="PT Astra Serif"/>
          <w:sz w:val="22"/>
          <w:szCs w:val="22"/>
        </w:rPr>
        <w:tab/>
        <w:t>в</w:t>
      </w:r>
      <w:r w:rsidRPr="0027219C">
        <w:rPr>
          <w:rFonts w:ascii="PT Astra Serif" w:hAnsi="PT Astra Serif"/>
          <w:sz w:val="22"/>
          <w:szCs w:val="22"/>
        </w:rPr>
        <w:tab/>
        <w:t>мир</w:t>
      </w:r>
      <w:r w:rsidRPr="0027219C">
        <w:rPr>
          <w:rFonts w:ascii="PT Astra Serif" w:hAnsi="PT Astra Serif"/>
          <w:sz w:val="22"/>
          <w:szCs w:val="22"/>
        </w:rPr>
        <w:tab/>
        <w:t>музыки:</w:t>
      </w:r>
      <w:r w:rsidRPr="0027219C">
        <w:rPr>
          <w:rFonts w:ascii="PT Astra Serif" w:hAnsi="PT Astra Serif"/>
          <w:sz w:val="22"/>
          <w:szCs w:val="22"/>
        </w:rPr>
        <w:tab/>
        <w:t>Уч.</w:t>
      </w:r>
      <w:r w:rsidRPr="0027219C">
        <w:rPr>
          <w:rFonts w:ascii="PT Astra Serif" w:hAnsi="PT Astra Serif"/>
          <w:sz w:val="22"/>
          <w:szCs w:val="22"/>
        </w:rPr>
        <w:tab/>
        <w:t>пособие/сост.</w:t>
      </w:r>
      <w:r w:rsidRPr="0027219C">
        <w:rPr>
          <w:rFonts w:ascii="PT Astra Serif" w:hAnsi="PT Astra Serif"/>
          <w:sz w:val="22"/>
          <w:szCs w:val="22"/>
        </w:rPr>
        <w:tab/>
        <w:t>О.В.Бахлацкая: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3"/>
          <w:sz w:val="22"/>
          <w:szCs w:val="22"/>
        </w:rPr>
        <w:t>М.: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Советский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1990</w:t>
      </w:r>
    </w:p>
    <w:p w14:paraId="6047983B" w14:textId="77777777" w:rsidR="00E73AE4" w:rsidRPr="0027219C" w:rsidRDefault="00AA2AA4" w:rsidP="0027219C">
      <w:pPr>
        <w:pStyle w:val="a3"/>
        <w:tabs>
          <w:tab w:val="left" w:pos="3044"/>
          <w:tab w:val="left" w:pos="4278"/>
          <w:tab w:val="left" w:pos="5433"/>
          <w:tab w:val="left" w:pos="6688"/>
          <w:tab w:val="left" w:pos="7960"/>
        </w:tabs>
        <w:ind w:left="213" w:right="544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Парцхаладзе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Детский</w:t>
      </w:r>
      <w:r w:rsidRPr="0027219C">
        <w:rPr>
          <w:rFonts w:ascii="PT Astra Serif" w:hAnsi="PT Astra Serif"/>
          <w:sz w:val="22"/>
          <w:szCs w:val="22"/>
        </w:rPr>
        <w:tab/>
        <w:t>альбом.</w:t>
      </w:r>
      <w:r w:rsidRPr="0027219C">
        <w:rPr>
          <w:rFonts w:ascii="PT Astra Serif" w:hAnsi="PT Astra Serif"/>
          <w:sz w:val="22"/>
          <w:szCs w:val="22"/>
        </w:rPr>
        <w:tab/>
        <w:t>Учебное</w:t>
      </w:r>
      <w:r w:rsidRPr="0027219C">
        <w:rPr>
          <w:rFonts w:ascii="PT Astra Serif" w:hAnsi="PT Astra Serif"/>
          <w:sz w:val="22"/>
          <w:szCs w:val="22"/>
        </w:rPr>
        <w:tab/>
        <w:t>пособие.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Педагогическая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редакция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А.Батаговой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Н.Лукьяновой.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Советский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1963</w:t>
      </w:r>
    </w:p>
    <w:p w14:paraId="35A7E873" w14:textId="77777777" w:rsidR="00E73AE4" w:rsidRPr="0027219C" w:rsidRDefault="00AA2AA4" w:rsidP="0027219C">
      <w:pPr>
        <w:pStyle w:val="a3"/>
        <w:ind w:left="213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Педагогический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</w:t>
      </w:r>
      <w:r w:rsidRPr="002721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ДМШ.</w:t>
      </w:r>
      <w:r w:rsidRPr="002721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Итальянская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клавирная</w:t>
      </w:r>
      <w:r w:rsidRPr="002721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</w:t>
      </w:r>
      <w:r w:rsidRPr="002721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Брыкова,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Парасаднова,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Россик.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М.,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1973</w:t>
      </w:r>
    </w:p>
    <w:p w14:paraId="058D5587" w14:textId="77777777" w:rsidR="00E73AE4" w:rsidRPr="0027219C" w:rsidRDefault="00AA2AA4" w:rsidP="0027219C">
      <w:pPr>
        <w:pStyle w:val="a3"/>
        <w:ind w:left="921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форме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старинных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танцев.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Соколов.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М.,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1972</w:t>
      </w:r>
    </w:p>
    <w:p w14:paraId="1A16D60A" w14:textId="77777777" w:rsidR="00E73AE4" w:rsidRPr="0027219C" w:rsidRDefault="00AA2AA4" w:rsidP="0027219C">
      <w:pPr>
        <w:pStyle w:val="a3"/>
        <w:ind w:left="213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Педагогический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репертуар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ф-но.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Легкие</w:t>
      </w:r>
      <w:r w:rsidRPr="002721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зарубежных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композиторов/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Семенова.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СПб,1993</w:t>
      </w:r>
    </w:p>
    <w:p w14:paraId="791E07BC" w14:textId="77777777" w:rsidR="00E73AE4" w:rsidRPr="0027219C" w:rsidRDefault="00AA2AA4" w:rsidP="0027219C">
      <w:pPr>
        <w:pStyle w:val="a3"/>
        <w:tabs>
          <w:tab w:val="left" w:pos="3095"/>
          <w:tab w:val="left" w:pos="4772"/>
          <w:tab w:val="left" w:pos="5797"/>
          <w:tab w:val="left" w:pos="6880"/>
          <w:tab w:val="left" w:pos="7528"/>
          <w:tab w:val="left" w:pos="8325"/>
          <w:tab w:val="left" w:pos="8701"/>
          <w:tab w:val="left" w:pos="9361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Педагогический</w:t>
      </w:r>
      <w:r w:rsidRPr="0027219C">
        <w:rPr>
          <w:rFonts w:ascii="PT Astra Serif" w:hAnsi="PT Astra Serif"/>
          <w:sz w:val="22"/>
          <w:szCs w:val="22"/>
        </w:rPr>
        <w:tab/>
        <w:t>репертуар</w:t>
      </w:r>
      <w:r w:rsidRPr="0027219C">
        <w:rPr>
          <w:rFonts w:ascii="PT Astra Serif" w:hAnsi="PT Astra Serif"/>
          <w:sz w:val="22"/>
          <w:szCs w:val="22"/>
        </w:rPr>
        <w:tab/>
        <w:t>ДМШ.</w:t>
      </w:r>
      <w:r w:rsidRPr="0027219C">
        <w:rPr>
          <w:rFonts w:ascii="PT Astra Serif" w:hAnsi="PT Astra Serif"/>
          <w:sz w:val="22"/>
          <w:szCs w:val="22"/>
        </w:rPr>
        <w:tab/>
        <w:t>Этюды</w:t>
      </w:r>
      <w:r w:rsidRPr="0027219C">
        <w:rPr>
          <w:rFonts w:ascii="PT Astra Serif" w:hAnsi="PT Astra Serif"/>
          <w:sz w:val="22"/>
          <w:szCs w:val="22"/>
        </w:rPr>
        <w:tab/>
        <w:t>для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z w:val="22"/>
          <w:szCs w:val="22"/>
        </w:rPr>
        <w:t>ф-но</w:t>
      </w:r>
      <w:r w:rsidRPr="0027219C">
        <w:rPr>
          <w:rFonts w:ascii="PT Astra Serif" w:hAnsi="PT Astra Serif"/>
          <w:sz w:val="22"/>
          <w:szCs w:val="22"/>
        </w:rPr>
        <w:tab/>
        <w:t>5</w:t>
      </w:r>
      <w:r w:rsidRPr="0027219C">
        <w:rPr>
          <w:rFonts w:ascii="PT Astra Serif" w:hAnsi="PT Astra Serif"/>
          <w:sz w:val="22"/>
          <w:szCs w:val="22"/>
        </w:rPr>
        <w:tab/>
        <w:t>кл./</w:t>
      </w:r>
      <w:r w:rsidRPr="0027219C">
        <w:rPr>
          <w:rFonts w:ascii="PT Astra Serif" w:hAnsi="PT Astra Serif"/>
          <w:sz w:val="22"/>
          <w:szCs w:val="22"/>
        </w:rPr>
        <w:tab/>
        <w:t>Ред.</w:t>
      </w:r>
    </w:p>
    <w:p w14:paraId="101BA9CA" w14:textId="77777777" w:rsidR="00E73AE4" w:rsidRPr="0027219C" w:rsidRDefault="00AA2AA4" w:rsidP="0027219C">
      <w:pPr>
        <w:pStyle w:val="a3"/>
        <w:ind w:left="2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lastRenderedPageBreak/>
        <w:t>В.Дельновой-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М.,1974</w:t>
      </w:r>
    </w:p>
    <w:p w14:paraId="104D72D7" w14:textId="77777777" w:rsidR="00E73AE4" w:rsidRPr="0027219C" w:rsidRDefault="00AA2AA4" w:rsidP="0027219C">
      <w:pPr>
        <w:pStyle w:val="a3"/>
        <w:tabs>
          <w:tab w:val="left" w:pos="3212"/>
          <w:tab w:val="left" w:pos="4235"/>
          <w:tab w:val="left" w:pos="6412"/>
          <w:tab w:val="left" w:pos="7856"/>
          <w:tab w:val="left" w:pos="8816"/>
          <w:tab w:val="left" w:pos="9428"/>
        </w:tabs>
        <w:ind w:left="213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Полифонические</w:t>
      </w:r>
      <w:r w:rsidRPr="0027219C">
        <w:rPr>
          <w:rFonts w:ascii="PT Astra Serif" w:hAnsi="PT Astra Serif"/>
          <w:sz w:val="22"/>
          <w:szCs w:val="22"/>
        </w:rPr>
        <w:tab/>
        <w:t>пьесы.</w:t>
      </w:r>
      <w:r w:rsidRPr="0027219C">
        <w:rPr>
          <w:rFonts w:ascii="PT Astra Serif" w:hAnsi="PT Astra Serif"/>
          <w:sz w:val="22"/>
          <w:szCs w:val="22"/>
        </w:rPr>
        <w:tab/>
        <w:t>Педагогический</w:t>
      </w:r>
      <w:r w:rsidRPr="0027219C">
        <w:rPr>
          <w:rFonts w:ascii="PT Astra Serif" w:hAnsi="PT Astra Serif"/>
          <w:sz w:val="22"/>
          <w:szCs w:val="22"/>
        </w:rPr>
        <w:tab/>
        <w:t>репертуар</w:t>
      </w:r>
      <w:r w:rsidRPr="0027219C">
        <w:rPr>
          <w:rFonts w:ascii="PT Astra Serif" w:hAnsi="PT Astra Serif"/>
          <w:sz w:val="22"/>
          <w:szCs w:val="22"/>
        </w:rPr>
        <w:tab/>
        <w:t>ДМШ</w:t>
      </w:r>
      <w:r w:rsidRPr="0027219C">
        <w:rPr>
          <w:rFonts w:ascii="PT Astra Serif" w:hAnsi="PT Astra Serif"/>
          <w:sz w:val="22"/>
          <w:szCs w:val="22"/>
        </w:rPr>
        <w:tab/>
        <w:t>4-5</w:t>
      </w:r>
      <w:r w:rsidRPr="0027219C">
        <w:rPr>
          <w:rFonts w:ascii="PT Astra Serif" w:hAnsi="PT Astra Serif"/>
          <w:sz w:val="22"/>
          <w:szCs w:val="22"/>
        </w:rPr>
        <w:tab/>
      </w:r>
      <w:r w:rsidRPr="0027219C">
        <w:rPr>
          <w:rFonts w:ascii="PT Astra Serif" w:hAnsi="PT Astra Serif"/>
          <w:spacing w:val="-1"/>
          <w:sz w:val="22"/>
          <w:szCs w:val="22"/>
        </w:rPr>
        <w:t>кл./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М.,1974</w:t>
      </w:r>
    </w:p>
    <w:p w14:paraId="063B6E63" w14:textId="77777777" w:rsidR="00E73AE4" w:rsidRPr="0027219C" w:rsidRDefault="00AA2AA4" w:rsidP="0027219C">
      <w:pPr>
        <w:pStyle w:val="a3"/>
        <w:ind w:left="213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</w:t>
      </w:r>
      <w:r w:rsidRPr="002721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века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ф-но.</w:t>
      </w:r>
      <w:r w:rsidRPr="002721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Зарубежная</w:t>
      </w:r>
      <w:r w:rsidRPr="002721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музыка/</w:t>
      </w:r>
      <w:r w:rsidRPr="002721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Ред.</w:t>
      </w:r>
      <w:r w:rsidRPr="002721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Холопова.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М.,1996</w:t>
      </w:r>
    </w:p>
    <w:p w14:paraId="31067BFF" w14:textId="77777777" w:rsidR="00E73AE4" w:rsidRPr="0027219C" w:rsidRDefault="00AA2AA4" w:rsidP="0027219C">
      <w:pPr>
        <w:pStyle w:val="a3"/>
        <w:ind w:left="213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Сборник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фортепианных</w:t>
      </w:r>
      <w:r w:rsidRPr="0027219C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пьес,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ансамблей,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1.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Составитель</w:t>
      </w:r>
      <w:r w:rsidRPr="0027219C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Ляховицкая,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Баренбойм.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1962</w:t>
      </w:r>
    </w:p>
    <w:p w14:paraId="60CFA9AC" w14:textId="77777777" w:rsidR="00E73AE4" w:rsidRPr="0027219C" w:rsidRDefault="00AA2AA4" w:rsidP="0027219C">
      <w:pPr>
        <w:pStyle w:val="a3"/>
        <w:ind w:left="921" w:right="54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Свиридов Г. Альбом пьес для детей. Советский композитор, 1973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Старинная</w:t>
      </w:r>
      <w:r w:rsidRPr="0027219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клавирная</w:t>
      </w:r>
      <w:r w:rsidRPr="0027219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музыка:</w:t>
      </w:r>
      <w:r w:rsidRPr="0027219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Сборник/</w:t>
      </w:r>
      <w:r w:rsidRPr="0027219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редакция</w:t>
      </w:r>
      <w:r w:rsidRPr="0027219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Н.Голубовской,</w:t>
      </w:r>
      <w:r w:rsidRPr="0027219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</w:p>
    <w:p w14:paraId="19AD02A1" w14:textId="77777777" w:rsidR="00E73AE4" w:rsidRPr="0027219C" w:rsidRDefault="00AA2AA4" w:rsidP="0027219C">
      <w:pPr>
        <w:pStyle w:val="a3"/>
        <w:ind w:left="21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Ф.Розенблюм-М.: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1978</w:t>
      </w:r>
    </w:p>
    <w:p w14:paraId="1D4A977B" w14:textId="77777777" w:rsidR="00E73AE4" w:rsidRPr="0027219C" w:rsidRDefault="00AA2AA4" w:rsidP="0027219C">
      <w:pPr>
        <w:pStyle w:val="a3"/>
        <w:tabs>
          <w:tab w:val="left" w:pos="1122"/>
          <w:tab w:val="left" w:pos="2407"/>
          <w:tab w:val="left" w:pos="3282"/>
          <w:tab w:val="left" w:pos="3666"/>
          <w:tab w:val="left" w:pos="4970"/>
          <w:tab w:val="left" w:pos="6806"/>
          <w:tab w:val="left" w:pos="7180"/>
          <w:tab w:val="left" w:pos="7811"/>
        </w:tabs>
        <w:ind w:left="213" w:right="542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Сборник</w:t>
      </w:r>
      <w:r w:rsidRPr="0027219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фортепианных</w:t>
      </w:r>
      <w:r w:rsidRPr="002721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композиторов</w:t>
      </w:r>
      <w:r w:rsidRPr="0027219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XVII</w:t>
      </w:r>
      <w:r w:rsidRPr="0027219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XVIII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веков,</w:t>
      </w:r>
      <w:r w:rsidRPr="0027219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вып.2.: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Учеб.</w:t>
      </w:r>
      <w:r w:rsidRPr="0027219C">
        <w:rPr>
          <w:rFonts w:ascii="PT Astra Serif" w:hAnsi="PT Astra Serif"/>
          <w:sz w:val="22"/>
          <w:szCs w:val="22"/>
        </w:rPr>
        <w:tab/>
        <w:t>пособие/</w:t>
      </w:r>
      <w:r w:rsidRPr="0027219C">
        <w:rPr>
          <w:rFonts w:ascii="PT Astra Serif" w:hAnsi="PT Astra Serif"/>
          <w:sz w:val="22"/>
          <w:szCs w:val="22"/>
        </w:rPr>
        <w:tab/>
        <w:t>Сост.</w:t>
      </w:r>
      <w:r w:rsidRPr="0027219C">
        <w:rPr>
          <w:rFonts w:ascii="PT Astra Serif" w:hAnsi="PT Astra Serif"/>
          <w:sz w:val="22"/>
          <w:szCs w:val="22"/>
        </w:rPr>
        <w:tab/>
        <w:t>и</w:t>
      </w:r>
      <w:r w:rsidRPr="0027219C">
        <w:rPr>
          <w:rFonts w:ascii="PT Astra Serif" w:hAnsi="PT Astra Serif"/>
          <w:sz w:val="22"/>
          <w:szCs w:val="22"/>
        </w:rPr>
        <w:tab/>
        <w:t>редактор</w:t>
      </w:r>
      <w:r w:rsidRPr="0027219C">
        <w:rPr>
          <w:rFonts w:ascii="PT Astra Serif" w:hAnsi="PT Astra Serif"/>
          <w:sz w:val="22"/>
          <w:szCs w:val="22"/>
        </w:rPr>
        <w:tab/>
        <w:t>А.Юровский.</w:t>
      </w:r>
      <w:r w:rsidRPr="0027219C">
        <w:rPr>
          <w:rFonts w:ascii="PT Astra Serif" w:hAnsi="PT Astra Serif"/>
          <w:sz w:val="22"/>
          <w:szCs w:val="22"/>
        </w:rPr>
        <w:tab/>
        <w:t>–</w:t>
      </w:r>
      <w:r w:rsidRPr="0027219C">
        <w:rPr>
          <w:rFonts w:ascii="PT Astra Serif" w:hAnsi="PT Astra Serif"/>
          <w:sz w:val="22"/>
          <w:szCs w:val="22"/>
        </w:rPr>
        <w:tab/>
        <w:t>М.:</w:t>
      </w:r>
      <w:r w:rsidRPr="0027219C">
        <w:rPr>
          <w:rFonts w:ascii="PT Astra Serif" w:hAnsi="PT Astra Serif"/>
          <w:sz w:val="22"/>
          <w:szCs w:val="22"/>
        </w:rPr>
        <w:tab/>
        <w:t>Государственное</w:t>
      </w:r>
    </w:p>
    <w:p w14:paraId="5364E6EC" w14:textId="12097937" w:rsidR="00E73AE4" w:rsidRPr="0027219C" w:rsidRDefault="00AA2AA4" w:rsidP="0027219C">
      <w:pPr>
        <w:pStyle w:val="a3"/>
        <w:ind w:left="21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музыкальное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издательство,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1962</w:t>
      </w:r>
    </w:p>
    <w:p w14:paraId="357B6E37" w14:textId="2A125BEF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Смирнова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Фортепиано.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Интенсивный</w:t>
      </w:r>
      <w:r w:rsidRPr="0027219C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курс.Тетради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3,6,9,11.</w:t>
      </w:r>
      <w:r w:rsidRPr="002721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"Музыка",1993</w:t>
      </w:r>
    </w:p>
    <w:p w14:paraId="4011E8FC" w14:textId="1D5DBB3D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Сонаты,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сонатины,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рондо,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вариации</w:t>
      </w:r>
      <w:r w:rsidRPr="0027219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ч./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</w:t>
      </w:r>
      <w:r w:rsidRPr="0027219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Ляховицкая-М.,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1961</w:t>
      </w:r>
    </w:p>
    <w:p w14:paraId="1BAB7517" w14:textId="2FE4DDB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Таривердиев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</w:t>
      </w:r>
      <w:r w:rsidRPr="0027219C">
        <w:rPr>
          <w:rFonts w:ascii="PT Astra Serif" w:hAnsi="PT Astra Serif"/>
          <w:sz w:val="22"/>
          <w:szCs w:val="22"/>
        </w:rPr>
        <w:tab/>
        <w:t>«Настроения».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24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простые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фортепиано.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Изд.«Классика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XXI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век»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2002</w:t>
      </w:r>
    </w:p>
    <w:p w14:paraId="1BB7BEA9" w14:textId="77777777" w:rsidR="00E73AE4" w:rsidRPr="0027219C" w:rsidRDefault="00AA2AA4" w:rsidP="0027219C">
      <w:pPr>
        <w:pStyle w:val="a3"/>
        <w:ind w:left="212" w:right="545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5кл.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ДМШ,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ч.I:</w:t>
      </w:r>
      <w:r w:rsidRPr="0027219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Учеб.пособие/</w:t>
      </w:r>
      <w:r w:rsidRPr="0027219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редактор</w:t>
      </w:r>
      <w:r w:rsidRPr="0027219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Милич</w:t>
      </w:r>
      <w:r w:rsidRPr="0027219C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Б.Е.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Киев: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Музична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Украина,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1973</w:t>
      </w:r>
    </w:p>
    <w:p w14:paraId="731A21EC" w14:textId="77777777" w:rsidR="00E73AE4" w:rsidRPr="0027219C" w:rsidRDefault="00AA2AA4" w:rsidP="0027219C">
      <w:pPr>
        <w:pStyle w:val="a3"/>
        <w:ind w:left="212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Фортепиано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6кл.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ДМШ,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ч.II: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Учеб.пособие/</w:t>
      </w:r>
      <w:r w:rsidRPr="0027219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-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редактор</w:t>
      </w:r>
      <w:r w:rsidRPr="0027219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Милич</w:t>
      </w:r>
      <w:r w:rsidRPr="0027219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Б.Е.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Киев: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Музична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Украина,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1972</w:t>
      </w:r>
    </w:p>
    <w:p w14:paraId="4C945458" w14:textId="77777777" w:rsidR="00E73AE4" w:rsidRPr="0027219C" w:rsidRDefault="00AA2AA4" w:rsidP="0027219C">
      <w:pPr>
        <w:pStyle w:val="a3"/>
        <w:ind w:left="212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Фортепианная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игра,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1,2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ДМШ: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Учеб.пособие/</w:t>
      </w:r>
      <w:r w:rsidRPr="002721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В.Натансон,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Л.Рощина.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 М.: Музыка,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1988</w:t>
      </w:r>
    </w:p>
    <w:p w14:paraId="1E519CCE" w14:textId="7A1A850D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Хрестоматия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  ДМШ</w:t>
      </w:r>
      <w:r w:rsidRPr="002721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  класс.</w:t>
      </w:r>
      <w:r w:rsidRPr="0027219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Пьесы.</w:t>
      </w:r>
      <w:r w:rsidRPr="0027219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  1:  Учебник./</w:t>
      </w:r>
      <w:r w:rsidRPr="002721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Сост.М.Копчевский.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1978</w:t>
      </w:r>
    </w:p>
    <w:p w14:paraId="3BF95A7C" w14:textId="77777777" w:rsidR="00E73AE4" w:rsidRPr="0027219C" w:rsidRDefault="00AA2AA4" w:rsidP="0027219C">
      <w:pPr>
        <w:pStyle w:val="a3"/>
        <w:ind w:left="212" w:right="545" w:firstLine="708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Хрестоматия</w:t>
      </w:r>
      <w:r w:rsidRPr="002721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</w:t>
      </w:r>
      <w:r w:rsidRPr="002721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3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ДМШ: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Учебник/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Н.А.Любомудров,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К.С.Сорокин,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А.А.Туманян,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редактор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С.Диденко.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1983</w:t>
      </w:r>
    </w:p>
    <w:p w14:paraId="74A31093" w14:textId="666F402D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Хрестоматия 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 1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 ДМШ:</w:t>
      </w:r>
      <w:r w:rsidRPr="0027219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Учебник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/сост. А.Бакулов, К.Сорокин.М.: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1989</w:t>
      </w:r>
    </w:p>
    <w:p w14:paraId="0D1EB0C2" w14:textId="54FDF34F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Хрестоматия</w:t>
      </w:r>
      <w:r w:rsidRPr="002721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ф-но,</w:t>
      </w:r>
      <w:r w:rsidRPr="002721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</w:t>
      </w:r>
      <w:r w:rsidRPr="002721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ДМШ: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Учебник</w:t>
      </w:r>
      <w:r w:rsidRPr="002721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/сост.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А.Бакулов,</w:t>
      </w:r>
      <w:r w:rsidRPr="002721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К.Сорокин.М.: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1989</w:t>
      </w:r>
    </w:p>
    <w:p w14:paraId="6D6FA9E3" w14:textId="77777777" w:rsidR="00E73AE4" w:rsidRPr="0027219C" w:rsidRDefault="00AA2AA4" w:rsidP="0027219C">
      <w:pPr>
        <w:pStyle w:val="a3"/>
        <w:ind w:left="212" w:right="542" w:firstLine="707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Хромушин О. Джазовые композиции в репертуаре ДМШ. Изд. «Северный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олень»,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СПб,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1994</w:t>
      </w:r>
    </w:p>
    <w:p w14:paraId="6FD55822" w14:textId="77777777" w:rsidR="00E73AE4" w:rsidRPr="0027219C" w:rsidRDefault="00AA2AA4" w:rsidP="0027219C">
      <w:pPr>
        <w:pStyle w:val="a3"/>
        <w:tabs>
          <w:tab w:val="left" w:pos="3044"/>
        </w:tabs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Чайковский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П.</w:t>
      </w:r>
      <w:r w:rsidRPr="0027219C">
        <w:rPr>
          <w:rFonts w:ascii="PT Astra Serif" w:hAnsi="PT Astra Serif"/>
          <w:sz w:val="22"/>
          <w:szCs w:val="22"/>
        </w:rPr>
        <w:tab/>
        <w:t>Детский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Соч.39.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2006</w:t>
      </w:r>
    </w:p>
    <w:p w14:paraId="66A2F521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</w:t>
      </w:r>
      <w:r w:rsidRPr="0027219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</w:t>
      </w:r>
      <w:r w:rsidRPr="0027219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Сто</w:t>
      </w:r>
      <w:r w:rsidRPr="0027219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</w:t>
      </w:r>
      <w:r w:rsidRPr="0027219C">
        <w:rPr>
          <w:rFonts w:ascii="PT Astra Serif" w:hAnsi="PT Astra Serif"/>
          <w:spacing w:val="9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9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удовольствия</w:t>
      </w:r>
      <w:r w:rsidRPr="0027219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</w:t>
      </w:r>
      <w:r w:rsidRPr="0027219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отдыха.</w:t>
      </w:r>
      <w:r w:rsidRPr="0027219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Тетр.1,2.</w:t>
      </w:r>
      <w:r w:rsidRPr="0027219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Ред.-</w:t>
      </w:r>
      <w:r w:rsidRPr="0027219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</w:p>
    <w:p w14:paraId="14A2D8AB" w14:textId="77777777" w:rsidR="00E73AE4" w:rsidRPr="0027219C" w:rsidRDefault="00AA2AA4" w:rsidP="0027219C">
      <w:pPr>
        <w:pStyle w:val="a3"/>
        <w:ind w:left="212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А.Бакулов,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1992</w:t>
      </w:r>
    </w:p>
    <w:p w14:paraId="465EDE41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Черни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К.-Гермер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Т.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1,2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тетр.</w:t>
      </w:r>
    </w:p>
    <w:p w14:paraId="40813E0D" w14:textId="77777777" w:rsidR="00E73AE4" w:rsidRPr="0027219C" w:rsidRDefault="00AA2AA4" w:rsidP="0027219C">
      <w:pPr>
        <w:pStyle w:val="a3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Шитте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25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маленьких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соч.108,</w:t>
      </w:r>
      <w:r w:rsidRPr="002721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25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легких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этюдов</w:t>
      </w:r>
      <w:r w:rsidRPr="002721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соч.160</w:t>
      </w:r>
    </w:p>
    <w:p w14:paraId="756BC013" w14:textId="107BF9F1" w:rsidR="00E73AE4" w:rsidRPr="0027219C" w:rsidRDefault="00AA2AA4" w:rsidP="002721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Шуман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Р.</w:t>
      </w:r>
      <w:r w:rsidRPr="0027219C">
        <w:rPr>
          <w:rFonts w:ascii="PT Astra Serif" w:hAnsi="PT Astra Serif"/>
          <w:spacing w:val="10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Альбом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юношества:</w:t>
      </w:r>
      <w:r w:rsidRPr="002721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/М.:Музыка,</w:t>
      </w:r>
      <w:r w:rsidRPr="002721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2011</w:t>
      </w:r>
    </w:p>
    <w:p w14:paraId="41B4907D" w14:textId="77777777" w:rsidR="00E73AE4" w:rsidRPr="0027219C" w:rsidRDefault="00AA2AA4" w:rsidP="0027219C">
      <w:pPr>
        <w:pStyle w:val="a3"/>
        <w:ind w:left="212" w:right="545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Школа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игры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на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ф-но: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Учебник/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сост.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А.Николаев,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В.Натансон.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–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М.: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2011</w:t>
      </w:r>
    </w:p>
    <w:p w14:paraId="4717E15A" w14:textId="77777777" w:rsidR="00E73AE4" w:rsidRPr="0027219C" w:rsidRDefault="00AA2AA4" w:rsidP="0027219C">
      <w:pPr>
        <w:pStyle w:val="a3"/>
        <w:ind w:left="212" w:right="543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 xml:space="preserve">Юный пианист. Пьесы, этюды, ансамбли </w:t>
      </w:r>
      <w:r w:rsidRPr="0027219C">
        <w:rPr>
          <w:rFonts w:ascii="PT Astra Serif" w:hAnsi="PT Astra Serif"/>
          <w:sz w:val="22"/>
          <w:szCs w:val="22"/>
        </w:rPr>
        <w:t>для 3-5 кл. ДМШ, вып.II.:Учеб.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пособие/ сост. и редакция Л.И.Ройзмана и В.А. Натансона – М.: Советский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1967</w:t>
      </w:r>
    </w:p>
    <w:p w14:paraId="7A2D20A5" w14:textId="77777777" w:rsidR="00E73AE4" w:rsidRPr="0027219C" w:rsidRDefault="00AA2AA4" w:rsidP="0027219C">
      <w:pPr>
        <w:pStyle w:val="a3"/>
        <w:ind w:left="212" w:right="545" w:firstLine="707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Юный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пианист.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Пьесы,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этюды,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ансамбли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6-7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вып.II.: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 xml:space="preserve">Учеб.пособие/ сост. и редакция Л.И.Ройзмана и В.А.Натансона – М.: </w:t>
      </w:r>
      <w:r w:rsidRPr="0027219C">
        <w:rPr>
          <w:rFonts w:ascii="PT Astra Serif" w:hAnsi="PT Astra Serif"/>
          <w:sz w:val="22"/>
          <w:szCs w:val="22"/>
        </w:rPr>
        <w:t>Советский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композитор,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1973</w:t>
      </w:r>
    </w:p>
    <w:p w14:paraId="304A49D0" w14:textId="77777777" w:rsidR="00E73AE4" w:rsidRPr="0027219C" w:rsidRDefault="00AA2AA4" w:rsidP="0027219C">
      <w:pPr>
        <w:pStyle w:val="a3"/>
        <w:ind w:left="212" w:right="543" w:firstLine="708"/>
        <w:jc w:val="both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Юному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музыканту-пианисту,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5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кл.: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Хрестоматия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для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уч-ся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ДМШ:</w:t>
      </w:r>
      <w:r w:rsidRPr="002721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Учебно-метод. пособие/сост.Г.Цыганова, И.Королькова, Изд. 3-е.– Ростов- н/Д:</w:t>
      </w:r>
      <w:r w:rsidRPr="002721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Феникс,</w:t>
      </w:r>
      <w:r w:rsidRPr="002721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2008</w:t>
      </w:r>
    </w:p>
    <w:p w14:paraId="376A58A2" w14:textId="77777777" w:rsidR="00E73AE4" w:rsidRPr="0027219C" w:rsidRDefault="00AA2AA4" w:rsidP="0027219C">
      <w:pPr>
        <w:pStyle w:val="2"/>
        <w:numPr>
          <w:ilvl w:val="2"/>
          <w:numId w:val="17"/>
        </w:numPr>
        <w:tabs>
          <w:tab w:val="left" w:pos="2466"/>
          <w:tab w:val="left" w:pos="2467"/>
        </w:tabs>
        <w:ind w:left="2466" w:hanging="709"/>
        <w:jc w:val="left"/>
        <w:rPr>
          <w:rFonts w:ascii="PT Astra Serif" w:hAnsi="PT Astra Serif"/>
          <w:sz w:val="22"/>
          <w:szCs w:val="22"/>
        </w:rPr>
      </w:pPr>
      <w:r w:rsidRPr="0027219C">
        <w:rPr>
          <w:rFonts w:ascii="PT Astra Serif" w:hAnsi="PT Astra Serif"/>
          <w:sz w:val="22"/>
          <w:szCs w:val="22"/>
        </w:rPr>
        <w:t>Список</w:t>
      </w:r>
      <w:r w:rsidRPr="002721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рекомендуемой</w:t>
      </w:r>
      <w:r w:rsidRPr="0027219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методической</w:t>
      </w:r>
      <w:r w:rsidRPr="0027219C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27219C">
        <w:rPr>
          <w:rFonts w:ascii="PT Astra Serif" w:hAnsi="PT Astra Serif"/>
          <w:sz w:val="22"/>
          <w:szCs w:val="22"/>
        </w:rPr>
        <w:t>литературы</w:t>
      </w:r>
    </w:p>
    <w:p w14:paraId="24C1B3AB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202"/>
        </w:tabs>
        <w:ind w:hanging="282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Алексеев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А.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Методика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обучения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игре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ф-но.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3-е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изд.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1978</w:t>
      </w:r>
    </w:p>
    <w:p w14:paraId="36167306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64"/>
          <w:tab w:val="left" w:pos="1365"/>
          <w:tab w:val="left" w:pos="2614"/>
          <w:tab w:val="left" w:pos="3077"/>
          <w:tab w:val="left" w:pos="4647"/>
          <w:tab w:val="left" w:pos="5650"/>
          <w:tab w:val="left" w:pos="6025"/>
          <w:tab w:val="left" w:pos="7870"/>
          <w:tab w:val="left" w:pos="9701"/>
        </w:tabs>
        <w:ind w:left="212" w:right="545" w:firstLine="707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Асафьев</w:t>
      </w:r>
      <w:r w:rsidRPr="0027219C">
        <w:rPr>
          <w:rFonts w:ascii="PT Astra Serif" w:hAnsi="PT Astra Serif"/>
        </w:rPr>
        <w:tab/>
        <w:t>Б.</w:t>
      </w:r>
      <w:r w:rsidRPr="0027219C">
        <w:rPr>
          <w:rFonts w:ascii="PT Astra Serif" w:hAnsi="PT Astra Serif"/>
        </w:rPr>
        <w:tab/>
        <w:t>Избранные</w:t>
      </w:r>
      <w:r w:rsidRPr="0027219C">
        <w:rPr>
          <w:rFonts w:ascii="PT Astra Serif" w:hAnsi="PT Astra Serif"/>
        </w:rPr>
        <w:tab/>
        <w:t>статьи</w:t>
      </w:r>
      <w:r w:rsidRPr="0027219C">
        <w:rPr>
          <w:rFonts w:ascii="PT Astra Serif" w:hAnsi="PT Astra Serif"/>
        </w:rPr>
        <w:tab/>
        <w:t>о</w:t>
      </w:r>
      <w:r w:rsidRPr="0027219C">
        <w:rPr>
          <w:rFonts w:ascii="PT Astra Serif" w:hAnsi="PT Astra Serif"/>
        </w:rPr>
        <w:tab/>
        <w:t>музыкальном</w:t>
      </w:r>
      <w:r w:rsidRPr="0027219C">
        <w:rPr>
          <w:rFonts w:ascii="PT Astra Serif" w:hAnsi="PT Astra Serif"/>
        </w:rPr>
        <w:tab/>
        <w:t>просвещении</w:t>
      </w:r>
      <w:r w:rsidRPr="0027219C">
        <w:rPr>
          <w:rFonts w:ascii="PT Astra Serif" w:hAnsi="PT Astra Serif"/>
        </w:rPr>
        <w:tab/>
      </w:r>
      <w:r w:rsidRPr="0027219C">
        <w:rPr>
          <w:rFonts w:ascii="PT Astra Serif" w:hAnsi="PT Astra Serif"/>
          <w:spacing w:val="-3"/>
        </w:rPr>
        <w:t>и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образовании.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М.-Л.,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1965</w:t>
      </w:r>
    </w:p>
    <w:p w14:paraId="16478719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202"/>
        </w:tabs>
        <w:ind w:hanging="282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Баренбойм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"Путь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к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музицированию".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2-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е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изд.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Ленинград,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1979</w:t>
      </w:r>
    </w:p>
    <w:p w14:paraId="51167C5C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525"/>
          <w:tab w:val="left" w:pos="1526"/>
          <w:tab w:val="left" w:pos="2648"/>
          <w:tab w:val="left" w:pos="3313"/>
          <w:tab w:val="left" w:pos="4023"/>
          <w:tab w:val="left" w:pos="6167"/>
          <w:tab w:val="left" w:pos="7921"/>
          <w:tab w:val="left" w:pos="9291"/>
        </w:tabs>
        <w:ind w:left="1525" w:hanging="606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Корто</w:t>
      </w:r>
      <w:r w:rsidRPr="0027219C">
        <w:rPr>
          <w:rFonts w:ascii="PT Astra Serif" w:hAnsi="PT Astra Serif"/>
        </w:rPr>
        <w:tab/>
        <w:t>А.</w:t>
      </w:r>
      <w:r w:rsidRPr="0027219C">
        <w:rPr>
          <w:rFonts w:ascii="PT Astra Serif" w:hAnsi="PT Astra Serif"/>
        </w:rPr>
        <w:tab/>
        <w:t>"О</w:t>
      </w:r>
      <w:r w:rsidRPr="0027219C">
        <w:rPr>
          <w:rFonts w:ascii="PT Astra Serif" w:hAnsi="PT Astra Serif"/>
        </w:rPr>
        <w:tab/>
        <w:t>фортепианном</w:t>
      </w:r>
      <w:r w:rsidRPr="0027219C">
        <w:rPr>
          <w:rFonts w:ascii="PT Astra Serif" w:hAnsi="PT Astra Serif"/>
        </w:rPr>
        <w:tab/>
        <w:t>искусстве".</w:t>
      </w:r>
      <w:r w:rsidRPr="0027219C">
        <w:rPr>
          <w:rFonts w:ascii="PT Astra Serif" w:hAnsi="PT Astra Serif"/>
        </w:rPr>
        <w:tab/>
        <w:t>Москва,</w:t>
      </w:r>
      <w:r w:rsidRPr="0027219C">
        <w:rPr>
          <w:rFonts w:ascii="PT Astra Serif" w:hAnsi="PT Astra Serif"/>
        </w:rPr>
        <w:tab/>
        <w:t>1965</w:t>
      </w:r>
    </w:p>
    <w:p w14:paraId="66ADAAB0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190"/>
        </w:tabs>
        <w:ind w:left="212" w:right="543" w:firstLine="629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"Выдающиеся</w:t>
      </w:r>
      <w:r w:rsidRPr="0027219C">
        <w:rPr>
          <w:rFonts w:ascii="PT Astra Serif" w:hAnsi="PT Astra Serif"/>
          <w:spacing w:val="62"/>
        </w:rPr>
        <w:t xml:space="preserve"> </w:t>
      </w:r>
      <w:r w:rsidRPr="0027219C">
        <w:rPr>
          <w:rFonts w:ascii="PT Astra Serif" w:hAnsi="PT Astra Serif"/>
        </w:rPr>
        <w:t>пианисты-педагоги</w:t>
      </w:r>
      <w:r w:rsidRPr="0027219C">
        <w:rPr>
          <w:rFonts w:ascii="PT Astra Serif" w:hAnsi="PT Astra Serif"/>
          <w:spacing w:val="63"/>
        </w:rPr>
        <w:t xml:space="preserve"> </w:t>
      </w:r>
      <w:r w:rsidRPr="0027219C">
        <w:rPr>
          <w:rFonts w:ascii="PT Astra Serif" w:hAnsi="PT Astra Serif"/>
        </w:rPr>
        <w:t>о</w:t>
      </w:r>
      <w:r w:rsidRPr="0027219C">
        <w:rPr>
          <w:rFonts w:ascii="PT Astra Serif" w:hAnsi="PT Astra Serif"/>
          <w:spacing w:val="61"/>
        </w:rPr>
        <w:t xml:space="preserve"> </w:t>
      </w:r>
      <w:r w:rsidRPr="0027219C">
        <w:rPr>
          <w:rFonts w:ascii="PT Astra Serif" w:hAnsi="PT Astra Serif"/>
        </w:rPr>
        <w:t>фортепианном</w:t>
      </w:r>
      <w:r w:rsidRPr="0027219C">
        <w:rPr>
          <w:rFonts w:ascii="PT Astra Serif" w:hAnsi="PT Astra Serif"/>
          <w:spacing w:val="60"/>
        </w:rPr>
        <w:t xml:space="preserve"> </w:t>
      </w:r>
      <w:r w:rsidRPr="0027219C">
        <w:rPr>
          <w:rFonts w:ascii="PT Astra Serif" w:hAnsi="PT Astra Serif"/>
        </w:rPr>
        <w:t>исполнительстве",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1966</w:t>
      </w:r>
    </w:p>
    <w:p w14:paraId="2F7A16E7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245"/>
        </w:tabs>
        <w:ind w:left="212" w:right="546" w:firstLine="707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Гофман</w:t>
      </w:r>
      <w:r w:rsidRPr="0027219C">
        <w:rPr>
          <w:rFonts w:ascii="PT Astra Serif" w:hAnsi="PT Astra Serif"/>
          <w:spacing w:val="40"/>
        </w:rPr>
        <w:t xml:space="preserve"> </w:t>
      </w:r>
      <w:r w:rsidRPr="0027219C">
        <w:rPr>
          <w:rFonts w:ascii="PT Astra Serif" w:hAnsi="PT Astra Serif"/>
        </w:rPr>
        <w:t>И.</w:t>
      </w:r>
      <w:r w:rsidRPr="0027219C">
        <w:rPr>
          <w:rFonts w:ascii="PT Astra Serif" w:hAnsi="PT Astra Serif"/>
          <w:spacing w:val="39"/>
        </w:rPr>
        <w:t xml:space="preserve"> </w:t>
      </w:r>
      <w:r w:rsidRPr="0027219C">
        <w:rPr>
          <w:rFonts w:ascii="PT Astra Serif" w:hAnsi="PT Astra Serif"/>
        </w:rPr>
        <w:t>"Фортепианная</w:t>
      </w:r>
      <w:r w:rsidRPr="0027219C">
        <w:rPr>
          <w:rFonts w:ascii="PT Astra Serif" w:hAnsi="PT Astra Serif"/>
          <w:spacing w:val="41"/>
        </w:rPr>
        <w:t xml:space="preserve"> </w:t>
      </w:r>
      <w:r w:rsidRPr="0027219C">
        <w:rPr>
          <w:rFonts w:ascii="PT Astra Serif" w:hAnsi="PT Astra Serif"/>
        </w:rPr>
        <w:t>игра:</w:t>
      </w:r>
      <w:r w:rsidRPr="0027219C">
        <w:rPr>
          <w:rFonts w:ascii="PT Astra Serif" w:hAnsi="PT Astra Serif"/>
          <w:spacing w:val="40"/>
        </w:rPr>
        <w:t xml:space="preserve"> </w:t>
      </w:r>
      <w:r w:rsidRPr="0027219C">
        <w:rPr>
          <w:rFonts w:ascii="PT Astra Serif" w:hAnsi="PT Astra Serif"/>
        </w:rPr>
        <w:t>Ответы</w:t>
      </w:r>
      <w:r w:rsidRPr="0027219C">
        <w:rPr>
          <w:rFonts w:ascii="PT Astra Serif" w:hAnsi="PT Astra Serif"/>
          <w:spacing w:val="40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40"/>
        </w:rPr>
        <w:t xml:space="preserve"> </w:t>
      </w:r>
      <w:r w:rsidRPr="0027219C">
        <w:rPr>
          <w:rFonts w:ascii="PT Astra Serif" w:hAnsi="PT Astra Serif"/>
        </w:rPr>
        <w:t>вопросы</w:t>
      </w:r>
      <w:r w:rsidRPr="0027219C">
        <w:rPr>
          <w:rFonts w:ascii="PT Astra Serif" w:hAnsi="PT Astra Serif"/>
          <w:spacing w:val="40"/>
        </w:rPr>
        <w:t xml:space="preserve"> </w:t>
      </w:r>
      <w:r w:rsidRPr="0027219C">
        <w:rPr>
          <w:rFonts w:ascii="PT Astra Serif" w:hAnsi="PT Astra Serif"/>
        </w:rPr>
        <w:t>о</w:t>
      </w:r>
      <w:r w:rsidRPr="0027219C">
        <w:rPr>
          <w:rFonts w:ascii="PT Astra Serif" w:hAnsi="PT Astra Serif"/>
          <w:spacing w:val="41"/>
        </w:rPr>
        <w:t xml:space="preserve"> </w:t>
      </w:r>
      <w:r w:rsidRPr="0027219C">
        <w:rPr>
          <w:rFonts w:ascii="PT Astra Serif" w:hAnsi="PT Astra Serif"/>
        </w:rPr>
        <w:t>фортепианной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игре".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1961</w:t>
      </w:r>
    </w:p>
    <w:p w14:paraId="79CD6425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202"/>
        </w:tabs>
        <w:ind w:hanging="282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Коган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Г.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"Работа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пианиста".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1953</w:t>
      </w:r>
    </w:p>
    <w:p w14:paraId="5787E38A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202"/>
        </w:tabs>
        <w:ind w:hanging="282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Маккинон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Л.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"Игра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наизусть",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Ленинград,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1967</w:t>
      </w:r>
    </w:p>
    <w:p w14:paraId="5B0B589C" w14:textId="58D3C79D" w:rsidR="00E73AE4" w:rsidRPr="0027219C" w:rsidRDefault="00AA2AA4" w:rsidP="00450FE8">
      <w:pPr>
        <w:pStyle w:val="a4"/>
        <w:numPr>
          <w:ilvl w:val="0"/>
          <w:numId w:val="1"/>
        </w:numPr>
        <w:tabs>
          <w:tab w:val="left" w:pos="1259"/>
        </w:tabs>
        <w:ind w:left="212" w:hanging="339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Метнер</w:t>
      </w:r>
      <w:r w:rsidRPr="0027219C">
        <w:rPr>
          <w:rFonts w:ascii="PT Astra Serif" w:hAnsi="PT Astra Serif"/>
          <w:spacing w:val="55"/>
        </w:rPr>
        <w:t xml:space="preserve"> </w:t>
      </w:r>
      <w:r w:rsidRPr="0027219C">
        <w:rPr>
          <w:rFonts w:ascii="PT Astra Serif" w:hAnsi="PT Astra Serif"/>
        </w:rPr>
        <w:t>Н.</w:t>
      </w:r>
      <w:r w:rsidRPr="0027219C">
        <w:rPr>
          <w:rFonts w:ascii="PT Astra Serif" w:hAnsi="PT Astra Serif"/>
          <w:spacing w:val="54"/>
        </w:rPr>
        <w:t xml:space="preserve"> </w:t>
      </w:r>
      <w:r w:rsidRPr="0027219C">
        <w:rPr>
          <w:rFonts w:ascii="PT Astra Serif" w:hAnsi="PT Astra Serif"/>
        </w:rPr>
        <w:t>"Повседневная</w:t>
      </w:r>
      <w:r w:rsidRPr="0027219C">
        <w:rPr>
          <w:rFonts w:ascii="PT Astra Serif" w:hAnsi="PT Astra Serif"/>
          <w:spacing w:val="55"/>
        </w:rPr>
        <w:t xml:space="preserve"> </w:t>
      </w:r>
      <w:r w:rsidRPr="0027219C">
        <w:rPr>
          <w:rFonts w:ascii="PT Astra Serif" w:hAnsi="PT Astra Serif"/>
        </w:rPr>
        <w:t>работа</w:t>
      </w:r>
      <w:r w:rsidRPr="0027219C">
        <w:rPr>
          <w:rFonts w:ascii="PT Astra Serif" w:hAnsi="PT Astra Serif"/>
          <w:spacing w:val="54"/>
        </w:rPr>
        <w:t xml:space="preserve"> </w:t>
      </w:r>
      <w:r w:rsidRPr="0027219C">
        <w:rPr>
          <w:rFonts w:ascii="PT Astra Serif" w:hAnsi="PT Astra Serif"/>
        </w:rPr>
        <w:t>пианиста</w:t>
      </w:r>
      <w:r w:rsidRPr="0027219C">
        <w:rPr>
          <w:rFonts w:ascii="PT Astra Serif" w:hAnsi="PT Astra Serif"/>
          <w:spacing w:val="52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56"/>
        </w:rPr>
        <w:t xml:space="preserve"> </w:t>
      </w:r>
      <w:r w:rsidRPr="0027219C">
        <w:rPr>
          <w:rFonts w:ascii="PT Astra Serif" w:hAnsi="PT Astra Serif"/>
        </w:rPr>
        <w:t>композитора",</w:t>
      </w:r>
      <w:r w:rsidRPr="0027219C">
        <w:rPr>
          <w:rFonts w:ascii="PT Astra Serif" w:hAnsi="PT Astra Serif"/>
          <w:spacing w:val="53"/>
        </w:rPr>
        <w:t xml:space="preserve"> </w:t>
      </w:r>
      <w:r w:rsidRPr="0027219C">
        <w:rPr>
          <w:rFonts w:ascii="PT Astra Serif" w:hAnsi="PT Astra Serif"/>
        </w:rPr>
        <w:t>Москва,1963</w:t>
      </w:r>
    </w:p>
    <w:p w14:paraId="5D533641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44"/>
        </w:tabs>
        <w:ind w:left="1343" w:hanging="424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Нейгауз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Г.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"Об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искусстве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фортепианной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игры",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5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изд.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1987</w:t>
      </w:r>
    </w:p>
    <w:p w14:paraId="5C5556CB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44"/>
        </w:tabs>
        <w:ind w:left="1343" w:hanging="424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lastRenderedPageBreak/>
        <w:t>Петрушин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В.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"Музыкальная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психология".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1997</w:t>
      </w:r>
    </w:p>
    <w:p w14:paraId="13243A4D" w14:textId="7F30468C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53"/>
        </w:tabs>
        <w:ind w:left="212" w:right="544" w:firstLine="708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Смирнова</w:t>
      </w:r>
      <w:r w:rsidRPr="0027219C">
        <w:rPr>
          <w:rFonts w:ascii="PT Astra Serif" w:hAnsi="PT Astra Serif"/>
          <w:spacing w:val="7"/>
        </w:rPr>
        <w:t xml:space="preserve"> </w:t>
      </w:r>
      <w:r w:rsidRPr="0027219C">
        <w:rPr>
          <w:rFonts w:ascii="PT Astra Serif" w:hAnsi="PT Astra Serif"/>
        </w:rPr>
        <w:t>Т.</w:t>
      </w:r>
      <w:r w:rsidRPr="0027219C">
        <w:rPr>
          <w:rFonts w:ascii="PT Astra Serif" w:hAnsi="PT Astra Serif"/>
          <w:spacing w:val="7"/>
        </w:rPr>
        <w:t xml:space="preserve"> </w:t>
      </w:r>
      <w:r w:rsidRPr="0027219C">
        <w:rPr>
          <w:rFonts w:ascii="PT Astra Serif" w:hAnsi="PT Astra Serif"/>
        </w:rPr>
        <w:t>"</w:t>
      </w:r>
      <w:r w:rsidRPr="0027219C">
        <w:rPr>
          <w:rFonts w:ascii="PT Astra Serif" w:hAnsi="PT Astra Serif"/>
          <w:spacing w:val="8"/>
        </w:rPr>
        <w:t xml:space="preserve"> </w:t>
      </w:r>
      <w:r w:rsidRPr="0027219C">
        <w:rPr>
          <w:rFonts w:ascii="PT Astra Serif" w:hAnsi="PT Astra Serif"/>
        </w:rPr>
        <w:t>Беседы</w:t>
      </w:r>
      <w:r w:rsidRPr="0027219C">
        <w:rPr>
          <w:rFonts w:ascii="PT Astra Serif" w:hAnsi="PT Astra Serif"/>
          <w:spacing w:val="9"/>
        </w:rPr>
        <w:t xml:space="preserve"> </w:t>
      </w:r>
      <w:r w:rsidRPr="0027219C">
        <w:rPr>
          <w:rFonts w:ascii="PT Astra Serif" w:hAnsi="PT Astra Serif"/>
        </w:rPr>
        <w:t>о</w:t>
      </w:r>
      <w:r w:rsidRPr="0027219C">
        <w:rPr>
          <w:rFonts w:ascii="PT Astra Serif" w:hAnsi="PT Astra Serif"/>
          <w:spacing w:val="9"/>
        </w:rPr>
        <w:t xml:space="preserve"> </w:t>
      </w:r>
      <w:r w:rsidRPr="0027219C">
        <w:rPr>
          <w:rFonts w:ascii="PT Astra Serif" w:hAnsi="PT Astra Serif"/>
        </w:rPr>
        <w:t>музыкальной</w:t>
      </w:r>
      <w:r w:rsidRPr="0027219C">
        <w:rPr>
          <w:rFonts w:ascii="PT Astra Serif" w:hAnsi="PT Astra Serif"/>
          <w:spacing w:val="8"/>
        </w:rPr>
        <w:t xml:space="preserve"> </w:t>
      </w:r>
      <w:r w:rsidRPr="0027219C">
        <w:rPr>
          <w:rFonts w:ascii="PT Astra Serif" w:hAnsi="PT Astra Serif"/>
        </w:rPr>
        <w:t>педагогике</w:t>
      </w:r>
      <w:r w:rsidRPr="0027219C">
        <w:rPr>
          <w:rFonts w:ascii="PT Astra Serif" w:hAnsi="PT Astra Serif"/>
          <w:spacing w:val="7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9"/>
        </w:rPr>
        <w:t xml:space="preserve"> </w:t>
      </w:r>
      <w:r w:rsidRPr="0027219C">
        <w:rPr>
          <w:rFonts w:ascii="PT Astra Serif" w:hAnsi="PT Astra Serif"/>
        </w:rPr>
        <w:t>о</w:t>
      </w:r>
      <w:r w:rsidRPr="0027219C">
        <w:rPr>
          <w:rFonts w:ascii="PT Astra Serif" w:hAnsi="PT Astra Serif"/>
          <w:spacing w:val="9"/>
        </w:rPr>
        <w:t xml:space="preserve"> </w:t>
      </w:r>
      <w:r w:rsidRPr="0027219C">
        <w:rPr>
          <w:rFonts w:ascii="PT Astra Serif" w:hAnsi="PT Astra Serif"/>
        </w:rPr>
        <w:t>многом</w:t>
      </w:r>
      <w:r w:rsidRPr="0027219C">
        <w:rPr>
          <w:rFonts w:ascii="PT Astra Serif" w:hAnsi="PT Astra Serif"/>
          <w:spacing w:val="8"/>
        </w:rPr>
        <w:t xml:space="preserve"> </w:t>
      </w:r>
      <w:r w:rsidRPr="0027219C">
        <w:rPr>
          <w:rFonts w:ascii="PT Astra Serif" w:hAnsi="PT Astra Serif"/>
        </w:rPr>
        <w:t>другом".</w:t>
      </w:r>
      <w:r w:rsidRPr="0027219C">
        <w:rPr>
          <w:rFonts w:ascii="PT Astra Serif" w:hAnsi="PT Astra Serif"/>
          <w:spacing w:val="-67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1997</w:t>
      </w:r>
    </w:p>
    <w:p w14:paraId="6FDD5118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44"/>
        </w:tabs>
        <w:ind w:left="1343" w:hanging="424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Цыпин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Г.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"Обучение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игре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на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фортепиано".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1974</w:t>
      </w:r>
    </w:p>
    <w:p w14:paraId="187CFD9B" w14:textId="77777777" w:rsidR="00E73AE4" w:rsidRPr="0027219C" w:rsidRDefault="00AA2AA4" w:rsidP="0027219C">
      <w:pPr>
        <w:pStyle w:val="a4"/>
        <w:numPr>
          <w:ilvl w:val="0"/>
          <w:numId w:val="1"/>
        </w:numPr>
        <w:tabs>
          <w:tab w:val="left" w:pos="1344"/>
        </w:tabs>
        <w:ind w:left="1343" w:hanging="424"/>
        <w:jc w:val="left"/>
        <w:rPr>
          <w:rFonts w:ascii="PT Astra Serif" w:hAnsi="PT Astra Serif"/>
        </w:rPr>
      </w:pPr>
      <w:r w:rsidRPr="0027219C">
        <w:rPr>
          <w:rFonts w:ascii="PT Astra Serif" w:hAnsi="PT Astra Serif"/>
        </w:rPr>
        <w:t>Шуман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Р.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"О</w:t>
      </w:r>
      <w:r w:rsidRPr="0027219C">
        <w:rPr>
          <w:rFonts w:ascii="PT Astra Serif" w:hAnsi="PT Astra Serif"/>
          <w:spacing w:val="-3"/>
        </w:rPr>
        <w:t xml:space="preserve"> </w:t>
      </w:r>
      <w:r w:rsidRPr="0027219C">
        <w:rPr>
          <w:rFonts w:ascii="PT Astra Serif" w:hAnsi="PT Astra Serif"/>
        </w:rPr>
        <w:t>музыке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и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о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музыкантах".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5"/>
        </w:rPr>
        <w:t xml:space="preserve"> </w:t>
      </w:r>
      <w:r w:rsidRPr="0027219C">
        <w:rPr>
          <w:rFonts w:ascii="PT Astra Serif" w:hAnsi="PT Astra Serif"/>
        </w:rPr>
        <w:t>1973</w:t>
      </w:r>
    </w:p>
    <w:p w14:paraId="0E19EEC4" w14:textId="77777777" w:rsidR="00E73AE4" w:rsidRDefault="00AA2AA4" w:rsidP="0027219C">
      <w:pPr>
        <w:pStyle w:val="a4"/>
        <w:numPr>
          <w:ilvl w:val="0"/>
          <w:numId w:val="1"/>
        </w:numPr>
        <w:tabs>
          <w:tab w:val="left" w:pos="1344"/>
        </w:tabs>
        <w:ind w:left="1343" w:hanging="424"/>
        <w:jc w:val="left"/>
        <w:rPr>
          <w:sz w:val="28"/>
        </w:rPr>
      </w:pPr>
      <w:r w:rsidRPr="0027219C">
        <w:rPr>
          <w:rFonts w:ascii="PT Astra Serif" w:hAnsi="PT Astra Serif"/>
        </w:rPr>
        <w:t>Шуман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Р.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"Жизненные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правила</w:t>
      </w:r>
      <w:r w:rsidRPr="0027219C">
        <w:rPr>
          <w:rFonts w:ascii="PT Astra Serif" w:hAnsi="PT Astra Serif"/>
          <w:spacing w:val="-1"/>
        </w:rPr>
        <w:t xml:space="preserve"> </w:t>
      </w:r>
      <w:r w:rsidRPr="0027219C">
        <w:rPr>
          <w:rFonts w:ascii="PT Astra Serif" w:hAnsi="PT Astra Serif"/>
        </w:rPr>
        <w:t>для</w:t>
      </w:r>
      <w:r w:rsidRPr="0027219C">
        <w:rPr>
          <w:rFonts w:ascii="PT Astra Serif" w:hAnsi="PT Astra Serif"/>
          <w:spacing w:val="-4"/>
        </w:rPr>
        <w:t xml:space="preserve"> </w:t>
      </w:r>
      <w:r w:rsidRPr="0027219C">
        <w:rPr>
          <w:rFonts w:ascii="PT Astra Serif" w:hAnsi="PT Astra Serif"/>
        </w:rPr>
        <w:t>музыканта",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Москва,</w:t>
      </w:r>
      <w:r w:rsidRPr="0027219C">
        <w:rPr>
          <w:rFonts w:ascii="PT Astra Serif" w:hAnsi="PT Astra Serif"/>
          <w:spacing w:val="-2"/>
        </w:rPr>
        <w:t xml:space="preserve"> </w:t>
      </w:r>
      <w:r w:rsidRPr="0027219C">
        <w:rPr>
          <w:rFonts w:ascii="PT Astra Serif" w:hAnsi="PT Astra Serif"/>
        </w:rPr>
        <w:t>1959</w:t>
      </w:r>
    </w:p>
    <w:sectPr w:rsidR="00E73AE4" w:rsidSect="0027219C">
      <w:pgSz w:w="12240" w:h="15840"/>
      <w:pgMar w:top="720" w:right="720" w:bottom="720" w:left="720" w:header="0" w:footer="9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D9CFC" w14:textId="77777777" w:rsidR="00AA2AA4" w:rsidRDefault="00AA2AA4">
      <w:r>
        <w:separator/>
      </w:r>
    </w:p>
  </w:endnote>
  <w:endnote w:type="continuationSeparator" w:id="0">
    <w:p w14:paraId="35DB84A3" w14:textId="77777777" w:rsidR="00AA2AA4" w:rsidRDefault="00AA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D7990" w14:textId="77777777" w:rsidR="00E73AE4" w:rsidRDefault="00AA2AA4">
    <w:pPr>
      <w:pStyle w:val="a3"/>
      <w:spacing w:line="14" w:lineRule="auto"/>
      <w:ind w:left="0"/>
      <w:rPr>
        <w:sz w:val="16"/>
      </w:rPr>
    </w:pPr>
    <w:r>
      <w:pict w14:anchorId="57B81F2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pt;margin-top:732.2pt;width:17.1pt;height:13.15pt;z-index:-251658752;mso-position-horizontal-relative:page;mso-position-vertical-relative:page" filled="f" stroked="f">
          <v:textbox inset="0,0,0,0">
            <w:txbxContent>
              <w:p w14:paraId="4D8F0EC0" w14:textId="33BDDB9F" w:rsidR="00E73AE4" w:rsidRDefault="00AA2AA4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327E">
                  <w:rPr>
                    <w:rFonts w:ascii="Arial MT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A79A6" w14:textId="77777777" w:rsidR="00AA2AA4" w:rsidRDefault="00AA2AA4">
      <w:r>
        <w:separator/>
      </w:r>
    </w:p>
  </w:footnote>
  <w:footnote w:type="continuationSeparator" w:id="0">
    <w:p w14:paraId="4D9ECED6" w14:textId="77777777" w:rsidR="00AA2AA4" w:rsidRDefault="00AA2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51ED9"/>
    <w:multiLevelType w:val="hybridMultilevel"/>
    <w:tmpl w:val="498ABBDC"/>
    <w:lvl w:ilvl="0" w:tplc="8174B69C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29078DE">
      <w:numFmt w:val="bullet"/>
      <w:lvlText w:val="•"/>
      <w:lvlJc w:val="left"/>
      <w:pPr>
        <w:ind w:left="1238" w:hanging="708"/>
      </w:pPr>
      <w:rPr>
        <w:rFonts w:hint="default"/>
        <w:lang w:val="ru-RU" w:eastAsia="en-US" w:bidi="ar-SA"/>
      </w:rPr>
    </w:lvl>
    <w:lvl w:ilvl="2" w:tplc="49E8CC50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3" w:tplc="CA50D5BA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4" w:tplc="DA1C03CE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  <w:lvl w:ilvl="5" w:tplc="53E298C6">
      <w:numFmt w:val="bullet"/>
      <w:lvlText w:val="•"/>
      <w:lvlJc w:val="left"/>
      <w:pPr>
        <w:ind w:left="5310" w:hanging="708"/>
      </w:pPr>
      <w:rPr>
        <w:rFonts w:hint="default"/>
        <w:lang w:val="ru-RU" w:eastAsia="en-US" w:bidi="ar-SA"/>
      </w:rPr>
    </w:lvl>
    <w:lvl w:ilvl="6" w:tplc="7974C1CE">
      <w:numFmt w:val="bullet"/>
      <w:lvlText w:val="•"/>
      <w:lvlJc w:val="left"/>
      <w:pPr>
        <w:ind w:left="6328" w:hanging="708"/>
      </w:pPr>
      <w:rPr>
        <w:rFonts w:hint="default"/>
        <w:lang w:val="ru-RU" w:eastAsia="en-US" w:bidi="ar-SA"/>
      </w:rPr>
    </w:lvl>
    <w:lvl w:ilvl="7" w:tplc="91B8D2E4">
      <w:numFmt w:val="bullet"/>
      <w:lvlText w:val="•"/>
      <w:lvlJc w:val="left"/>
      <w:pPr>
        <w:ind w:left="7346" w:hanging="708"/>
      </w:pPr>
      <w:rPr>
        <w:rFonts w:hint="default"/>
        <w:lang w:val="ru-RU" w:eastAsia="en-US" w:bidi="ar-SA"/>
      </w:rPr>
    </w:lvl>
    <w:lvl w:ilvl="8" w:tplc="2CEA6B30">
      <w:numFmt w:val="bullet"/>
      <w:lvlText w:val="•"/>
      <w:lvlJc w:val="left"/>
      <w:pPr>
        <w:ind w:left="8364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7DC37F3"/>
    <w:multiLevelType w:val="hybridMultilevel"/>
    <w:tmpl w:val="325C3CC4"/>
    <w:lvl w:ilvl="0" w:tplc="B95A2B5C">
      <w:numFmt w:val="bullet"/>
      <w:lvlText w:val="–"/>
      <w:lvlJc w:val="left"/>
      <w:pPr>
        <w:ind w:left="42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8680B6">
      <w:numFmt w:val="bullet"/>
      <w:lvlText w:val="•"/>
      <w:lvlJc w:val="left"/>
      <w:pPr>
        <w:ind w:left="1418" w:hanging="212"/>
      </w:pPr>
      <w:rPr>
        <w:rFonts w:hint="default"/>
        <w:lang w:val="ru-RU" w:eastAsia="en-US" w:bidi="ar-SA"/>
      </w:rPr>
    </w:lvl>
    <w:lvl w:ilvl="2" w:tplc="577A616A">
      <w:numFmt w:val="bullet"/>
      <w:lvlText w:val="•"/>
      <w:lvlJc w:val="left"/>
      <w:pPr>
        <w:ind w:left="2416" w:hanging="212"/>
      </w:pPr>
      <w:rPr>
        <w:rFonts w:hint="default"/>
        <w:lang w:val="ru-RU" w:eastAsia="en-US" w:bidi="ar-SA"/>
      </w:rPr>
    </w:lvl>
    <w:lvl w:ilvl="3" w:tplc="86DC2F1C">
      <w:numFmt w:val="bullet"/>
      <w:lvlText w:val="•"/>
      <w:lvlJc w:val="left"/>
      <w:pPr>
        <w:ind w:left="3414" w:hanging="212"/>
      </w:pPr>
      <w:rPr>
        <w:rFonts w:hint="default"/>
        <w:lang w:val="ru-RU" w:eastAsia="en-US" w:bidi="ar-SA"/>
      </w:rPr>
    </w:lvl>
    <w:lvl w:ilvl="4" w:tplc="BA1EC2CE">
      <w:numFmt w:val="bullet"/>
      <w:lvlText w:val="•"/>
      <w:lvlJc w:val="left"/>
      <w:pPr>
        <w:ind w:left="4412" w:hanging="212"/>
      </w:pPr>
      <w:rPr>
        <w:rFonts w:hint="default"/>
        <w:lang w:val="ru-RU" w:eastAsia="en-US" w:bidi="ar-SA"/>
      </w:rPr>
    </w:lvl>
    <w:lvl w:ilvl="5" w:tplc="FBFA4A2C">
      <w:numFmt w:val="bullet"/>
      <w:lvlText w:val="•"/>
      <w:lvlJc w:val="left"/>
      <w:pPr>
        <w:ind w:left="5410" w:hanging="212"/>
      </w:pPr>
      <w:rPr>
        <w:rFonts w:hint="default"/>
        <w:lang w:val="ru-RU" w:eastAsia="en-US" w:bidi="ar-SA"/>
      </w:rPr>
    </w:lvl>
    <w:lvl w:ilvl="6" w:tplc="E32EE59E">
      <w:numFmt w:val="bullet"/>
      <w:lvlText w:val="•"/>
      <w:lvlJc w:val="left"/>
      <w:pPr>
        <w:ind w:left="6408" w:hanging="212"/>
      </w:pPr>
      <w:rPr>
        <w:rFonts w:hint="default"/>
        <w:lang w:val="ru-RU" w:eastAsia="en-US" w:bidi="ar-SA"/>
      </w:rPr>
    </w:lvl>
    <w:lvl w:ilvl="7" w:tplc="984E932A">
      <w:numFmt w:val="bullet"/>
      <w:lvlText w:val="•"/>
      <w:lvlJc w:val="left"/>
      <w:pPr>
        <w:ind w:left="7406" w:hanging="212"/>
      </w:pPr>
      <w:rPr>
        <w:rFonts w:hint="default"/>
        <w:lang w:val="ru-RU" w:eastAsia="en-US" w:bidi="ar-SA"/>
      </w:rPr>
    </w:lvl>
    <w:lvl w:ilvl="8" w:tplc="45FADD70">
      <w:numFmt w:val="bullet"/>
      <w:lvlText w:val="•"/>
      <w:lvlJc w:val="left"/>
      <w:pPr>
        <w:ind w:left="840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A980E3C"/>
    <w:multiLevelType w:val="hybridMultilevel"/>
    <w:tmpl w:val="67FA6782"/>
    <w:lvl w:ilvl="0" w:tplc="40C89656">
      <w:start w:val="1"/>
      <w:numFmt w:val="decimal"/>
      <w:lvlText w:val="%1."/>
      <w:lvlJc w:val="left"/>
      <w:pPr>
        <w:ind w:left="213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0D8C236C">
      <w:numFmt w:val="bullet"/>
      <w:lvlText w:val="•"/>
      <w:lvlJc w:val="left"/>
      <w:pPr>
        <w:ind w:left="1238" w:hanging="708"/>
      </w:pPr>
      <w:rPr>
        <w:rFonts w:hint="default"/>
        <w:lang w:val="ru-RU" w:eastAsia="en-US" w:bidi="ar-SA"/>
      </w:rPr>
    </w:lvl>
    <w:lvl w:ilvl="2" w:tplc="485AF1F8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3" w:tplc="5386C8C2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4" w:tplc="2F7AB354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  <w:lvl w:ilvl="5" w:tplc="327E9AC6">
      <w:numFmt w:val="bullet"/>
      <w:lvlText w:val="•"/>
      <w:lvlJc w:val="left"/>
      <w:pPr>
        <w:ind w:left="5310" w:hanging="708"/>
      </w:pPr>
      <w:rPr>
        <w:rFonts w:hint="default"/>
        <w:lang w:val="ru-RU" w:eastAsia="en-US" w:bidi="ar-SA"/>
      </w:rPr>
    </w:lvl>
    <w:lvl w:ilvl="6" w:tplc="33FEFBAA">
      <w:numFmt w:val="bullet"/>
      <w:lvlText w:val="•"/>
      <w:lvlJc w:val="left"/>
      <w:pPr>
        <w:ind w:left="6328" w:hanging="708"/>
      </w:pPr>
      <w:rPr>
        <w:rFonts w:hint="default"/>
        <w:lang w:val="ru-RU" w:eastAsia="en-US" w:bidi="ar-SA"/>
      </w:rPr>
    </w:lvl>
    <w:lvl w:ilvl="7" w:tplc="2F1C9128">
      <w:numFmt w:val="bullet"/>
      <w:lvlText w:val="•"/>
      <w:lvlJc w:val="left"/>
      <w:pPr>
        <w:ind w:left="7346" w:hanging="708"/>
      </w:pPr>
      <w:rPr>
        <w:rFonts w:hint="default"/>
        <w:lang w:val="ru-RU" w:eastAsia="en-US" w:bidi="ar-SA"/>
      </w:rPr>
    </w:lvl>
    <w:lvl w:ilvl="8" w:tplc="4712CC0A">
      <w:numFmt w:val="bullet"/>
      <w:lvlText w:val="•"/>
      <w:lvlJc w:val="left"/>
      <w:pPr>
        <w:ind w:left="8364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18220DB2"/>
    <w:multiLevelType w:val="hybridMultilevel"/>
    <w:tmpl w:val="55609D62"/>
    <w:lvl w:ilvl="0" w:tplc="31922904">
      <w:start w:val="1"/>
      <w:numFmt w:val="decimal"/>
      <w:lvlText w:val="%1."/>
      <w:lvlJc w:val="left"/>
      <w:pPr>
        <w:ind w:left="12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2CB1E6">
      <w:numFmt w:val="bullet"/>
      <w:lvlText w:val="•"/>
      <w:lvlJc w:val="left"/>
      <w:pPr>
        <w:ind w:left="2120" w:hanging="281"/>
      </w:pPr>
      <w:rPr>
        <w:rFonts w:hint="default"/>
        <w:lang w:val="ru-RU" w:eastAsia="en-US" w:bidi="ar-SA"/>
      </w:rPr>
    </w:lvl>
    <w:lvl w:ilvl="2" w:tplc="4D5E7DA0">
      <w:numFmt w:val="bullet"/>
      <w:lvlText w:val="•"/>
      <w:lvlJc w:val="left"/>
      <w:pPr>
        <w:ind w:left="3040" w:hanging="281"/>
      </w:pPr>
      <w:rPr>
        <w:rFonts w:hint="default"/>
        <w:lang w:val="ru-RU" w:eastAsia="en-US" w:bidi="ar-SA"/>
      </w:rPr>
    </w:lvl>
    <w:lvl w:ilvl="3" w:tplc="F7C01CD4">
      <w:numFmt w:val="bullet"/>
      <w:lvlText w:val="•"/>
      <w:lvlJc w:val="left"/>
      <w:pPr>
        <w:ind w:left="3960" w:hanging="281"/>
      </w:pPr>
      <w:rPr>
        <w:rFonts w:hint="default"/>
        <w:lang w:val="ru-RU" w:eastAsia="en-US" w:bidi="ar-SA"/>
      </w:rPr>
    </w:lvl>
    <w:lvl w:ilvl="4" w:tplc="3A68351C">
      <w:numFmt w:val="bullet"/>
      <w:lvlText w:val="•"/>
      <w:lvlJc w:val="left"/>
      <w:pPr>
        <w:ind w:left="4880" w:hanging="281"/>
      </w:pPr>
      <w:rPr>
        <w:rFonts w:hint="default"/>
        <w:lang w:val="ru-RU" w:eastAsia="en-US" w:bidi="ar-SA"/>
      </w:rPr>
    </w:lvl>
    <w:lvl w:ilvl="5" w:tplc="DC86C47C">
      <w:numFmt w:val="bullet"/>
      <w:lvlText w:val="•"/>
      <w:lvlJc w:val="left"/>
      <w:pPr>
        <w:ind w:left="5800" w:hanging="281"/>
      </w:pPr>
      <w:rPr>
        <w:rFonts w:hint="default"/>
        <w:lang w:val="ru-RU" w:eastAsia="en-US" w:bidi="ar-SA"/>
      </w:rPr>
    </w:lvl>
    <w:lvl w:ilvl="6" w:tplc="570E096E"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7" w:tplc="44981054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8" w:tplc="BEFC69F2">
      <w:numFmt w:val="bullet"/>
      <w:lvlText w:val="•"/>
      <w:lvlJc w:val="left"/>
      <w:pPr>
        <w:ind w:left="8560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C297975"/>
    <w:multiLevelType w:val="hybridMultilevel"/>
    <w:tmpl w:val="7E2C005E"/>
    <w:lvl w:ilvl="0" w:tplc="65E2246A">
      <w:numFmt w:val="bullet"/>
      <w:lvlText w:val="-"/>
      <w:lvlJc w:val="left"/>
      <w:pPr>
        <w:ind w:left="920" w:hanging="140"/>
      </w:pPr>
      <w:rPr>
        <w:rFonts w:hint="default"/>
        <w:i/>
        <w:iCs/>
        <w:w w:val="99"/>
        <w:lang w:val="ru-RU" w:eastAsia="en-US" w:bidi="ar-SA"/>
      </w:rPr>
    </w:lvl>
    <w:lvl w:ilvl="1" w:tplc="5B0C6B2C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2" w:tplc="059482F4">
      <w:numFmt w:val="bullet"/>
      <w:lvlText w:val="•"/>
      <w:lvlJc w:val="left"/>
      <w:pPr>
        <w:ind w:left="2816" w:hanging="140"/>
      </w:pPr>
      <w:rPr>
        <w:rFonts w:hint="default"/>
        <w:lang w:val="ru-RU" w:eastAsia="en-US" w:bidi="ar-SA"/>
      </w:rPr>
    </w:lvl>
    <w:lvl w:ilvl="3" w:tplc="579A3856">
      <w:numFmt w:val="bullet"/>
      <w:lvlText w:val="•"/>
      <w:lvlJc w:val="left"/>
      <w:pPr>
        <w:ind w:left="3764" w:hanging="140"/>
      </w:pPr>
      <w:rPr>
        <w:rFonts w:hint="default"/>
        <w:lang w:val="ru-RU" w:eastAsia="en-US" w:bidi="ar-SA"/>
      </w:rPr>
    </w:lvl>
    <w:lvl w:ilvl="4" w:tplc="9E768F00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5" w:tplc="5F86313A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6" w:tplc="07FA4410">
      <w:numFmt w:val="bullet"/>
      <w:lvlText w:val="•"/>
      <w:lvlJc w:val="left"/>
      <w:pPr>
        <w:ind w:left="6608" w:hanging="140"/>
      </w:pPr>
      <w:rPr>
        <w:rFonts w:hint="default"/>
        <w:lang w:val="ru-RU" w:eastAsia="en-US" w:bidi="ar-SA"/>
      </w:rPr>
    </w:lvl>
    <w:lvl w:ilvl="7" w:tplc="69D6C982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10889B88">
      <w:numFmt w:val="bullet"/>
      <w:lvlText w:val="•"/>
      <w:lvlJc w:val="left"/>
      <w:pPr>
        <w:ind w:left="850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D8F25A6"/>
    <w:multiLevelType w:val="hybridMultilevel"/>
    <w:tmpl w:val="36EED3DA"/>
    <w:lvl w:ilvl="0" w:tplc="0A00E202">
      <w:start w:val="1"/>
      <w:numFmt w:val="upperRoman"/>
      <w:lvlText w:val="%1."/>
      <w:lvlJc w:val="left"/>
      <w:pPr>
        <w:ind w:left="162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C9C136C">
      <w:start w:val="1"/>
      <w:numFmt w:val="upperRoman"/>
      <w:lvlText w:val="%2."/>
      <w:lvlJc w:val="left"/>
      <w:pPr>
        <w:ind w:left="3649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C84821C">
      <w:start w:val="1"/>
      <w:numFmt w:val="decimal"/>
      <w:lvlText w:val="%3."/>
      <w:lvlJc w:val="left"/>
      <w:pPr>
        <w:ind w:left="2578" w:hanging="21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6"/>
        <w:szCs w:val="26"/>
        <w:lang w:val="ru-RU" w:eastAsia="en-US" w:bidi="ar-SA"/>
      </w:rPr>
    </w:lvl>
    <w:lvl w:ilvl="3" w:tplc="DB341482">
      <w:numFmt w:val="bullet"/>
      <w:lvlText w:val="•"/>
      <w:lvlJc w:val="left"/>
      <w:pPr>
        <w:ind w:left="3640" w:hanging="213"/>
      </w:pPr>
      <w:rPr>
        <w:rFonts w:hint="default"/>
        <w:lang w:val="ru-RU" w:eastAsia="en-US" w:bidi="ar-SA"/>
      </w:rPr>
    </w:lvl>
    <w:lvl w:ilvl="4" w:tplc="030EB0BC">
      <w:numFmt w:val="bullet"/>
      <w:lvlText w:val="•"/>
      <w:lvlJc w:val="left"/>
      <w:pPr>
        <w:ind w:left="4605" w:hanging="213"/>
      </w:pPr>
      <w:rPr>
        <w:rFonts w:hint="default"/>
        <w:lang w:val="ru-RU" w:eastAsia="en-US" w:bidi="ar-SA"/>
      </w:rPr>
    </w:lvl>
    <w:lvl w:ilvl="5" w:tplc="94889918">
      <w:numFmt w:val="bullet"/>
      <w:lvlText w:val="•"/>
      <w:lvlJc w:val="left"/>
      <w:pPr>
        <w:ind w:left="5571" w:hanging="213"/>
      </w:pPr>
      <w:rPr>
        <w:rFonts w:hint="default"/>
        <w:lang w:val="ru-RU" w:eastAsia="en-US" w:bidi="ar-SA"/>
      </w:rPr>
    </w:lvl>
    <w:lvl w:ilvl="6" w:tplc="AE5E01F6">
      <w:numFmt w:val="bullet"/>
      <w:lvlText w:val="•"/>
      <w:lvlJc w:val="left"/>
      <w:pPr>
        <w:ind w:left="6537" w:hanging="213"/>
      </w:pPr>
      <w:rPr>
        <w:rFonts w:hint="default"/>
        <w:lang w:val="ru-RU" w:eastAsia="en-US" w:bidi="ar-SA"/>
      </w:rPr>
    </w:lvl>
    <w:lvl w:ilvl="7" w:tplc="A3AED5E0">
      <w:numFmt w:val="bullet"/>
      <w:lvlText w:val="•"/>
      <w:lvlJc w:val="left"/>
      <w:pPr>
        <w:ind w:left="7502" w:hanging="213"/>
      </w:pPr>
      <w:rPr>
        <w:rFonts w:hint="default"/>
        <w:lang w:val="ru-RU" w:eastAsia="en-US" w:bidi="ar-SA"/>
      </w:rPr>
    </w:lvl>
    <w:lvl w:ilvl="8" w:tplc="6E926B82">
      <w:numFmt w:val="bullet"/>
      <w:lvlText w:val="•"/>
      <w:lvlJc w:val="left"/>
      <w:pPr>
        <w:ind w:left="8468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1EED1C31"/>
    <w:multiLevelType w:val="hybridMultilevel"/>
    <w:tmpl w:val="7548CB60"/>
    <w:lvl w:ilvl="0" w:tplc="AB94E00A">
      <w:start w:val="7"/>
      <w:numFmt w:val="decimal"/>
      <w:lvlText w:val="%1"/>
      <w:lvlJc w:val="left"/>
      <w:pPr>
        <w:ind w:left="112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DA08CA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88D4A328">
      <w:numFmt w:val="bullet"/>
      <w:lvlText w:val="•"/>
      <w:lvlJc w:val="left"/>
      <w:pPr>
        <w:ind w:left="2976" w:hanging="212"/>
      </w:pPr>
      <w:rPr>
        <w:rFonts w:hint="default"/>
        <w:lang w:val="ru-RU" w:eastAsia="en-US" w:bidi="ar-SA"/>
      </w:rPr>
    </w:lvl>
    <w:lvl w:ilvl="3" w:tplc="BB6227F4">
      <w:numFmt w:val="bullet"/>
      <w:lvlText w:val="•"/>
      <w:lvlJc w:val="left"/>
      <w:pPr>
        <w:ind w:left="3904" w:hanging="212"/>
      </w:pPr>
      <w:rPr>
        <w:rFonts w:hint="default"/>
        <w:lang w:val="ru-RU" w:eastAsia="en-US" w:bidi="ar-SA"/>
      </w:rPr>
    </w:lvl>
    <w:lvl w:ilvl="4" w:tplc="23FCC5DC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5" w:tplc="02E6A1DA">
      <w:numFmt w:val="bullet"/>
      <w:lvlText w:val="•"/>
      <w:lvlJc w:val="left"/>
      <w:pPr>
        <w:ind w:left="5760" w:hanging="212"/>
      </w:pPr>
      <w:rPr>
        <w:rFonts w:hint="default"/>
        <w:lang w:val="ru-RU" w:eastAsia="en-US" w:bidi="ar-SA"/>
      </w:rPr>
    </w:lvl>
    <w:lvl w:ilvl="6" w:tplc="BCC2E508">
      <w:numFmt w:val="bullet"/>
      <w:lvlText w:val="•"/>
      <w:lvlJc w:val="left"/>
      <w:pPr>
        <w:ind w:left="6688" w:hanging="212"/>
      </w:pPr>
      <w:rPr>
        <w:rFonts w:hint="default"/>
        <w:lang w:val="ru-RU" w:eastAsia="en-US" w:bidi="ar-SA"/>
      </w:rPr>
    </w:lvl>
    <w:lvl w:ilvl="7" w:tplc="E3E8F998">
      <w:numFmt w:val="bullet"/>
      <w:lvlText w:val="•"/>
      <w:lvlJc w:val="left"/>
      <w:pPr>
        <w:ind w:left="7616" w:hanging="212"/>
      </w:pPr>
      <w:rPr>
        <w:rFonts w:hint="default"/>
        <w:lang w:val="ru-RU" w:eastAsia="en-US" w:bidi="ar-SA"/>
      </w:rPr>
    </w:lvl>
    <w:lvl w:ilvl="8" w:tplc="EDC43CD2">
      <w:numFmt w:val="bullet"/>
      <w:lvlText w:val="•"/>
      <w:lvlJc w:val="left"/>
      <w:pPr>
        <w:ind w:left="8544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78736A0"/>
    <w:multiLevelType w:val="hybridMultilevel"/>
    <w:tmpl w:val="C0CA931A"/>
    <w:lvl w:ilvl="0" w:tplc="ED903D04">
      <w:numFmt w:val="bullet"/>
      <w:lvlText w:val="-"/>
      <w:lvlJc w:val="left"/>
      <w:pPr>
        <w:ind w:left="1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DA2A8A">
      <w:numFmt w:val="bullet"/>
      <w:lvlText w:val="•"/>
      <w:lvlJc w:val="left"/>
      <w:pPr>
        <w:ind w:left="2210" w:hanging="164"/>
      </w:pPr>
      <w:rPr>
        <w:rFonts w:hint="default"/>
        <w:lang w:val="ru-RU" w:eastAsia="en-US" w:bidi="ar-SA"/>
      </w:rPr>
    </w:lvl>
    <w:lvl w:ilvl="2" w:tplc="4F641172">
      <w:numFmt w:val="bullet"/>
      <w:lvlText w:val="•"/>
      <w:lvlJc w:val="left"/>
      <w:pPr>
        <w:ind w:left="3120" w:hanging="164"/>
      </w:pPr>
      <w:rPr>
        <w:rFonts w:hint="default"/>
        <w:lang w:val="ru-RU" w:eastAsia="en-US" w:bidi="ar-SA"/>
      </w:rPr>
    </w:lvl>
    <w:lvl w:ilvl="3" w:tplc="7E9A50BE">
      <w:numFmt w:val="bullet"/>
      <w:lvlText w:val="•"/>
      <w:lvlJc w:val="left"/>
      <w:pPr>
        <w:ind w:left="4030" w:hanging="164"/>
      </w:pPr>
      <w:rPr>
        <w:rFonts w:hint="default"/>
        <w:lang w:val="ru-RU" w:eastAsia="en-US" w:bidi="ar-SA"/>
      </w:rPr>
    </w:lvl>
    <w:lvl w:ilvl="4" w:tplc="DA849BCA">
      <w:numFmt w:val="bullet"/>
      <w:lvlText w:val="•"/>
      <w:lvlJc w:val="left"/>
      <w:pPr>
        <w:ind w:left="4940" w:hanging="164"/>
      </w:pPr>
      <w:rPr>
        <w:rFonts w:hint="default"/>
        <w:lang w:val="ru-RU" w:eastAsia="en-US" w:bidi="ar-SA"/>
      </w:rPr>
    </w:lvl>
    <w:lvl w:ilvl="5" w:tplc="32068DEA">
      <w:numFmt w:val="bullet"/>
      <w:lvlText w:val="•"/>
      <w:lvlJc w:val="left"/>
      <w:pPr>
        <w:ind w:left="5850" w:hanging="164"/>
      </w:pPr>
      <w:rPr>
        <w:rFonts w:hint="default"/>
        <w:lang w:val="ru-RU" w:eastAsia="en-US" w:bidi="ar-SA"/>
      </w:rPr>
    </w:lvl>
    <w:lvl w:ilvl="6" w:tplc="EA64902C">
      <w:numFmt w:val="bullet"/>
      <w:lvlText w:val="•"/>
      <w:lvlJc w:val="left"/>
      <w:pPr>
        <w:ind w:left="6760" w:hanging="164"/>
      </w:pPr>
      <w:rPr>
        <w:rFonts w:hint="default"/>
        <w:lang w:val="ru-RU" w:eastAsia="en-US" w:bidi="ar-SA"/>
      </w:rPr>
    </w:lvl>
    <w:lvl w:ilvl="7" w:tplc="5FF6EE24">
      <w:numFmt w:val="bullet"/>
      <w:lvlText w:val="•"/>
      <w:lvlJc w:val="left"/>
      <w:pPr>
        <w:ind w:left="7670" w:hanging="164"/>
      </w:pPr>
      <w:rPr>
        <w:rFonts w:hint="default"/>
        <w:lang w:val="ru-RU" w:eastAsia="en-US" w:bidi="ar-SA"/>
      </w:rPr>
    </w:lvl>
    <w:lvl w:ilvl="8" w:tplc="87F080EC">
      <w:numFmt w:val="bullet"/>
      <w:lvlText w:val="•"/>
      <w:lvlJc w:val="left"/>
      <w:pPr>
        <w:ind w:left="858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E363882"/>
    <w:multiLevelType w:val="hybridMultilevel"/>
    <w:tmpl w:val="3E828F24"/>
    <w:lvl w:ilvl="0" w:tplc="C66C992A">
      <w:start w:val="4"/>
      <w:numFmt w:val="decimal"/>
      <w:lvlText w:val="%1"/>
      <w:lvlJc w:val="left"/>
      <w:pPr>
        <w:ind w:left="11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4AAEE4">
      <w:numFmt w:val="bullet"/>
      <w:lvlText w:val="•"/>
      <w:lvlJc w:val="left"/>
      <w:pPr>
        <w:ind w:left="2066" w:hanging="212"/>
      </w:pPr>
      <w:rPr>
        <w:rFonts w:hint="default"/>
        <w:lang w:val="ru-RU" w:eastAsia="en-US" w:bidi="ar-SA"/>
      </w:rPr>
    </w:lvl>
    <w:lvl w:ilvl="2" w:tplc="DAEE975E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3" w:tplc="957E80E4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2B90A966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301E684E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0E0C495C">
      <w:numFmt w:val="bullet"/>
      <w:lvlText w:val="•"/>
      <w:lvlJc w:val="left"/>
      <w:pPr>
        <w:ind w:left="6696" w:hanging="212"/>
      </w:pPr>
      <w:rPr>
        <w:rFonts w:hint="default"/>
        <w:lang w:val="ru-RU" w:eastAsia="en-US" w:bidi="ar-SA"/>
      </w:rPr>
    </w:lvl>
    <w:lvl w:ilvl="7" w:tplc="AD5890C2">
      <w:numFmt w:val="bullet"/>
      <w:lvlText w:val="•"/>
      <w:lvlJc w:val="left"/>
      <w:pPr>
        <w:ind w:left="7622" w:hanging="212"/>
      </w:pPr>
      <w:rPr>
        <w:rFonts w:hint="default"/>
        <w:lang w:val="ru-RU" w:eastAsia="en-US" w:bidi="ar-SA"/>
      </w:rPr>
    </w:lvl>
    <w:lvl w:ilvl="8" w:tplc="E16EC2D4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4F0D6453"/>
    <w:multiLevelType w:val="hybridMultilevel"/>
    <w:tmpl w:val="12AE07C2"/>
    <w:lvl w:ilvl="0" w:tplc="20081EFC">
      <w:start w:val="3"/>
      <w:numFmt w:val="decimal"/>
      <w:lvlText w:val="%1"/>
      <w:lvlJc w:val="left"/>
      <w:pPr>
        <w:ind w:left="11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66DE4">
      <w:numFmt w:val="bullet"/>
      <w:lvlText w:val="•"/>
      <w:lvlJc w:val="left"/>
      <w:pPr>
        <w:ind w:left="2066" w:hanging="212"/>
      </w:pPr>
      <w:rPr>
        <w:rFonts w:hint="default"/>
        <w:lang w:val="ru-RU" w:eastAsia="en-US" w:bidi="ar-SA"/>
      </w:rPr>
    </w:lvl>
    <w:lvl w:ilvl="2" w:tplc="3BB62668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3" w:tplc="B8A07410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17CADDFA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3EB891BC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854078B2">
      <w:numFmt w:val="bullet"/>
      <w:lvlText w:val="•"/>
      <w:lvlJc w:val="left"/>
      <w:pPr>
        <w:ind w:left="6696" w:hanging="212"/>
      </w:pPr>
      <w:rPr>
        <w:rFonts w:hint="default"/>
        <w:lang w:val="ru-RU" w:eastAsia="en-US" w:bidi="ar-SA"/>
      </w:rPr>
    </w:lvl>
    <w:lvl w:ilvl="7" w:tplc="DFBA8682">
      <w:numFmt w:val="bullet"/>
      <w:lvlText w:val="•"/>
      <w:lvlJc w:val="left"/>
      <w:pPr>
        <w:ind w:left="7622" w:hanging="212"/>
      </w:pPr>
      <w:rPr>
        <w:rFonts w:hint="default"/>
        <w:lang w:val="ru-RU" w:eastAsia="en-US" w:bidi="ar-SA"/>
      </w:rPr>
    </w:lvl>
    <w:lvl w:ilvl="8" w:tplc="BDA60A10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581E43D3"/>
    <w:multiLevelType w:val="hybridMultilevel"/>
    <w:tmpl w:val="81DC65EA"/>
    <w:lvl w:ilvl="0" w:tplc="5C385D3C">
      <w:numFmt w:val="bullet"/>
      <w:lvlText w:val=""/>
      <w:lvlJc w:val="left"/>
      <w:pPr>
        <w:ind w:left="2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2A231E">
      <w:numFmt w:val="bullet"/>
      <w:lvlText w:val="•"/>
      <w:lvlJc w:val="left"/>
      <w:pPr>
        <w:ind w:left="1238" w:hanging="286"/>
      </w:pPr>
      <w:rPr>
        <w:rFonts w:hint="default"/>
        <w:lang w:val="ru-RU" w:eastAsia="en-US" w:bidi="ar-SA"/>
      </w:rPr>
    </w:lvl>
    <w:lvl w:ilvl="2" w:tplc="85B4A8C8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3" w:tplc="9B045064">
      <w:numFmt w:val="bullet"/>
      <w:lvlText w:val="•"/>
      <w:lvlJc w:val="left"/>
      <w:pPr>
        <w:ind w:left="3274" w:hanging="286"/>
      </w:pPr>
      <w:rPr>
        <w:rFonts w:hint="default"/>
        <w:lang w:val="ru-RU" w:eastAsia="en-US" w:bidi="ar-SA"/>
      </w:rPr>
    </w:lvl>
    <w:lvl w:ilvl="4" w:tplc="75BC49C8">
      <w:numFmt w:val="bullet"/>
      <w:lvlText w:val="•"/>
      <w:lvlJc w:val="left"/>
      <w:pPr>
        <w:ind w:left="4292" w:hanging="286"/>
      </w:pPr>
      <w:rPr>
        <w:rFonts w:hint="default"/>
        <w:lang w:val="ru-RU" w:eastAsia="en-US" w:bidi="ar-SA"/>
      </w:rPr>
    </w:lvl>
    <w:lvl w:ilvl="5" w:tplc="CC9063EE">
      <w:numFmt w:val="bullet"/>
      <w:lvlText w:val="•"/>
      <w:lvlJc w:val="left"/>
      <w:pPr>
        <w:ind w:left="5310" w:hanging="286"/>
      </w:pPr>
      <w:rPr>
        <w:rFonts w:hint="default"/>
        <w:lang w:val="ru-RU" w:eastAsia="en-US" w:bidi="ar-SA"/>
      </w:rPr>
    </w:lvl>
    <w:lvl w:ilvl="6" w:tplc="2E30365A">
      <w:numFmt w:val="bullet"/>
      <w:lvlText w:val="•"/>
      <w:lvlJc w:val="left"/>
      <w:pPr>
        <w:ind w:left="6328" w:hanging="286"/>
      </w:pPr>
      <w:rPr>
        <w:rFonts w:hint="default"/>
        <w:lang w:val="ru-RU" w:eastAsia="en-US" w:bidi="ar-SA"/>
      </w:rPr>
    </w:lvl>
    <w:lvl w:ilvl="7" w:tplc="6B283AA8">
      <w:numFmt w:val="bullet"/>
      <w:lvlText w:val="•"/>
      <w:lvlJc w:val="left"/>
      <w:pPr>
        <w:ind w:left="7346" w:hanging="286"/>
      </w:pPr>
      <w:rPr>
        <w:rFonts w:hint="default"/>
        <w:lang w:val="ru-RU" w:eastAsia="en-US" w:bidi="ar-SA"/>
      </w:rPr>
    </w:lvl>
    <w:lvl w:ilvl="8" w:tplc="C9A6841E">
      <w:numFmt w:val="bullet"/>
      <w:lvlText w:val="•"/>
      <w:lvlJc w:val="left"/>
      <w:pPr>
        <w:ind w:left="8364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647B1458"/>
    <w:multiLevelType w:val="hybridMultilevel"/>
    <w:tmpl w:val="730C2C1E"/>
    <w:lvl w:ilvl="0" w:tplc="D48CB6F0">
      <w:start w:val="5"/>
      <w:numFmt w:val="decimal"/>
      <w:lvlText w:val="%1"/>
      <w:lvlJc w:val="left"/>
      <w:pPr>
        <w:ind w:left="11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6BF2A">
      <w:numFmt w:val="bullet"/>
      <w:lvlText w:val="•"/>
      <w:lvlJc w:val="left"/>
      <w:pPr>
        <w:ind w:left="2066" w:hanging="212"/>
      </w:pPr>
      <w:rPr>
        <w:rFonts w:hint="default"/>
        <w:lang w:val="ru-RU" w:eastAsia="en-US" w:bidi="ar-SA"/>
      </w:rPr>
    </w:lvl>
    <w:lvl w:ilvl="2" w:tplc="2CBA2776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3" w:tplc="64964A48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0216770E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D390DAF0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A1525B88">
      <w:numFmt w:val="bullet"/>
      <w:lvlText w:val="•"/>
      <w:lvlJc w:val="left"/>
      <w:pPr>
        <w:ind w:left="6696" w:hanging="212"/>
      </w:pPr>
      <w:rPr>
        <w:rFonts w:hint="default"/>
        <w:lang w:val="ru-RU" w:eastAsia="en-US" w:bidi="ar-SA"/>
      </w:rPr>
    </w:lvl>
    <w:lvl w:ilvl="7" w:tplc="D632EBAE">
      <w:numFmt w:val="bullet"/>
      <w:lvlText w:val="•"/>
      <w:lvlJc w:val="left"/>
      <w:pPr>
        <w:ind w:left="7622" w:hanging="212"/>
      </w:pPr>
      <w:rPr>
        <w:rFonts w:hint="default"/>
        <w:lang w:val="ru-RU" w:eastAsia="en-US" w:bidi="ar-SA"/>
      </w:rPr>
    </w:lvl>
    <w:lvl w:ilvl="8" w:tplc="30F4514C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3936D5"/>
    <w:multiLevelType w:val="hybridMultilevel"/>
    <w:tmpl w:val="6EF0511C"/>
    <w:lvl w:ilvl="0" w:tplc="01D6E020">
      <w:start w:val="5"/>
      <w:numFmt w:val="decimal"/>
      <w:lvlText w:val="%1-"/>
      <w:lvlJc w:val="left"/>
      <w:pPr>
        <w:ind w:left="448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11CABF0">
      <w:numFmt w:val="bullet"/>
      <w:lvlText w:val=""/>
      <w:lvlJc w:val="left"/>
      <w:pPr>
        <w:ind w:left="2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D65970">
      <w:numFmt w:val="bullet"/>
      <w:lvlText w:val="•"/>
      <w:lvlJc w:val="left"/>
      <w:pPr>
        <w:ind w:left="1546" w:hanging="425"/>
      </w:pPr>
      <w:rPr>
        <w:rFonts w:hint="default"/>
        <w:lang w:val="ru-RU" w:eastAsia="en-US" w:bidi="ar-SA"/>
      </w:rPr>
    </w:lvl>
    <w:lvl w:ilvl="3" w:tplc="9DF429CE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4" w:tplc="13E46EAA">
      <w:numFmt w:val="bullet"/>
      <w:lvlText w:val="•"/>
      <w:lvlJc w:val="left"/>
      <w:pPr>
        <w:ind w:left="3760" w:hanging="425"/>
      </w:pPr>
      <w:rPr>
        <w:rFonts w:hint="default"/>
        <w:lang w:val="ru-RU" w:eastAsia="en-US" w:bidi="ar-SA"/>
      </w:rPr>
    </w:lvl>
    <w:lvl w:ilvl="5" w:tplc="0E32DFD0">
      <w:numFmt w:val="bullet"/>
      <w:lvlText w:val="•"/>
      <w:lvlJc w:val="left"/>
      <w:pPr>
        <w:ind w:left="4866" w:hanging="425"/>
      </w:pPr>
      <w:rPr>
        <w:rFonts w:hint="default"/>
        <w:lang w:val="ru-RU" w:eastAsia="en-US" w:bidi="ar-SA"/>
      </w:rPr>
    </w:lvl>
    <w:lvl w:ilvl="6" w:tplc="DE4CCC36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7" w:tplc="CDEA1162">
      <w:numFmt w:val="bullet"/>
      <w:lvlText w:val="•"/>
      <w:lvlJc w:val="left"/>
      <w:pPr>
        <w:ind w:left="7080" w:hanging="425"/>
      </w:pPr>
      <w:rPr>
        <w:rFonts w:hint="default"/>
        <w:lang w:val="ru-RU" w:eastAsia="en-US" w:bidi="ar-SA"/>
      </w:rPr>
    </w:lvl>
    <w:lvl w:ilvl="8" w:tplc="30FA4564">
      <w:numFmt w:val="bullet"/>
      <w:lvlText w:val="•"/>
      <w:lvlJc w:val="left"/>
      <w:pPr>
        <w:ind w:left="8186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6D260EA6"/>
    <w:multiLevelType w:val="hybridMultilevel"/>
    <w:tmpl w:val="7166D122"/>
    <w:lvl w:ilvl="0" w:tplc="A1F60CB0">
      <w:start w:val="6"/>
      <w:numFmt w:val="decimal"/>
      <w:lvlText w:val="%1"/>
      <w:lvlJc w:val="left"/>
      <w:pPr>
        <w:ind w:left="113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D26CF6">
      <w:numFmt w:val="bullet"/>
      <w:lvlText w:val="•"/>
      <w:lvlJc w:val="left"/>
      <w:pPr>
        <w:ind w:left="2066" w:hanging="212"/>
      </w:pPr>
      <w:rPr>
        <w:rFonts w:hint="default"/>
        <w:lang w:val="ru-RU" w:eastAsia="en-US" w:bidi="ar-SA"/>
      </w:rPr>
    </w:lvl>
    <w:lvl w:ilvl="2" w:tplc="B928E1B4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3" w:tplc="57ACD17C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FBB87D8A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A18CF692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D7F2D758">
      <w:numFmt w:val="bullet"/>
      <w:lvlText w:val="•"/>
      <w:lvlJc w:val="left"/>
      <w:pPr>
        <w:ind w:left="6696" w:hanging="212"/>
      </w:pPr>
      <w:rPr>
        <w:rFonts w:hint="default"/>
        <w:lang w:val="ru-RU" w:eastAsia="en-US" w:bidi="ar-SA"/>
      </w:rPr>
    </w:lvl>
    <w:lvl w:ilvl="7" w:tplc="F0EEA20C">
      <w:numFmt w:val="bullet"/>
      <w:lvlText w:val="•"/>
      <w:lvlJc w:val="left"/>
      <w:pPr>
        <w:ind w:left="7622" w:hanging="212"/>
      </w:pPr>
      <w:rPr>
        <w:rFonts w:hint="default"/>
        <w:lang w:val="ru-RU" w:eastAsia="en-US" w:bidi="ar-SA"/>
      </w:rPr>
    </w:lvl>
    <w:lvl w:ilvl="8" w:tplc="528E923C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74F104FE"/>
    <w:multiLevelType w:val="hybridMultilevel"/>
    <w:tmpl w:val="49D4B574"/>
    <w:lvl w:ilvl="0" w:tplc="CD5CD8D8">
      <w:start w:val="3"/>
      <w:numFmt w:val="decimal"/>
      <w:lvlText w:val="%1"/>
      <w:lvlJc w:val="left"/>
      <w:pPr>
        <w:ind w:left="1130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11A2564">
      <w:numFmt w:val="bullet"/>
      <w:lvlText w:val="•"/>
      <w:lvlJc w:val="left"/>
      <w:pPr>
        <w:ind w:left="2066" w:hanging="212"/>
      </w:pPr>
      <w:rPr>
        <w:rFonts w:hint="default"/>
        <w:lang w:val="ru-RU" w:eastAsia="en-US" w:bidi="ar-SA"/>
      </w:rPr>
    </w:lvl>
    <w:lvl w:ilvl="2" w:tplc="B5D679A4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3" w:tplc="1EFE418A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A31882D8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3EB2C7B2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705259D2">
      <w:numFmt w:val="bullet"/>
      <w:lvlText w:val="•"/>
      <w:lvlJc w:val="left"/>
      <w:pPr>
        <w:ind w:left="6696" w:hanging="212"/>
      </w:pPr>
      <w:rPr>
        <w:rFonts w:hint="default"/>
        <w:lang w:val="ru-RU" w:eastAsia="en-US" w:bidi="ar-SA"/>
      </w:rPr>
    </w:lvl>
    <w:lvl w:ilvl="7" w:tplc="2CDA2B08">
      <w:numFmt w:val="bullet"/>
      <w:lvlText w:val="•"/>
      <w:lvlJc w:val="left"/>
      <w:pPr>
        <w:ind w:left="7622" w:hanging="212"/>
      </w:pPr>
      <w:rPr>
        <w:rFonts w:hint="default"/>
        <w:lang w:val="ru-RU" w:eastAsia="en-US" w:bidi="ar-SA"/>
      </w:rPr>
    </w:lvl>
    <w:lvl w:ilvl="8" w:tplc="2550E18C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7CBA474F"/>
    <w:multiLevelType w:val="hybridMultilevel"/>
    <w:tmpl w:val="A7BA2788"/>
    <w:lvl w:ilvl="0" w:tplc="DC2E5026">
      <w:start w:val="1"/>
      <w:numFmt w:val="decimal"/>
      <w:lvlText w:val="%1."/>
      <w:lvlJc w:val="left"/>
      <w:pPr>
        <w:ind w:left="1628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388A5858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2" w:tplc="9D122688">
      <w:numFmt w:val="bullet"/>
      <w:lvlText w:val="•"/>
      <w:lvlJc w:val="left"/>
      <w:pPr>
        <w:ind w:left="3376" w:hanging="708"/>
      </w:pPr>
      <w:rPr>
        <w:rFonts w:hint="default"/>
        <w:lang w:val="ru-RU" w:eastAsia="en-US" w:bidi="ar-SA"/>
      </w:rPr>
    </w:lvl>
    <w:lvl w:ilvl="3" w:tplc="9ECC64BC">
      <w:numFmt w:val="bullet"/>
      <w:lvlText w:val="•"/>
      <w:lvlJc w:val="left"/>
      <w:pPr>
        <w:ind w:left="4254" w:hanging="708"/>
      </w:pPr>
      <w:rPr>
        <w:rFonts w:hint="default"/>
        <w:lang w:val="ru-RU" w:eastAsia="en-US" w:bidi="ar-SA"/>
      </w:rPr>
    </w:lvl>
    <w:lvl w:ilvl="4" w:tplc="0F967116">
      <w:numFmt w:val="bullet"/>
      <w:lvlText w:val="•"/>
      <w:lvlJc w:val="left"/>
      <w:pPr>
        <w:ind w:left="5132" w:hanging="708"/>
      </w:pPr>
      <w:rPr>
        <w:rFonts w:hint="default"/>
        <w:lang w:val="ru-RU" w:eastAsia="en-US" w:bidi="ar-SA"/>
      </w:rPr>
    </w:lvl>
    <w:lvl w:ilvl="5" w:tplc="E7DA3360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6" w:tplc="340400B0">
      <w:numFmt w:val="bullet"/>
      <w:lvlText w:val="•"/>
      <w:lvlJc w:val="left"/>
      <w:pPr>
        <w:ind w:left="6888" w:hanging="708"/>
      </w:pPr>
      <w:rPr>
        <w:rFonts w:hint="default"/>
        <w:lang w:val="ru-RU" w:eastAsia="en-US" w:bidi="ar-SA"/>
      </w:rPr>
    </w:lvl>
    <w:lvl w:ilvl="7" w:tplc="A55A21BA">
      <w:numFmt w:val="bullet"/>
      <w:lvlText w:val="•"/>
      <w:lvlJc w:val="left"/>
      <w:pPr>
        <w:ind w:left="7766" w:hanging="708"/>
      </w:pPr>
      <w:rPr>
        <w:rFonts w:hint="default"/>
        <w:lang w:val="ru-RU" w:eastAsia="en-US" w:bidi="ar-SA"/>
      </w:rPr>
    </w:lvl>
    <w:lvl w:ilvl="8" w:tplc="6574B1D2">
      <w:numFmt w:val="bullet"/>
      <w:lvlText w:val="•"/>
      <w:lvlJc w:val="left"/>
      <w:pPr>
        <w:ind w:left="8644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7ED17F13"/>
    <w:multiLevelType w:val="hybridMultilevel"/>
    <w:tmpl w:val="7B46897E"/>
    <w:lvl w:ilvl="0" w:tplc="4C8018A0">
      <w:start w:val="1"/>
      <w:numFmt w:val="decimal"/>
      <w:lvlText w:val="%1"/>
      <w:lvlJc w:val="left"/>
      <w:pPr>
        <w:ind w:left="112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EE10CC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9F9CB182">
      <w:numFmt w:val="bullet"/>
      <w:lvlText w:val="•"/>
      <w:lvlJc w:val="left"/>
      <w:pPr>
        <w:ind w:left="2976" w:hanging="212"/>
      </w:pPr>
      <w:rPr>
        <w:rFonts w:hint="default"/>
        <w:lang w:val="ru-RU" w:eastAsia="en-US" w:bidi="ar-SA"/>
      </w:rPr>
    </w:lvl>
    <w:lvl w:ilvl="3" w:tplc="4AC85AD4">
      <w:numFmt w:val="bullet"/>
      <w:lvlText w:val="•"/>
      <w:lvlJc w:val="left"/>
      <w:pPr>
        <w:ind w:left="3904" w:hanging="212"/>
      </w:pPr>
      <w:rPr>
        <w:rFonts w:hint="default"/>
        <w:lang w:val="ru-RU" w:eastAsia="en-US" w:bidi="ar-SA"/>
      </w:rPr>
    </w:lvl>
    <w:lvl w:ilvl="4" w:tplc="F8660AD2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5" w:tplc="85B6F7A2">
      <w:numFmt w:val="bullet"/>
      <w:lvlText w:val="•"/>
      <w:lvlJc w:val="left"/>
      <w:pPr>
        <w:ind w:left="5760" w:hanging="212"/>
      </w:pPr>
      <w:rPr>
        <w:rFonts w:hint="default"/>
        <w:lang w:val="ru-RU" w:eastAsia="en-US" w:bidi="ar-SA"/>
      </w:rPr>
    </w:lvl>
    <w:lvl w:ilvl="6" w:tplc="BD7CB1EE">
      <w:numFmt w:val="bullet"/>
      <w:lvlText w:val="•"/>
      <w:lvlJc w:val="left"/>
      <w:pPr>
        <w:ind w:left="6688" w:hanging="212"/>
      </w:pPr>
      <w:rPr>
        <w:rFonts w:hint="default"/>
        <w:lang w:val="ru-RU" w:eastAsia="en-US" w:bidi="ar-SA"/>
      </w:rPr>
    </w:lvl>
    <w:lvl w:ilvl="7" w:tplc="8E528A20">
      <w:numFmt w:val="bullet"/>
      <w:lvlText w:val="•"/>
      <w:lvlJc w:val="left"/>
      <w:pPr>
        <w:ind w:left="7616" w:hanging="212"/>
      </w:pPr>
      <w:rPr>
        <w:rFonts w:hint="default"/>
        <w:lang w:val="ru-RU" w:eastAsia="en-US" w:bidi="ar-SA"/>
      </w:rPr>
    </w:lvl>
    <w:lvl w:ilvl="8" w:tplc="90BE3CAA">
      <w:numFmt w:val="bullet"/>
      <w:lvlText w:val="•"/>
      <w:lvlJc w:val="left"/>
      <w:pPr>
        <w:ind w:left="8544" w:hanging="21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5"/>
  </w:num>
  <w:num w:numId="5">
    <w:abstractNumId w:val="14"/>
  </w:num>
  <w:num w:numId="6">
    <w:abstractNumId w:val="16"/>
  </w:num>
  <w:num w:numId="7">
    <w:abstractNumId w:val="6"/>
  </w:num>
  <w:num w:numId="8">
    <w:abstractNumId w:val="13"/>
  </w:num>
  <w:num w:numId="9">
    <w:abstractNumId w:val="11"/>
  </w:num>
  <w:num w:numId="10">
    <w:abstractNumId w:val="8"/>
  </w:num>
  <w:num w:numId="11">
    <w:abstractNumId w:val="12"/>
  </w:num>
  <w:num w:numId="12">
    <w:abstractNumId w:val="9"/>
  </w:num>
  <w:num w:numId="13">
    <w:abstractNumId w:val="0"/>
  </w:num>
  <w:num w:numId="14">
    <w:abstractNumId w:val="10"/>
  </w:num>
  <w:num w:numId="15">
    <w:abstractNumId w:val="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3AE4"/>
    <w:rsid w:val="0022258F"/>
    <w:rsid w:val="0027219C"/>
    <w:rsid w:val="00824E9D"/>
    <w:rsid w:val="00AA2AA4"/>
    <w:rsid w:val="00C3327E"/>
    <w:rsid w:val="00C35F17"/>
    <w:rsid w:val="00E7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F5DE69"/>
  <w15:docId w15:val="{73E5EE71-F341-4732-AA90-DBB84DAB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firstLine="707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uiPriority w:val="59"/>
    <w:rsid w:val="00824E9D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3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7086</Words>
  <Characters>40392</Characters>
  <Application>Microsoft Office Word</Application>
  <DocSecurity>0</DocSecurity>
  <Lines>336</Lines>
  <Paragraphs>94</Paragraphs>
  <ScaleCrop>false</ScaleCrop>
  <Company/>
  <LinksUpToDate>false</LinksUpToDate>
  <CharactersWithSpaces>47384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Dmitrieva</dc:creator>
  <cp:lastModifiedBy>User</cp:lastModifiedBy>
  <cp:revision>4</cp:revision>
  <dcterms:created xsi:type="dcterms:W3CDTF">2022-12-15T09:36:00Z</dcterms:created>
  <dcterms:modified xsi:type="dcterms:W3CDTF">2026-01-21T07:37:00Z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