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9F535" w14:textId="199DC768" w:rsidR="00857E71" w:rsidRDefault="001358A4">
      <w:r>
        <w:t>5 класс.</w:t>
      </w:r>
    </w:p>
    <w:p w14:paraId="54F79D9F" w14:textId="112C35AE" w:rsidR="001358A4" w:rsidRDefault="001358A4">
      <w:r>
        <w:t>1 февраля</w:t>
      </w:r>
    </w:p>
    <w:p w14:paraId="6813FBB2" w14:textId="1278A04F" w:rsidR="001358A4" w:rsidRDefault="001358A4" w:rsidP="001358A4">
      <w:pPr>
        <w:pStyle w:val="a3"/>
        <w:numPr>
          <w:ilvl w:val="0"/>
          <w:numId w:val="1"/>
        </w:numPr>
      </w:pPr>
      <w:r>
        <w:t>Уменьшённое трезвучие</w:t>
      </w:r>
    </w:p>
    <w:p w14:paraId="38AA9FB0" w14:textId="04BCE421" w:rsidR="001358A4" w:rsidRDefault="001358A4" w:rsidP="001358A4">
      <w:pPr>
        <w:pStyle w:val="a3"/>
      </w:pPr>
    </w:p>
    <w:p w14:paraId="5D887A83" w14:textId="79B3FCBF" w:rsidR="001358A4" w:rsidRDefault="001358A4" w:rsidP="001358A4">
      <w:pPr>
        <w:pStyle w:val="a3"/>
      </w:pPr>
      <w:hyperlink r:id="rId5" w:history="1">
        <w:r w:rsidRPr="00684E10">
          <w:rPr>
            <w:rStyle w:val="a4"/>
          </w:rPr>
          <w:t>https://yandex.ru/video/preview/?text=сольфеджио%205%20класс%20тритоны%20и%20уменьшённые%20трезвучия&amp;path=wizard&amp;parent-reqid=1643876759626115-16963634518303801959-sas2-0547-sas-l7-balancer-8080-BAL-6493&amp;wiz_type=vital&amp;filmId=2014228307026582109</w:t>
        </w:r>
      </w:hyperlink>
    </w:p>
    <w:p w14:paraId="23D08AC5" w14:textId="08F415B7" w:rsidR="001358A4" w:rsidRDefault="001358A4" w:rsidP="001358A4">
      <w:pPr>
        <w:pStyle w:val="a3"/>
      </w:pPr>
    </w:p>
    <w:p w14:paraId="16F1B75E" w14:textId="0A656BB6" w:rsidR="001358A4" w:rsidRDefault="001358A4" w:rsidP="001358A4">
      <w:pPr>
        <w:pStyle w:val="a3"/>
        <w:numPr>
          <w:ilvl w:val="0"/>
          <w:numId w:val="1"/>
        </w:numPr>
      </w:pPr>
      <w:r>
        <w:t>Тритоны</w:t>
      </w:r>
    </w:p>
    <w:p w14:paraId="6FE1E81A" w14:textId="4C3CE66E" w:rsidR="001358A4" w:rsidRDefault="001358A4" w:rsidP="001358A4"/>
    <w:p w14:paraId="5760EFDD" w14:textId="74556E0B" w:rsidR="001358A4" w:rsidRDefault="001358A4" w:rsidP="001358A4">
      <w:hyperlink r:id="rId6" w:history="1">
        <w:r w:rsidRPr="00684E10">
          <w:rPr>
            <w:rStyle w:val="a4"/>
          </w:rPr>
          <w:t>https://yandex.ru/video/preview/?text=сольфеджио%205%20класс%20тритоны&amp;path=wizard&amp;parent-reqid=1643876873844862-13520198068744691591-sas2-0547-sas-l7-balancer-8080-BAL-5087&amp;wiz_type=v4thumbs&amp;filmId=3995649296448490852</w:t>
        </w:r>
      </w:hyperlink>
    </w:p>
    <w:p w14:paraId="1F9F4AFC" w14:textId="0C6B89D8" w:rsidR="001358A4" w:rsidRDefault="001358A4" w:rsidP="001358A4"/>
    <w:p w14:paraId="1493E209" w14:textId="7EE2C0AB" w:rsidR="001358A4" w:rsidRDefault="001358A4" w:rsidP="001358A4">
      <w:pPr>
        <w:pStyle w:val="a3"/>
        <w:numPr>
          <w:ilvl w:val="0"/>
          <w:numId w:val="1"/>
        </w:numPr>
      </w:pPr>
      <w:r>
        <w:t>Смотрим учебник и выполняем задания</w:t>
      </w:r>
    </w:p>
    <w:p w14:paraId="5C065229" w14:textId="798ADA6A" w:rsidR="001358A4" w:rsidRDefault="001358A4" w:rsidP="001358A4">
      <w:pPr>
        <w:pStyle w:val="a3"/>
      </w:pPr>
    </w:p>
    <w:p w14:paraId="5EEA0772" w14:textId="2ECA6360" w:rsidR="001358A4" w:rsidRDefault="00E17A46" w:rsidP="001358A4">
      <w:pPr>
        <w:pStyle w:val="a3"/>
      </w:pPr>
      <w:r>
        <w:object w:dxaOrig="1543" w:dyaOrig="991" w14:anchorId="0FCFB7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7" o:title=""/>
          </v:shape>
          <o:OLEObject Type="Embed" ProgID="Package" ShapeID="_x0000_i1025" DrawAspect="Icon" ObjectID="_1705393348" r:id="rId8"/>
        </w:object>
      </w:r>
    </w:p>
    <w:p w14:paraId="22B07D08" w14:textId="7423C6EF" w:rsidR="001358A4" w:rsidRDefault="001358A4" w:rsidP="001358A4"/>
    <w:p w14:paraId="1B93A674" w14:textId="77777777" w:rsidR="001358A4" w:rsidRDefault="001358A4" w:rsidP="001358A4"/>
    <w:sectPr w:rsidR="001358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Cambria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270B40"/>
    <w:multiLevelType w:val="hybridMultilevel"/>
    <w:tmpl w:val="68B69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8A4"/>
    <w:rsid w:val="001358A4"/>
    <w:rsid w:val="00857E71"/>
    <w:rsid w:val="00E1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54FA1"/>
  <w15:chartTrackingRefBased/>
  <w15:docId w15:val="{D1D4A5D9-1CBC-477C-BD00-4E85F4A14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T Astra Serif" w:eastAsiaTheme="minorHAnsi" w:hAnsi="PT Astra Serif" w:cstheme="minorBidi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58A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58A4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1358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andex.ru/video/preview/?text=&#1089;&#1086;&#1083;&#1100;&#1092;&#1077;&#1076;&#1078;&#1080;&#1086;%205%20&#1082;&#1083;&#1072;&#1089;&#1089;%20&#1090;&#1088;&#1080;&#1090;&#1086;&#1085;&#1099;&amp;path=wizard&amp;parent-reqid=1643876873844862-13520198068744691591-sas2-0547-sas-l7-balancer-8080-BAL-5087&amp;wiz_type=v4thumbs&amp;filmId=3995649296448490852" TargetMode="External"/><Relationship Id="rId5" Type="http://schemas.openxmlformats.org/officeDocument/2006/relationships/hyperlink" Target="https://yandex.ru/video/preview/?text=&#1089;&#1086;&#1083;&#1100;&#1092;&#1077;&#1076;&#1078;&#1080;&#1086;%205%20&#1082;&#1083;&#1072;&#1089;&#1089;%20&#1090;&#1088;&#1080;&#1090;&#1086;&#1085;&#1099;%20&#1080;%20&#1091;&#1084;&#1077;&#1085;&#1100;&#1096;&#1105;&#1085;&#1085;&#1099;&#1077;%20&#1090;&#1088;&#1077;&#1079;&#1074;&#1091;&#1095;&#1080;&#1103;&amp;path=wizard&amp;parent-reqid=1643876759626115-16963634518303801959-sas2-0547-sas-l7-balancer-8080-BAL-6493&amp;wiz_type=vital&amp;filmId=2014228307026582109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2022-02-03T08:26:00Z</dcterms:created>
  <dcterms:modified xsi:type="dcterms:W3CDTF">2022-02-03T08:36:00Z</dcterms:modified>
</cp:coreProperties>
</file>