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(Фамилия,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Инициалы)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ДПОП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музыкального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0E6594">
        <w:rPr>
          <w:rFonts w:ascii="Times New Roman" w:eastAsia="Times New Roman" w:hAnsi="Times New Roman" w:cs="Times New Roman"/>
          <w:b/>
          <w:sz w:val="24"/>
          <w:szCs w:val="24"/>
        </w:rPr>
        <w:t>БАЯН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</w:t>
      </w:r>
      <w:proofErr w:type="gramEnd"/>
      <w:r w:rsidRPr="00A37B5F">
        <w:rPr>
          <w:rFonts w:ascii="Times New Roman" w:eastAsia="Times New Roman" w:hAnsi="Times New Roman" w:cs="Times New Roman"/>
        </w:rPr>
        <w:t xml:space="preserve"> и год рождения поступающег</w:t>
      </w:r>
      <w:r w:rsidR="009F36CC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</w:t>
      </w:r>
      <w:proofErr w:type="gramEnd"/>
      <w:r w:rsidRPr="00A37B5F">
        <w:rPr>
          <w:rFonts w:ascii="Times New Roman" w:eastAsia="Times New Roman" w:hAnsi="Times New Roman" w:cs="Times New Roman"/>
        </w:rPr>
        <w:t>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 ДПОП «</w:t>
      </w:r>
      <w:r w:rsidR="000E6594">
        <w:rPr>
          <w:rFonts w:ascii="Times New Roman" w:eastAsia="Times New Roman" w:hAnsi="Times New Roman" w:cs="Times New Roman"/>
        </w:rPr>
        <w:t>Баян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нормативными актами, регламентирующими организацию образовательного процесса по реализуемой ДПОП,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585E61" w:rsidRPr="00A37B5F" w:rsidRDefault="00585E61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</w:t>
      </w:r>
      <w:proofErr w:type="gramEnd"/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843CC3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или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4"/>
        </w:rPr>
        <w:t>ИПРА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29194F">
        <w:trPr>
          <w:trHeight w:val="253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  <w:proofErr w:type="spellEnd"/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Музыкальный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>слух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4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A37B5F">
              <w:rPr>
                <w:rFonts w:ascii="Times New Roman" w:eastAsia="Times New Roman" w:hAnsi="Times New Roman" w:cs="Times New Roman"/>
              </w:rPr>
              <w:t>Ритм</w:t>
            </w:r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</w:rPr>
              <w:t>и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координация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  <w:spacing w:val="-2"/>
              </w:rPr>
              <w:t>движений</w:t>
            </w:r>
            <w:proofErr w:type="spellEnd"/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Музыкальная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2"/>
              </w:rPr>
              <w:t>память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proofErr w:type="gramStart"/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proofErr w:type="gramEnd"/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ДПОП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музыкального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0E6594">
        <w:rPr>
          <w:rFonts w:ascii="Times New Roman" w:eastAsia="Times New Roman" w:hAnsi="Times New Roman" w:cs="Times New Roman"/>
          <w:b/>
        </w:rPr>
        <w:t>БАЯН</w:t>
      </w:r>
      <w:bookmarkStart w:id="0" w:name="_GoBack"/>
      <w:bookmarkEnd w:id="0"/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03412B" w:rsidRDefault="000E6594"/>
    <w:sectPr w:rsidR="000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0E6594"/>
    <w:rsid w:val="00585E61"/>
    <w:rsid w:val="00843CC3"/>
    <w:rsid w:val="009527B5"/>
    <w:rsid w:val="009F36CC"/>
    <w:rsid w:val="00AF6075"/>
    <w:rsid w:val="00B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3493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2025-11-09T19:04:00Z</cp:lastPrinted>
  <dcterms:created xsi:type="dcterms:W3CDTF">2025-11-09T18:53:00Z</dcterms:created>
  <dcterms:modified xsi:type="dcterms:W3CDTF">2026-04-29T05:36:00Z</dcterms:modified>
</cp:coreProperties>
</file>