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77DEF" w14:textId="77777777" w:rsidR="00EC2CAA" w:rsidRPr="00EC2CAA" w:rsidRDefault="00EC2CAA" w:rsidP="00EC2CAA">
      <w:pPr>
        <w:spacing w:after="0" w:line="256" w:lineRule="auto"/>
        <w:jc w:val="right"/>
        <w:rPr>
          <w:rFonts w:ascii="Times New Roman" w:eastAsia="Calibri" w:hAnsi="Times New Roman" w:cs="Times New Roman"/>
          <w:bCs/>
          <w:i/>
          <w:iCs/>
        </w:rPr>
      </w:pPr>
      <w:r w:rsidRPr="00EC2CAA">
        <w:rPr>
          <w:rFonts w:ascii="Times New Roman" w:eastAsia="Calibri" w:hAnsi="Times New Roman" w:cs="Times New Roman"/>
          <w:bCs/>
          <w:i/>
          <w:iCs/>
        </w:rPr>
        <w:t>Утверждаю:</w:t>
      </w:r>
    </w:p>
    <w:p w14:paraId="09B6F0D3" w14:textId="77777777" w:rsidR="00EC2CAA" w:rsidRPr="00EC2CAA" w:rsidRDefault="00EC2CAA" w:rsidP="00EC2CAA">
      <w:pPr>
        <w:spacing w:after="0" w:line="256" w:lineRule="auto"/>
        <w:jc w:val="right"/>
        <w:rPr>
          <w:rFonts w:ascii="Times New Roman" w:eastAsia="Calibri" w:hAnsi="Times New Roman" w:cs="Times New Roman"/>
          <w:bCs/>
          <w:i/>
          <w:iCs/>
        </w:rPr>
      </w:pPr>
      <w:r w:rsidRPr="00EC2CAA">
        <w:rPr>
          <w:rFonts w:ascii="Times New Roman" w:eastAsia="Calibri" w:hAnsi="Times New Roman" w:cs="Times New Roman"/>
          <w:bCs/>
          <w:i/>
          <w:iCs/>
        </w:rPr>
        <w:t>Директор МБУ ДО «Кадыйская ДШИ»</w:t>
      </w:r>
    </w:p>
    <w:p w14:paraId="3D9DBFA2" w14:textId="3764C63C" w:rsidR="00EC2CAA" w:rsidRDefault="00EC2CAA" w:rsidP="00EC2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</w:rPr>
      </w:pPr>
      <w:r w:rsidRPr="00EC2CAA">
        <w:rPr>
          <w:rFonts w:ascii="Times New Roman" w:eastAsia="Calibri" w:hAnsi="Times New Roman" w:cs="Times New Roman"/>
          <w:bCs/>
          <w:i/>
          <w:iCs/>
        </w:rPr>
        <w:t>_____________________/</w:t>
      </w:r>
      <w:proofErr w:type="spellStart"/>
      <w:r w:rsidRPr="00EC2CAA">
        <w:rPr>
          <w:rFonts w:ascii="Times New Roman" w:eastAsia="Calibri" w:hAnsi="Times New Roman" w:cs="Times New Roman"/>
          <w:bCs/>
          <w:i/>
          <w:iCs/>
        </w:rPr>
        <w:t>Н.Н.Григорьева</w:t>
      </w:r>
      <w:proofErr w:type="spellEnd"/>
      <w:r w:rsidRPr="00EC2CAA">
        <w:rPr>
          <w:rFonts w:ascii="Times New Roman" w:eastAsia="Calibri" w:hAnsi="Times New Roman" w:cs="Times New Roman"/>
          <w:bCs/>
          <w:i/>
          <w:iCs/>
        </w:rPr>
        <w:t>/</w:t>
      </w:r>
    </w:p>
    <w:p w14:paraId="3015CDE1" w14:textId="77777777" w:rsidR="00EC2CAA" w:rsidRPr="00EC2CAA" w:rsidRDefault="00EC2CAA" w:rsidP="00EC2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</w:rPr>
      </w:pPr>
    </w:p>
    <w:p w14:paraId="67CD8FE7" w14:textId="4F8801A9" w:rsidR="00EC2CAA" w:rsidRDefault="00EC2CAA" w:rsidP="00EC2CAA">
      <w:pPr>
        <w:spacing w:line="240" w:lineRule="auto"/>
        <w:jc w:val="center"/>
        <w:rPr>
          <w:rFonts w:eastAsia="Calibri" w:cs="Times New Roman"/>
          <w:b/>
          <w:bCs/>
          <w:i/>
          <w:iCs/>
          <w:sz w:val="40"/>
          <w:szCs w:val="40"/>
          <w:u w:val="single"/>
        </w:rPr>
      </w:pPr>
      <w:r>
        <w:rPr>
          <w:rFonts w:eastAsia="Calibri" w:cs="Times New Roman"/>
          <w:b/>
          <w:bCs/>
          <w:i/>
          <w:iCs/>
          <w:sz w:val="40"/>
          <w:szCs w:val="40"/>
          <w:u w:val="single"/>
        </w:rPr>
        <w:t>Расписание</w:t>
      </w:r>
      <w:r w:rsidRPr="00EC2CAA">
        <w:rPr>
          <w:rFonts w:eastAsia="Calibri" w:cs="Times New Roman"/>
          <w:b/>
          <w:bCs/>
          <w:i/>
          <w:iCs/>
          <w:sz w:val="40"/>
          <w:szCs w:val="40"/>
          <w:u w:val="single"/>
        </w:rPr>
        <w:t xml:space="preserve"> занятий</w:t>
      </w:r>
    </w:p>
    <w:p w14:paraId="2FB490D4" w14:textId="53925798" w:rsidR="00EC2CAA" w:rsidRDefault="00EC2CAA" w:rsidP="00EC2CAA">
      <w:pPr>
        <w:spacing w:line="240" w:lineRule="auto"/>
        <w:jc w:val="center"/>
        <w:rPr>
          <w:rFonts w:eastAsia="Calibri" w:cs="Times New Roman"/>
          <w:b/>
          <w:bCs/>
          <w:i/>
          <w:iCs/>
          <w:sz w:val="40"/>
          <w:szCs w:val="40"/>
          <w:u w:val="single"/>
        </w:rPr>
      </w:pPr>
      <w:r>
        <w:rPr>
          <w:rFonts w:eastAsia="Calibri" w:cs="Times New Roman"/>
          <w:b/>
          <w:bCs/>
          <w:i/>
          <w:iCs/>
          <w:sz w:val="40"/>
          <w:szCs w:val="40"/>
          <w:u w:val="single"/>
        </w:rPr>
        <w:t>преподавателя Григорьевой Н.Н.</w:t>
      </w:r>
    </w:p>
    <w:p w14:paraId="303743ED" w14:textId="5598F478" w:rsidR="00EE594C" w:rsidRDefault="00EE594C" w:rsidP="00EC2CAA">
      <w:pPr>
        <w:spacing w:line="240" w:lineRule="auto"/>
        <w:jc w:val="center"/>
        <w:rPr>
          <w:rFonts w:eastAsia="Calibri" w:cs="Times New Roman"/>
          <w:b/>
          <w:bCs/>
          <w:i/>
          <w:iCs/>
          <w:sz w:val="40"/>
          <w:szCs w:val="40"/>
          <w:u w:val="single"/>
        </w:rPr>
      </w:pPr>
      <w:r>
        <w:rPr>
          <w:rFonts w:eastAsia="Calibri" w:cs="Times New Roman"/>
          <w:b/>
          <w:bCs/>
          <w:i/>
          <w:iCs/>
          <w:sz w:val="40"/>
          <w:szCs w:val="40"/>
          <w:u w:val="single"/>
        </w:rPr>
        <w:t>на 2024-2025 учебный год</w:t>
      </w:r>
    </w:p>
    <w:p w14:paraId="07C7B3E6" w14:textId="134D333B" w:rsidR="00EE594C" w:rsidRPr="00EC2CAA" w:rsidRDefault="00EE594C" w:rsidP="00EC2CAA">
      <w:pPr>
        <w:spacing w:line="240" w:lineRule="auto"/>
        <w:jc w:val="center"/>
        <w:rPr>
          <w:rFonts w:eastAsia="Calibri" w:cs="Times New Roman"/>
          <w:b/>
          <w:bCs/>
          <w:i/>
          <w:iCs/>
          <w:sz w:val="40"/>
          <w:szCs w:val="40"/>
          <w:u w:val="single"/>
        </w:rPr>
      </w:pPr>
    </w:p>
    <w:p w14:paraId="541679E4" w14:textId="4F51F84C" w:rsidR="00EC2CAA" w:rsidRDefault="00EC2CAA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EC2CA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Понедельник</w:t>
      </w:r>
    </w:p>
    <w:p w14:paraId="7CF4B2C1" w14:textId="77777777" w:rsidR="0036295B" w:rsidRDefault="0036295B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iCs/>
          <w:sz w:val="22"/>
          <w:szCs w:val="22"/>
        </w:rPr>
      </w:pPr>
    </w:p>
    <w:p w14:paraId="16AF5AEC" w14:textId="4B89B515" w:rsidR="008467DC" w:rsidRPr="00EE594C" w:rsidRDefault="008467DC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iCs/>
          <w:sz w:val="22"/>
          <w:szCs w:val="22"/>
        </w:rPr>
      </w:pPr>
      <w:r w:rsidRPr="00EE594C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13:00-13:40-</w:t>
      </w:r>
      <w:r w:rsidRPr="00EE594C">
        <w:rPr>
          <w:rFonts w:ascii="Times New Roman" w:eastAsia="Calibri" w:hAnsi="Times New Roman" w:cs="Times New Roman"/>
          <w:bCs/>
          <w:iCs/>
          <w:sz w:val="22"/>
          <w:szCs w:val="22"/>
        </w:rPr>
        <w:t>Репина Лера 1 класс</w:t>
      </w:r>
    </w:p>
    <w:p w14:paraId="072D4F19" w14:textId="3496384B" w:rsidR="00EC2CAA" w:rsidRPr="00EE594C" w:rsidRDefault="008467DC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13:40-14:4</w:t>
      </w:r>
      <w:r w:rsidR="00EC2CAA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0 – </w:t>
      </w:r>
      <w:r w:rsidR="00EE594C" w:rsidRPr="00EE594C">
        <w:rPr>
          <w:rFonts w:ascii="Times New Roman" w:eastAsia="Calibri" w:hAnsi="Times New Roman" w:cs="Times New Roman"/>
          <w:bCs/>
          <w:sz w:val="22"/>
          <w:szCs w:val="22"/>
        </w:rPr>
        <w:t>Слушание муз. 1 класс</w:t>
      </w:r>
      <w:r w:rsidR="00EE594C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14:paraId="02174A91" w14:textId="695147A2" w:rsidR="008B29F3" w:rsidRDefault="00EE594C" w:rsidP="008467DC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14</w:t>
      </w:r>
      <w:r w:rsidR="008B29F3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:</w:t>
      </w:r>
      <w:r w:rsidR="008467DC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5</w:t>
      </w: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0-15</w:t>
      </w:r>
      <w:r w:rsidR="008B29F3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:</w:t>
      </w:r>
      <w:r w:rsidR="008467DC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3</w:t>
      </w:r>
      <w:r w:rsidR="008B29F3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0 – </w:t>
      </w:r>
      <w:r w:rsidRPr="00EE594C">
        <w:rPr>
          <w:rFonts w:ascii="Times New Roman" w:eastAsia="Calibri" w:hAnsi="Times New Roman" w:cs="Times New Roman"/>
          <w:bCs/>
          <w:sz w:val="22"/>
          <w:szCs w:val="22"/>
        </w:rPr>
        <w:t>Сольфеджио 1 класс</w:t>
      </w: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14:paraId="6E35F6A1" w14:textId="286E977C" w:rsidR="0036295B" w:rsidRDefault="0036295B" w:rsidP="008467DC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>16:00-16:3</w:t>
      </w: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0-</w:t>
      </w:r>
      <w:r w:rsidRPr="00EE594C">
        <w:rPr>
          <w:rFonts w:ascii="Times New Roman" w:eastAsia="Calibri" w:hAnsi="Times New Roman" w:cs="Times New Roman"/>
          <w:bCs/>
          <w:sz w:val="22"/>
          <w:szCs w:val="22"/>
        </w:rPr>
        <w:t>Григорьева Люба</w:t>
      </w:r>
    </w:p>
    <w:p w14:paraId="712599C7" w14:textId="24E071B7" w:rsidR="0036295B" w:rsidRPr="00EE594C" w:rsidRDefault="0036295B" w:rsidP="008467DC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>16:30-17:0</w:t>
      </w: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0-</w:t>
      </w:r>
      <w:r w:rsidRPr="00EE594C">
        <w:rPr>
          <w:rFonts w:ascii="Times New Roman" w:eastAsia="Calibri" w:hAnsi="Times New Roman" w:cs="Times New Roman"/>
          <w:bCs/>
          <w:sz w:val="22"/>
          <w:szCs w:val="22"/>
        </w:rPr>
        <w:t>Поспелова Саша</w:t>
      </w: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14:paraId="0D56779A" w14:textId="0CFF4E86" w:rsidR="00EC2CAA" w:rsidRPr="00EE594C" w:rsidRDefault="00EC2CAA" w:rsidP="00EC2CAA">
      <w:pPr>
        <w:spacing w:after="0" w:line="25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17:40-19:10 – </w:t>
      </w:r>
      <w:r w:rsidR="008467DC" w:rsidRPr="00EE594C">
        <w:rPr>
          <w:rFonts w:ascii="Times New Roman" w:eastAsia="Calibri" w:hAnsi="Times New Roman" w:cs="Times New Roman"/>
          <w:bCs/>
          <w:sz w:val="22"/>
          <w:szCs w:val="22"/>
        </w:rPr>
        <w:t>Ладушки 6</w:t>
      </w:r>
      <w:r w:rsidRPr="00EE594C">
        <w:rPr>
          <w:rFonts w:ascii="Times New Roman" w:eastAsia="Calibri" w:hAnsi="Times New Roman" w:cs="Times New Roman"/>
          <w:bCs/>
          <w:sz w:val="22"/>
          <w:szCs w:val="22"/>
        </w:rPr>
        <w:t>+</w:t>
      </w:r>
      <w:r w:rsidR="008467DC" w:rsidRPr="00EE594C">
        <w:rPr>
          <w:rFonts w:ascii="Times New Roman" w:eastAsia="Calibri" w:hAnsi="Times New Roman" w:cs="Times New Roman"/>
          <w:bCs/>
          <w:sz w:val="22"/>
          <w:szCs w:val="22"/>
        </w:rPr>
        <w:t>7</w:t>
      </w:r>
    </w:p>
    <w:p w14:paraId="5EBAF706" w14:textId="77777777" w:rsidR="00EC2CAA" w:rsidRPr="00EC2CAA" w:rsidRDefault="00EC2CAA" w:rsidP="00EC2CAA">
      <w:pPr>
        <w:spacing w:after="0" w:line="256" w:lineRule="auto"/>
        <w:rPr>
          <w:rFonts w:ascii="Times New Roman" w:eastAsia="Calibri" w:hAnsi="Times New Roman" w:cs="Times New Roman"/>
          <w:b/>
          <w:bCs/>
        </w:rPr>
      </w:pPr>
    </w:p>
    <w:p w14:paraId="45A39864" w14:textId="77777777" w:rsidR="00EC2CAA" w:rsidRPr="00EC2CAA" w:rsidRDefault="00EC2CAA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EC2CA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Вторник</w:t>
      </w:r>
    </w:p>
    <w:p w14:paraId="414A912D" w14:textId="77777777" w:rsidR="0036295B" w:rsidRDefault="0036295B" w:rsidP="008467DC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6D8024ED" w14:textId="527A84EE" w:rsidR="008467DC" w:rsidRPr="00EE594C" w:rsidRDefault="008467DC" w:rsidP="008467DC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13:40-14:40 – </w:t>
      </w:r>
      <w:r w:rsidRPr="00EE594C">
        <w:rPr>
          <w:rFonts w:ascii="Times New Roman" w:eastAsia="Calibri" w:hAnsi="Times New Roman" w:cs="Times New Roman"/>
          <w:bCs/>
          <w:sz w:val="22"/>
          <w:szCs w:val="22"/>
        </w:rPr>
        <w:t>Сольфеджио 2 класс</w:t>
      </w: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14:paraId="68158484" w14:textId="07B3CE7C" w:rsidR="008467DC" w:rsidRPr="00EE594C" w:rsidRDefault="008467DC" w:rsidP="008467DC">
      <w:pPr>
        <w:spacing w:after="0" w:line="25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14:50-15:30 – </w:t>
      </w:r>
      <w:r w:rsidRPr="00EE594C">
        <w:rPr>
          <w:rFonts w:ascii="Times New Roman" w:eastAsia="Calibri" w:hAnsi="Times New Roman" w:cs="Times New Roman"/>
          <w:bCs/>
          <w:sz w:val="22"/>
          <w:szCs w:val="22"/>
        </w:rPr>
        <w:t>Слушание муз. 2 класс</w:t>
      </w:r>
    </w:p>
    <w:p w14:paraId="301A0DCB" w14:textId="6AFCB895" w:rsidR="00EC2CAA" w:rsidRDefault="008467DC" w:rsidP="00EC2CAA">
      <w:pPr>
        <w:spacing w:after="0" w:line="25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15:50-16:30-</w:t>
      </w:r>
      <w:r w:rsidRPr="00EE594C">
        <w:rPr>
          <w:rFonts w:ascii="Times New Roman" w:eastAsia="Calibri" w:hAnsi="Times New Roman" w:cs="Times New Roman"/>
          <w:bCs/>
          <w:sz w:val="22"/>
          <w:szCs w:val="22"/>
        </w:rPr>
        <w:t>Муз.литература3+4класс</w:t>
      </w:r>
    </w:p>
    <w:p w14:paraId="7C421FBD" w14:textId="434D69CB" w:rsidR="0036295B" w:rsidRPr="00EE594C" w:rsidRDefault="0036295B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>16</w:t>
      </w: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: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30-17:0</w:t>
      </w: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0-</w:t>
      </w:r>
      <w:r>
        <w:rPr>
          <w:rFonts w:ascii="Times New Roman" w:eastAsia="Calibri" w:hAnsi="Times New Roman" w:cs="Times New Roman"/>
          <w:bCs/>
          <w:sz w:val="22"/>
          <w:szCs w:val="22"/>
        </w:rPr>
        <w:t>Борисова Соня</w:t>
      </w:r>
    </w:p>
    <w:p w14:paraId="196A3B46" w14:textId="0C8541E3" w:rsidR="00EC2CAA" w:rsidRPr="00EE594C" w:rsidRDefault="00EC2CAA" w:rsidP="00EC2CAA">
      <w:pPr>
        <w:spacing w:after="0" w:line="25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17:40-19:10 – </w:t>
      </w:r>
      <w:r w:rsidR="008467DC" w:rsidRPr="00EE594C">
        <w:rPr>
          <w:rFonts w:ascii="Times New Roman" w:eastAsia="Calibri" w:hAnsi="Times New Roman" w:cs="Times New Roman"/>
          <w:bCs/>
          <w:sz w:val="22"/>
          <w:szCs w:val="22"/>
        </w:rPr>
        <w:t>Ладушки 6</w:t>
      </w:r>
      <w:r w:rsidRPr="00EE594C">
        <w:rPr>
          <w:rFonts w:ascii="Times New Roman" w:eastAsia="Calibri" w:hAnsi="Times New Roman" w:cs="Times New Roman"/>
          <w:bCs/>
          <w:sz w:val="22"/>
          <w:szCs w:val="22"/>
        </w:rPr>
        <w:t>+</w:t>
      </w:r>
    </w:p>
    <w:p w14:paraId="42B4896D" w14:textId="77777777" w:rsidR="00EC2CAA" w:rsidRPr="00EC2CAA" w:rsidRDefault="00EC2CAA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EC2CA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Среда</w:t>
      </w:r>
    </w:p>
    <w:p w14:paraId="59E22E08" w14:textId="77777777" w:rsidR="0036295B" w:rsidRDefault="0036295B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bookmarkStart w:id="0" w:name="_Hlk112919409"/>
    </w:p>
    <w:p w14:paraId="2308F7F6" w14:textId="64B048B5" w:rsidR="00EC2CAA" w:rsidRPr="00EE594C" w:rsidRDefault="0036295B" w:rsidP="00EC2CAA">
      <w:pPr>
        <w:spacing w:after="0" w:line="256" w:lineRule="auto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>13:30-14:1</w:t>
      </w:r>
      <w:r w:rsidR="008467DC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0-</w:t>
      </w:r>
      <w:r w:rsidR="008467DC" w:rsidRPr="00EE594C">
        <w:rPr>
          <w:rFonts w:ascii="Times New Roman" w:eastAsia="Calibri" w:hAnsi="Times New Roman" w:cs="Times New Roman"/>
          <w:bCs/>
          <w:sz w:val="22"/>
          <w:szCs w:val="22"/>
        </w:rPr>
        <w:t>Касаткина Лиля</w:t>
      </w:r>
    </w:p>
    <w:p w14:paraId="2A1D5848" w14:textId="4EF4F109" w:rsidR="00EC2CAA" w:rsidRPr="00EE594C" w:rsidRDefault="008467DC" w:rsidP="00EC2CAA">
      <w:pPr>
        <w:spacing w:after="0" w:line="25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14:10-14:5</w:t>
      </w:r>
      <w:r w:rsidR="00EC2CAA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0 – </w:t>
      </w:r>
      <w:bookmarkEnd w:id="0"/>
      <w:r w:rsidRPr="00EE594C">
        <w:rPr>
          <w:rFonts w:ascii="Times New Roman" w:eastAsia="Calibri" w:hAnsi="Times New Roman" w:cs="Times New Roman"/>
          <w:bCs/>
          <w:sz w:val="22"/>
          <w:szCs w:val="22"/>
        </w:rPr>
        <w:t>Репина Лера</w:t>
      </w:r>
      <w:r w:rsidR="00EC2CAA" w:rsidRPr="00EE594C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</w:p>
    <w:p w14:paraId="42D099AC" w14:textId="0130822F" w:rsidR="00EC2CAA" w:rsidRPr="00EE594C" w:rsidRDefault="008467DC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16:00-16:4</w:t>
      </w:r>
      <w:r w:rsidR="00EC2CAA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0 – </w:t>
      </w:r>
      <w:proofErr w:type="spellStart"/>
      <w:r w:rsidRPr="00EE594C">
        <w:rPr>
          <w:rFonts w:ascii="Times New Roman" w:eastAsia="Calibri" w:hAnsi="Times New Roman" w:cs="Times New Roman"/>
          <w:bCs/>
          <w:sz w:val="22"/>
          <w:szCs w:val="22"/>
        </w:rPr>
        <w:t>Муз.литература</w:t>
      </w:r>
      <w:proofErr w:type="spellEnd"/>
      <w:r w:rsidRPr="00EE594C">
        <w:rPr>
          <w:rFonts w:ascii="Times New Roman" w:eastAsia="Calibri" w:hAnsi="Times New Roman" w:cs="Times New Roman"/>
          <w:bCs/>
          <w:sz w:val="22"/>
          <w:szCs w:val="22"/>
        </w:rPr>
        <w:t xml:space="preserve"> 5,6,7</w:t>
      </w:r>
      <w:r w:rsidR="00EC2CAA" w:rsidRPr="00EE594C">
        <w:rPr>
          <w:rFonts w:ascii="Times New Roman" w:eastAsia="Calibri" w:hAnsi="Times New Roman" w:cs="Times New Roman"/>
          <w:bCs/>
          <w:sz w:val="22"/>
          <w:szCs w:val="22"/>
        </w:rPr>
        <w:t xml:space="preserve"> класс</w:t>
      </w:r>
    </w:p>
    <w:p w14:paraId="4AC16AC9" w14:textId="1D881B41" w:rsidR="00EC2CAA" w:rsidRPr="00EE594C" w:rsidRDefault="0036295B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>16:40-18</w:t>
      </w:r>
      <w:r w:rsidR="00EC2CAA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:10 – </w:t>
      </w:r>
      <w:r w:rsidR="008467DC" w:rsidRPr="00EE594C">
        <w:rPr>
          <w:rFonts w:ascii="Times New Roman" w:eastAsia="Calibri" w:hAnsi="Times New Roman" w:cs="Times New Roman"/>
          <w:bCs/>
          <w:sz w:val="22"/>
          <w:szCs w:val="22"/>
        </w:rPr>
        <w:t>Ладушки 4</w:t>
      </w:r>
      <w:r w:rsidR="00EC2CAA" w:rsidRPr="00EE594C">
        <w:rPr>
          <w:rFonts w:ascii="Times New Roman" w:eastAsia="Calibri" w:hAnsi="Times New Roman" w:cs="Times New Roman"/>
          <w:bCs/>
          <w:sz w:val="22"/>
          <w:szCs w:val="22"/>
        </w:rPr>
        <w:t>+</w:t>
      </w:r>
    </w:p>
    <w:p w14:paraId="6CFB89FA" w14:textId="623C7523" w:rsidR="00EC2CAA" w:rsidRDefault="00EC2CAA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EC2CA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Четверг</w:t>
      </w:r>
    </w:p>
    <w:p w14:paraId="653ECF11" w14:textId="77777777" w:rsidR="0036295B" w:rsidRDefault="0036295B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109F84B5" w14:textId="550CC06C" w:rsidR="0036295B" w:rsidRDefault="0036295B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>16:00-16:3</w:t>
      </w: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0-</w:t>
      </w:r>
      <w:r w:rsidRPr="00EE594C">
        <w:rPr>
          <w:rFonts w:ascii="Times New Roman" w:eastAsia="Calibri" w:hAnsi="Times New Roman" w:cs="Times New Roman"/>
          <w:bCs/>
          <w:sz w:val="22"/>
          <w:szCs w:val="22"/>
        </w:rPr>
        <w:t>Григорьева Люба</w:t>
      </w:r>
    </w:p>
    <w:p w14:paraId="226B7F1A" w14:textId="464999D6" w:rsidR="0036295B" w:rsidRDefault="0036295B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>16:30-17:0</w:t>
      </w: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0-</w:t>
      </w:r>
      <w:r w:rsidRPr="00EE594C">
        <w:rPr>
          <w:rFonts w:ascii="Times New Roman" w:eastAsia="Calibri" w:hAnsi="Times New Roman" w:cs="Times New Roman"/>
          <w:bCs/>
          <w:sz w:val="22"/>
          <w:szCs w:val="22"/>
        </w:rPr>
        <w:t>Поспелова Саша</w:t>
      </w: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14:paraId="0D3A0D65" w14:textId="1AF41F8F" w:rsidR="00EC2CAA" w:rsidRPr="00EE594C" w:rsidRDefault="00EC2CAA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17:40-19:10 – </w:t>
      </w:r>
      <w:r w:rsidR="008467DC" w:rsidRPr="00EE594C">
        <w:rPr>
          <w:rFonts w:ascii="Times New Roman" w:eastAsia="Calibri" w:hAnsi="Times New Roman" w:cs="Times New Roman"/>
          <w:bCs/>
          <w:sz w:val="22"/>
          <w:szCs w:val="22"/>
        </w:rPr>
        <w:t>Ладушки 6</w:t>
      </w:r>
      <w:r w:rsidRPr="00EE594C">
        <w:rPr>
          <w:rFonts w:ascii="Times New Roman" w:eastAsia="Calibri" w:hAnsi="Times New Roman" w:cs="Times New Roman"/>
          <w:bCs/>
          <w:sz w:val="22"/>
          <w:szCs w:val="22"/>
        </w:rPr>
        <w:t>+</w:t>
      </w:r>
      <w:r w:rsidR="008467DC" w:rsidRPr="00EE594C">
        <w:rPr>
          <w:rFonts w:ascii="Times New Roman" w:eastAsia="Calibri" w:hAnsi="Times New Roman" w:cs="Times New Roman"/>
          <w:bCs/>
          <w:sz w:val="22"/>
          <w:szCs w:val="22"/>
        </w:rPr>
        <w:t>7</w:t>
      </w:r>
    </w:p>
    <w:p w14:paraId="2048F3CE" w14:textId="659BB081" w:rsidR="00EC2CAA" w:rsidRPr="00EE594C" w:rsidRDefault="00EC2CAA" w:rsidP="00EC2CAA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29BDF962" w14:textId="20CF448B" w:rsidR="00EC2CAA" w:rsidRDefault="00EC2CAA" w:rsidP="00EC2CAA">
      <w:pPr>
        <w:spacing w:after="0" w:line="254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EC2CA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Пятница</w:t>
      </w:r>
    </w:p>
    <w:p w14:paraId="08C18B0C" w14:textId="77777777" w:rsidR="0036295B" w:rsidRDefault="0036295B" w:rsidP="00EC2CAA">
      <w:pPr>
        <w:spacing w:after="0" w:line="254" w:lineRule="auto"/>
        <w:rPr>
          <w:rFonts w:ascii="Times New Roman" w:eastAsia="Calibri" w:hAnsi="Times New Roman" w:cs="Times New Roman"/>
          <w:b/>
          <w:bCs/>
          <w:iCs/>
          <w:sz w:val="22"/>
          <w:szCs w:val="22"/>
        </w:rPr>
      </w:pPr>
    </w:p>
    <w:p w14:paraId="4A854FC1" w14:textId="359AA53B" w:rsidR="008467DC" w:rsidRPr="00EE594C" w:rsidRDefault="0036295B" w:rsidP="00EC2CAA">
      <w:pPr>
        <w:spacing w:after="0" w:line="254" w:lineRule="auto"/>
        <w:rPr>
          <w:rFonts w:ascii="Times New Roman" w:eastAsia="Calibri" w:hAnsi="Times New Roman" w:cs="Times New Roman"/>
          <w:b/>
          <w:bCs/>
          <w:i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13:30-14:1</w:t>
      </w:r>
      <w:r w:rsidR="008467DC" w:rsidRPr="00EE594C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0-</w:t>
      </w:r>
      <w:r w:rsidR="008467DC" w:rsidRPr="00EE594C">
        <w:rPr>
          <w:rFonts w:ascii="Times New Roman" w:eastAsia="Calibri" w:hAnsi="Times New Roman" w:cs="Times New Roman"/>
          <w:bCs/>
          <w:iCs/>
          <w:sz w:val="22"/>
          <w:szCs w:val="22"/>
        </w:rPr>
        <w:t>Касаткина Лиля</w:t>
      </w:r>
    </w:p>
    <w:p w14:paraId="59EDD1D9" w14:textId="7A7211D2" w:rsidR="0036295B" w:rsidRPr="00EE594C" w:rsidRDefault="00924AA4" w:rsidP="0036295B">
      <w:pPr>
        <w:spacing w:after="0" w:line="25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="0036295B">
        <w:rPr>
          <w:rFonts w:ascii="Times New Roman" w:eastAsia="Calibri" w:hAnsi="Times New Roman" w:cs="Times New Roman"/>
          <w:b/>
          <w:bCs/>
          <w:sz w:val="22"/>
          <w:szCs w:val="22"/>
        </w:rPr>
        <w:t>6:30-17:0</w:t>
      </w:r>
      <w:r w:rsidR="0036295B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>0-</w:t>
      </w:r>
      <w:r w:rsidR="0036295B" w:rsidRPr="00EE594C">
        <w:rPr>
          <w:rFonts w:ascii="Times New Roman" w:eastAsia="Calibri" w:hAnsi="Times New Roman" w:cs="Times New Roman"/>
          <w:bCs/>
          <w:sz w:val="22"/>
          <w:szCs w:val="22"/>
        </w:rPr>
        <w:t>Борисова Соня</w:t>
      </w:r>
    </w:p>
    <w:p w14:paraId="71CFF93C" w14:textId="139868E5" w:rsidR="00924AA4" w:rsidRPr="00EE594C" w:rsidRDefault="0036295B" w:rsidP="00924AA4">
      <w:pPr>
        <w:spacing w:after="0" w:line="25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="00924AA4" w:rsidRPr="00EE594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7:40-19:10 – </w:t>
      </w:r>
      <w:r w:rsidR="00924AA4" w:rsidRPr="00EE594C">
        <w:rPr>
          <w:rFonts w:ascii="Times New Roman" w:eastAsia="Calibri" w:hAnsi="Times New Roman" w:cs="Times New Roman"/>
          <w:bCs/>
          <w:sz w:val="22"/>
          <w:szCs w:val="22"/>
        </w:rPr>
        <w:t>Ладушки 6+</w:t>
      </w:r>
    </w:p>
    <w:p w14:paraId="1104888E" w14:textId="2E4A42DA" w:rsidR="00EC2CAA" w:rsidRPr="00EE594C" w:rsidRDefault="00EC2CAA" w:rsidP="00EC2CAA">
      <w:pPr>
        <w:spacing w:after="0" w:line="254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0FBD354" w14:textId="47E7017A" w:rsidR="00EC2CAA" w:rsidRDefault="00EC2CAA" w:rsidP="00EC2CAA">
      <w:pPr>
        <w:spacing w:after="0" w:line="254" w:lineRule="auto"/>
        <w:rPr>
          <w:rFonts w:ascii="Times New Roman" w:eastAsia="Calibri" w:hAnsi="Times New Roman" w:cs="Times New Roman"/>
          <w:b/>
          <w:bCs/>
        </w:rPr>
      </w:pPr>
    </w:p>
    <w:p w14:paraId="6119E5D8" w14:textId="50A9E759" w:rsidR="001F64BD" w:rsidRPr="00EA3494" w:rsidRDefault="00185215" w:rsidP="00EA3494">
      <w:pPr>
        <w:spacing w:after="0" w:line="254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</w:t>
      </w:r>
      <w:bookmarkStart w:id="1" w:name="_GoBack"/>
      <w:bookmarkEnd w:id="1"/>
    </w:p>
    <w:sectPr w:rsidR="001F64BD" w:rsidRPr="00EA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B4"/>
    <w:rsid w:val="0006590C"/>
    <w:rsid w:val="000A041F"/>
    <w:rsid w:val="000E6AB5"/>
    <w:rsid w:val="000F1BD0"/>
    <w:rsid w:val="001843C0"/>
    <w:rsid w:val="00185215"/>
    <w:rsid w:val="001F64BD"/>
    <w:rsid w:val="00217285"/>
    <w:rsid w:val="002D2B60"/>
    <w:rsid w:val="0036295B"/>
    <w:rsid w:val="00386C33"/>
    <w:rsid w:val="003931A7"/>
    <w:rsid w:val="00547070"/>
    <w:rsid w:val="00564BD5"/>
    <w:rsid w:val="007A1DB0"/>
    <w:rsid w:val="008467DC"/>
    <w:rsid w:val="00857E71"/>
    <w:rsid w:val="00863146"/>
    <w:rsid w:val="008B29F3"/>
    <w:rsid w:val="00924AA4"/>
    <w:rsid w:val="00944A15"/>
    <w:rsid w:val="00980BB4"/>
    <w:rsid w:val="00981C3E"/>
    <w:rsid w:val="009B0EE0"/>
    <w:rsid w:val="00A54C30"/>
    <w:rsid w:val="00A91576"/>
    <w:rsid w:val="00B023A5"/>
    <w:rsid w:val="00B37FD2"/>
    <w:rsid w:val="00B73B09"/>
    <w:rsid w:val="00C9459D"/>
    <w:rsid w:val="00EA3494"/>
    <w:rsid w:val="00EC2CAA"/>
    <w:rsid w:val="00ED6C66"/>
    <w:rsid w:val="00EE594C"/>
    <w:rsid w:val="00F5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7EE4"/>
  <w15:chartTrackingRefBased/>
  <w15:docId w15:val="{863C6C4B-CC50-4102-B585-D2B139BF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2B6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D2B6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D2B6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2B6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D2B6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5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5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2024-02-12T11:36:00Z</cp:lastPrinted>
  <dcterms:created xsi:type="dcterms:W3CDTF">2022-09-01T06:38:00Z</dcterms:created>
  <dcterms:modified xsi:type="dcterms:W3CDTF">2024-09-19T05:52:00Z</dcterms:modified>
</cp:coreProperties>
</file>