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36655" w14:textId="77777777" w:rsidR="00BA44A2" w:rsidRPr="006D6C44" w:rsidRDefault="00EF079C" w:rsidP="00551AFD">
      <w:pPr>
        <w:keepNext/>
        <w:keepLines/>
        <w:spacing w:after="0" w:line="247" w:lineRule="auto"/>
        <w:ind w:right="7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ДОГОВОР № ____</w:t>
      </w:r>
    </w:p>
    <w:p w14:paraId="39FAE05D" w14:textId="77777777" w:rsidR="00B77FAF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об образовании на обучение по дополнительным </w:t>
      </w:r>
      <w:r w:rsidR="00B77FAF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общеразвивающими </w:t>
      </w:r>
    </w:p>
    <w:p w14:paraId="303993C9" w14:textId="30C2BDDF" w:rsidR="00BA44A2" w:rsidRPr="006D6C44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образовательным программам</w:t>
      </w:r>
    </w:p>
    <w:p w14:paraId="2BE755BF" w14:textId="77777777" w:rsidR="00C801E9" w:rsidRPr="006D6C44" w:rsidRDefault="00C801E9" w:rsidP="00551AFD">
      <w:pPr>
        <w:spacing w:after="0" w:line="256" w:lineRule="auto"/>
        <w:jc w:val="center"/>
        <w:rPr>
          <w:rFonts w:ascii="PT Astra Serif" w:eastAsia="Courier New" w:hAnsi="PT Astra Serif" w:cs="Times New Roman"/>
          <w:color w:val="000000"/>
          <w:sz w:val="24"/>
          <w:lang w:eastAsia="ru-RU"/>
        </w:rPr>
      </w:pPr>
    </w:p>
    <w:p w14:paraId="1EF02B1D" w14:textId="0DB8D166" w:rsidR="00C01E3F" w:rsidRPr="006D6C44" w:rsidRDefault="00BA44A2" w:rsidP="00C01E3F">
      <w:pPr>
        <w:spacing w:after="0" w:line="256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п. Кадый Костромской области  </w:t>
      </w:r>
      <w:r w:rsidR="00C01E3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006B7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</w:t>
      </w:r>
      <w:r w:rsidR="00F2516E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</w:t>
      </w:r>
      <w:proofErr w:type="gramStart"/>
      <w:r w:rsidR="00F2516E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"  _</w:t>
      </w:r>
      <w:proofErr w:type="gramEnd"/>
      <w:r w:rsidR="00F2516E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___"_________</w:t>
      </w:r>
      <w:r w:rsidR="00006B7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</w:t>
      </w:r>
      <w:r w:rsidR="00C01E3F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202</w:t>
      </w:r>
      <w:r w:rsidR="00B77FA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6</w:t>
      </w:r>
      <w:r w:rsidR="00C01E3F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</w:t>
      </w:r>
    </w:p>
    <w:p w14:paraId="64D13E0D" w14:textId="2C0ADAB8" w:rsidR="00BA44A2" w:rsidRPr="006D6C44" w:rsidRDefault="00BA44A2" w:rsidP="008F7023">
      <w:pPr>
        <w:spacing w:after="0" w:line="256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                     </w:t>
      </w:r>
      <w:r w:rsidR="008F7023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</w:t>
      </w:r>
      <w:r w:rsidR="009315AD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</w:t>
      </w:r>
      <w:r w:rsidR="00C8107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</w:t>
      </w:r>
      <w:r w:rsidR="00C01E3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</w:t>
      </w:r>
    </w:p>
    <w:p w14:paraId="4A46655E" w14:textId="77777777" w:rsidR="00C801E9" w:rsidRPr="006D6C44" w:rsidRDefault="00C801E9" w:rsidP="009C407A">
      <w:pPr>
        <w:spacing w:after="0" w:line="247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</w:pPr>
    </w:p>
    <w:p w14:paraId="1A79827F" w14:textId="28E1E758" w:rsidR="008F7023" w:rsidRPr="00C8107F" w:rsidRDefault="00EF079C" w:rsidP="00C8107F">
      <w:pPr>
        <w:spacing w:after="0" w:line="247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Муниципальное бюджетное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учреждение дополнительного образования «Кадыйская детская школа искусств» </w:t>
      </w:r>
      <w:r w:rsidR="00F2516E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Кадыйского муниципального округа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Костромской области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осуществляющее образовательную деятельность по дополнительным  образовательным программам на основании лицензии от "</w:t>
      </w:r>
      <w:r w:rsidR="008B53C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17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" </w:t>
      </w:r>
      <w:r w:rsidR="008B53C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июня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20</w:t>
      </w:r>
      <w:r w:rsidR="008B53C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21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г. 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 xml:space="preserve">N </w:t>
      </w:r>
      <w:r w:rsidR="008B53C8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48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-</w:t>
      </w:r>
      <w:r w:rsidR="008B53C8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21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/П,</w:t>
      </w:r>
      <w:r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выданной Департаментом образования и науки Костромской области,  именуемой в дальнейшем "Исполнитель", в лице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директора Григорьевой Наталии Николаевны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действующего на основании П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риказа</w:t>
      </w:r>
      <w:r w:rsidR="00A97713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9315A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№1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-А  О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тдела по делам культуры, туризма, молодё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жи и спорта а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дминистрации Кадыйск</w:t>
      </w:r>
      <w:r w:rsidR="009315A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ого муниципального района от «09» января 2023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и 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_______________________________________________________________________________</w:t>
      </w:r>
      <w:r w:rsidR="00C51A2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- 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законной  представительницей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несовершеннолетнего лица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, зачисляемого на 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обучение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именуемым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  дальнейшем    "Заказчи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к",    действующий  в  интересах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несовершенно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летнего лица</w:t>
      </w:r>
      <w:r w:rsidR="007A03BB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</w:t>
      </w:r>
      <w:r w:rsidR="00CA311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зачисляемой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на обучение, именуемой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дальнейшем "Обучающийся",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совместно   именуемые   Стороны, заключили   настоящий    договор о </w:t>
      </w:r>
      <w:proofErr w:type="spellStart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нижеследуемом</w:t>
      </w:r>
      <w:proofErr w:type="spellEnd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:</w:t>
      </w:r>
    </w:p>
    <w:p w14:paraId="428FFB4F" w14:textId="77777777" w:rsidR="00BA44A2" w:rsidRPr="006D6C44" w:rsidRDefault="00BA44A2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Предмет Договора</w:t>
      </w:r>
    </w:p>
    <w:p w14:paraId="28A8CFE1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1.1. </w:t>
      </w:r>
      <w:r w:rsidRPr="006D6C44">
        <w:rPr>
          <w:rFonts w:ascii="PT Astra Serif" w:eastAsia="Times New Roman" w:hAnsi="PT Astra Serif" w:cs="Times New Roman"/>
          <w:sz w:val="18"/>
          <w:szCs w:val="18"/>
          <w:lang w:eastAsia="ru-RU"/>
        </w:rPr>
        <w:t>Исполнитель и Заказчик объединяют свои усилия в деле обучения, воспитания и развития учащегося и несут полную ответственность за результаты совместной деятельности в пределах компетенции, разграниченной настоящим Договором.</w:t>
      </w:r>
    </w:p>
    <w:p w14:paraId="6F3BBDD5" w14:textId="77777777" w:rsidR="00BA44A2" w:rsidRPr="006D6C44" w:rsidRDefault="00BA44A2" w:rsidP="009209FB">
      <w:pPr>
        <w:spacing w:after="0" w:line="249" w:lineRule="auto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1.2. Срок освоения образовательной программы </w:t>
      </w:r>
      <w:r w:rsidR="00A9771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на момент подписания договора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A9771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составляет </w:t>
      </w:r>
      <w:r w:rsidR="00D67C1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2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учебных</w:t>
      </w:r>
      <w:r w:rsidR="00D67C1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</w:p>
    <w:p w14:paraId="61EE7F13" w14:textId="7643269A" w:rsidR="0071291F" w:rsidRPr="006D6C44" w:rsidRDefault="0071291F" w:rsidP="009209FB">
      <w:pPr>
        <w:spacing w:after="0" w:line="24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</w:t>
      </w:r>
      <w:r w:rsidR="008B53C8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3. Договор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заключается на оди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 учебный год с 01 сентября 202</w:t>
      </w:r>
      <w:r w:rsidR="00B77FAF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6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г. по 31 мая 202</w:t>
      </w:r>
      <w:r w:rsidR="00B77FAF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7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года, далее пролонгируется до окончания обучения.</w:t>
      </w:r>
    </w:p>
    <w:p w14:paraId="158DEEEC" w14:textId="77777777" w:rsidR="00BA44A2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1.4</w:t>
      </w:r>
      <w:r w:rsidR="005D2091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После освоения Обучающимся образовательной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 программы и успешного    прохождения    итоговой     аттестации     ему     выдается Свидетельство об окончании ДШИ.</w:t>
      </w:r>
    </w:p>
    <w:p w14:paraId="642BA050" w14:textId="7FB8424F" w:rsidR="008F7023" w:rsidRPr="00C8107F" w:rsidRDefault="0071291F" w:rsidP="00C8107F">
      <w:pPr>
        <w:spacing w:after="0" w:line="249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1.5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.</w:t>
      </w:r>
      <w:r w:rsidR="009C407A" w:rsidRPr="006D6C44">
        <w:rPr>
          <w:rFonts w:ascii="PT Astra Serif" w:hAnsi="PT Astra Serif"/>
          <w:sz w:val="18"/>
          <w:szCs w:val="18"/>
        </w:rPr>
        <w:t xml:space="preserve"> </w:t>
      </w:r>
      <w:r w:rsidR="009C407A" w:rsidRPr="006D6C44">
        <w:rPr>
          <w:rFonts w:ascii="PT Astra Serif" w:hAnsi="PT Astra Serif" w:cs="Times New Roman"/>
          <w:sz w:val="18"/>
          <w:szCs w:val="18"/>
        </w:rPr>
        <w:t xml:space="preserve">Обучающимся, 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освоившим часть образовательной программы и (или) отчисленным из организации, осуществляющей образовательную деятельность выдаётся документ «Справка об обучении или периоде обучения».</w:t>
      </w:r>
    </w:p>
    <w:p w14:paraId="78B21C70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Права Исполнителя, Заказчика и Обучающегося</w:t>
      </w:r>
    </w:p>
    <w:p w14:paraId="63F9F842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 Исполнитель вправе: </w:t>
      </w:r>
    </w:p>
    <w:p w14:paraId="07B5FAA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 порядок зачётов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Обучающегося. </w:t>
      </w:r>
    </w:p>
    <w:p w14:paraId="6B5EC4F8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2DB73D2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69B2D484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 </w:t>
      </w:r>
    </w:p>
    <w:p w14:paraId="0C8FBEB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0195635B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2.3.2. Обращаться к Исполнителю по вопросам, касающимся образовательного процесса. </w:t>
      </w:r>
    </w:p>
    <w:p w14:paraId="5B1155D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4317641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65D059FF" w14:textId="16D237C9" w:rsidR="008F7023" w:rsidRPr="00C8107F" w:rsidRDefault="00BA44A2" w:rsidP="00C8107F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051965C8" w14:textId="77777777" w:rsidR="004A100A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Обязанности Исполнителя, Заказчика и Обучающегося</w:t>
      </w:r>
    </w:p>
    <w:p w14:paraId="3A624A7A" w14:textId="77777777" w:rsidR="00C801E9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 Исполнитель обязан: </w:t>
      </w:r>
    </w:p>
    <w:p w14:paraId="67CFF339" w14:textId="27CF9DDF" w:rsidR="00C801E9" w:rsidRPr="006D6C44" w:rsidRDefault="00BA44A2" w:rsidP="00BF57D9">
      <w:pPr>
        <w:spacing w:after="0" w:line="259" w:lineRule="auto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3.1.1.   Зачислить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Обучающегося, выполнившего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установленные законодательством Российской Федерации, учредительными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документами, локальными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нормативными актами Исполнителя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условия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приема, в качестве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A9771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учащегося по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дополнительной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образовательной </w:t>
      </w:r>
      <w:r w:rsidR="00D67C1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общеразвивающей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программе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«</w:t>
      </w:r>
      <w:r w:rsidR="00484E23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Логопесок</w:t>
      </w:r>
      <w:bookmarkStart w:id="0" w:name="_GoBack"/>
      <w:bookmarkEnd w:id="0"/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» </w:t>
      </w:r>
      <w:r w:rsidR="001230B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 области 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художественного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B4158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искусства.</w:t>
      </w:r>
    </w:p>
    <w:p w14:paraId="2FB2C7CC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потребителей» и Федеральным законом “Об образовании в Российской Федерации”. </w:t>
      </w:r>
    </w:p>
    <w:p w14:paraId="78A79AC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50E98A93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2A7611E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3.1.5. Сохранить место за Обучающимся в случае пропуска занятий по уважительным причинам. </w:t>
      </w:r>
    </w:p>
    <w:p w14:paraId="0E9A99D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5C0CF11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</w:t>
      </w:r>
      <w:r w:rsidR="00C801E9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.2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14:paraId="778B238D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Выполнять задания для подготовки к занятиям, предусмотренным учебным планом, в том числе индивидуальным. </w:t>
      </w:r>
    </w:p>
    <w:p w14:paraId="2FDFCAA4" w14:textId="77777777" w:rsidR="00BA44A2" w:rsidRPr="006D6C44" w:rsidRDefault="00C801E9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Извещать Исполнителя о причинах отсутствия на занятиях. </w:t>
      </w:r>
    </w:p>
    <w:p w14:paraId="376DB724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01F95EFF" w14:textId="431E8671" w:rsidR="00551AFD" w:rsidRPr="00C8107F" w:rsidRDefault="00C801E9" w:rsidP="00C8107F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lastRenderedPageBreak/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16A0B237" w14:textId="77777777" w:rsidR="00F2516E" w:rsidRPr="00B77FAF" w:rsidRDefault="00F2516E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56BE1E7F" w14:textId="6717C9AC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Основания изменения и расторжения договора</w:t>
      </w:r>
    </w:p>
    <w:p w14:paraId="56A4E161" w14:textId="77777777" w:rsidR="004A100A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0E671EA8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Настоящий Договор может быть расторгнут по соглашению Сторон. </w:t>
      </w:r>
    </w:p>
    <w:p w14:paraId="250FD366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.3. Настоящий Договор может быть расторгнут по инициативе Исполнителя в одностороннем порядке в случаях: установления нарушения порядка приема в</w:t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образовательную организацию, повлекшего по вине Обучающегося его незаконное зачисление в эту образовательную организацию; в иных случаях, предусмотренных законодательством Российской Федерации. </w:t>
      </w:r>
    </w:p>
    <w:p w14:paraId="51128823" w14:textId="58FA1F08" w:rsidR="008F7023" w:rsidRPr="00C8107F" w:rsidRDefault="00DB1B73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.4. Настоящи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й Договор расторгается досрочно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4EFD8F17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Ответственность Исполнителя, Заказчика и Обучающегося</w:t>
      </w:r>
    </w:p>
    <w:p w14:paraId="7067402A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44159128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0A6E75CA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4AA97A15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15D3E448" w14:textId="2E33E2D3" w:rsidR="008F7023" w:rsidRPr="00C8107F" w:rsidRDefault="00DB1B73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.3.2. Расторгнуть Договор. </w:t>
      </w:r>
    </w:p>
    <w:p w14:paraId="7CE96D80" w14:textId="77777777" w:rsidR="004A100A" w:rsidRPr="006D6C44" w:rsidRDefault="004A100A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Срок действия Договора</w:t>
      </w:r>
    </w:p>
    <w:p w14:paraId="7A7A1E8B" w14:textId="4FC69F31" w:rsidR="008F7023" w:rsidRPr="00C8107F" w:rsidRDefault="00DB1B73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6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39F2AEEF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Заключительные положения</w:t>
      </w:r>
    </w:p>
    <w:p w14:paraId="2E2DEB28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на дату заключения настоящего Договора. </w:t>
      </w:r>
    </w:p>
    <w:p w14:paraId="32A31953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360F5D0B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4362E725" w14:textId="6A86A25C" w:rsidR="008F7023" w:rsidRPr="00C8107F" w:rsidRDefault="00BA44A2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444A614A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 xml:space="preserve">Адреса и реквизиты </w:t>
      </w:r>
      <w:proofErr w:type="gramStart"/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сторон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 xml:space="preserve"> </w:t>
      </w:r>
      <w:r w:rsidR="008F7023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>:</w:t>
      </w:r>
      <w:proofErr w:type="gramEnd"/>
    </w:p>
    <w:p w14:paraId="74832E78" w14:textId="77777777" w:rsidR="00BA44A2" w:rsidRPr="006D6C44" w:rsidRDefault="00BA44A2" w:rsidP="009209FB">
      <w:pPr>
        <w:tabs>
          <w:tab w:val="left" w:pos="3960"/>
          <w:tab w:val="left" w:pos="5580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Исполнитель                                                 Заказчик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ab/>
        <w:t xml:space="preserve">                                  </w:t>
      </w:r>
      <w:r w:rsidR="00551AFD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Обучающийся</w:t>
      </w:r>
    </w:p>
    <w:p w14:paraId="679AA295" w14:textId="77777777" w:rsidR="00551AFD" w:rsidRPr="006D6C44" w:rsidRDefault="001230BD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МБ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У ДО «Кадыйская </w:t>
      </w:r>
      <w:proofErr w:type="gramStart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ДШИ»   </w:t>
      </w:r>
      <w:proofErr w:type="gramEnd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         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  </w:t>
      </w:r>
    </w:p>
    <w:p w14:paraId="325C2B09" w14:textId="77777777" w:rsidR="00551AFD" w:rsidRPr="006D6C44" w:rsidRDefault="008F7023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157980, </w:t>
      </w:r>
      <w:r w:rsidR="00551AF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Костромская область                                 </w:t>
      </w:r>
    </w:p>
    <w:p w14:paraId="291E8172" w14:textId="77777777" w:rsidR="007F32B5" w:rsidRDefault="00DB1B7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п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.Кадый, </w:t>
      </w:r>
      <w:proofErr w:type="spellStart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ул.Космонавтов</w:t>
      </w:r>
      <w:proofErr w:type="spellEnd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, д.2                   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        ______________________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______________</w:t>
      </w:r>
      <w:r w:rsidR="001230B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____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="001230B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14EBCA3E" w14:textId="4D394525" w:rsidR="00BA44A2" w:rsidRPr="006D6C44" w:rsidRDefault="008F702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Тел.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8-920-388-43-04 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34BA7B6D" w14:textId="77777777" w:rsidR="008F7023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Е-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mail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: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</w:t>
      </w:r>
      <w:proofErr w:type="gramEnd"/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____________________________________            _________________________________________   </w:t>
      </w:r>
    </w:p>
    <w:p w14:paraId="711DC256" w14:textId="1A2F1A31" w:rsidR="00BA44A2" w:rsidRPr="006D6C44" w:rsidRDefault="00F2516E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F2516E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dshi.art@kadiy.kostroma.gov.ru</w:t>
      </w:r>
    </w:p>
    <w:p w14:paraId="1DB550DC" w14:textId="0E42FF06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ФИО директора (</w:t>
      </w:r>
      <w:proofErr w:type="gramStart"/>
      <w:r w:rsidR="00F2516E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полностью)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_____________________________________         __________________________________________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</w:t>
      </w:r>
    </w:p>
    <w:p w14:paraId="4FEBC5E3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Григорьева Наталия Николаевна           </w:t>
      </w:r>
    </w:p>
    <w:p w14:paraId="2313779F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URL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-адрес сайта (если есть):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_______________________________________      __________________________________________</w:t>
      </w:r>
    </w:p>
    <w:p w14:paraId="3CE0E6A7" w14:textId="77777777" w:rsidR="00BA44A2" w:rsidRPr="006D6C44" w:rsidRDefault="00484E23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="00773275" w:rsidRPr="006D6C44">
          <w:rPr>
            <w:rFonts w:ascii="PT Astra Serif" w:eastAsia="Calibri" w:hAnsi="PT Astra Serif" w:cs="Times New Roman"/>
            <w:color w:val="0000FF"/>
            <w:sz w:val="18"/>
            <w:szCs w:val="18"/>
            <w:u w:val="single"/>
          </w:rPr>
          <w:t>http://kad-dshi.ros-obr.ru</w:t>
        </w:r>
      </w:hyperlink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</w:p>
    <w:p w14:paraId="1AFD70FB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________________________________________      _________________________________________                         </w:t>
      </w:r>
    </w:p>
    <w:p w14:paraId="07E41EA2" w14:textId="77777777" w:rsidR="004A100A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(Ф.И.О., </w:t>
      </w:r>
      <w:proofErr w:type="spellStart"/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адрес,паспорт</w:t>
      </w:r>
      <w:proofErr w:type="spellEnd"/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)                                  (</w:t>
      </w:r>
      <w:proofErr w:type="spell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ф.и.о.,адрес</w:t>
      </w:r>
      <w:proofErr w:type="spell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места жительства)  </w:t>
      </w:r>
    </w:p>
    <w:p w14:paraId="5577F156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p w14:paraId="75724AD4" w14:textId="77777777" w:rsidR="004A100A" w:rsidRPr="006D6C44" w:rsidRDefault="004A100A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_________________________               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</w:t>
      </w:r>
    </w:p>
    <w:p w14:paraId="3CAD9802" w14:textId="77777777" w:rsidR="00BA44A2" w:rsidRPr="006D6C44" w:rsidRDefault="00BA44A2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Calibri"/>
          <w:color w:val="000000"/>
          <w:sz w:val="18"/>
          <w:szCs w:val="18"/>
          <w:lang w:eastAsia="ru-RU"/>
        </w:rPr>
        <w:tab/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(подпись)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>(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(расшифровка)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p w14:paraId="6AAD5B44" w14:textId="77777777" w:rsidR="008F7023" w:rsidRPr="006D6C44" w:rsidRDefault="008F7023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/Григорьева Н.Н./</w:t>
      </w:r>
    </w:p>
    <w:p w14:paraId="1793380A" w14:textId="77777777" w:rsidR="00936129" w:rsidRPr="006D6C44" w:rsidRDefault="00BA44A2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М.П.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sectPr w:rsidR="00936129" w:rsidRPr="006D6C44" w:rsidSect="009C4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2"/>
    <w:rsid w:val="000053C3"/>
    <w:rsid w:val="00006B7F"/>
    <w:rsid w:val="00055A44"/>
    <w:rsid w:val="001012B9"/>
    <w:rsid w:val="00114CA0"/>
    <w:rsid w:val="001230BD"/>
    <w:rsid w:val="00184461"/>
    <w:rsid w:val="00484E23"/>
    <w:rsid w:val="004A100A"/>
    <w:rsid w:val="00551AFD"/>
    <w:rsid w:val="005D2091"/>
    <w:rsid w:val="006D6C44"/>
    <w:rsid w:val="0071291F"/>
    <w:rsid w:val="00744424"/>
    <w:rsid w:val="00773275"/>
    <w:rsid w:val="007A03BB"/>
    <w:rsid w:val="007A3650"/>
    <w:rsid w:val="007D4016"/>
    <w:rsid w:val="007F32B5"/>
    <w:rsid w:val="008049E3"/>
    <w:rsid w:val="0085391E"/>
    <w:rsid w:val="008B53C8"/>
    <w:rsid w:val="008E49EA"/>
    <w:rsid w:val="008F7023"/>
    <w:rsid w:val="009209FB"/>
    <w:rsid w:val="009315AD"/>
    <w:rsid w:val="00936129"/>
    <w:rsid w:val="009C407A"/>
    <w:rsid w:val="009F5CFC"/>
    <w:rsid w:val="00A97713"/>
    <w:rsid w:val="00B30B03"/>
    <w:rsid w:val="00B77FAF"/>
    <w:rsid w:val="00B86637"/>
    <w:rsid w:val="00BA44A2"/>
    <w:rsid w:val="00BB4158"/>
    <w:rsid w:val="00BF57D9"/>
    <w:rsid w:val="00C01E3F"/>
    <w:rsid w:val="00C262D0"/>
    <w:rsid w:val="00C51A20"/>
    <w:rsid w:val="00C801E9"/>
    <w:rsid w:val="00C8107F"/>
    <w:rsid w:val="00CA311C"/>
    <w:rsid w:val="00D02959"/>
    <w:rsid w:val="00D67C18"/>
    <w:rsid w:val="00DB1B73"/>
    <w:rsid w:val="00DD10D8"/>
    <w:rsid w:val="00EA7D46"/>
    <w:rsid w:val="00EF079C"/>
    <w:rsid w:val="00F00339"/>
    <w:rsid w:val="00F2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9384"/>
  <w15:chartTrackingRefBased/>
  <w15:docId w15:val="{B7D9BFDF-0938-4635-9E2A-6C63626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ad-dshi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8EFA8-42F8-4F42-8B3C-877D5756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52</cp:revision>
  <cp:lastPrinted>2025-05-19T12:27:00Z</cp:lastPrinted>
  <dcterms:created xsi:type="dcterms:W3CDTF">2018-08-27T09:22:00Z</dcterms:created>
  <dcterms:modified xsi:type="dcterms:W3CDTF">2026-04-29T05:58:00Z</dcterms:modified>
</cp:coreProperties>
</file>