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  <w:r w:rsidRPr="00F71C63">
        <w:rPr>
          <w:noProof/>
        </w:rPr>
        <w:drawing>
          <wp:inline distT="0" distB="0" distL="0" distR="0">
            <wp:extent cx="5979795" cy="8229546"/>
            <wp:effectExtent l="0" t="0" r="1905" b="635"/>
            <wp:docPr id="2" name="Рисунок 2" descr="C:\Users\DOM\Desktop\РАБОТА С САЙТОМ\ОТОСЛАЛА\ЛОК.АКТЫ\Инструкция о ведении личных дел работников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OM\Desktop\РАБОТА С САЙТОМ\ОТОСЛАЛА\ЛОК.АКТЫ\Инструкция о ведении личных дел работников\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9795" cy="822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</w:p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</w:p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</w:p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</w:p>
    <w:p w:rsidR="00F71C63" w:rsidRDefault="00F71C63" w:rsidP="00294262">
      <w:pPr>
        <w:spacing w:after="3" w:line="259" w:lineRule="auto"/>
        <w:ind w:right="60"/>
        <w:jc w:val="center"/>
        <w:rPr>
          <w:noProof/>
        </w:rPr>
      </w:pPr>
    </w:p>
    <w:p w:rsidR="00267F32" w:rsidRDefault="00F71C63" w:rsidP="00294262">
      <w:pPr>
        <w:spacing w:after="3" w:line="259" w:lineRule="auto"/>
        <w:ind w:right="60"/>
        <w:jc w:val="center"/>
      </w:pPr>
      <w:r>
        <w:rPr>
          <w:noProof/>
        </w:rPr>
        <w:lastRenderedPageBreak/>
        <w:br/>
      </w:r>
      <w:r w:rsidR="000E5746">
        <w:rPr>
          <w:b/>
        </w:rPr>
        <w:t xml:space="preserve">I. ФОРМИРОВАНИЕ ЛИЧНЫХ ДЕЛ РАБОТНИКОВ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ind w:left="-15" w:right="52" w:firstLine="720"/>
      </w:pPr>
      <w:r>
        <w:t xml:space="preserve">1.1. Формирование личного дела производится с целью упорядоченной группировки документированной информации о работнике, переданной им работодателю при поступлении на работу.  </w:t>
      </w:r>
    </w:p>
    <w:p w:rsidR="00267F32" w:rsidRDefault="000E5746">
      <w:pPr>
        <w:ind w:left="-15" w:right="52" w:firstLine="720"/>
      </w:pPr>
      <w:r>
        <w:t xml:space="preserve">1.2. Формирование (последующее ведение и оформление) личных дел работников возлагается на специалиста по кадрам, несущего персональную ответственность за обеспечение надлежащего обращения с этими документами. </w:t>
      </w:r>
    </w:p>
    <w:p w:rsidR="00267F32" w:rsidRDefault="000E5746">
      <w:pPr>
        <w:ind w:left="-15" w:right="52" w:firstLine="720"/>
      </w:pPr>
      <w:r>
        <w:t xml:space="preserve">1.3. Формирование личного дела производится непосредственно после приема на работу. В личные дела группируются документы, представленные работниками при поступлении на работу, а также образующиеся в период их профессиональной деятельности в колледже, в том числе: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личный листок по учету кадров (приложение 1);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автобиография (приложение 2);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копии паспорта и свидетельств о государственной регистрации актов гражданского состояния (о заключении/расторжении брака, о перемене фамилии, о рождении детей и др.);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копии документов об образовании и (или) профессиональной подготовке, повышении квалификации или наличии специальных знаний;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копия свидетельства о постановке физического лица на учет в налоговом органе по месту жительства на территории РФ (ИНН);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копия страхового свидетельства обязательного пенсионного страхования; - копии документов воинского учета – для военнообязанных и лиц, подлежащих призыву на военную службу;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основаниям; </w:t>
      </w:r>
    </w:p>
    <w:p w:rsidR="00267F32" w:rsidRDefault="000E5746" w:rsidP="00825AD3">
      <w:pPr>
        <w:numPr>
          <w:ilvl w:val="0"/>
          <w:numId w:val="1"/>
        </w:numPr>
        <w:ind w:right="52" w:hanging="139"/>
      </w:pPr>
      <w:r>
        <w:t xml:space="preserve">копия трудовой книжки (для работающих по совместительству); 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заявление о приеме на работу (о переводе на соответствующую должность);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трудовой договор, дополнительные соглашения к нему;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выписки из приказов (копии приказов) о приеме на работу (о перемещении на другие должности), об увольнении;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выписки из документов (копии документов) о награждении (присвоении почетных званий);  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выписки (копии) документов об аттестации (отзывы, аттестационные листы и пр.). </w:t>
      </w:r>
    </w:p>
    <w:p w:rsidR="00267F32" w:rsidRDefault="000E5746">
      <w:pPr>
        <w:ind w:left="-15" w:right="52" w:firstLine="720"/>
      </w:pPr>
      <w:r>
        <w:t xml:space="preserve">Помимо перечисленных, в личное дело могут помещаться и некоторые другие документы (например, характеристики (рекомендательные </w:t>
      </w:r>
      <w:r w:rsidR="00825AD3">
        <w:t>письма)</w:t>
      </w:r>
      <w:r>
        <w:t xml:space="preserve">, копии документов о присвоении звания и т.п.). </w:t>
      </w:r>
    </w:p>
    <w:p w:rsidR="00267F32" w:rsidRDefault="000E5746">
      <w:pPr>
        <w:ind w:left="-15" w:right="52" w:firstLine="720"/>
      </w:pPr>
      <w:r>
        <w:t xml:space="preserve">При формировании личного дела производится его первичное оформление. С этой целью: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личному делу присваивается учетный номер (табельный номер работника); 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производится заполнение соответствующих позиций на лицевой обложке и корешке личного дела; 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в личное дело вкладывается внутренняя опись (приложение 3);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лист ознакомления (приложение № 4) </w:t>
      </w:r>
    </w:p>
    <w:p w:rsidR="00267F32" w:rsidRDefault="000E5746">
      <w:pPr>
        <w:ind w:left="-15" w:right="52" w:firstLine="720"/>
      </w:pPr>
      <w:r>
        <w:t xml:space="preserve">После увольнения работника в его личное дело подшивается обходной лист, копия трудовой книжки, карточка Т-2.  </w:t>
      </w:r>
    </w:p>
    <w:p w:rsidR="00267F32" w:rsidRDefault="000E5746">
      <w:pPr>
        <w:spacing w:line="259" w:lineRule="auto"/>
        <w:ind w:left="720" w:firstLine="0"/>
        <w:jc w:val="center"/>
      </w:pPr>
      <w:r>
        <w:rPr>
          <w:b/>
        </w:rPr>
        <w:t xml:space="preserve"> </w:t>
      </w:r>
    </w:p>
    <w:p w:rsidR="00825AD3" w:rsidRDefault="00825AD3">
      <w:pPr>
        <w:spacing w:line="259" w:lineRule="auto"/>
        <w:ind w:left="2535"/>
        <w:jc w:val="left"/>
        <w:rPr>
          <w:b/>
        </w:rPr>
      </w:pPr>
    </w:p>
    <w:p w:rsidR="00267F32" w:rsidRDefault="000E5746">
      <w:pPr>
        <w:spacing w:line="259" w:lineRule="auto"/>
        <w:ind w:left="2535"/>
        <w:jc w:val="left"/>
      </w:pPr>
      <w:r>
        <w:rPr>
          <w:b/>
        </w:rPr>
        <w:t xml:space="preserve">II. ВЕДЕНИЕ ЛИЧНЫХ ДЕЛ РАБОТНИКОВ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ind w:left="-15" w:right="52" w:firstLine="720"/>
      </w:pPr>
      <w:r>
        <w:lastRenderedPageBreak/>
        <w:t xml:space="preserve">2.1. Личное дело ведется в течение всего периода работы каждого работника в колледже. Ведение личного дела предусматривает: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ведение записей в соответствующих разделах личного дела, в </w:t>
      </w:r>
      <w:proofErr w:type="spellStart"/>
      <w:r>
        <w:t>т.ч</w:t>
      </w:r>
      <w:proofErr w:type="spellEnd"/>
      <w:r>
        <w:t xml:space="preserve">. во внутренней описи; 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помещение документов, подлежащих хранению в составе личных дел, в хронологическом порядке, т.е. по мере их поступления;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изъятие документов, надобность в которых миновала; </w:t>
      </w:r>
    </w:p>
    <w:p w:rsidR="00267F32" w:rsidRDefault="000E5746">
      <w:pPr>
        <w:numPr>
          <w:ilvl w:val="0"/>
          <w:numId w:val="1"/>
        </w:numPr>
        <w:ind w:right="52" w:hanging="139"/>
      </w:pPr>
      <w:r>
        <w:t xml:space="preserve">ежегодную проверку состояния личного дела на предмет сохранности включенных в него документов. </w:t>
      </w:r>
    </w:p>
    <w:p w:rsidR="00267F32" w:rsidRDefault="00DA5473" w:rsidP="00DA5473">
      <w:pPr>
        <w:ind w:left="0" w:right="52" w:firstLine="0"/>
      </w:pPr>
      <w:r>
        <w:t xml:space="preserve">           2.2. </w:t>
      </w:r>
      <w:r w:rsidR="000E5746">
        <w:t xml:space="preserve">Внесение записей в документы личного дела осуществляется на основании документов (заверенных копий документов). Необходимые детали могут уточняться уполномоченным должностным лицом до внесения соответствующих записей в личной беседе с работником. Все записи, производимые в документах в процессе ведения личного дела, производятся от руки перьевой или шариковой ручкой черного, синего или фиолетового цвета, разборчиво и без исправлений (запрещается использовать </w:t>
      </w:r>
      <w:proofErr w:type="spellStart"/>
      <w:r w:rsidR="000E5746">
        <w:t>гелевые</w:t>
      </w:r>
      <w:proofErr w:type="spellEnd"/>
      <w:r w:rsidR="000E5746">
        <w:t xml:space="preserve"> ручки, так как написанные ими тексты очень быстро выцветают). В необходимых случаях эти записи заверяются подписью уполномоченного должностного лица и печатью колледжа или отдела кадров. </w:t>
      </w:r>
    </w:p>
    <w:p w:rsidR="00267F32" w:rsidRDefault="00DA5473" w:rsidP="00DA5473">
      <w:pPr>
        <w:ind w:right="52"/>
      </w:pPr>
      <w:r>
        <w:t xml:space="preserve">           2.3. </w:t>
      </w:r>
      <w:r w:rsidR="000E5746">
        <w:t xml:space="preserve">Работники обязаны своевременно представлять в отдел кадров сведения об изменении в персональных данных, включенных в состав личного дела. Это делается в письменной форме (в форме заявления) с приложением подтверждающих изменения документов. После внесения записей в личное дело подлинники документов возвращаются работнику. В необходимых случаях с этих документов предварительно делаются копии, приобщаемые к личному делу.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1902"/>
        <w:jc w:val="left"/>
      </w:pPr>
      <w:r>
        <w:rPr>
          <w:b/>
        </w:rPr>
        <w:t xml:space="preserve">III. ХРАНЕНИЕ И УЧЕТ ЛИЧНЫХ ДЕЛ РАБОТНИКОВ </w:t>
      </w:r>
    </w:p>
    <w:p w:rsidR="00267F32" w:rsidRDefault="000E5746">
      <w:pPr>
        <w:spacing w:line="259" w:lineRule="auto"/>
        <w:ind w:left="720" w:firstLine="0"/>
        <w:jc w:val="center"/>
      </w:pPr>
      <w:r>
        <w:rPr>
          <w:b/>
        </w:rPr>
        <w:t xml:space="preserve"> </w:t>
      </w:r>
    </w:p>
    <w:p w:rsidR="00267F32" w:rsidRDefault="00DA5473" w:rsidP="00DA5473">
      <w:pPr>
        <w:ind w:right="52"/>
      </w:pPr>
      <w:r>
        <w:t xml:space="preserve">              3.1.</w:t>
      </w:r>
      <w:r w:rsidR="000E5746">
        <w:t xml:space="preserve">Хранение и учет личных дел организуются с целью быстрого и безошибочного поиска личных дел, обеспечения их сохранности, а также обеспечения конфиденциальности сведений, содержащихся в документах личных дел, от несанкционированного доступа. </w:t>
      </w:r>
    </w:p>
    <w:p w:rsidR="00267F32" w:rsidRDefault="00DA5473" w:rsidP="00DA5473">
      <w:pPr>
        <w:ind w:right="52"/>
      </w:pPr>
      <w:r>
        <w:t xml:space="preserve">              3.2.</w:t>
      </w:r>
      <w:r w:rsidR="000E5746">
        <w:t>Личные дела включа</w:t>
      </w:r>
      <w:r w:rsidR="00825AD3">
        <w:t>ются в номенклатуру дел Школы</w:t>
      </w:r>
      <w:r w:rsidR="000E5746">
        <w:t xml:space="preserve"> под общим заголовком «Личные дела работников колледжа» с указанием сроков хранения 75 лет, если они созданы до 2003 года и 50 лет, если созданы после 2003 года. Срок хранения </w:t>
      </w:r>
      <w:r w:rsidR="00825AD3">
        <w:t>исчисляется с</w:t>
      </w:r>
      <w:r w:rsidR="000E5746">
        <w:t xml:space="preserve"> года увольнения работника.  </w:t>
      </w:r>
    </w:p>
    <w:p w:rsidR="00267F32" w:rsidRDefault="00DA5473" w:rsidP="00DA5473">
      <w:pPr>
        <w:ind w:right="52"/>
      </w:pPr>
      <w:r>
        <w:t xml:space="preserve">               3.3. </w:t>
      </w:r>
      <w:r w:rsidR="000E5746">
        <w:t xml:space="preserve">Условия хранения должны обеспечивать надежную сохранность личных дел и помещенных в них документов (сведений) от хищения (разглашения). </w:t>
      </w:r>
    </w:p>
    <w:p w:rsidR="00267F32" w:rsidRDefault="00DA5473" w:rsidP="00DA5473">
      <w:pPr>
        <w:ind w:right="52"/>
      </w:pPr>
      <w:r>
        <w:t xml:space="preserve">                </w:t>
      </w:r>
    </w:p>
    <w:p w:rsidR="00267F32" w:rsidRDefault="000E5746" w:rsidP="00DA5473">
      <w:pPr>
        <w:spacing w:line="259" w:lineRule="auto"/>
        <w:ind w:left="720" w:firstLine="0"/>
        <w:jc w:val="center"/>
      </w:pPr>
      <w:r>
        <w:rPr>
          <w:b/>
        </w:rPr>
        <w:t xml:space="preserve"> IV. ВЫДАЧА ЛИЧНЫХ ДЕЛ РАБОТНИКОВ ВО ВРЕМЕННОЕ </w:t>
      </w:r>
    </w:p>
    <w:p w:rsidR="00267F32" w:rsidRDefault="000E5746">
      <w:pPr>
        <w:pStyle w:val="1"/>
      </w:pPr>
      <w:r>
        <w:t xml:space="preserve">ПОЛЬЗОВАНИЕ </w:t>
      </w:r>
    </w:p>
    <w:p w:rsidR="00267F32" w:rsidRDefault="000E5746">
      <w:pPr>
        <w:spacing w:line="259" w:lineRule="auto"/>
        <w:ind w:left="720" w:firstLine="0"/>
        <w:jc w:val="center"/>
      </w:pPr>
      <w:r>
        <w:rPr>
          <w:b/>
        </w:rPr>
        <w:t xml:space="preserve"> </w:t>
      </w:r>
    </w:p>
    <w:p w:rsidR="00267F32" w:rsidRDefault="00DA5473">
      <w:pPr>
        <w:ind w:left="-15" w:right="52" w:firstLine="720"/>
      </w:pPr>
      <w:r>
        <w:t xml:space="preserve">    4.1. </w:t>
      </w:r>
      <w:r w:rsidR="000E5746">
        <w:t xml:space="preserve">Выдача личных дел работникам колледжа во временное пользование для ознакомления с внесенными в него сведениями может производиться с разрешения лица, ответственного за обращение с личными делами. </w:t>
      </w:r>
    </w:p>
    <w:p w:rsidR="00267F32" w:rsidRDefault="00DA5473">
      <w:pPr>
        <w:ind w:left="-15" w:right="52" w:firstLine="720"/>
      </w:pPr>
      <w:r>
        <w:t xml:space="preserve">    </w:t>
      </w:r>
      <w:r w:rsidR="000E5746">
        <w:t xml:space="preserve">4.2. Ознакомление работников с их личными делами производится ежегодно или по просьбе указанных лиц. В процессе ознакомления с </w:t>
      </w:r>
      <w:r>
        <w:t>личным делом работникам Школы</w:t>
      </w:r>
      <w:r w:rsidR="000E5746">
        <w:t xml:space="preserve"> </w:t>
      </w:r>
      <w:r w:rsidR="000E5746" w:rsidRPr="00DA5473">
        <w:rPr>
          <w:b/>
        </w:rPr>
        <w:t>запрещается</w:t>
      </w:r>
      <w:r w:rsidR="000E5746">
        <w:t xml:space="preserve">: </w:t>
      </w:r>
    </w:p>
    <w:p w:rsidR="00267F32" w:rsidRDefault="00DA5473" w:rsidP="00DA5473">
      <w:pPr>
        <w:ind w:right="52"/>
      </w:pPr>
      <w:r>
        <w:t>-</w:t>
      </w:r>
      <w:r w:rsidR="000E5746">
        <w:t xml:space="preserve">производить какие-либо исправления в ранее сделанных записях личного дела; </w:t>
      </w:r>
    </w:p>
    <w:p w:rsidR="00267F32" w:rsidRDefault="00DA5473" w:rsidP="00DA5473">
      <w:pPr>
        <w:ind w:right="52"/>
      </w:pPr>
      <w:r>
        <w:t>-</w:t>
      </w:r>
      <w:r w:rsidR="000E5746">
        <w:t xml:space="preserve">вносить в личное дело новые записи;  </w:t>
      </w:r>
    </w:p>
    <w:p w:rsidR="00267F32" w:rsidRDefault="00DA5473" w:rsidP="00DA5473">
      <w:pPr>
        <w:ind w:right="52"/>
      </w:pPr>
      <w:r>
        <w:t>-</w:t>
      </w:r>
      <w:r w:rsidR="000E5746">
        <w:t xml:space="preserve">извлекать из личного дела имеющиеся там документы или помещать в него новые; </w:t>
      </w:r>
    </w:p>
    <w:p w:rsidR="00267F32" w:rsidRDefault="00DA5473" w:rsidP="00DA5473">
      <w:pPr>
        <w:ind w:right="52"/>
      </w:pPr>
      <w:r>
        <w:t>-</w:t>
      </w:r>
      <w:r w:rsidR="000E5746">
        <w:t xml:space="preserve">задерживать у себя личное дело сверх предоставленного для ознакомления времени. </w:t>
      </w:r>
    </w:p>
    <w:p w:rsidR="00267F32" w:rsidRDefault="00DA5473" w:rsidP="00DA5473">
      <w:pPr>
        <w:ind w:right="52"/>
      </w:pPr>
      <w:r>
        <w:lastRenderedPageBreak/>
        <w:t xml:space="preserve">                 4.3.</w:t>
      </w:r>
      <w:r w:rsidR="000E5746">
        <w:t xml:space="preserve">При выявлении неточностей в записях, обнаружении устаревших документов в составе личного дела работник вправе заявить об этом </w:t>
      </w:r>
      <w:r>
        <w:t>директору</w:t>
      </w:r>
      <w:r w:rsidR="000E5746">
        <w:t xml:space="preserve">. К заявлению необходимо приложить документы, на основании которых можно внести соответствующие изменения в ранее произведенные записи, либо копии документов (для замены устаревших). </w:t>
      </w:r>
    </w:p>
    <w:p w:rsidR="00267F32" w:rsidRDefault="00DA5473" w:rsidP="00DA5473">
      <w:pPr>
        <w:ind w:right="52"/>
      </w:pPr>
      <w:r>
        <w:t xml:space="preserve">                 4.4.</w:t>
      </w:r>
      <w:r w:rsidR="000E5746">
        <w:t xml:space="preserve">Факт выдачи личного дела фиксируется в контрольном журнале (карточке), (приложение № 5). </w:t>
      </w:r>
      <w:r>
        <w:t>В</w:t>
      </w:r>
      <w:r w:rsidR="000E5746">
        <w:t xml:space="preserve">ремя работы (ознакомления) должно ограничиваться пределами одного рабочего дня. В конце рабочего дня лицо, ответственное за обращение с личными делами, обязано убедиться в том, что все личные дела, выданные во временное пользование, возвращены на места хранения, и, если необходимо, принять меры к их возвращению или розыску. </w:t>
      </w:r>
    </w:p>
    <w:p w:rsidR="00267F32" w:rsidRDefault="00DA5473" w:rsidP="00DA5473">
      <w:pPr>
        <w:ind w:right="52"/>
      </w:pPr>
      <w:r>
        <w:t xml:space="preserve">                 4.5.</w:t>
      </w:r>
      <w:r w:rsidR="000E5746">
        <w:t xml:space="preserve">Выдача личных дел (отдельных документов в составе личного дела) во временное пользование другим организациям (предприятиям, учреждениям) производится с разрешения директора  </w:t>
      </w:r>
      <w:r>
        <w:t>Школы</w:t>
      </w:r>
      <w:r w:rsidR="000E5746">
        <w:t xml:space="preserve"> на основании надлежащим образом оформленного запроса. О выдаче дела составляется акт, один из экземпляров которого передается вместе с делом (документом) представителю запрашивающей стороны, а второй экземпляр хранится в </w:t>
      </w:r>
      <w:r>
        <w:t>Школе</w:t>
      </w:r>
      <w:r w:rsidR="000E5746">
        <w:t xml:space="preserve"> до возвращения дела (документа) в место хранения. </w:t>
      </w:r>
    </w:p>
    <w:p w:rsidR="00267F32" w:rsidRDefault="00DA5473" w:rsidP="00DA5473">
      <w:pPr>
        <w:ind w:right="52"/>
      </w:pPr>
      <w:r>
        <w:t xml:space="preserve">                  4.6.</w:t>
      </w:r>
      <w:r w:rsidR="000E5746">
        <w:t xml:space="preserve">Изъятие отдельных документов из личного дела производится с разрешения директора </w:t>
      </w:r>
      <w:r>
        <w:t>Школы</w:t>
      </w:r>
      <w:r w:rsidR="000E5746">
        <w:t xml:space="preserve"> с оформлением соответствующей записи в графе «Примечание» внутренней описи. При временном изъятии документа на его место (между листами соседних документов) вкладывается справка-заместитель (карта-заместитель) с указанием даты и причин изъятия с росписью лица, выдавшего документ, и росписью лица, получившего его во временное пользование. </w:t>
      </w:r>
    </w:p>
    <w:p w:rsidR="00267F32" w:rsidRDefault="00DA5473" w:rsidP="00DA5473">
      <w:pPr>
        <w:ind w:right="52"/>
      </w:pPr>
      <w:r>
        <w:t xml:space="preserve">                  4.7.</w:t>
      </w:r>
      <w:r w:rsidR="000E5746">
        <w:t>В целях обеспечения контроля за сохранностью личных дел в колледже производится проверка их наличия и состояния. Выявленные в ходе проверки недостатки фиксируются в акте, который после утверждения председателем проверочной комиссии п</w:t>
      </w:r>
      <w:r>
        <w:t>редставляется директору Школы</w:t>
      </w:r>
      <w:r w:rsidR="000E5746">
        <w:t xml:space="preserve">.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1124"/>
        <w:jc w:val="left"/>
      </w:pPr>
      <w:r>
        <w:rPr>
          <w:b/>
        </w:rPr>
        <w:t xml:space="preserve">V. ОФОРМЛЕНИЕ ЛИЧНЫХ ДЕЛ РАБОТНИКОВ ПРИ ПЕРЕДАЧЕ В </w:t>
      </w:r>
    </w:p>
    <w:p w:rsidR="00267F32" w:rsidRDefault="000E5746">
      <w:pPr>
        <w:pStyle w:val="1"/>
        <w:ind w:right="61"/>
      </w:pPr>
      <w:bookmarkStart w:id="0" w:name="_GoBack"/>
      <w:bookmarkEnd w:id="0"/>
      <w:r>
        <w:t xml:space="preserve">АРХИВ </w:t>
      </w:r>
    </w:p>
    <w:p w:rsidR="00267F32" w:rsidRDefault="000E5746">
      <w:pPr>
        <w:spacing w:line="259" w:lineRule="auto"/>
        <w:ind w:left="720" w:firstLine="0"/>
        <w:jc w:val="center"/>
      </w:pPr>
      <w:r>
        <w:rPr>
          <w:b/>
        </w:rPr>
        <w:t xml:space="preserve"> </w:t>
      </w:r>
    </w:p>
    <w:p w:rsidR="00267F32" w:rsidRDefault="00DA5473">
      <w:pPr>
        <w:ind w:left="-15" w:right="52" w:firstLine="720"/>
      </w:pPr>
      <w:r>
        <w:t xml:space="preserve">       </w:t>
      </w:r>
      <w:r w:rsidR="000E5746">
        <w:t xml:space="preserve">5.1. Оформление личных дел для передачи в архив производится работниками отдела кадров при методической помощи соответствующего архива. Эта процедура включает: </w:t>
      </w:r>
    </w:p>
    <w:p w:rsidR="00267F32" w:rsidRDefault="000E5746">
      <w:pPr>
        <w:numPr>
          <w:ilvl w:val="0"/>
          <w:numId w:val="6"/>
        </w:numPr>
        <w:ind w:right="52" w:hanging="696"/>
      </w:pPr>
      <w:r>
        <w:t xml:space="preserve">подшивку (переплет) дела;  </w:t>
      </w:r>
    </w:p>
    <w:p w:rsidR="00267F32" w:rsidRDefault="000E5746">
      <w:pPr>
        <w:numPr>
          <w:ilvl w:val="0"/>
          <w:numId w:val="6"/>
        </w:numPr>
        <w:ind w:right="52" w:hanging="696"/>
      </w:pPr>
      <w:r>
        <w:t xml:space="preserve">уточнение нумерации листов дела;  </w:t>
      </w:r>
    </w:p>
    <w:p w:rsidR="00267F32" w:rsidRDefault="000E5746">
      <w:pPr>
        <w:numPr>
          <w:ilvl w:val="0"/>
          <w:numId w:val="6"/>
        </w:numPr>
        <w:ind w:right="52" w:hanging="696"/>
      </w:pPr>
      <w:r>
        <w:t xml:space="preserve">составление листа-заверителя;  </w:t>
      </w:r>
    </w:p>
    <w:p w:rsidR="00267F32" w:rsidRDefault="000E5746">
      <w:pPr>
        <w:numPr>
          <w:ilvl w:val="0"/>
          <w:numId w:val="6"/>
        </w:numPr>
        <w:ind w:right="52" w:hanging="696"/>
      </w:pPr>
      <w:r>
        <w:t xml:space="preserve">составление (уточнение) внутренней описи;  </w:t>
      </w:r>
    </w:p>
    <w:p w:rsidR="00267F32" w:rsidRDefault="000E5746">
      <w:pPr>
        <w:numPr>
          <w:ilvl w:val="0"/>
          <w:numId w:val="6"/>
        </w:numPr>
        <w:ind w:right="52" w:hanging="696"/>
      </w:pPr>
      <w:r>
        <w:t xml:space="preserve">внесение уточнений в реквизиты лицевой обложки дела.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ind w:left="-15" w:right="52" w:firstLine="720"/>
      </w:pPr>
      <w:r>
        <w:t xml:space="preserve">Листы документов, подшитых в личное дело, подлежат нумерации. Сведения об этих документах, включая нумерацию страниц, в пределах которых они расположены в личном деле, отражаются во внутренней описи.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DA5473" w:rsidRDefault="00DA5473">
      <w:pPr>
        <w:spacing w:after="3" w:line="259" w:lineRule="auto"/>
        <w:ind w:right="67"/>
        <w:jc w:val="center"/>
      </w:pPr>
    </w:p>
    <w:p w:rsidR="00267F32" w:rsidRDefault="000E5746">
      <w:pPr>
        <w:spacing w:after="3" w:line="259" w:lineRule="auto"/>
        <w:ind w:right="67"/>
        <w:jc w:val="center"/>
      </w:pPr>
      <w:r>
        <w:t xml:space="preserve">Личный листок по учету кадров </w:t>
      </w:r>
    </w:p>
    <w:tbl>
      <w:tblPr>
        <w:tblStyle w:val="TableGrid"/>
        <w:tblpPr w:vertAnchor="text" w:tblpX="7100" w:tblpY="-47"/>
        <w:tblOverlap w:val="never"/>
        <w:tblW w:w="1800" w:type="dxa"/>
        <w:tblInd w:w="0" w:type="dxa"/>
        <w:tblCellMar>
          <w:top w:w="131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00"/>
      </w:tblGrid>
      <w:tr w:rsidR="00267F32">
        <w:trPr>
          <w:trHeight w:val="2340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7F32" w:rsidRDefault="000E5746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  <w:p w:rsidR="00267F32" w:rsidRDefault="000E5746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  <w:p w:rsidR="00267F32" w:rsidRDefault="000E5746">
            <w:pPr>
              <w:spacing w:line="259" w:lineRule="auto"/>
              <w:ind w:left="66" w:firstLine="0"/>
              <w:jc w:val="center"/>
            </w:pPr>
            <w:r>
              <w:t xml:space="preserve"> </w:t>
            </w:r>
          </w:p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Место для фотографии </w:t>
            </w:r>
          </w:p>
        </w:tc>
      </w:tr>
    </w:tbl>
    <w:p w:rsidR="00267F32" w:rsidRDefault="000E5746">
      <w:pPr>
        <w:spacing w:line="259" w:lineRule="auto"/>
        <w:ind w:left="0" w:right="517" w:firstLine="0"/>
        <w:jc w:val="center"/>
      </w:pPr>
      <w:r>
        <w:t xml:space="preserve"> </w:t>
      </w:r>
    </w:p>
    <w:p w:rsidR="00267F32" w:rsidRDefault="000E5746">
      <w:pPr>
        <w:spacing w:after="3" w:line="259" w:lineRule="auto"/>
        <w:ind w:right="517"/>
        <w:jc w:val="center"/>
      </w:pPr>
      <w:r>
        <w:t xml:space="preserve">(заполняется собственноручно) </w:t>
      </w:r>
    </w:p>
    <w:p w:rsidR="00267F32" w:rsidRDefault="000E5746">
      <w:pPr>
        <w:spacing w:line="259" w:lineRule="auto"/>
        <w:ind w:left="0" w:right="517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right="517" w:firstLine="0"/>
        <w:jc w:val="left"/>
      </w:pPr>
      <w:r>
        <w:t xml:space="preserve"> </w:t>
      </w:r>
    </w:p>
    <w:p w:rsidR="00267F32" w:rsidRDefault="000E5746">
      <w:pPr>
        <w:ind w:left="370" w:right="517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Фамилия   _______________________________________ </w:t>
      </w:r>
    </w:p>
    <w:p w:rsidR="00267F32" w:rsidRDefault="000E5746">
      <w:pPr>
        <w:spacing w:line="259" w:lineRule="auto"/>
        <w:ind w:left="720" w:right="517" w:firstLine="0"/>
        <w:jc w:val="left"/>
      </w:pPr>
      <w:r>
        <w:t xml:space="preserve"> </w:t>
      </w:r>
    </w:p>
    <w:p w:rsidR="00267F32" w:rsidRDefault="000E5746">
      <w:pPr>
        <w:ind w:left="730" w:right="517"/>
      </w:pPr>
      <w:r>
        <w:t xml:space="preserve">Имя           _______________________________________ </w:t>
      </w:r>
    </w:p>
    <w:p w:rsidR="00267F32" w:rsidRDefault="000E5746">
      <w:pPr>
        <w:spacing w:line="259" w:lineRule="auto"/>
        <w:ind w:left="720" w:right="517" w:firstLine="0"/>
        <w:jc w:val="left"/>
      </w:pPr>
      <w:r>
        <w:t xml:space="preserve"> </w:t>
      </w:r>
    </w:p>
    <w:p w:rsidR="00267F32" w:rsidRDefault="000E5746">
      <w:pPr>
        <w:ind w:left="730" w:right="517"/>
      </w:pPr>
      <w:r>
        <w:t xml:space="preserve">Отчество   _______________________________________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tbl>
      <w:tblPr>
        <w:tblStyle w:val="TableGrid"/>
        <w:tblW w:w="9324" w:type="dxa"/>
        <w:tblInd w:w="-108" w:type="dxa"/>
        <w:tblCellMar>
          <w:top w:w="54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3229"/>
        <w:gridCol w:w="6095"/>
      </w:tblGrid>
      <w:tr w:rsidR="00267F32">
        <w:trPr>
          <w:trHeight w:val="1390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2. Если изменили фамилию, имя или отчество, то укажите их, а также когда, где и по какой причине изменяли.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3. Число, месяц, год и место рождения (село, деревня, город, район, область, край, республика)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111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38" w:lineRule="auto"/>
              <w:ind w:left="2" w:firstLine="0"/>
              <w:jc w:val="left"/>
            </w:pPr>
            <w:r>
              <w:t xml:space="preserve">4. Гражданство (если изменяли, то укажите, когда  и по какой причине)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221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38" w:lineRule="auto"/>
              <w:ind w:left="2" w:firstLine="0"/>
              <w:jc w:val="left"/>
            </w:pPr>
            <w:r>
              <w:t xml:space="preserve">5. Образование, когда и какие учебные заведения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окончили, номера дипломов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Специальность по диплому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Квалификация по диплому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6. Ученая степень, ученое звание, когда присвоены, номера дипломов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1942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7. Какими иностранными </w:t>
            </w:r>
            <w:proofErr w:type="gramStart"/>
            <w:r>
              <w:t>языками</w:t>
            </w:r>
            <w:proofErr w:type="gramEnd"/>
            <w:r>
              <w:t xml:space="preserve"> владеете и в </w:t>
            </w:r>
            <w:proofErr w:type="gramStart"/>
            <w:r>
              <w:t>какой</w:t>
            </w:r>
            <w:proofErr w:type="gramEnd"/>
            <w:r>
              <w:t xml:space="preserve"> степени (читаете и переводите со словарем, читаете и можете объясниться, владеете  свободно) 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838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lastRenderedPageBreak/>
              <w:t xml:space="preserve">8. Были ли Вы или Ваши близкие родственники судимы (когда и за что)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564"/>
        </w:trPr>
        <w:tc>
          <w:tcPr>
            <w:tcW w:w="3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9. Были ли Вы за границей </w:t>
            </w:r>
          </w:p>
          <w:p w:rsidR="00267F32" w:rsidRDefault="000E5746">
            <w:pPr>
              <w:spacing w:line="259" w:lineRule="auto"/>
              <w:ind w:left="2" w:firstLine="0"/>
              <w:jc w:val="left"/>
            </w:pPr>
            <w:r>
              <w:t xml:space="preserve">(где, когда и с какой целью) 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 xml:space="preserve">10. Выполняемая работа с начала трудовой деятельности (включая учебу в высших и средних учебных заведениях, военную службу, работу по совместительству, предпринимательскую деятельность)*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385"/>
        <w:gridCol w:w="1419"/>
        <w:gridCol w:w="4376"/>
        <w:gridCol w:w="2393"/>
      </w:tblGrid>
      <w:tr w:rsidR="00267F32">
        <w:trPr>
          <w:trHeight w:val="286"/>
        </w:trPr>
        <w:tc>
          <w:tcPr>
            <w:tcW w:w="2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5" w:firstLine="0"/>
              <w:jc w:val="center"/>
            </w:pPr>
            <w:r>
              <w:t xml:space="preserve">Дата </w:t>
            </w:r>
          </w:p>
        </w:tc>
        <w:tc>
          <w:tcPr>
            <w:tcW w:w="4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Должность с указанием предприятия, учреждения, организации </w:t>
            </w:r>
          </w:p>
        </w:tc>
        <w:tc>
          <w:tcPr>
            <w:tcW w:w="2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70" w:hanging="70"/>
              <w:jc w:val="center"/>
            </w:pPr>
            <w:r>
              <w:t xml:space="preserve">Местонахождение предприятия, учреждения, организации </w:t>
            </w:r>
          </w:p>
        </w:tc>
      </w:tr>
      <w:tr w:rsidR="00267F32">
        <w:trPr>
          <w:trHeight w:val="82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F32" w:rsidRDefault="000E5746">
            <w:pPr>
              <w:spacing w:line="259" w:lineRule="auto"/>
              <w:ind w:left="0" w:right="4" w:firstLine="0"/>
              <w:jc w:val="center"/>
            </w:pPr>
            <w:proofErr w:type="spellStart"/>
            <w:r>
              <w:t>поступ</w:t>
            </w:r>
            <w:proofErr w:type="spellEnd"/>
            <w:r>
              <w:t>-</w:t>
            </w:r>
          </w:p>
          <w:p w:rsidR="00267F32" w:rsidRDefault="000E5746">
            <w:pPr>
              <w:spacing w:line="259" w:lineRule="auto"/>
              <w:ind w:left="2" w:firstLine="0"/>
              <w:jc w:val="center"/>
            </w:pPr>
            <w:proofErr w:type="spellStart"/>
            <w:r>
              <w:t>ления</w:t>
            </w:r>
            <w:proofErr w:type="spellEnd"/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7F32" w:rsidRDefault="000E5746">
            <w:pPr>
              <w:spacing w:line="259" w:lineRule="auto"/>
              <w:ind w:left="0" w:right="6" w:firstLine="0"/>
              <w:jc w:val="center"/>
            </w:pPr>
            <w:r>
              <w:t xml:space="preserve">ухода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267F3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267F32">
            <w:pPr>
              <w:spacing w:after="160" w:line="259" w:lineRule="auto"/>
              <w:ind w:left="0" w:firstLine="0"/>
              <w:jc w:val="left"/>
            </w:pPr>
          </w:p>
        </w:tc>
      </w:tr>
      <w:tr w:rsidR="00267F3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58" w:firstLine="0"/>
              <w:jc w:val="center"/>
            </w:pPr>
          </w:p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58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58" w:firstLine="0"/>
              <w:jc w:val="center"/>
            </w:pPr>
          </w:p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58" w:firstLine="0"/>
              <w:jc w:val="center"/>
            </w:pPr>
          </w:p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288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58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286"/>
        </w:trPr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58" w:firstLine="0"/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 xml:space="preserve"> 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</w:tr>
    </w:tbl>
    <w:p w:rsidR="00267F32" w:rsidRDefault="000E5746">
      <w:pPr>
        <w:ind w:left="268" w:right="52" w:hanging="283"/>
      </w:pPr>
      <w:r>
        <w:t xml:space="preserve">*   Необходимо именовать предприятия, учреждения, организации так, как они назывались в свое время, военную службу записывать с указанием должности и номера части. </w:t>
      </w:r>
    </w:p>
    <w:p w:rsidR="00267F32" w:rsidRDefault="000E5746">
      <w:pPr>
        <w:ind w:left="-5" w:right="52"/>
      </w:pPr>
      <w:r>
        <w:t xml:space="preserve">11. Ваши близкие родственники (отец, мать, братья, сестры и дети), а также муж (жена), в том числе бывшие.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573" w:type="dxa"/>
        <w:tblInd w:w="-108" w:type="dxa"/>
        <w:tblCellMar>
          <w:top w:w="54" w:type="dxa"/>
          <w:left w:w="115" w:type="dxa"/>
          <w:right w:w="58" w:type="dxa"/>
        </w:tblCellMar>
        <w:tblLook w:val="04A0" w:firstRow="1" w:lastRow="0" w:firstColumn="1" w:lastColumn="0" w:noHBand="0" w:noVBand="1"/>
      </w:tblPr>
      <w:tblGrid>
        <w:gridCol w:w="1495"/>
        <w:gridCol w:w="2696"/>
        <w:gridCol w:w="1836"/>
        <w:gridCol w:w="1774"/>
        <w:gridCol w:w="1772"/>
      </w:tblGrid>
      <w:tr w:rsidR="00267F32" w:rsidTr="000F2AD8">
        <w:trPr>
          <w:trHeight w:val="562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Степень родства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Фамилия, имя, отчество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31" w:firstLine="0"/>
              <w:jc w:val="left"/>
            </w:pPr>
            <w:r>
              <w:t xml:space="preserve">Дата рождения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Место работы, должность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Адрес места жительства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0" w:firstLine="0"/>
              <w:jc w:val="center"/>
            </w:pPr>
          </w:p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0" w:firstLine="0"/>
              <w:jc w:val="center"/>
            </w:pPr>
          </w:p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0" w:firstLine="0"/>
              <w:jc w:val="center"/>
            </w:pPr>
          </w:p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8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  <w:p w:rsidR="000F2AD8" w:rsidRDefault="000F2AD8">
            <w:pPr>
              <w:spacing w:line="259" w:lineRule="auto"/>
              <w:ind w:left="0" w:firstLine="0"/>
              <w:jc w:val="center"/>
            </w:pP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58" w:firstLine="0"/>
              <w:jc w:val="center"/>
            </w:pPr>
          </w:p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6" w:firstLine="0"/>
              <w:jc w:val="center"/>
            </w:pPr>
            <w:r>
              <w:t xml:space="preserve"> </w:t>
            </w:r>
          </w:p>
        </w:tc>
      </w:tr>
      <w:tr w:rsidR="00267F32" w:rsidTr="000F2AD8">
        <w:trPr>
          <w:trHeight w:val="286"/>
        </w:trPr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2AD8" w:rsidRDefault="000F2AD8">
            <w:pPr>
              <w:spacing w:line="259" w:lineRule="auto"/>
              <w:ind w:left="58" w:firstLine="0"/>
              <w:jc w:val="center"/>
            </w:pPr>
          </w:p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6" w:firstLine="0"/>
              <w:jc w:val="center"/>
            </w:pPr>
            <w:r>
              <w:t xml:space="preserve"> </w:t>
            </w:r>
          </w:p>
        </w:tc>
      </w:tr>
    </w:tbl>
    <w:p w:rsidR="00267F32" w:rsidRDefault="00267F32">
      <w:pPr>
        <w:spacing w:line="259" w:lineRule="auto"/>
        <w:ind w:left="0" w:firstLine="0"/>
        <w:jc w:val="left"/>
      </w:pPr>
    </w:p>
    <w:p w:rsidR="00267F32" w:rsidRDefault="000E5746">
      <w:pPr>
        <w:ind w:left="-5" w:right="52"/>
      </w:pPr>
      <w:r>
        <w:t xml:space="preserve">* Если родственники изменяли фамилию, имя или отчество, то необходимо указать их прежние фамилию, имя, отчество.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numPr>
          <w:ilvl w:val="0"/>
          <w:numId w:val="7"/>
        </w:numPr>
        <w:ind w:right="52" w:hanging="360"/>
      </w:pPr>
      <w:r>
        <w:t xml:space="preserve">Имеете ли Вы заграничный паспорт, укажите фамилию и имя в латинском написании как в заграничном паспорте 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5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18288"/>
                <wp:effectExtent l="0" t="0" r="0" b="0"/>
                <wp:docPr id="33293" name="Group 33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41027" name="Shape 41027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797F12" id="Group 33293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">
                <v:shape id="Shape 41027" o:spid="_x0000_s1027" style="position:absolute;width:59783;height:182;visibility:visible;mso-wrap-style:square;v-text-anchor:top" coordsize="597839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77O8YA&#10;AADeAAAADwAAAGRycy9kb3ducmV2LnhtbESP3WoCMRSE7wu+QziCdzXxh7psjaKC6IVVtH2Aw+Z0&#10;d3Fzsmyirj69KRS8HGbmG2Y6b20lrtT40rGGQV+BIM6cKTnX8PO9fk9A+IBssHJMGu7kYT7rvE0x&#10;Ne7GR7qeQi4ihH2KGooQ6lRKnxVk0fddTRy9X9dYDFE2uTQN3iLcVnKo1Ie0WHJcKLCmVUHZ+XSx&#10;Gtgcy8c6ydR+kaiv0fLsD/vNTutet118ggjUhlf4v701GsYDNZzA3514BeTs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J77O8YAAADeAAAADwAAAAAAAAAAAAAAAACYAgAAZHJz&#10;L2Rvd25yZXYueG1sUEsFBgAAAAAEAAQA9QAAAIsDAAAAAA=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numPr>
          <w:ilvl w:val="0"/>
          <w:numId w:val="7"/>
        </w:numPr>
        <w:ind w:right="52" w:hanging="360"/>
      </w:pPr>
      <w:r>
        <w:t xml:space="preserve">Отношение к воинской обязанности и воинское звание ___________________________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5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18288"/>
                <wp:effectExtent l="0" t="0" r="0" b="0"/>
                <wp:docPr id="33294" name="Group 332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41029" name="Shape 41029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C381997" id="Group 33294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">
                <v:shape id="Shape 41029" o:spid="_x0000_s1027" style="position:absolute;width:59783;height:182;visibility:visible;mso-wrap-style:square;v-text-anchor:top" coordsize="597839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3K0scA&#10;AADeAAAADwAAAGRycy9kb3ducmV2LnhtbESP0WrCQBRE34X+w3ILfdPd2CJpdJW0IO1DtUT9gEv2&#10;mgSzd0N2q2m/visIPg4zc4ZZrAbbijP1vnGsIZkoEMSlMw1XGg779TgF4QOywdYxafglD6vlw2iB&#10;mXEXLui8C5WIEPYZaqhD6DIpfVmTRT9xHXH0jq63GKLsK2l6vES4beVUqZm02HBcqLGj95rK0+7H&#10;amBTNH/rtFTbPFWb57eT/95+fGn99DjkcxCBhnAP39qfRsNLoqavcL0Tr4Bc/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ZNytLHAAAA3gAAAA8AAAAAAAAAAAAAAAAAmAIAAGRy&#10;cy9kb3ducmV2LnhtbFBLBQYAAAAABAAEAPUAAACMAw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numPr>
          <w:ilvl w:val="0"/>
          <w:numId w:val="7"/>
        </w:numPr>
        <w:ind w:right="52" w:hanging="360"/>
      </w:pPr>
      <w:r>
        <w:t xml:space="preserve">Домашний адрес и номер телефона (в том числе мобильный)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 xml:space="preserve">По паспорту __________________________________________________________________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5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18288"/>
                <wp:effectExtent l="0" t="0" r="0" b="0"/>
                <wp:docPr id="33295" name="Group 332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41031" name="Shape 41031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19523BC" id="Group 33295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">
                <v:shape id="Shape 41031" o:spid="_x0000_s1027" style="position:absolute;width:59783;height:182;visibility:visible;mso-wrap-style:square;v-text-anchor:top" coordsize="597839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JQCccA&#10;AADeAAAADwAAAGRycy9kb3ducmV2LnhtbESP3WrCQBSE7wu+w3IE7+puVEpIsxEVxF60Fn8e4JA9&#10;TYLZsyG7atqndwuFXg4z8w2TLwfbihv1vnGsIZkqEMSlMw1XGs6n7XMKwgdkg61j0vBNHpbF6CnH&#10;zLg7H+h2DJWIEPYZaqhD6DIpfVmTRT91HXH0vlxvMUTZV9L0eI9w28qZUi/SYsNxocaONjWVl+PV&#10;amBzaH62aan2q1R9zNcX/7nfvWs9GQ+rVxCBhvAf/mu/GQ2LRM0T+L0Tr4AsH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3iUAnHAAAA3gAAAA8AAAAAAAAAAAAAAAAAmAIAAGRy&#10;cy9kb3ducmV2LnhtbFBLBQYAAAAABAAEAPUAAACMAw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>Фактический__________________________________________________________________</w:t>
      </w:r>
    </w:p>
    <w:p w:rsidR="00267F32" w:rsidRDefault="000E5746">
      <w:pPr>
        <w:ind w:left="-5" w:right="52"/>
      </w:pPr>
      <w:r>
        <w:t xml:space="preserve">_____________________________________________________________________________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  </w:t>
      </w:r>
    </w:p>
    <w:p w:rsidR="00267F32" w:rsidRDefault="000E5746">
      <w:pPr>
        <w:numPr>
          <w:ilvl w:val="0"/>
          <w:numId w:val="7"/>
        </w:numPr>
        <w:ind w:right="52" w:hanging="360"/>
      </w:pPr>
      <w:r>
        <w:t xml:space="preserve">Паспорт или документ, его заменяющий (серия, номер, кем и когда выдан) </w:t>
      </w:r>
    </w:p>
    <w:p w:rsidR="00267F32" w:rsidRDefault="000E5746">
      <w:pPr>
        <w:ind w:left="-5" w:right="52"/>
      </w:pPr>
      <w:r>
        <w:t>_____________________________________________________________________________</w:t>
      </w:r>
    </w:p>
    <w:p w:rsidR="00267F32" w:rsidRDefault="000E5746">
      <w:pPr>
        <w:ind w:left="-5" w:right="52"/>
      </w:pPr>
      <w:r>
        <w:t xml:space="preserve">_____________________________________________________________________________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numPr>
          <w:ilvl w:val="0"/>
          <w:numId w:val="7"/>
        </w:numPr>
        <w:ind w:right="52" w:hanging="360"/>
      </w:pPr>
      <w:r>
        <w:t xml:space="preserve">Дополнительные сведения (государственные награды, участие в выборных представительных органах, а также другая информация, которую оформляемый желает сообщить о себе)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50" w:line="259" w:lineRule="auto"/>
        <w:ind w:left="-2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78398" cy="18288"/>
                <wp:effectExtent l="0" t="0" r="0" b="0"/>
                <wp:docPr id="33011" name="Group 3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8398" cy="18288"/>
                          <a:chOff x="0" y="0"/>
                          <a:chExt cx="5978398" cy="18288"/>
                        </a:xfrm>
                      </wpg:grpSpPr>
                      <wps:wsp>
                        <wps:cNvPr id="41033" name="Shape 41033"/>
                        <wps:cNvSpPr/>
                        <wps:spPr>
                          <a:xfrm>
                            <a:off x="0" y="0"/>
                            <a:ext cx="597839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8398" h="18288">
                                <a:moveTo>
                                  <a:pt x="0" y="0"/>
                                </a:moveTo>
                                <a:lnTo>
                                  <a:pt x="5978398" y="0"/>
                                </a:lnTo>
                                <a:lnTo>
                                  <a:pt x="597839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CBFA48F" id="Group 33011" o:spid="_x0000_s1026" style="width:470.75pt;height:1.45pt;mso-position-horizontal-relative:char;mso-position-vertical-relative:line" coordsize="59783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">
                <v:shape id="Shape 41033" o:spid="_x0000_s1027" style="position:absolute;width:59783;height:182;visibility:visible;mso-wrap-style:square;v-text-anchor:top" coordsize="5978398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xr5ccA&#10;AADeAAAADwAAAGRycy9kb3ducmV2LnhtbESP0WrCQBRE3wv+w3KFvtVdGykhZiO2IPWhVWL7AZfs&#10;NQlm74bsVmO/3i0UfBxm5gyTr0bbiTMNvnWsYT5TIIgrZ1quNXx/bZ5SED4gG+wck4YreVgVk4cc&#10;M+MuXNL5EGoRIewz1NCE0GdS+qohi37meuLoHd1gMUQ51NIMeIlw28lnpV6kxZbjQoM9vTVUnQ4/&#10;VgObsv3dpJXarVP1mbye/H73/qH143RcL0EEGsM9/N/eGg2LuUoS+LsTr4As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J8a+XHAAAA3gAAAA8AAAAAAAAAAAAAAAAAmAIAAGRy&#10;cy9kb3ducmV2LnhtbFBLBQYAAAAABAAEAPUAAACMAwAAAAA=&#10;" path="m,l5978398,r,18288l,18288,,e" fillcolor="black" stroked="f" strokeweight="0">
                  <v:stroke miterlimit="83231f" joinstyle="miter"/>
                  <v:path arrowok="t" textboxrect="0,0,5978398,18288"/>
                </v:shape>
                <w10:anchorlock/>
              </v:group>
            </w:pict>
          </mc:Fallback>
        </mc:AlternateContent>
      </w:r>
    </w:p>
    <w:p w:rsidR="00267F32" w:rsidRDefault="000E5746">
      <w:pPr>
        <w:ind w:left="-5" w:right="52"/>
      </w:pPr>
      <w:r>
        <w:t>_____________________________________________________________________________ _____________________________________________________________________________</w:t>
      </w:r>
    </w:p>
    <w:p w:rsidR="00267F32" w:rsidRDefault="000E5746">
      <w:pPr>
        <w:ind w:left="-5" w:right="52"/>
      </w:pPr>
      <w:r>
        <w:t xml:space="preserve">_____________________________________________________________________________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  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lastRenderedPageBreak/>
        <w:t xml:space="preserve">Обязуюсь своевременно извещать обо всех изменениях данных, включенных в личный листок по учету кадров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 xml:space="preserve">"_____" _________________ ______г.             Подпись_______________________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F2AD8">
      <w:pPr>
        <w:ind w:left="-5" w:right="52"/>
      </w:pPr>
      <w:r>
        <w:t>МКУ ДО «</w:t>
      </w:r>
      <w:proofErr w:type="spellStart"/>
      <w:r>
        <w:t>Кадыйская</w:t>
      </w:r>
      <w:proofErr w:type="spellEnd"/>
      <w:r>
        <w:t xml:space="preserve"> ДШИ»</w:t>
      </w:r>
      <w:r w:rsidR="000E5746">
        <w:t xml:space="preserve">  гарантирует конфиденциальность представленной информации. </w: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 xml:space="preserve">Фотокарточка и данные об оформляемом сотруднике соответствуют документам, удостоверяющим личность, документам об образовании и воинской службе.   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 </w:t>
      </w:r>
    </w:p>
    <w:p w:rsidR="000F2AD8" w:rsidRDefault="000F2AD8">
      <w:pPr>
        <w:spacing w:after="5" w:line="259" w:lineRule="auto"/>
        <w:ind w:left="0" w:firstLine="0"/>
        <w:jc w:val="left"/>
      </w:pPr>
      <w:r>
        <w:t xml:space="preserve">                                                                              </w:t>
      </w:r>
    </w:p>
    <w:p w:rsidR="000F2AD8" w:rsidRDefault="000F2AD8">
      <w:pPr>
        <w:spacing w:after="5" w:line="259" w:lineRule="auto"/>
        <w:ind w:left="0" w:firstLine="0"/>
        <w:jc w:val="left"/>
      </w:pPr>
    </w:p>
    <w:p w:rsidR="00267F32" w:rsidRDefault="000F2AD8">
      <w:pPr>
        <w:spacing w:after="5" w:line="259" w:lineRule="auto"/>
        <w:ind w:left="0" w:firstLine="0"/>
        <w:jc w:val="left"/>
      </w:pPr>
      <w:r>
        <w:t xml:space="preserve">                                                                               </w:t>
      </w:r>
      <w:r w:rsidR="000E5746">
        <w:t xml:space="preserve"> </w:t>
      </w:r>
      <w:r>
        <w:t>Директор МКУ ДО</w:t>
      </w:r>
    </w:p>
    <w:p w:rsidR="000F2AD8" w:rsidRDefault="000F2AD8">
      <w:pPr>
        <w:spacing w:after="5" w:line="259" w:lineRule="auto"/>
        <w:ind w:left="0" w:firstLine="0"/>
        <w:jc w:val="left"/>
      </w:pPr>
      <w:r>
        <w:t xml:space="preserve">                                                                              «</w:t>
      </w:r>
      <w:proofErr w:type="spellStart"/>
      <w:r>
        <w:t>КадыйскаяДШИ</w:t>
      </w:r>
      <w:proofErr w:type="spellEnd"/>
      <w:r>
        <w:t>»</w:t>
      </w:r>
    </w:p>
    <w:p w:rsidR="000F2AD8" w:rsidRDefault="000F2AD8">
      <w:pPr>
        <w:spacing w:after="5" w:line="259" w:lineRule="auto"/>
        <w:ind w:left="0" w:firstLine="0"/>
        <w:jc w:val="left"/>
      </w:pPr>
    </w:p>
    <w:p w:rsidR="000F2AD8" w:rsidRDefault="000F2AD8" w:rsidP="000F2AD8">
      <w:pPr>
        <w:spacing w:after="5" w:line="259" w:lineRule="auto"/>
        <w:ind w:left="0" w:firstLine="0"/>
        <w:jc w:val="left"/>
      </w:pPr>
      <w:r>
        <w:t xml:space="preserve">                                                  ____________________________/Григорьева Н.Н.</w:t>
      </w:r>
    </w:p>
    <w:p w:rsidR="000F2AD8" w:rsidRDefault="000F2AD8" w:rsidP="000F2AD8">
      <w:pPr>
        <w:spacing w:after="5" w:line="259" w:lineRule="auto"/>
        <w:ind w:left="0" w:firstLine="0"/>
        <w:jc w:val="left"/>
      </w:pPr>
    </w:p>
    <w:p w:rsidR="000F2AD8" w:rsidRDefault="000F2AD8" w:rsidP="000F2AD8">
      <w:pPr>
        <w:spacing w:after="5" w:line="259" w:lineRule="auto"/>
        <w:ind w:left="0" w:firstLine="0"/>
        <w:jc w:val="left"/>
      </w:pPr>
    </w:p>
    <w:p w:rsidR="00267F32" w:rsidRDefault="000F2AD8" w:rsidP="000F2AD8">
      <w:pPr>
        <w:spacing w:after="5" w:line="259" w:lineRule="auto"/>
        <w:ind w:left="0" w:firstLine="0"/>
        <w:jc w:val="left"/>
      </w:pPr>
      <w:r>
        <w:t xml:space="preserve"> "_____" ___________________  _</w:t>
      </w:r>
      <w:r w:rsidR="000E5746">
        <w:t xml:space="preserve">________г.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67F32" w:rsidRDefault="000E5746">
      <w:pPr>
        <w:spacing w:after="13" w:line="249" w:lineRule="auto"/>
        <w:ind w:right="51"/>
        <w:jc w:val="right"/>
      </w:pPr>
      <w:r>
        <w:t xml:space="preserve">Приложение № 2 к Инструкции  </w:t>
      </w:r>
    </w:p>
    <w:p w:rsidR="00267F32" w:rsidRDefault="000E5746">
      <w:pPr>
        <w:spacing w:after="13" w:line="249" w:lineRule="auto"/>
        <w:ind w:right="51"/>
        <w:jc w:val="right"/>
      </w:pPr>
      <w:r>
        <w:t xml:space="preserve">о порядке обращения с личными делами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3" w:line="259" w:lineRule="auto"/>
        <w:ind w:right="64"/>
        <w:jc w:val="center"/>
      </w:pPr>
      <w:r>
        <w:t xml:space="preserve">АВТОБИОГРАФИЯ </w: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13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19" name="Group 334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4" name="Shape 41034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E6F33C2" id="Group 33419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AXLM7PggIA&#10;AFkGAAAOAAAAAAAAAAAAAAAAAC4CAABkcnMvZTJvRG9jLnhtbFBLAQItABQABgAIAAAAIQCv9pAx&#10;2wAAAAMBAAAPAAAAAAAAAAAAAAAAANwEAABkcnMvZG93bnJldi54bWxQSwUGAAAAAAQABADzAAAA&#10;5AUAAAAA&#10;">
                <v:shape id="Shape 41034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2WEfcYA&#10;AADeAAAADwAAAGRycy9kb3ducmV2LnhtbESP3WoCMRSE7wt9h3AK3tXEH9qyGqUoiuBVt32A080x&#10;u3Zzsmziuvr0RhB6OczMN8x82btadNSGyrOG0VCBIC68qdhq+PnevH6ACBHZYO2ZNFwowHLx/DTH&#10;zPgzf1GXRysShEOGGsoYm0zKUJTkMAx9Q5y8g28dxiRbK02L5wR3tRwr9SYdVpwWSmxoVVLxl5+c&#10;BmP3q6t9X+fHX1N0Vm225rB3Wg9e+s8ZiEh9/A8/2jujYTpSkync76Qr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2WEfcYAAADeAAAADwAAAAAAAAAAAAAAAACYAgAAZHJz&#10;L2Rvd25yZXYueG1sUEsFBgAAAAAEAAQA9QAAAIs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right="61"/>
        <w:jc w:val="center"/>
      </w:pPr>
      <w:r>
        <w:rPr>
          <w:sz w:val="16"/>
        </w:rPr>
        <w:t xml:space="preserve">Ф.И.О.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0" name="Group 334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5" name="Shape 41035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6F22D9A" id="Group 33420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od2o8ggIA&#10;AFkGAAAOAAAAAAAAAAAAAAAAAC4CAABkcnMvZTJvRG9jLnhtbFBLAQItABQABgAIAAAAIQCv9pAx&#10;2wAAAAMBAAAPAAAAAAAAAAAAAAAAANwEAABkcnMvZG93bnJldi54bWxQSwUGAAAAAAQABADzAAAA&#10;5AUAAAAA&#10;">
                <v:shape id="Shape 41035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kh5sUA&#10;AADeAAAADwAAAGRycy9kb3ducmV2LnhtbESP3WoCMRSE7wu+QzhC72pi/5TVKEWxCF519QGOm2N2&#10;dXOybOK67dObQqGXw8x8w8yXvatFR22oPGsYjxQI4sKbiq2Gw37zNAURIrLB2jNp+KYAy8XgYY6Z&#10;8Tf+oi6PViQIhww1lDE2mZShKMlhGPmGOHkn3zqMSbZWmhZvCe5q+azUu3RYcVoosaFVScUlvzoN&#10;xu5WP3ayzs9HU3RWbT7Naee0fhz2HzMQkfr4H/5rb42G17F6eYPfO+k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KSHm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1" name="Group 334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6" name="Shape 41036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11076C" id="Group 33421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CeDOJFggIA&#10;AFkGAAAOAAAAAAAAAAAAAAAAAC4CAABkcnMvZTJvRG9jLnhtbFBLAQItABQABgAIAAAAIQCv9pAx&#10;2wAAAAMBAAAPAAAAAAAAAAAAAAAAANwEAABkcnMvZG93bnJldi54bWxQSwUGAAAAAAQABADzAAAA&#10;5AUAAAAA&#10;">
                <v:shape id="Shape 41036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u/kcUA&#10;AADeAAAADwAAAGRycy9kb3ducmV2LnhtbESP0WoCMRRE3wv9h3ALvtXEKrasRikWRfDJbT/gdnPN&#10;rt3cLJu4rn69EYQ+DjNzhpkve1eLjtpQedYwGioQxIU3FVsNP9/r1w8QISIbrD2ThgsFWC6en+aY&#10;GX/mPXV5tCJBOGSooYyxyaQMRUkOw9A3xMk7+NZhTLK10rR4TnBXyzelptJhxWmhxIZWJRV/+clp&#10;MHa3utr3r/z4a4rOqvXGHHZO68FL/zkDEamP/+FHe2s0TEZqPIX7nXQ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+7+R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2" name="Group 334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7" name="Shape 41037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3C14FA" id="Group 33422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">
                <v:shape id="Shape 41037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caCsUA&#10;AADeAAAADwAAAGRycy9kb3ducmV2LnhtbESP0WoCMRRE3wv+Q7hC32qiFS2rUUSxFHxy2w+4bq7Z&#10;bTc3yyau2369EYQ+DjNzhlmue1eLjtpQedYwHikQxIU3FVsNX5/7lzcQISIbrD2Thl8KsF4NnpaY&#10;GX/lI3V5tCJBOGSooYyxyaQMRUkOw8g3xMk7+9ZhTLK10rR4TXBXy4lSM+mw4rRQYkPbkoqf/OI0&#10;GHvY/tn5Lv8+maKzav9uzgen9fOw3yxAROrjf/jR/jAapmP1Oof7nXQF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txoK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3" name="Group 33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8" name="Shape 41038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D884918" id="Group 33423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X2eDwIMC&#10;AABZBgAADgAAAAAAAAAAAAAAAAAuAgAAZHJzL2Uyb0RvYy54bWxQSwECLQAUAAYACAAAACEAr/aQ&#10;MdsAAAADAQAADwAAAAAAAAAAAAAAAADdBAAAZHJzL2Rvd25yZXYueG1sUEsFBgAAAAAEAAQA8wAA&#10;AOUFAAAAAA==&#10;">
                <v:shape id="Shape 41038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iOeMIA&#10;AADeAAAADwAAAGRycy9kb3ducmV2LnhtbERP3WrCMBS+F3yHcATvNFGHSmcUcTgEr6w+wFlzTLs1&#10;J6XJaufTLxeDXX58/5td72rRURsqzxpmUwWCuPCmYqvhdj1O1iBCRDZYeyYNPxRgtx0ONpgZ/+AL&#10;dXm0IoVwyFBDGWOTSRmKkhyGqW+IE3f3rcOYYGulafGRwl0t50otpcOKU0OJDR1KKr7yb6fB2PPh&#10;aVdv+eeHKTqrju/mfnZaj0f9/hVEpD7+i//cJ6PhZaYWaW+6k6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KI54wgAAAN4AAAAPAAAAAAAAAAAAAAAAAJgCAABkcnMvZG93&#10;bnJldi54bWxQSwUGAAAAAAQABAD1AAAAhw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2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4" name="Group 334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39" name="Shape 41039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AC727A4" id="Group 33424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DxnjoBggIA&#10;AFkGAAAOAAAAAAAAAAAAAAAAAC4CAABkcnMvZTJvRG9jLnhtbFBLAQItABQABgAIAAAAIQCv9pAx&#10;2wAAAAMBAAAPAAAAAAAAAAAAAAAAANwEAABkcnMvZG93bnJldi54bWxQSwUGAAAAAAQABADzAAAA&#10;5AUAAAAA&#10;">
                <v:shape id="Shape 41039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Qr48YA&#10;AADeAAAADwAAAGRycy9kb3ducmV2LnhtbESP0WoCMRRE3wv+Q7hC32piW1pdjVIUi+BTVz/gurlm&#10;Vzc3yyau2369KRT6OMzMGWa+7F0tOmpD5VnDeKRAEBfeVGw1HPabpwmIEJEN1p5JwzcFWC4GD3PM&#10;jL/xF3V5tCJBOGSooYyxyaQMRUkOw8g3xMk7+dZhTLK10rR4S3BXy2el3qTDitNCiQ2tSiou+dVp&#10;MHa3+rHv6/x8NEVn1ebTnHZO68dh/zEDEamP/+G/9tZoeB2rlyn83klX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WQr48YAAADeAAAADwAAAAAAAAAAAAAAAACYAgAAZHJz&#10;L2Rvd25yZXYueG1sUEsFBgAAAAAEAAQA9QAAAIs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5" name="Group 33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0" name="Shape 41040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DDCA073" id="Group 33425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+kWC/oMC&#10;AABZBgAADgAAAAAAAAAAAAAAAAAuAgAAZHJzL2Uyb0RvYy54bWxQSwECLQAUAAYACAAAACEAr/aQ&#10;MdsAAAADAQAADwAAAAAAAAAAAAAAAADdBAAAZHJzL2Rvd25yZXYueG1sUEsFBgAAAAAEAAQA8wAA&#10;AOUFAAAAAA==&#10;">
                <v:shape id="Shape 41040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jxA8QA&#10;AADeAAAADwAAAGRycy9kb3ducmV2LnhtbESP32rCMBTG74W9QziD3dlEkW1U0yKKQ/Bq3R7grDmm&#10;1eakNFntfPrlYrDLj+8fv005uU6MNITWs4ZFpkAQ1960bDV8fhzmryBCRDbYeSYNPxSgLB5mG8yN&#10;v/E7jVW0Io1wyFFDE2OfSxnqhhyGzPfEyTv7wWFMcrDSDHhL466TS6WepcOW00ODPe0aqq/Vt9Ng&#10;7Gl3ty/76vJl6tGqw5s5n5zWT4/Tdg0i0hT/w3/to9GwWqhVAkg4CQV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Y8QPEAAAA3gAAAA8AAAAAAAAAAAAAAAAAmAIAAGRycy9k&#10;b3ducmV2LnhtbFBLBQYAAAAABAAEAPUAAACJAwAAAAA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6" name="Group 33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1" name="Shape 41041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C2F58D7" id="Group 33426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DWhJqiggIA&#10;AFkGAAAOAAAAAAAAAAAAAAAAAC4CAABkcnMvZTJvRG9jLnhtbFBLAQItABQABgAIAAAAIQCv9pAx&#10;2wAAAAMBAAAPAAAAAAAAAAAAAAAAANwEAABkcnMvZG93bnJldi54bWxQSwUGAAAAAAQABADzAAAA&#10;5AUAAAAA&#10;">
                <v:shape id="Shape 41041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RUmMUA&#10;AADeAAAADwAAAGRycy9kb3ducmV2LnhtbESPUWvCMBSF3wX/Q7iDvdmkIlM6owzFMfBp1R9w11zT&#10;bs1NaWLt9uuXwcDHwznnO5z1dnStGKgPjWcNeaZAEFfeNGw1nE+H2QpEiMgGW8+k4ZsCbDfTyRoL&#10;42/8TkMZrUgQDgVqqGPsCilDVZPDkPmOOHkX3zuMSfZWmh5vCe5aOVfqSTpsOC3U2NGupuqrvDoN&#10;xh53P3a5Lz8/TDVYdXg1l6PT+vFhfHkGEWmM9/B/+81oWORqkcPfnXQ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FFSY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7" name="Group 33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2" name="Shape 41042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77D07F3" id="Group 33427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IP8S24MC&#10;AABZBgAADgAAAAAAAAAAAAAAAAAuAgAAZHJzL2Uyb0RvYy54bWxQSwECLQAUAAYACAAAACEAr/aQ&#10;MdsAAAADAQAADwAAAAAAAAAAAAAAAADdBAAAZHJzL2Rvd25yZXYueG1sUEsFBgAAAAAEAAQA8wAA&#10;AOUFAAAAAA==&#10;">
                <v:shape id="Shape 41042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bK78UA&#10;AADeAAAADwAAAGRycy9kb3ducmV2LnhtbESP0WoCMRRE3wv+Q7hC32qiSCurUUSxCD519QOum2t2&#10;dXOzbOK69uubQqGPw8ycYRar3tWiozZUnjWMRwoEceFNxVbD6bh7m4EIEdlg7Zk0PCnAajl4WWBm&#10;/IO/qMujFQnCIUMNZYxNJmUoSnIYRr4hTt7Ftw5jkq2VpsVHgrtaTpR6lw4rTgslNrQpqbjld6fB&#10;2MPm235s8+vZFJ1Vu09zOTitX4f9eg4iUh//w3/tvdEwHavpBH7vpCsgl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xsrv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8" name="Group 33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3" name="Shape 41043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E8EF4E1" id="Group 33428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DLcZj6ggIA&#10;AFkGAAAOAAAAAAAAAAAAAAAAAC4CAABkcnMvZTJvRG9jLnhtbFBLAQItABQABgAIAAAAIQCv9pAx&#10;2wAAAAMBAAAPAAAAAAAAAAAAAAAAANwEAABkcnMvZG93bnJldi54bWxQSwUGAAAAAAQABADzAAAA&#10;5AUAAAAA&#10;">
                <v:shape id="Shape 41043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pvdMYA&#10;AADeAAAADwAAAGRycy9kb3ducmV2LnhtbESP3WoCMRSE7wt9h3AK3tXEH9qyGqUoiuBVt32A080x&#10;u3Zzsmziuvr0RhB6OczMN8x82btadNSGyrOG0VCBIC68qdhq+PnevH6ACBHZYO2ZNFwowHLx/DTH&#10;zPgzf1GXRysShEOGGsoYm0zKUJTkMAx9Q5y8g28dxiRbK02L5wR3tRwr9SYdVpwWSmxoVVLxl5+c&#10;BmP3q6t9X+fHX1N0Vm225rB3Wg9e+s8ZiEh9/A8/2jujYTpS0wnc76QrIB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IpvdMYAAADeAAAADwAAAAAAAAAAAAAAAACYAgAAZHJz&#10;L2Rvd25yZXYueG1sUEsFBgAAAAAEAAQA9QAAAIs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29" name="Group 334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4" name="Shape 41044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6EDCFE4" id="Group 33429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">
                <v:shape id="Shape 41044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P3AMUA&#10;AADeAAAADwAAAGRycy9kb3ducmV2LnhtbESPUWvCMBSF3wX/Q7jC3myilDk6o4jiGPi0uh9w11zT&#10;bs1NaWLt9uuXwcDHwznnO5z1dnStGKgPjWcNi0yBIK68adhqeD8f508gQkQ22HomDd8UYLuZTtZY&#10;GH/jNxrKaEWCcChQQx1jV0gZqpochsx3xMm7+N5hTLK30vR4S3DXyqVSj9Jhw2mhxo72NVVf5dVp&#10;MPa0/7GrQ/n5YarBquOLuZyc1g+zcfcMItIY7+H/9qvRkC9UnsPfnXQF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Y/cA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2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0" name="Group 33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5" name="Shape 41045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057EB29" id="Group 33430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DuvaGnggIA&#10;AFkGAAAOAAAAAAAAAAAAAAAAAC4CAABkcnMvZTJvRG9jLnhtbFBLAQItABQABgAIAAAAIQCv9pAx&#10;2wAAAAMBAAAPAAAAAAAAAAAAAAAAANwEAABkcnMvZG93bnJldi54bWxQSwUGAAAAAAQABADzAAAA&#10;5AUAAAAA&#10;">
                <v:shape id="Shape 41045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9Sm8UA&#10;AADeAAAADwAAAGRycy9kb3ducmV2LnhtbESP0WoCMRRE34X+Q7gF3zSxaFtWoxSLIvjUbT/gdnPN&#10;rt3cLJu4rn69EYQ+DjNzhlmseleLjtpQedYwGSsQxIU3FVsNP9+b0TuIEJEN1p5Jw4UCrJZPgwVm&#10;xp/5i7o8WpEgHDLUUMbYZFKGoiSHYewb4uQdfOswJtlaaVo8J7ir5YtSr9JhxWmhxIbWJRV/+clp&#10;MHa/vtq3z/z4a4rOqs3WHPZO6+Fz/zEHEamP/+FHe2c0TCdqOoP7nXQF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1Kb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1" name="Group 33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6" name="Shape 41046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55CD566" id="Group 33431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AYxineggIA&#10;AFkGAAAOAAAAAAAAAAAAAAAAAC4CAABkcnMvZTJvRG9jLnhtbFBLAQItABQABgAIAAAAIQCv9pAx&#10;2wAAAAMBAAAPAAAAAAAAAAAAAAAAANwEAABkcnMvZG93bnJldi54bWxQSwUGAAAAAAQABADzAAAA&#10;5AUAAAAA&#10;">
                <v:shape id="Shape 41046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3M7MUA&#10;AADeAAAADwAAAGRycy9kb3ducmV2LnhtbESP0WoCMRRE34X+Q7gF3zRRRMvWKEWxCD519QNuN9fs&#10;tpubZZOuq19vhIKPw8ycYZbr3tWiozZUnjVMxgoEceFNxVbD6bgbvYEIEdlg7Zk0XCnAevUyWGJm&#10;/IW/qMujFQnCIUMNZYxNJmUoSnIYxr4hTt7Ztw5jkq2VpsVLgrtaTpWaS4cVp4USG9qUVPzmf06D&#10;sYfNzS62+c+3KTqrdp/mfHBaD1/7j3cQkfr4DP+390bDbKJmc3jcSV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/czs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2" name="Group 334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7" name="Shape 41047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FC934E" id="Group 33432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">
                <v:shape id="Shape 41047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Fpd8UA&#10;AADeAAAADwAAAGRycy9kb3ducmV2LnhtbESP0WoCMRRE3wv9h3ALfauJIlpWo4hiEXxy2w+43Vyz&#10;q5ubZZOuW7/eCIKPw8ycYebL3tWiozZUnjUMBwoEceFNxVbDz/f24xNEiMgGa8+k4Z8CLBevL3PM&#10;jL/wgbo8WpEgHDLUUMbYZFKGoiSHYeAb4uQdfeswJtlaaVq8JLir5UipiXRYcVoosaF1ScU5/3Ma&#10;jN2vr3a6yU+/puis2n6Z495p/f7Wr2YgIvXxGX60d0bDeKjGU7jfSVdAL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sWl3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3" name="Group 334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8" name="Shape 41048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0F188BB" id="Group 33433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2a1IW4MC&#10;AABZBgAADgAAAAAAAAAAAAAAAAAuAgAAZHJzL2Uyb0RvYy54bWxQSwECLQAUAAYACAAAACEAr/aQ&#10;MdsAAAADAQAADwAAAAAAAAAAAAAAAADdBAAAZHJzL2Rvd25yZXYueG1sUEsFBgAAAAAEAAQA8wAA&#10;AOUFAAAAAA==&#10;">
                <v:shape id="Shape 41048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79BcMA&#10;AADeAAAADwAAAGRycy9kb3ducmV2LnhtbERP3WrCMBS+F/YO4Qx2ZxNFtlFNiygOwat1e4Cz5phW&#10;m5PSZLXz6ZeLwS4/vv9NOblOjDSE1rOGRaZAENfetGw1fH4c5q8gQkQ22HkmDT8UoCweZhvMjb/x&#10;O41VtCKFcMhRQxNjn0sZ6oYchsz3xIk7+8FhTHCw0gx4S+Guk0ulnqXDllNDgz3tGqqv1bfTYOxp&#10;d7cv++ryZerRqsObOZ+c1k+P03YNItIU/8V/7qPRsFqoVdqb7qQrI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i79BcMAAADeAAAADwAAAAAAAAAAAAAAAACYAgAAZHJzL2Rv&#10;d25yZXYueG1sUEsFBgAAAAAEAAQA9QAAAIg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4" name="Group 334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49" name="Shape 41049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EEC520" id="Group 33434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3VPGaggIA&#10;AFkGAAAOAAAAAAAAAAAAAAAAAC4CAABkcnMvZTJvRG9jLnhtbFBLAQItABQABgAIAAAAIQCv9pAx&#10;2wAAAAMBAAAPAAAAAAAAAAAAAAAAANwEAABkcnMvZG93bnJldi54bWxQSwUGAAAAAAQABADzAAAA&#10;5AUAAAAA&#10;">
                <v:shape id="Shape 41049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JYnsUA&#10;AADeAAAADwAAAGRycy9kb3ducmV2LnhtbESP0WoCMRRE34X+Q7gF3zSxiG1XoxSLIvjUbT/gdnPN&#10;rt3cLJu4rn69EYQ+DjNzhlmseleLjtpQedYwGSsQxIU3FVsNP9+b0RuIEJEN1p5Jw4UCrJZPgwVm&#10;xp/5i7o8WpEgHDLUUMbYZFKGoiSHYewb4uQdfOswJtlaaVo8J7ir5YtSM+mw4rRQYkPrkoq//OQ0&#10;GLtfX+3rZ378NUVn1WZrDnun9fC5/5iDiNTH//CjvTMaphM1fYf7nXQF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lie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5" name="Group 334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0" name="Shape 41050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871DB31" id="Group 33435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">
                <v:shape id="Shape 41050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Fn3sQA&#10;AADeAAAADwAAAGRycy9kb3ducmV2LnhtbESP32rCMBTG7wXfIRzBO00Up9IZRRwOwSurD3DWHNNu&#10;zUlpstr59MvFYJcf3z9+m13vatFRGyrPGmZTBYK48KZiq+F2PU7WIEJENlh7Jg0/FGC3HQ42mBn/&#10;4At1ebQijXDIUEMZY5NJGYqSHIapb4iTd/etw5hka6Vp8ZHGXS3nSi2lw4rTQ4kNHUoqvvJvp8HY&#10;8+FpV2/554cpOquO7+Z+dlqPR/3+FUSkPv6H/9ono2ExUy8JIOEkFJ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WBZ97EAAAA3gAAAA8AAAAAAAAAAAAAAAAAmAIAAGRycy9k&#10;b3ducmV2LnhtbFBLBQYAAAAABAAEAPUAAACJAwAAAAA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2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6" name="Group 334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1" name="Shape 41051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F6DB352" id="Group 33436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uUYuRggIA&#10;AFkGAAAOAAAAAAAAAAAAAAAAAC4CAABkcnMvZTJvRG9jLnhtbFBLAQItABQABgAIAAAAIQCv9pAx&#10;2wAAAAMBAAAPAAAAAAAAAAAAAAAAANwEAABkcnMvZG93bnJldi54bWxQSwUGAAAAAAQABADzAAAA&#10;5AUAAAAA&#10;">
                <v:shape id="Shape 41051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3CRcYA&#10;AADeAAAADwAAAGRycy9kb3ducmV2LnhtbESPUWvCMBSF3wf+h3CFvc2kY9NRjTIcjoFP1v2Aa3NN&#10;q81NabLa7dcvguDj4ZzzHc5iNbhG9NSF2rOGbKJAEJfe1Gw1fO83T28gQkQ22HgmDb8UYLUcPSww&#10;N/7CO+qLaEWCcMhRQxVjm0sZyoocholviZN39J3DmGRnpenwkuCukc9KTaXDmtNChS2tKyrPxY/T&#10;YOx2/WdnH8XpYMreqs2nOW6d1o/j4X0OItIQ7+Fb+8toeMnUawbXO+kKyOU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s3CRcYAAADeAAAADwAAAAAAAAAAAAAAAACYAgAAZHJz&#10;L2Rvd25yZXYueG1sUEsFBgAAAAAEAAQA9QAAAIs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7" name="Group 334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2" name="Shape 41052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14D103F" id="Group 33437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mCoD6IMC&#10;AABZBgAADgAAAAAAAAAAAAAAAAAuAgAAZHJzL2Uyb0RvYy54bWxQSwECLQAUAAYACAAAACEAr/aQ&#10;MdsAAAADAQAADwAAAAAAAAAAAAAAAADdBAAAZHJzL2Rvd25yZXYueG1sUEsFBgAAAAAEAAQA8wAA&#10;AOUFAAAAAA==&#10;">
                <v:shape id="Shape 41052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9cMsUA&#10;AADeAAAADwAAAGRycy9kb3ducmV2LnhtbESP0WoCMRRE34X+Q7gF3zRRtC2rUYpFEXzqth9wu7lm&#10;125ulk26rn69EYQ+DjNzhlmue1eLjtpQedYwGSsQxIU3FVsN31/b0RuIEJEN1p5Jw4UCrFdPgyVm&#10;xp/5k7o8WpEgHDLUUMbYZFKGoiSHYewb4uQdfeswJtlaaVo8J7ir5VSpF+mw4rRQYkObkorf/M9p&#10;MPawudrXj/z0Y4rOqu3OHA9O6+Fz/74AEamP/+FHe280zCZqPoX7nXQF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H1wy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8" name="Group 334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3" name="Shape 41053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7AB7B138" id="Group 33438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zpInJggIA&#10;AFkGAAAOAAAAAAAAAAAAAAAAAC4CAABkcnMvZTJvRG9jLnhtbFBLAQItABQABgAIAAAAIQCv9pAx&#10;2wAAAAMBAAAPAAAAAAAAAAAAAAAAANwEAABkcnMvZG93bnJldi54bWxQSwUGAAAAAAQABADzAAAA&#10;5AUAAAAA&#10;">
                <v:shape id="Shape 41053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P5qcUA&#10;AADeAAAADwAAAGRycy9kb3ducmV2LnhtbESP3WoCMRSE7wu+QzhC72pi/5TVKEWxCF519QGOm2N2&#10;dXOybOK67dObQqGXw8x8w8yXvatFR22oPGsYjxQI4sKbiq2Gw37zNAURIrLB2jNp+KYAy8XgYY6Z&#10;8Tf+oi6PViQIhww1lDE2mZShKMlhGPmGOHkn3zqMSbZWmhZvCe5q+azUu3RYcVoosaFVScUlvzoN&#10;xu5WP3ayzs9HU3RWbT7Naee0fhz2HzMQkfr4H/5rb42G17F6e4HfO+kK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U/mp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39" name="Group 334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4" name="Shape 41054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00F941D" id="Group 33439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CzkoFmggIA&#10;AFkGAAAOAAAAAAAAAAAAAAAAAC4CAABkcnMvZTJvRG9jLnhtbFBLAQItABQABgAIAAAAIQCv9pAx&#10;2wAAAAMBAAAPAAAAAAAAAAAAAAAAANwEAABkcnMvZG93bnJldi54bWxQSwUGAAAAAAQABADzAAAA&#10;5AUAAAAA&#10;">
                <v:shape id="Shape 41054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ph3cUA&#10;AADeAAAADwAAAGRycy9kb3ducmV2LnhtbESP0WoCMRRE34X+Q7gF3zSxaFtWoxSLIvjUbT/gdnPN&#10;rt3cLJu4rn69EYQ+DjNzhlmseleLjtpQedYwGSsQxIU3FVsNP9+b0TuIEJEN1p5Jw4UCrJZPgwVm&#10;xp/5i7o8WpEgHDLUUMbYZFKGoiSHYewb4uQdfOswJtlaaVo8J7ir5YtSr9JhxWmhxIbWJRV/+clp&#10;MHa/vtq3z/z4a4rOqs3WHPZO6+Fz/zEHEamP/+FHe2c0TCdqNoX7nXQF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umHd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0" name="Group 334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5" name="Shape 41055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FC37B2F" id="Group 33440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D4ig6WggIA&#10;AFkGAAAOAAAAAAAAAAAAAAAAAC4CAABkcnMvZTJvRG9jLnhtbFBLAQItABQABgAIAAAAIQCv9pAx&#10;2wAAAAMBAAAPAAAAAAAAAAAAAAAAANwEAABkcnMvZG93bnJldi54bWxQSwUGAAAAAAQABADzAAAA&#10;5AUAAAAA&#10;">
                <v:shape id="Shape 41055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ERsUA&#10;AADeAAAADwAAAGRycy9kb3ducmV2LnhtbESP0WoCMRRE3wv9h3ALvtVE0basRimKIvjUbT/gdnPN&#10;rt3cLJu4rn69EYQ+DjNzhpkve1eLjtpQedYwGioQxIU3FVsNP9+b1w8QISIbrD2ThgsFWC6en+aY&#10;GX/mL+ryaEWCcMhQQxljk0kZipIchqFviJN38K3DmGRrpWnxnOCulmOl3qTDitNCiQ2tSir+8pPT&#10;YOx+dbXv6/z4a4rOqs3WHPZO68FL/zkDEamP/+FHe2c0TEZqOoX7nXQ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9sRG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1" name="Group 334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6" name="Shape 41056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F0E9FCA" id="Group 33441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AO8YbvggIA&#10;AFkGAAAOAAAAAAAAAAAAAAAAAC4CAABkcnMvZTJvRG9jLnhtbFBLAQItABQABgAIAAAAIQCv9pAx&#10;2wAAAAMBAAAPAAAAAAAAAAAAAAAAANwEAABkcnMvZG93bnJldi54bWxQSwUGAAAAAAQABADzAAAA&#10;5AUAAAAA&#10;">
                <v:shape id="Shape 41056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RaMcUA&#10;AADeAAAADwAAAGRycy9kb3ducmV2LnhtbESP0WoCMRRE3wv9h3ALvtXEorasRikWRfDJbT/gdnPN&#10;rt3cLJu4rn69EYQ+DjNzhpkve1eLjtpQedYwGioQxIU3FVsNP9/r1w8QISIbrD2ThgsFWC6en+aY&#10;GX/mPXV5tCJBOGSooYyxyaQMRUkOw9A3xMk7+NZhTLK10rR4TnBXyzelptJhxWmhxIZWJRV/+clp&#10;MHa3utr3r/z4a4rOqvXGHHZO68FL/zkDEamP/+FHe2s0jEdqMoX7nXQ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JFox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2" name="Group 334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7" name="Shape 41057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62C1C5D" id="Group 33442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AiMJ6zggIA&#10;AFkGAAAOAAAAAAAAAAAAAAAAAC4CAABkcnMvZTJvRG9jLnhtbFBLAQItABQABgAIAAAAIQCv9pAx&#10;2wAAAAMBAAAPAAAAAAAAAAAAAAAAANwEAABkcnMvZG93bnJldi54bWxQSwUGAAAAAAQABADzAAAA&#10;5AUAAAAA&#10;">
                <v:shape id="Shape 41057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j/qsUA&#10;AADeAAAADwAAAGRycy9kb3ducmV2LnhtbESP0WoCMRRE3wv+Q7hC32qiVC2rUUSxFHxy2w+4bq7Z&#10;bTc3yyau2369EYQ+DjNzhlmue1eLjtpQedYwHikQxIU3FVsNX5/7lzcQISIbrD2Thl8KsF4NnpaY&#10;GX/lI3V5tCJBOGSooYyxyaQMRUkOw8g3xMk7+9ZhTLK10rR4TXBXy4lSM+mw4rRQYkPbkoqf/OI0&#10;GHvY/tn5Lv8+maKzav9uzgen9fOw3yxAROrjf/jR/jAaXsdqOof7nXQF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aP+q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2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3" name="Group 334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8" name="Shape 41058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8E8105E" id="Group 33443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z5rnaoMC&#10;AABZBgAADgAAAAAAAAAAAAAAAAAuAgAAZHJzL2Uyb0RvYy54bWxQSwECLQAUAAYACAAAACEAr/aQ&#10;MdsAAAADAQAADwAAAAAAAAAAAAAAAADdBAAAZHJzL2Rvd25yZXYueG1sUEsFBgAAAAAEAAQA8wAA&#10;AOUFAAAAAA==&#10;">
                <v:shape id="Shape 41058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dr2MIA&#10;AADeAAAADwAAAGRycy9kb3ducmV2LnhtbERP3WrCMBS+F3yHcATvNFGcSmcUcTgEr6w+wFlzTLs1&#10;J6XJaufTLxeDXX58/5td72rRURsqzxpmUwWCuPCmYqvhdj1O1iBCRDZYeyYNPxRgtx0ONpgZ/+AL&#10;dXm0IoVwyFBDGWOTSRmKkhyGqW+IE3f3rcOYYGulafGRwl0t50otpcOKU0OJDR1KKr7yb6fB2PPh&#10;aVdv+eeHKTqrju/mfnZaj0f9/hVEpD7+i//cJ6NhMVMvaW+6k66A3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92vYwgAAAN4AAAAPAAAAAAAAAAAAAAAAAJgCAABkcnMvZG93&#10;bnJldi54bWxQSwUGAAAAAAQABAD1AAAAhw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4" name="Group 3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59" name="Shape 41059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E14061" id="Group 33444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hY16rggIA&#10;AFkGAAAOAAAAAAAAAAAAAAAAAC4CAABkcnMvZTJvRG9jLnhtbFBLAQItABQABgAIAAAAIQCv9pAx&#10;2wAAAAMBAAAPAAAAAAAAAAAAAAAAANwEAABkcnMvZG93bnJldi54bWxQSwUGAAAAAAQABADzAAAA&#10;5AUAAAAA&#10;">
                <v:shape id="Shape 41059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vOQ8YA&#10;AADeAAAADwAAAGRycy9kb3ducmV2LnhtbESP3WoCMRSE7wu+QzhC72pi6Y+uRimKRfCqqw9w3Byz&#10;q5uTZRPXbZ/eFAq9HGbmG2a+7F0tOmpD5VnDeKRAEBfeVGw1HPabpwmIEJEN1p5JwzcFWC4GD3PM&#10;jL/xF3V5tCJBOGSooYyxyaQMRUkOw8g3xMk7+dZhTLK10rR4S3BXy2el3qTDitNCiQ2tSiou+dVp&#10;MHa3+rHv6/x8NEVn1ebTnHZO68dh/zEDEamP/+G/9tZoeBmr1yn83klXQC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LvOQ8YAAADeAAAADwAAAAAAAAAAAAAAAACYAgAAZHJz&#10;L2Rvd25yZXYueG1sUEsFBgAAAAAEAAQA9QAAAIsDAAAAAA=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5" name="Group 33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0" name="Shape 41060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180C67D" id="Group 33445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vq2Km4MC&#10;AABZBgAADgAAAAAAAAAAAAAAAAAuAgAAZHJzL2Uyb0RvYy54bWxQSwECLQAUAAYACAAAACEAr/aQ&#10;MdsAAAADAQAADwAAAAAAAAAAAAAAAADdBAAAZHJzL2Rvd25yZXYueG1sUEsFBgAAAAAEAAQA8wAA&#10;AOUFAAAAAA==&#10;">
                <v:shape id="Shape 41060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2tY8QA&#10;AADeAAAADwAAAGRycy9kb3ducmV2LnhtbESP32rCMBTG7wd7h3AGu1sTZbhRTYsoDsGrVR/grDmm&#10;1eakNFmte/rlYrDLj+8fv1U5uU6MNITWs4ZZpkAQ1960bDWcjruXdxAhIhvsPJOGOwUoi8eHFebG&#10;3/iTxipakUY45KihibHPpQx1Qw5D5nvi5J394DAmOVhpBrylcdfJuVIL6bDl9NBgT5uG6mv17TQY&#10;e9j82Ldtdfky9WjV7sOcD07r56dpvQQRaYr/4b/23mh4nalFAkg4CQVk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trWPEAAAA3gAAAA8AAAAAAAAAAAAAAAAAmAIAAGRycy9k&#10;b3ducmV2LnhtbFBLBQYAAAAABAAEAPUAAACJAwAAAAA=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6" name="Group 334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1" name="Shape 41061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68672122" id="Group 33446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CSbJLHggIA&#10;AFkGAAAOAAAAAAAAAAAAAAAAAC4CAABkcnMvZTJvRG9jLnhtbFBLAQItABQABgAIAAAAIQCv9pAx&#10;2wAAAAMBAAAPAAAAAAAAAAAAAAAAANwEAABkcnMvZG93bnJldi54bWxQSwUGAAAAAAQABADzAAAA&#10;5AUAAAAA&#10;">
                <v:shape id="Shape 41061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KEI+MUA&#10;AADeAAAADwAAAGRycy9kb3ducmV2LnhtbESPUWvCMBSF3wf7D+EO9rYmHUOlM8pwOASfrP6Au+aa&#10;dmtuSpPVzl9vBMHHwznnO5z5cnStGKgPjWcNeaZAEFfeNGw1HPbrlxmIEJENtp5Jwz8FWC4eH+ZY&#10;GH/iHQ1ltCJBOBSooY6xK6QMVU0OQ+Y74uQdfe8wJtlbaXo8Jbhr5atSE+mw4bRQY0ermqrf8s9p&#10;MHa7OtvpZ/nzbarBqvWXOW6d1s9P48c7iEhjvIdv7Y3R8JarSQ7XO+kKyM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oQj4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7" name="Group 334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2" name="Shape 41062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1F67C209" id="Group 33447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">
                <v:shape id="Shape 41062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OWj8UA&#10;AADeAAAADwAAAGRycy9kb3ducmV2LnhtbESP0WoCMRRE3wv+Q7hC32qiiJXVKKIogk/d9gOum2t2&#10;dXOzbOK69eubQqGPw8ycYZbr3tWiozZUnjWMRwoEceFNxVbD1+f+bQ4iRGSDtWfS8E0B1qvByxIz&#10;4x/8QV0erUgQDhlqKGNsMilDUZLDMPINcfIuvnUYk2ytNC0+EtzVcqLUTDqsOC2U2NC2pOKW350G&#10;Y0/bp33f5dezKTqr9gdzOTmtX4f9ZgEiUh//w3/to9EwHavZBH7vpCsgV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5aP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8" name="Group 33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3" name="Shape 41063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222E28C6" id="Group 33448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CPmZCfggIA&#10;AFkGAAAOAAAAAAAAAAAAAAAAAC4CAABkcnMvZTJvRG9jLnhtbFBLAQItABQABgAIAAAAIQCv9pAx&#10;2wAAAAMBAAAPAAAAAAAAAAAAAAAAANwEAABkcnMvZG93bnJldi54bWxQSwUGAAAAAAQABADzAAAA&#10;5AUAAAAA&#10;">
                <v:shape id="Shape 41063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8zFMUA&#10;AADeAAAADwAAAGRycy9kb3ducmV2LnhtbESP0WoCMRRE3wv9h3ALvtXEKrasRikWRfDJbT/gdnPN&#10;rt3cLJu4rn69EYQ+DjNzhpkve1eLjtpQedYwGioQxIU3FVsNP9/r1w8QISIbrD2ThgsFWC6en+aY&#10;GX/mPXV5tCJBOGSooYyxyaQMRUkOw9A3xMk7+NZhTLK10rR4TnBXyzelptJhxWmhxIZWJRV/+clp&#10;MHa3utr3r/z4a4rOqvXGHHZO68FL/zkDEamP/+FHe2s0TEZqOob7nXQ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PzMU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2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49" name="Group 334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4" name="Shape 41064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0385961F" id="Group 33449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Pr5gwggIA&#10;AFkGAAAOAAAAAAAAAAAAAAAAAC4CAABkcnMvZTJvRG9jLnhtbFBLAQItABQABgAIAAAAIQCv9pAx&#10;2wAAAAMBAAAPAAAAAAAAAAAAAAAAANwEAABkcnMvZG93bnJldi54bWxQSwUGAAAAAAQABADzAAAA&#10;5AUAAAAA&#10;">
                <v:shape id="Shape 41064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arYMUA&#10;AADeAAAADwAAAGRycy9kb3ducmV2LnhtbESP0WoCMRRE34X+Q7gF3zRRRMvWKEWxCD519QNuN9fs&#10;tpubZZOuq19vhIKPw8ycYZbr3tWiozZUnjVMxgoEceFNxVbD6bgbvYEIEdlg7Zk0XCnAevUyWGJm&#10;/IW/qMujFQnCIUMNZYxNJmUoSnIYxr4hTt7Ztw5jkq2VpsVLgrtaTpWaS4cVp4USG9qUVPzmf06D&#10;sYfNzS62+c+3KTqrdp/mfHBaD1/7j3cQkfr4DP+390bDbKLmM3jcSVdAr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1qtg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7"/>
                <wp:effectExtent l="0" t="0" r="0" b="0"/>
                <wp:docPr id="33450" name="Group 334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7"/>
                          <a:chOff x="0" y="0"/>
                          <a:chExt cx="6078982" cy="6097"/>
                        </a:xfrm>
                      </wpg:grpSpPr>
                      <wps:wsp>
                        <wps:cNvPr id="41065" name="Shape 41065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89BECF4" id="Group 33450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axwyPggIA&#10;AFkGAAAOAAAAAAAAAAAAAAAAAC4CAABkcnMvZTJvRG9jLnhtbFBLAQItABQABgAIAAAAIQCv9pAx&#10;2wAAAAMBAAAPAAAAAAAAAAAAAAAAANwEAABkcnMvZG93bnJldi54bWxQSwUGAAAAAAQABADzAAAA&#10;5AUAAAAA&#10;">
                <v:shape id="Shape 41065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oO+8UA&#10;AADeAAAADwAAAGRycy9kb3ducmV2LnhtbESP0WoCMRRE3wv9h3ALvtXEorasRikWRfDJbT/gdnPN&#10;rt3cLJu4rn69EYQ+DjNzhpkve1eLjtpQedYwGioQxIU3FVsNP9/r1w8QISIbrD2ThgsFWC6en+aY&#10;GX/mPXV5tCJBOGSooYyxyaQMRUkOw9A3xMk7+NZhTLK10rR4TnBXyzelptJhxWmhxIZWJRV/+clp&#10;MHa3utr3r/z4a4rOqvXGHHZO68FL/zkDEamP/+FHe2s0jEdqOoH7nXQF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mg77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51" name="Group 334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6" name="Shape 41066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5981D6FE" id="Group 33451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cLiG7ggIA&#10;AFkGAAAOAAAAAAAAAAAAAAAAAC4CAABkcnMvZTJvRG9jLnhtbFBLAQItABQABgAIAAAAIQCv9pAx&#10;2wAAAAMBAAAPAAAAAAAAAAAAAAAAANwEAABkcnMvZG93bnJldi54bWxQSwUGAAAAAAQABADzAAAA&#10;5AUAAAAA&#10;">
                <v:shape id="Shape 41066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iQjMUA&#10;AADeAAAADwAAAGRycy9kb3ducmV2LnhtbESPUWvCMBSF3wf+h3AF32bikE46o4iiCD6t+gPummva&#10;rbkpTVarv34ZDPZ4OOd8h7NcD64RPXWh9qxhNlUgiEtvarYaLuf98wJEiMgGG8+k4U4B1qvR0xJz&#10;42/8Tn0RrUgQDjlqqGJscylDWZHDMPUtcfKuvnMYk+ysNB3eEtw18kWpTDqsOS1U2NK2ovKr+HYa&#10;jD1tH/Z1V3x+mLK3an8w15PTejIeNm8gIg3xP/zXPhoN85nKMvi9k66A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JCM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50" w:line="259" w:lineRule="auto"/>
        <w:ind w:left="-108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78982" cy="6096"/>
                <wp:effectExtent l="0" t="0" r="0" b="0"/>
                <wp:docPr id="33452" name="Group 33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78982" cy="6096"/>
                          <a:chOff x="0" y="0"/>
                          <a:chExt cx="6078982" cy="6096"/>
                        </a:xfrm>
                      </wpg:grpSpPr>
                      <wps:wsp>
                        <wps:cNvPr id="41067" name="Shape 41067"/>
                        <wps:cNvSpPr/>
                        <wps:spPr>
                          <a:xfrm>
                            <a:off x="0" y="0"/>
                            <a:ext cx="607898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8982" h="9144">
                                <a:moveTo>
                                  <a:pt x="0" y="0"/>
                                </a:moveTo>
                                <a:lnTo>
                                  <a:pt x="6078982" y="0"/>
                                </a:lnTo>
                                <a:lnTo>
                                  <a:pt x="607898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C1DEABF" id="Group 33452" o:spid="_x0000_s1026" style="width:478.65pt;height:.5pt;mso-position-horizontal-relative:char;mso-position-vertical-relative:line" coordsize="6078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">
                <v:shape id="Shape 41067" o:spid="_x0000_s1027" style="position:absolute;width:60789;height:91;visibility:visible;mso-wrap-style:square;v-text-anchor:top" coordsize="607898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Q1F8UA&#10;AADeAAAADwAAAGRycy9kb3ducmV2LnhtbESP0WoCMRRE34X+Q7gF3zRRRMvWKEWxCD65+gG3m2t2&#10;283NsknX1a83QqGPw8ycYZbr3tWiozZUnjVMxgoEceFNxVbD+bQbvYEIEdlg7Zk03CjAevUyWGJm&#10;/JWP1OXRigThkKGGMsYmkzIUJTkMY98QJ+/iW4cxydZK0+I1wV0tp0rNpcOK00KJDW1KKn7yX6fB&#10;2MPmbhfb/PvLFJ1Vu09zOTith6/9xzuISH38D/+190bDbKLmC3jeSVdAr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BDUXxQAAAN4AAAAPAAAAAAAAAAAAAAAAAJgCAABkcnMv&#10;ZG93bnJldi54bWxQSwUGAAAAAAQABAD1AAAAigMAAAAA&#10;" path="m,l6078982,r,9144l,9144,,e" fillcolor="black" stroked="f" strokeweight="0">
                  <v:stroke miterlimit="83231f" joinstyle="miter"/>
                  <v:path arrowok="t" textboxrect="0,0,6078982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spacing w:after="42" w:line="259" w:lineRule="auto"/>
        <w:ind w:left="-122" w:right="-48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8126" cy="6096"/>
                <wp:effectExtent l="0" t="0" r="0" b="0"/>
                <wp:docPr id="33453" name="Group 334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8126" cy="6096"/>
                          <a:chOff x="0" y="0"/>
                          <a:chExt cx="6088126" cy="6096"/>
                        </a:xfrm>
                      </wpg:grpSpPr>
                      <wps:wsp>
                        <wps:cNvPr id="41068" name="Shape 41068"/>
                        <wps:cNvSpPr/>
                        <wps:spPr>
                          <a:xfrm>
                            <a:off x="0" y="0"/>
                            <a:ext cx="60881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8126" h="9144">
                                <a:moveTo>
                                  <a:pt x="0" y="0"/>
                                </a:moveTo>
                                <a:lnTo>
                                  <a:pt x="6088126" y="0"/>
                                </a:lnTo>
                                <a:lnTo>
                                  <a:pt x="60881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39A77BF4" id="Group 33453" o:spid="_x0000_s1026" style="width:479.4pt;height:.5pt;mso-position-horizontal-relative:char;mso-position-vertical-relative:line" coordsize="6088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">
                <v:shape id="Shape 41068" o:spid="_x0000_s1027" style="position:absolute;width:60881;height:91;visibility:visible;mso-wrap-style:square;v-text-anchor:top" coordsize="60881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je/sQA&#10;AADeAAAADwAAAGRycy9kb3ducmV2LnhtbERPy4rCMBTdD/gP4QqzG9PqINIxigqCixHxAW7vNNe2&#10;tLmpTbQdv94sBJeH857OO1OJOzWusKwgHkQgiFOrC84UnI7rrwkI55E1VpZJwT85mM96H1NMtG15&#10;T/eDz0QIYZeggtz7OpHSpTkZdANbEwfuYhuDPsAmk7rBNoSbSg6jaCwNFhwacqxplVNaHm5GwfZy&#10;2y3ilTW/5fWxLHfbUVv/nZX67HeLHxCeOv8Wv9wbreA7jsZhb7gTr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o3v7EAAAA3gAAAA8AAAAAAAAAAAAAAAAAmAIAAGRycy9k&#10;b3ducmV2LnhtbFBLBQYAAAAABAAEAPUAAACJAwAAAAA=&#10;" path="m,l6088126,r,9144l,9144,,e" fillcolor="black" stroked="f" strokeweight="0">
                  <v:stroke miterlimit="83231f" joinstyle="miter"/>
                  <v:path arrowok="t" textboxrect="0,0,6088126,9144"/>
                </v:shape>
                <w10:anchorlock/>
              </v:group>
            </w:pict>
          </mc:Fallback>
        </mc:AlternateContent>
      </w:r>
    </w:p>
    <w:p w:rsidR="00267F32" w:rsidRDefault="000E5746">
      <w:pPr>
        <w:spacing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67F32" w:rsidRDefault="000E5746">
      <w:pPr>
        <w:spacing w:after="9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267F32" w:rsidRDefault="000E5746">
      <w:pPr>
        <w:spacing w:after="5"/>
        <w:jc w:val="left"/>
      </w:pPr>
      <w:r>
        <w:rPr>
          <w:sz w:val="20"/>
        </w:rPr>
        <w:t>________________________________________                                                   «____»  _____________ 20___ г.</w:t>
      </w:r>
      <w:r>
        <w:t xml:space="preserve"> </w:t>
      </w:r>
    </w:p>
    <w:p w:rsidR="00267F32" w:rsidRDefault="000E5746">
      <w:pPr>
        <w:spacing w:after="5"/>
        <w:jc w:val="left"/>
      </w:pPr>
      <w:r>
        <w:rPr>
          <w:sz w:val="20"/>
        </w:rPr>
        <w:t xml:space="preserve">                             (подпись)  </w:t>
      </w:r>
    </w:p>
    <w:p w:rsidR="00267F32" w:rsidRDefault="000E5746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rPr>
          <w:b/>
          <w:sz w:val="20"/>
        </w:rPr>
        <w:t xml:space="preserve">Примечание: </w:t>
      </w:r>
    </w:p>
    <w:p w:rsidR="00267F32" w:rsidRDefault="000E5746">
      <w:pPr>
        <w:spacing w:after="5"/>
        <w:jc w:val="left"/>
      </w:pPr>
      <w:r>
        <w:rPr>
          <w:sz w:val="20"/>
        </w:rPr>
        <w:t xml:space="preserve">Автобиография составляется собственноручно, в произвольной форме, с  освещением следующих вопросов: </w:t>
      </w:r>
    </w:p>
    <w:p w:rsidR="00267F32" w:rsidRDefault="000E5746">
      <w:pPr>
        <w:numPr>
          <w:ilvl w:val="0"/>
          <w:numId w:val="8"/>
        </w:numPr>
        <w:spacing w:after="5"/>
        <w:ind w:hanging="360"/>
        <w:jc w:val="left"/>
      </w:pPr>
      <w:r>
        <w:rPr>
          <w:sz w:val="20"/>
        </w:rPr>
        <w:t xml:space="preserve">Ф.И.О., дата и место рождения, национальность, гражданство, социальное происхождение. </w:t>
      </w:r>
    </w:p>
    <w:p w:rsidR="00267F32" w:rsidRDefault="000E5746">
      <w:pPr>
        <w:numPr>
          <w:ilvl w:val="0"/>
          <w:numId w:val="8"/>
        </w:numPr>
        <w:spacing w:after="5"/>
        <w:ind w:hanging="360"/>
        <w:jc w:val="left"/>
      </w:pPr>
      <w:r>
        <w:rPr>
          <w:sz w:val="20"/>
        </w:rPr>
        <w:t xml:space="preserve">Когда и в каких учебных заведениях учился, какое получил образование и специальность. </w:t>
      </w:r>
    </w:p>
    <w:p w:rsidR="00267F32" w:rsidRDefault="000E5746">
      <w:pPr>
        <w:numPr>
          <w:ilvl w:val="0"/>
          <w:numId w:val="8"/>
        </w:numPr>
        <w:spacing w:after="5"/>
        <w:ind w:hanging="360"/>
        <w:jc w:val="left"/>
      </w:pPr>
      <w:r>
        <w:rPr>
          <w:sz w:val="20"/>
        </w:rPr>
        <w:t xml:space="preserve">С какого времени начал работать самостоятельно; причины  перерывов в работе и перехода с одной на другую. </w:t>
      </w:r>
    </w:p>
    <w:p w:rsidR="00267F32" w:rsidRDefault="000E5746">
      <w:pPr>
        <w:numPr>
          <w:ilvl w:val="0"/>
          <w:numId w:val="8"/>
        </w:numPr>
        <w:spacing w:after="5"/>
        <w:ind w:hanging="360"/>
        <w:jc w:val="left"/>
      </w:pPr>
      <w:r>
        <w:rPr>
          <w:sz w:val="20"/>
        </w:rPr>
        <w:t xml:space="preserve">Выполняемая работа с начала трудовой деятельности. </w:t>
      </w:r>
    </w:p>
    <w:p w:rsidR="00267F32" w:rsidRDefault="000E5746">
      <w:pPr>
        <w:numPr>
          <w:ilvl w:val="0"/>
          <w:numId w:val="8"/>
        </w:numPr>
        <w:spacing w:after="26"/>
        <w:ind w:hanging="360"/>
        <w:jc w:val="left"/>
      </w:pPr>
      <w:r>
        <w:rPr>
          <w:sz w:val="20"/>
        </w:rPr>
        <w:t xml:space="preserve">Другие необходимые сведения. </w:t>
      </w:r>
    </w:p>
    <w:p w:rsidR="00267F32" w:rsidRDefault="000E5746">
      <w:pPr>
        <w:spacing w:line="259" w:lineRule="auto"/>
        <w:ind w:left="720" w:firstLine="0"/>
        <w:jc w:val="left"/>
      </w:pPr>
      <w:r>
        <w:lastRenderedPageBreak/>
        <w:t xml:space="preserve"> </w:t>
      </w:r>
    </w:p>
    <w:p w:rsidR="000E5746" w:rsidRDefault="000E5746">
      <w:pPr>
        <w:spacing w:after="13" w:line="249" w:lineRule="auto"/>
        <w:ind w:right="51"/>
        <w:jc w:val="right"/>
      </w:pPr>
    </w:p>
    <w:p w:rsidR="000E5746" w:rsidRDefault="000E5746">
      <w:pPr>
        <w:spacing w:after="13" w:line="249" w:lineRule="auto"/>
        <w:ind w:right="51"/>
        <w:jc w:val="right"/>
      </w:pPr>
    </w:p>
    <w:p w:rsidR="000E5746" w:rsidRDefault="000E5746">
      <w:pPr>
        <w:spacing w:after="13" w:line="249" w:lineRule="auto"/>
        <w:ind w:right="51"/>
        <w:jc w:val="right"/>
      </w:pPr>
    </w:p>
    <w:p w:rsidR="000E5746" w:rsidRDefault="000E5746">
      <w:pPr>
        <w:spacing w:after="13" w:line="249" w:lineRule="auto"/>
        <w:ind w:right="51"/>
        <w:jc w:val="right"/>
      </w:pPr>
    </w:p>
    <w:p w:rsidR="000E5746" w:rsidRDefault="000E5746">
      <w:pPr>
        <w:spacing w:after="13" w:line="249" w:lineRule="auto"/>
        <w:ind w:right="51"/>
        <w:jc w:val="right"/>
      </w:pPr>
    </w:p>
    <w:p w:rsidR="000E5746" w:rsidRDefault="000E5746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94262" w:rsidRDefault="00294262">
      <w:pPr>
        <w:spacing w:after="13" w:line="249" w:lineRule="auto"/>
        <w:ind w:right="51"/>
        <w:jc w:val="right"/>
      </w:pPr>
    </w:p>
    <w:p w:rsidR="00267F32" w:rsidRDefault="000E5746">
      <w:pPr>
        <w:spacing w:after="13" w:line="249" w:lineRule="auto"/>
        <w:ind w:right="51"/>
        <w:jc w:val="right"/>
      </w:pPr>
      <w:r>
        <w:t xml:space="preserve">Приложение № 3 к Инструкции  </w:t>
      </w:r>
    </w:p>
    <w:p w:rsidR="00267F32" w:rsidRDefault="000E5746">
      <w:pPr>
        <w:spacing w:after="13" w:line="249" w:lineRule="auto"/>
        <w:ind w:right="51"/>
        <w:jc w:val="right"/>
      </w:pPr>
      <w:r>
        <w:t xml:space="preserve">о порядке обращения с личными делами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after="3" w:line="259" w:lineRule="auto"/>
        <w:ind w:right="63"/>
        <w:jc w:val="center"/>
      </w:pPr>
      <w:r>
        <w:t xml:space="preserve">ВНУТРЕННЯЯ ОПИСЬ  </w:t>
      </w:r>
    </w:p>
    <w:p w:rsidR="00267F32" w:rsidRDefault="000E5746">
      <w:pPr>
        <w:spacing w:line="259" w:lineRule="auto"/>
        <w:ind w:left="0" w:firstLine="0"/>
        <w:jc w:val="center"/>
      </w:pPr>
      <w:r>
        <w:t xml:space="preserve"> </w:t>
      </w:r>
    </w:p>
    <w:p w:rsidR="00267F32" w:rsidRDefault="000E5746">
      <w:pPr>
        <w:ind w:left="-5" w:right="52"/>
      </w:pPr>
      <w:r>
        <w:t xml:space="preserve">Документов дела №__________________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782" w:type="dxa"/>
        <w:tblInd w:w="-108" w:type="dxa"/>
        <w:tblCellMar>
          <w:top w:w="52" w:type="dxa"/>
          <w:left w:w="91" w:type="dxa"/>
          <w:right w:w="31" w:type="dxa"/>
        </w:tblCellMar>
        <w:tblLook w:val="04A0" w:firstRow="1" w:lastRow="0" w:firstColumn="1" w:lastColumn="0" w:noHBand="0" w:noVBand="1"/>
      </w:tblPr>
      <w:tblGrid>
        <w:gridCol w:w="648"/>
        <w:gridCol w:w="1261"/>
        <w:gridCol w:w="1260"/>
        <w:gridCol w:w="3421"/>
        <w:gridCol w:w="1596"/>
        <w:gridCol w:w="1596"/>
      </w:tblGrid>
      <w:tr w:rsidR="00267F32">
        <w:trPr>
          <w:trHeight w:val="56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118" w:firstLine="0"/>
              <w:jc w:val="left"/>
            </w:pPr>
            <w:r>
              <w:t xml:space="preserve">№ </w:t>
            </w:r>
          </w:p>
          <w:p w:rsidR="00267F32" w:rsidRDefault="000E5746">
            <w:pPr>
              <w:spacing w:line="259" w:lineRule="auto"/>
              <w:ind w:left="70" w:firstLine="0"/>
              <w:jc w:val="left"/>
            </w:pPr>
            <w:r>
              <w:t xml:space="preserve">п/п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Номер документа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Дата документа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64" w:firstLine="0"/>
              <w:jc w:val="center"/>
            </w:pPr>
            <w:r>
              <w:t xml:space="preserve">Заголовок документа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25" w:right="25" w:firstLine="0"/>
              <w:jc w:val="center"/>
            </w:pPr>
            <w:r>
              <w:t xml:space="preserve">Номер листов дела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8" w:firstLine="0"/>
              <w:jc w:val="left"/>
            </w:pPr>
            <w:r>
              <w:t xml:space="preserve">Примечание </w:t>
            </w:r>
          </w:p>
        </w:tc>
      </w:tr>
      <w:tr w:rsidR="00267F32">
        <w:trPr>
          <w:trHeight w:val="28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122" w:firstLine="0"/>
              <w:jc w:val="center"/>
            </w:pPr>
            <w:r>
              <w:t>1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8" w:firstLine="0"/>
              <w:jc w:val="left"/>
            </w:pPr>
            <w:r>
              <w:t>2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8" w:firstLine="0"/>
              <w:jc w:val="left"/>
            </w:pPr>
            <w:r>
              <w:t>3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7" w:firstLine="0"/>
              <w:jc w:val="center"/>
            </w:pPr>
            <w:r>
              <w:t>4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>5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3" w:firstLine="0"/>
              <w:jc w:val="center"/>
            </w:pPr>
            <w:r>
              <w:t>6</w:t>
            </w:r>
            <w:r>
              <w:rPr>
                <w:rFonts w:ascii="Arial" w:eastAsia="Arial" w:hAnsi="Arial" w:cs="Arial"/>
              </w:rPr>
              <w:t xml:space="preserve"> </w:t>
            </w: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3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3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7" w:firstLine="0"/>
              <w:jc w:val="center"/>
            </w:pPr>
            <w:r>
              <w:t xml:space="preserve"> </w:t>
            </w:r>
          </w:p>
        </w:tc>
      </w:tr>
    </w:tbl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ind w:left="-5" w:right="52"/>
      </w:pPr>
      <w:r>
        <w:t xml:space="preserve">Итого _____________________________________________________________  документов </w:t>
      </w:r>
    </w:p>
    <w:p w:rsidR="00267F32" w:rsidRDefault="000E5746">
      <w:pPr>
        <w:spacing w:after="166" w:line="259" w:lineRule="auto"/>
        <w:ind w:right="57"/>
        <w:jc w:val="center"/>
      </w:pPr>
      <w:r>
        <w:rPr>
          <w:sz w:val="16"/>
        </w:rPr>
        <w:t xml:space="preserve">(цифрами и прописью) </w:t>
      </w:r>
    </w:p>
    <w:p w:rsidR="00267F32" w:rsidRDefault="000E5746">
      <w:pPr>
        <w:ind w:left="-5" w:right="52"/>
      </w:pPr>
      <w:r>
        <w:t xml:space="preserve">Количество листов внутренне описи ______________________________________________ </w:t>
      </w:r>
    </w:p>
    <w:p w:rsidR="00267F32" w:rsidRDefault="000E5746">
      <w:pPr>
        <w:tabs>
          <w:tab w:val="center" w:pos="1772"/>
          <w:tab w:val="center" w:pos="2480"/>
          <w:tab w:val="center" w:pos="3188"/>
          <w:tab w:val="center" w:pos="3896"/>
          <w:tab w:val="center" w:pos="4604"/>
          <w:tab w:val="center" w:pos="5312"/>
          <w:tab w:val="center" w:pos="6804"/>
        </w:tabs>
        <w:spacing w:after="9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sz w:val="16"/>
        </w:rPr>
        <w:t xml:space="preserve">(цифрами и прописью) </w:t>
      </w:r>
    </w:p>
    <w:p w:rsidR="00267F32" w:rsidRDefault="000E5746">
      <w:pPr>
        <w:spacing w:after="5"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tabs>
          <w:tab w:val="center" w:pos="4561"/>
          <w:tab w:val="right" w:pos="9417"/>
        </w:tabs>
        <w:ind w:left="-15" w:firstLine="0"/>
        <w:jc w:val="left"/>
      </w:pPr>
      <w:r>
        <w:t xml:space="preserve">________________________ </w:t>
      </w:r>
      <w:r>
        <w:tab/>
        <w:t xml:space="preserve">_________________  </w:t>
      </w:r>
      <w:r>
        <w:tab/>
        <w:t xml:space="preserve">________________________ </w:t>
      </w:r>
    </w:p>
    <w:p w:rsidR="00267F32" w:rsidRDefault="000E5746">
      <w:pPr>
        <w:spacing w:after="59" w:line="362" w:lineRule="auto"/>
        <w:ind w:left="-5" w:right="254"/>
        <w:jc w:val="left"/>
      </w:pPr>
      <w:r>
        <w:rPr>
          <w:sz w:val="12"/>
        </w:rPr>
        <w:t xml:space="preserve">            (наименование должностного лица,  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                         (подпись)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</w:t>
      </w:r>
      <w:r>
        <w:rPr>
          <w:sz w:val="12"/>
        </w:rPr>
        <w:tab/>
        <w:t xml:space="preserve">    (расшифровка подписи)              составившего </w:t>
      </w:r>
      <w:proofErr w:type="spellStart"/>
      <w:r>
        <w:rPr>
          <w:sz w:val="12"/>
        </w:rPr>
        <w:t>заверительную</w:t>
      </w:r>
      <w:proofErr w:type="spellEnd"/>
      <w:r>
        <w:rPr>
          <w:sz w:val="12"/>
        </w:rPr>
        <w:t xml:space="preserve"> запись) </w:t>
      </w:r>
    </w:p>
    <w:p w:rsidR="00267F32" w:rsidRDefault="000E5746">
      <w:pPr>
        <w:spacing w:after="22" w:line="259" w:lineRule="auto"/>
        <w:ind w:left="0" w:firstLine="0"/>
        <w:jc w:val="left"/>
      </w:pPr>
      <w:r>
        <w:rPr>
          <w:sz w:val="18"/>
        </w:rP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rPr>
          <w:sz w:val="18"/>
        </w:rPr>
        <w:t>______________________________</w:t>
      </w:r>
      <w:r>
        <w:t xml:space="preserve"> </w:t>
      </w:r>
    </w:p>
    <w:p w:rsidR="00267F32" w:rsidRDefault="000E5746">
      <w:pPr>
        <w:spacing w:after="89" w:line="259" w:lineRule="auto"/>
        <w:ind w:left="-5" w:right="254"/>
        <w:jc w:val="left"/>
      </w:pPr>
      <w:r>
        <w:rPr>
          <w:sz w:val="12"/>
        </w:rPr>
        <w:t xml:space="preserve">                                    (дата)</w:t>
      </w:r>
      <w:r>
        <w:t xml:space="preserve"> </w:t>
      </w:r>
    </w:p>
    <w:p w:rsidR="00267F32" w:rsidRDefault="000E5746">
      <w:pPr>
        <w:spacing w:line="259" w:lineRule="auto"/>
        <w:ind w:left="720" w:firstLine="0"/>
        <w:jc w:val="left"/>
      </w:pPr>
      <w:r>
        <w:t xml:space="preserve"> </w:t>
      </w: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94262" w:rsidRDefault="00294262">
      <w:pPr>
        <w:spacing w:after="13" w:line="249" w:lineRule="auto"/>
        <w:ind w:left="5209" w:right="51"/>
        <w:jc w:val="right"/>
      </w:pPr>
    </w:p>
    <w:p w:rsidR="00267F32" w:rsidRDefault="000E5746">
      <w:pPr>
        <w:spacing w:after="13" w:line="249" w:lineRule="auto"/>
        <w:ind w:left="5209" w:right="51"/>
        <w:jc w:val="right"/>
      </w:pPr>
      <w:r>
        <w:t xml:space="preserve">Приложение № 4 к Инструкции о порядке обращения с личными делами </w:t>
      </w:r>
    </w:p>
    <w:p w:rsidR="00267F32" w:rsidRDefault="000E5746">
      <w:pPr>
        <w:spacing w:line="259" w:lineRule="auto"/>
        <w:ind w:left="0" w:right="2" w:firstLine="0"/>
        <w:jc w:val="right"/>
      </w:pPr>
      <w:r>
        <w:t xml:space="preserve"> </w:t>
      </w:r>
    </w:p>
    <w:p w:rsidR="00294262" w:rsidRDefault="00294262">
      <w:pPr>
        <w:pStyle w:val="1"/>
        <w:ind w:right="64"/>
      </w:pPr>
    </w:p>
    <w:p w:rsidR="00294262" w:rsidRDefault="00294262">
      <w:pPr>
        <w:pStyle w:val="1"/>
        <w:ind w:right="64"/>
      </w:pPr>
    </w:p>
    <w:p w:rsidR="00294262" w:rsidRDefault="00294262">
      <w:pPr>
        <w:pStyle w:val="1"/>
        <w:ind w:right="64"/>
      </w:pPr>
    </w:p>
    <w:p w:rsidR="00294262" w:rsidRDefault="00294262">
      <w:pPr>
        <w:pStyle w:val="1"/>
        <w:ind w:right="64"/>
      </w:pPr>
    </w:p>
    <w:p w:rsidR="00267F32" w:rsidRDefault="000E5746">
      <w:pPr>
        <w:pStyle w:val="1"/>
        <w:ind w:right="64"/>
      </w:pPr>
      <w:r>
        <w:t xml:space="preserve">Лист ознакомления с личным делом  </w:t>
      </w:r>
    </w:p>
    <w:p w:rsidR="00267F32" w:rsidRDefault="000E5746">
      <w:pPr>
        <w:spacing w:line="259" w:lineRule="auto"/>
        <w:ind w:left="180"/>
        <w:jc w:val="left"/>
      </w:pPr>
      <w:r>
        <w:rPr>
          <w:b/>
        </w:rPr>
        <w:t xml:space="preserve">Ф.И.О.     __________________________________________________________________ </w:t>
      </w:r>
    </w:p>
    <w:p w:rsidR="00267F32" w:rsidRDefault="000E5746">
      <w:pPr>
        <w:spacing w:line="259" w:lineRule="auto"/>
        <w:ind w:left="0" w:right="5" w:firstLine="0"/>
        <w:jc w:val="center"/>
      </w:pPr>
      <w:r>
        <w:t xml:space="preserve"> </w:t>
      </w:r>
    </w:p>
    <w:tbl>
      <w:tblPr>
        <w:tblStyle w:val="TableGrid"/>
        <w:tblW w:w="8971" w:type="dxa"/>
        <w:tblInd w:w="192" w:type="dxa"/>
        <w:tblCellMar>
          <w:top w:w="54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0"/>
        <w:gridCol w:w="4112"/>
        <w:gridCol w:w="3899"/>
      </w:tblGrid>
      <w:tr w:rsidR="00267F32">
        <w:trPr>
          <w:trHeight w:val="56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87" w:firstLine="0"/>
              <w:jc w:val="center"/>
            </w:pPr>
            <w:r>
              <w:t xml:space="preserve">№  </w:t>
            </w:r>
            <w:proofErr w:type="gramStart"/>
            <w:r>
              <w:t>п</w:t>
            </w:r>
            <w:proofErr w:type="gramEnd"/>
            <w:r>
              <w:t xml:space="preserve">/п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right="1" w:firstLine="0"/>
              <w:jc w:val="center"/>
            </w:pPr>
            <w:r>
              <w:t xml:space="preserve">Дата ознакомления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3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58" w:firstLine="0"/>
              <w:jc w:val="center"/>
            </w:pPr>
            <w:r>
              <w:t xml:space="preserve"> 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60" w:firstLine="0"/>
              <w:jc w:val="center"/>
            </w:pPr>
            <w:r>
              <w:t xml:space="preserve"> </w:t>
            </w:r>
          </w:p>
        </w:tc>
      </w:tr>
    </w:tbl>
    <w:p w:rsidR="00267F32" w:rsidRDefault="000E5746">
      <w:pPr>
        <w:spacing w:line="259" w:lineRule="auto"/>
        <w:ind w:left="0" w:right="2" w:firstLine="0"/>
        <w:jc w:val="right"/>
      </w:pPr>
      <w:r>
        <w:t xml:space="preserve"> </w:t>
      </w:r>
    </w:p>
    <w:p w:rsidR="00267F32" w:rsidRDefault="00267F32">
      <w:pPr>
        <w:sectPr w:rsidR="00267F32">
          <w:pgSz w:w="11906" w:h="16838"/>
          <w:pgMar w:top="998" w:right="787" w:bottom="1021" w:left="1702" w:header="720" w:footer="720" w:gutter="0"/>
          <w:cols w:space="720"/>
        </w:sectPr>
      </w:pPr>
    </w:p>
    <w:p w:rsidR="00267F32" w:rsidRDefault="000E5746">
      <w:pPr>
        <w:spacing w:after="694" w:line="259" w:lineRule="auto"/>
        <w:ind w:left="0" w:firstLine="0"/>
        <w:jc w:val="right"/>
      </w:pPr>
      <w:r>
        <w:lastRenderedPageBreak/>
        <w:t xml:space="preserve"> </w:t>
      </w:r>
    </w:p>
    <w:p w:rsidR="00267F32" w:rsidRDefault="00267F32">
      <w:pPr>
        <w:spacing w:line="259" w:lineRule="auto"/>
        <w:ind w:left="0" w:firstLine="0"/>
        <w:jc w:val="right"/>
      </w:pP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2" w:line="356" w:lineRule="auto"/>
        <w:ind w:left="7285" w:right="7287" w:firstLine="0"/>
        <w:jc w:val="center"/>
      </w:pPr>
      <w:r>
        <w:rPr>
          <w:b/>
        </w:rPr>
        <w:t xml:space="preserve">  </w:t>
      </w:r>
    </w:p>
    <w:p w:rsidR="00C64F9B" w:rsidRPr="00C64F9B" w:rsidRDefault="000E5746">
      <w:pPr>
        <w:pStyle w:val="1"/>
        <w:spacing w:after="118"/>
        <w:ind w:right="65"/>
        <w:rPr>
          <w:sz w:val="40"/>
          <w:szCs w:val="40"/>
        </w:rPr>
      </w:pPr>
      <w:r w:rsidRPr="00C64F9B">
        <w:rPr>
          <w:sz w:val="40"/>
          <w:szCs w:val="40"/>
        </w:rPr>
        <w:t xml:space="preserve">КОНТРОЛЬНЫЙ ЖУРНАЛ </w:t>
      </w:r>
    </w:p>
    <w:p w:rsidR="00C64F9B" w:rsidRDefault="00C64F9B">
      <w:pPr>
        <w:pStyle w:val="1"/>
        <w:spacing w:after="118"/>
        <w:ind w:right="65"/>
        <w:rPr>
          <w:sz w:val="40"/>
          <w:szCs w:val="40"/>
        </w:rPr>
      </w:pPr>
      <w:r w:rsidRPr="00C64F9B">
        <w:rPr>
          <w:sz w:val="40"/>
          <w:szCs w:val="40"/>
        </w:rPr>
        <w:t xml:space="preserve">ВЫДАЧИ ЛИЧНЫХ ДЕЛ РАБОТНИКОВ </w:t>
      </w:r>
    </w:p>
    <w:p w:rsidR="00267F32" w:rsidRPr="00C64F9B" w:rsidRDefault="00C64F9B">
      <w:pPr>
        <w:pStyle w:val="1"/>
        <w:spacing w:after="118"/>
        <w:ind w:right="65"/>
        <w:rPr>
          <w:sz w:val="40"/>
          <w:szCs w:val="40"/>
        </w:rPr>
      </w:pPr>
      <w:r>
        <w:rPr>
          <w:sz w:val="40"/>
          <w:szCs w:val="40"/>
        </w:rPr>
        <w:t>МКУ ДО «КАДЫЙСКАЯ ДШИ</w:t>
      </w:r>
      <w:r w:rsidRPr="00C64F9B">
        <w:rPr>
          <w:sz w:val="40"/>
          <w:szCs w:val="40"/>
        </w:rPr>
        <w:t xml:space="preserve">»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lastRenderedPageBreak/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p w:rsidR="00267F32" w:rsidRDefault="000E5746">
      <w:pPr>
        <w:spacing w:after="694" w:line="259" w:lineRule="auto"/>
        <w:ind w:left="0" w:firstLine="0"/>
        <w:jc w:val="right"/>
      </w:pPr>
      <w:r>
        <w:t xml:space="preserve"> </w:t>
      </w:r>
    </w:p>
    <w:p w:rsidR="00267F32" w:rsidRDefault="000E5746">
      <w:pPr>
        <w:spacing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14774" w:type="dxa"/>
        <w:tblInd w:w="-108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548"/>
        <w:gridCol w:w="3577"/>
        <w:gridCol w:w="2112"/>
        <w:gridCol w:w="3312"/>
        <w:gridCol w:w="2113"/>
        <w:gridCol w:w="2112"/>
      </w:tblGrid>
      <w:tr w:rsidR="00267F32">
        <w:trPr>
          <w:trHeight w:val="56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№ личного дела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9" w:firstLine="0"/>
              <w:jc w:val="center"/>
            </w:pPr>
            <w:r>
              <w:rPr>
                <w:b/>
              </w:rPr>
              <w:t xml:space="preserve">Ф.И.О. </w:t>
            </w:r>
          </w:p>
          <w:p w:rsidR="00267F32" w:rsidRDefault="000E5746">
            <w:pPr>
              <w:spacing w:line="259" w:lineRule="auto"/>
              <w:ind w:left="8" w:firstLine="0"/>
              <w:jc w:val="center"/>
            </w:pPr>
            <w:r>
              <w:rPr>
                <w:b/>
              </w:rPr>
              <w:t xml:space="preserve">работника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9" w:firstLine="0"/>
              <w:jc w:val="center"/>
            </w:pPr>
            <w:r>
              <w:rPr>
                <w:b/>
              </w:rPr>
              <w:t xml:space="preserve">Дата выдачи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firstLine="0"/>
              <w:jc w:val="center"/>
            </w:pPr>
            <w:r>
              <w:rPr>
                <w:b/>
              </w:rPr>
              <w:t xml:space="preserve">Кому выдано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Расписка в получении дела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center"/>
            </w:pPr>
            <w:r>
              <w:rPr>
                <w:b/>
              </w:rPr>
              <w:t xml:space="preserve">Дата возврата дела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2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3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267F32">
        <w:trPr>
          <w:trHeight w:val="425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F32" w:rsidRDefault="000E5746">
            <w:pPr>
              <w:spacing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:rsidR="00267F32" w:rsidRDefault="00267F32" w:rsidP="00294262">
      <w:pPr>
        <w:spacing w:line="259" w:lineRule="auto"/>
        <w:ind w:left="0" w:firstLine="0"/>
        <w:jc w:val="left"/>
      </w:pPr>
    </w:p>
    <w:sectPr w:rsidR="00267F32">
      <w:pgSz w:w="16838" w:h="11906" w:orient="landscape"/>
      <w:pgMar w:top="758" w:right="1073" w:bottom="103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238"/>
    <w:multiLevelType w:val="hybridMultilevel"/>
    <w:tmpl w:val="B3AA0DFE"/>
    <w:lvl w:ilvl="0" w:tplc="4CC8E548">
      <w:start w:val="1"/>
      <w:numFmt w:val="bullet"/>
      <w:lvlText w:val="•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6F7F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3034E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8898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45170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2C52B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96C19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A1066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5C1D9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463877"/>
    <w:multiLevelType w:val="multilevel"/>
    <w:tmpl w:val="BD4C89D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C001A7E"/>
    <w:multiLevelType w:val="multilevel"/>
    <w:tmpl w:val="F5C065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392C1195"/>
    <w:multiLevelType w:val="multilevel"/>
    <w:tmpl w:val="646045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B876EB7"/>
    <w:multiLevelType w:val="multilevel"/>
    <w:tmpl w:val="76AE72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5">
    <w:nsid w:val="6101363A"/>
    <w:multiLevelType w:val="hybridMultilevel"/>
    <w:tmpl w:val="2A5C608E"/>
    <w:lvl w:ilvl="0" w:tplc="8F0A103E">
      <w:start w:val="1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6867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74379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F607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16F9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582C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687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14AD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0054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841470F"/>
    <w:multiLevelType w:val="hybridMultilevel"/>
    <w:tmpl w:val="87EAA364"/>
    <w:lvl w:ilvl="0" w:tplc="B238987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8625C4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5AFB7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F0AB0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AA066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580F00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0616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80EB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0E45B8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9BF1CF8"/>
    <w:multiLevelType w:val="hybridMultilevel"/>
    <w:tmpl w:val="08982F2E"/>
    <w:lvl w:ilvl="0" w:tplc="5F64F3C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D63A1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5084FA0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41C63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BA678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61B24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0E121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6A528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441E7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B7039E3"/>
    <w:multiLevelType w:val="multilevel"/>
    <w:tmpl w:val="EA42835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7CCE3078"/>
    <w:multiLevelType w:val="hybridMultilevel"/>
    <w:tmpl w:val="4BA6B61C"/>
    <w:lvl w:ilvl="0" w:tplc="FCA018B4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26D48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90181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8A83C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AA1A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4805B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EC10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76531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403CE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32"/>
    <w:rsid w:val="000E5746"/>
    <w:rsid w:val="000F2AD8"/>
    <w:rsid w:val="00267F32"/>
    <w:rsid w:val="00294262"/>
    <w:rsid w:val="00825AD3"/>
    <w:rsid w:val="00AE55EF"/>
    <w:rsid w:val="00B861F6"/>
    <w:rsid w:val="00C64F9B"/>
    <w:rsid w:val="00DA5473"/>
    <w:rsid w:val="00F71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4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F2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D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A54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1" w:line="249" w:lineRule="auto"/>
      <w:ind w:left="10" w:right="6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F2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F2AD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A54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2288</Words>
  <Characters>13047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>SPecialiST RePack</Company>
  <LinksUpToDate>false</LinksUpToDate>
  <CharactersWithSpaces>15305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Admin</dc:creator>
  <cp:lastModifiedBy>user</cp:lastModifiedBy>
  <cp:revision>2</cp:revision>
  <cp:lastPrinted>2019-01-08T20:27:00Z</cp:lastPrinted>
  <dcterms:created xsi:type="dcterms:W3CDTF">2019-01-16T08:44:00Z</dcterms:created>
  <dcterms:modified xsi:type="dcterms:W3CDTF">2019-01-16T08:44:00Z</dcterms:modified>
</cp:coreProperties>
</file>