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31"/>
        <w:gridCol w:w="3187"/>
        <w:gridCol w:w="2626"/>
        <w:gridCol w:w="1441"/>
      </w:tblGrid>
      <w:tr w:rsidR="0002468D" w:rsidRPr="002A6E92" w:rsidTr="0002468D">
        <w:tc>
          <w:tcPr>
            <w:tcW w:w="560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№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31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3187" w:type="dxa"/>
          </w:tcPr>
          <w:p w:rsidR="0002468D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Должность</w:t>
            </w:r>
            <w:r>
              <w:rPr>
                <w:b/>
                <w:sz w:val="22"/>
                <w:szCs w:val="22"/>
              </w:rPr>
              <w:t>,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 xml:space="preserve"> преподаваемый предмет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Документ об образовании, номер и дата выдачи</w:t>
            </w:r>
          </w:p>
        </w:tc>
        <w:tc>
          <w:tcPr>
            <w:tcW w:w="1441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 xml:space="preserve">Стаж </w:t>
            </w:r>
            <w:proofErr w:type="spellStart"/>
            <w:r w:rsidRPr="002A6E92">
              <w:rPr>
                <w:b/>
                <w:sz w:val="22"/>
                <w:szCs w:val="22"/>
              </w:rPr>
              <w:t>пед.работы</w:t>
            </w:r>
            <w:proofErr w:type="spellEnd"/>
          </w:p>
        </w:tc>
      </w:tr>
      <w:tr w:rsidR="0002468D" w:rsidRPr="002A6E92" w:rsidTr="0002468D">
        <w:tc>
          <w:tcPr>
            <w:tcW w:w="560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31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 xml:space="preserve">Григорьева 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Наталия Николаевна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187" w:type="dxa"/>
          </w:tcPr>
          <w:p w:rsidR="0002468D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Директор,</w:t>
            </w:r>
          </w:p>
          <w:p w:rsidR="0002468D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 xml:space="preserve">преподаватель </w:t>
            </w:r>
            <w:r w:rsidR="00DE2995" w:rsidRPr="002A6E92">
              <w:rPr>
                <w:b/>
                <w:sz w:val="22"/>
                <w:szCs w:val="22"/>
              </w:rPr>
              <w:t>сольфеджио, теория</w:t>
            </w:r>
            <w:r w:rsidRPr="002A6E92">
              <w:rPr>
                <w:b/>
                <w:sz w:val="22"/>
                <w:szCs w:val="22"/>
              </w:rPr>
              <w:t xml:space="preserve"> музыки</w:t>
            </w:r>
            <w:r>
              <w:rPr>
                <w:b/>
                <w:sz w:val="22"/>
                <w:szCs w:val="22"/>
              </w:rPr>
              <w:t>,</w:t>
            </w:r>
          </w:p>
          <w:p w:rsidR="0002468D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музыкальная литература,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ОКФ, хор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 xml:space="preserve">Диплом ДТ№ 222310 от 15.06.1981 г   среднее, специальное                                           </w:t>
            </w:r>
          </w:p>
        </w:tc>
        <w:tc>
          <w:tcPr>
            <w:tcW w:w="1441" w:type="dxa"/>
          </w:tcPr>
          <w:p w:rsidR="0002468D" w:rsidRPr="002A6E92" w:rsidRDefault="0002468D" w:rsidP="00E22F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  <w:r w:rsidRPr="002A6E92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02468D" w:rsidRPr="002A6E92" w:rsidTr="0002468D">
        <w:trPr>
          <w:trHeight w:val="1064"/>
        </w:trPr>
        <w:tc>
          <w:tcPr>
            <w:tcW w:w="560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31" w:type="dxa"/>
          </w:tcPr>
          <w:p w:rsidR="0002468D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Смирнова </w:t>
            </w:r>
          </w:p>
          <w:p w:rsidR="0002468D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Марина 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3187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 xml:space="preserve">преподаватель </w:t>
            </w:r>
            <w:r>
              <w:rPr>
                <w:b/>
                <w:sz w:val="22"/>
                <w:szCs w:val="22"/>
              </w:rPr>
              <w:t>отделения «Театральное искусство»</w:t>
            </w:r>
          </w:p>
        </w:tc>
        <w:tc>
          <w:tcPr>
            <w:tcW w:w="2626" w:type="dxa"/>
          </w:tcPr>
          <w:p w:rsidR="0002468D" w:rsidRPr="002A6E92" w:rsidRDefault="00DE2995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иплом ПТ</w:t>
            </w:r>
            <w:r w:rsidR="0002468D">
              <w:rPr>
                <w:b/>
                <w:sz w:val="22"/>
                <w:szCs w:val="22"/>
              </w:rPr>
              <w:t xml:space="preserve"> № 458812 от 19.06.1992</w:t>
            </w:r>
            <w:r w:rsidR="0002468D" w:rsidRPr="002A6E92">
              <w:rPr>
                <w:b/>
                <w:sz w:val="22"/>
                <w:szCs w:val="22"/>
              </w:rPr>
              <w:t xml:space="preserve"> г   среднее, специальное  </w:t>
            </w:r>
          </w:p>
        </w:tc>
        <w:tc>
          <w:tcPr>
            <w:tcW w:w="1441" w:type="dxa"/>
          </w:tcPr>
          <w:p w:rsidR="0002468D" w:rsidRPr="002A6E92" w:rsidRDefault="0002468D" w:rsidP="00E22F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лет</w:t>
            </w:r>
          </w:p>
        </w:tc>
      </w:tr>
      <w:tr w:rsidR="0002468D" w:rsidRPr="002A6E92" w:rsidTr="0002468D">
        <w:tc>
          <w:tcPr>
            <w:tcW w:w="560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31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 xml:space="preserve">Лапина Ирина Вениаминовна                   </w:t>
            </w:r>
            <w:proofErr w:type="gramStart"/>
            <w:r w:rsidRPr="002A6E92">
              <w:rPr>
                <w:b/>
                <w:sz w:val="22"/>
                <w:szCs w:val="22"/>
              </w:rPr>
              <w:t xml:space="preserve">   (</w:t>
            </w:r>
            <w:proofErr w:type="gramEnd"/>
            <w:r w:rsidRPr="002A6E92">
              <w:rPr>
                <w:b/>
                <w:sz w:val="22"/>
                <w:szCs w:val="22"/>
              </w:rPr>
              <w:t>совместитель)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187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 xml:space="preserve">преподаватель </w:t>
            </w:r>
            <w:r>
              <w:rPr>
                <w:b/>
                <w:sz w:val="22"/>
                <w:szCs w:val="22"/>
              </w:rPr>
              <w:t>отделения «Ф</w:t>
            </w:r>
            <w:r w:rsidRPr="002A6E92">
              <w:rPr>
                <w:b/>
                <w:sz w:val="22"/>
                <w:szCs w:val="22"/>
              </w:rPr>
              <w:t>ортепиано</w:t>
            </w:r>
            <w:r>
              <w:rPr>
                <w:b/>
                <w:sz w:val="22"/>
                <w:szCs w:val="22"/>
              </w:rPr>
              <w:t>», концертмейстер</w:t>
            </w:r>
            <w:r w:rsidRPr="002A6E92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626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 xml:space="preserve">Диплом БТ № 322774 от 19.06.1978 г                                            </w:t>
            </w:r>
          </w:p>
        </w:tc>
        <w:tc>
          <w:tcPr>
            <w:tcW w:w="1441" w:type="dxa"/>
          </w:tcPr>
          <w:p w:rsidR="0002468D" w:rsidRPr="002A6E92" w:rsidRDefault="0002468D" w:rsidP="00E22F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года</w:t>
            </w:r>
          </w:p>
        </w:tc>
      </w:tr>
      <w:tr w:rsidR="0002468D" w:rsidRPr="002A6E92" w:rsidTr="0002468D">
        <w:trPr>
          <w:trHeight w:val="1039"/>
        </w:trPr>
        <w:tc>
          <w:tcPr>
            <w:tcW w:w="560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31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proofErr w:type="spellStart"/>
            <w:r w:rsidRPr="002A6E92">
              <w:rPr>
                <w:b/>
                <w:sz w:val="22"/>
                <w:szCs w:val="22"/>
              </w:rPr>
              <w:t>Шарикова</w:t>
            </w:r>
            <w:proofErr w:type="spellEnd"/>
            <w:r w:rsidRPr="002A6E92">
              <w:rPr>
                <w:b/>
                <w:sz w:val="22"/>
                <w:szCs w:val="22"/>
              </w:rPr>
              <w:t xml:space="preserve">                              Галина Викторовна </w:t>
            </w:r>
          </w:p>
        </w:tc>
        <w:tc>
          <w:tcPr>
            <w:tcW w:w="3187" w:type="dxa"/>
          </w:tcPr>
          <w:p w:rsidR="0002468D" w:rsidRPr="002A6E92" w:rsidRDefault="00DE2995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преподаватель отделения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A6E92">
              <w:rPr>
                <w:b/>
                <w:sz w:val="22"/>
                <w:szCs w:val="22"/>
              </w:rPr>
              <w:t>«</w:t>
            </w:r>
            <w:r w:rsidR="0002468D">
              <w:rPr>
                <w:b/>
                <w:sz w:val="22"/>
                <w:szCs w:val="22"/>
              </w:rPr>
              <w:t>Ф</w:t>
            </w:r>
            <w:r w:rsidR="0002468D" w:rsidRPr="002A6E92">
              <w:rPr>
                <w:b/>
                <w:sz w:val="22"/>
                <w:szCs w:val="22"/>
              </w:rPr>
              <w:t>ортепиано</w:t>
            </w:r>
            <w:r w:rsidR="0002468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626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Ди</w:t>
            </w:r>
            <w:r w:rsidR="00DE2995">
              <w:rPr>
                <w:b/>
                <w:sz w:val="22"/>
                <w:szCs w:val="22"/>
              </w:rPr>
              <w:t>плом БТ№ 322798 от 17.06.1983 год</w:t>
            </w:r>
            <w:r w:rsidRPr="002A6E92">
              <w:rPr>
                <w:b/>
                <w:sz w:val="22"/>
                <w:szCs w:val="22"/>
              </w:rPr>
              <w:t xml:space="preserve"> </w:t>
            </w:r>
            <w:r w:rsidR="00E22FF7" w:rsidRPr="002A6E92">
              <w:rPr>
                <w:b/>
                <w:sz w:val="22"/>
                <w:szCs w:val="22"/>
              </w:rPr>
              <w:t>среднее, специальное</w:t>
            </w:r>
            <w:r w:rsidRPr="002A6E92">
              <w:rPr>
                <w:b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441" w:type="dxa"/>
          </w:tcPr>
          <w:p w:rsidR="0002468D" w:rsidRPr="002A6E92" w:rsidRDefault="0002468D" w:rsidP="00E22F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лет</w:t>
            </w:r>
          </w:p>
        </w:tc>
      </w:tr>
      <w:tr w:rsidR="0002468D" w:rsidRPr="002A6E92" w:rsidTr="0002468D">
        <w:trPr>
          <w:trHeight w:val="466"/>
        </w:trPr>
        <w:tc>
          <w:tcPr>
            <w:tcW w:w="560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31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Шибаева Вероника Александровна</w:t>
            </w:r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187" w:type="dxa"/>
          </w:tcPr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Преподаватель художественного отделения</w:t>
            </w:r>
          </w:p>
        </w:tc>
        <w:tc>
          <w:tcPr>
            <w:tcW w:w="2626" w:type="dxa"/>
          </w:tcPr>
          <w:p w:rsidR="0002468D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Диплом    БОКИ </w:t>
            </w:r>
            <w:proofErr w:type="spellStart"/>
            <w:r>
              <w:rPr>
                <w:b/>
                <w:sz w:val="22"/>
                <w:szCs w:val="22"/>
              </w:rPr>
              <w:t>г.Буй</w:t>
            </w:r>
            <w:proofErr w:type="spellEnd"/>
          </w:p>
          <w:p w:rsidR="0002468D" w:rsidRPr="002A6E92" w:rsidRDefault="0002468D" w:rsidP="00FB0A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114406 </w:t>
            </w:r>
            <w:r w:rsidR="00DE2995">
              <w:rPr>
                <w:b/>
                <w:sz w:val="22"/>
                <w:szCs w:val="22"/>
              </w:rPr>
              <w:t>0006772 регистрационный</w:t>
            </w:r>
            <w:r>
              <w:rPr>
                <w:b/>
                <w:sz w:val="22"/>
                <w:szCs w:val="22"/>
              </w:rPr>
              <w:t xml:space="preserve"> номер1184 от 24.06.2015г.                      </w:t>
            </w:r>
          </w:p>
        </w:tc>
        <w:tc>
          <w:tcPr>
            <w:tcW w:w="1441" w:type="dxa"/>
          </w:tcPr>
          <w:p w:rsidR="0002468D" w:rsidRPr="002A6E92" w:rsidRDefault="0002468D" w:rsidP="00E22F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лет</w:t>
            </w:r>
          </w:p>
        </w:tc>
      </w:tr>
      <w:tr w:rsidR="0002468D" w:rsidRPr="002A6E92" w:rsidTr="0002468D">
        <w:trPr>
          <w:trHeight w:val="466"/>
        </w:trPr>
        <w:tc>
          <w:tcPr>
            <w:tcW w:w="560" w:type="dxa"/>
          </w:tcPr>
          <w:p w:rsidR="0002468D" w:rsidRDefault="0002468D" w:rsidP="000246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031" w:type="dxa"/>
          </w:tcPr>
          <w:p w:rsidR="0002468D" w:rsidRDefault="0002468D" w:rsidP="000246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Кириченко Александра Сергеевна</w:t>
            </w:r>
          </w:p>
        </w:tc>
        <w:tc>
          <w:tcPr>
            <w:tcW w:w="3187" w:type="dxa"/>
          </w:tcPr>
          <w:p w:rsidR="0002468D" w:rsidRPr="002A6E92" w:rsidRDefault="0002468D" w:rsidP="0002468D">
            <w:pPr>
              <w:rPr>
                <w:b/>
                <w:sz w:val="22"/>
                <w:szCs w:val="22"/>
              </w:rPr>
            </w:pPr>
            <w:r w:rsidRPr="002A6E92">
              <w:rPr>
                <w:b/>
                <w:sz w:val="22"/>
                <w:szCs w:val="22"/>
              </w:rPr>
              <w:t>Преподаватель</w:t>
            </w:r>
            <w:r>
              <w:rPr>
                <w:b/>
                <w:sz w:val="22"/>
                <w:szCs w:val="22"/>
              </w:rPr>
              <w:t xml:space="preserve"> отделения «Хоровое пение», «Гитара»</w:t>
            </w:r>
          </w:p>
        </w:tc>
        <w:tc>
          <w:tcPr>
            <w:tcW w:w="2626" w:type="dxa"/>
          </w:tcPr>
          <w:p w:rsidR="0002468D" w:rsidRDefault="0002468D" w:rsidP="000246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Федеральное государственное</w:t>
            </w:r>
            <w:r w:rsidR="00DE2995">
              <w:rPr>
                <w:b/>
                <w:sz w:val="22"/>
                <w:szCs w:val="22"/>
              </w:rPr>
              <w:t xml:space="preserve"> бюджетное образовательное учре</w:t>
            </w:r>
            <w:r w:rsidR="00E22FF7">
              <w:rPr>
                <w:b/>
                <w:sz w:val="22"/>
                <w:szCs w:val="22"/>
              </w:rPr>
              <w:t>ждение высшего обра</w:t>
            </w:r>
            <w:r>
              <w:rPr>
                <w:b/>
                <w:sz w:val="22"/>
                <w:szCs w:val="22"/>
              </w:rPr>
              <w:t xml:space="preserve">зования «Костромской государственный университет» </w:t>
            </w:r>
            <w:proofErr w:type="spellStart"/>
            <w:r>
              <w:rPr>
                <w:b/>
                <w:sz w:val="22"/>
                <w:szCs w:val="22"/>
              </w:rPr>
              <w:t>Г.Кострома</w:t>
            </w:r>
            <w:proofErr w:type="spellEnd"/>
          </w:p>
          <w:p w:rsidR="0002468D" w:rsidRPr="002A6E92" w:rsidRDefault="0002468D" w:rsidP="000246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Диплом бакалавра</w:t>
            </w:r>
          </w:p>
        </w:tc>
        <w:tc>
          <w:tcPr>
            <w:tcW w:w="1441" w:type="dxa"/>
          </w:tcPr>
          <w:p w:rsidR="0002468D" w:rsidRPr="002A6E92" w:rsidRDefault="0002468D" w:rsidP="00E22F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A6E92">
              <w:rPr>
                <w:b/>
                <w:sz w:val="22"/>
                <w:szCs w:val="22"/>
              </w:rPr>
              <w:t xml:space="preserve"> года</w:t>
            </w:r>
            <w:bookmarkStart w:id="0" w:name="_GoBack"/>
            <w:bookmarkEnd w:id="0"/>
          </w:p>
        </w:tc>
      </w:tr>
    </w:tbl>
    <w:p w:rsidR="00936129" w:rsidRDefault="00936129"/>
    <w:sectPr w:rsidR="009361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2B8" w:rsidRDefault="00B202B8" w:rsidP="0002468D">
      <w:r>
        <w:separator/>
      </w:r>
    </w:p>
  </w:endnote>
  <w:endnote w:type="continuationSeparator" w:id="0">
    <w:p w:rsidR="00B202B8" w:rsidRDefault="00B202B8" w:rsidP="0002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8D" w:rsidRDefault="000246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8D" w:rsidRDefault="0002468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8D" w:rsidRDefault="000246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2B8" w:rsidRDefault="00B202B8" w:rsidP="0002468D">
      <w:r>
        <w:separator/>
      </w:r>
    </w:p>
  </w:footnote>
  <w:footnote w:type="continuationSeparator" w:id="0">
    <w:p w:rsidR="00B202B8" w:rsidRDefault="00B202B8" w:rsidP="00024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8D" w:rsidRDefault="000246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8D" w:rsidRPr="00D13381" w:rsidRDefault="00D13381">
    <w:pPr>
      <w:pStyle w:val="a4"/>
      <w:rPr>
        <w:b/>
        <w:sz w:val="28"/>
        <w:szCs w:val="28"/>
      </w:rPr>
    </w:pPr>
    <w:r w:rsidRPr="00D13381">
      <w:rPr>
        <w:b/>
        <w:sz w:val="28"/>
        <w:szCs w:val="28"/>
      </w:rPr>
      <w:t>Список преподавателей МКУ ДО «</w:t>
    </w:r>
    <w:proofErr w:type="spellStart"/>
    <w:r w:rsidRPr="00D13381">
      <w:rPr>
        <w:b/>
        <w:sz w:val="28"/>
        <w:szCs w:val="28"/>
      </w:rPr>
      <w:t>Кадыйская</w:t>
    </w:r>
    <w:proofErr w:type="spellEnd"/>
    <w:r w:rsidRPr="00D13381">
      <w:rPr>
        <w:b/>
        <w:sz w:val="28"/>
        <w:szCs w:val="28"/>
      </w:rPr>
      <w:t xml:space="preserve"> ДШИ» на 01.01.2019 года</w:t>
    </w:r>
  </w:p>
  <w:p w:rsidR="0002468D" w:rsidRDefault="0002468D">
    <w:pPr>
      <w:pStyle w:val="a4"/>
    </w:pPr>
  </w:p>
  <w:p w:rsidR="0002468D" w:rsidRDefault="0002468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8D" w:rsidRDefault="000246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8D"/>
    <w:rsid w:val="0002468D"/>
    <w:rsid w:val="00184461"/>
    <w:rsid w:val="001A513A"/>
    <w:rsid w:val="00936129"/>
    <w:rsid w:val="00AE7BED"/>
    <w:rsid w:val="00B202B8"/>
    <w:rsid w:val="00CC21A8"/>
    <w:rsid w:val="00D13381"/>
    <w:rsid w:val="00DE2995"/>
    <w:rsid w:val="00E2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29D0-DA5D-4456-AAC1-FE81EE1B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24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4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6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5</cp:revision>
  <dcterms:created xsi:type="dcterms:W3CDTF">2019-03-19T14:35:00Z</dcterms:created>
  <dcterms:modified xsi:type="dcterms:W3CDTF">2019-03-20T06:41:00Z</dcterms:modified>
</cp:coreProperties>
</file>