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C995A" w14:textId="77777777" w:rsidR="00522882" w:rsidRPr="00522882" w:rsidRDefault="00522882" w:rsidP="00522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5CC3E6E3" w14:textId="77777777" w:rsidR="00522882" w:rsidRPr="00522882" w:rsidRDefault="00522882" w:rsidP="00522882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627D8075" w14:textId="77777777" w:rsidR="00522882" w:rsidRPr="00522882" w:rsidRDefault="00522882" w:rsidP="00522882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03B5FB39" w14:textId="77777777" w:rsidR="00522882" w:rsidRPr="00522882" w:rsidRDefault="00522882" w:rsidP="00522882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14:paraId="777370B4" w14:textId="77777777" w:rsidR="00522882" w:rsidRPr="00522882" w:rsidRDefault="00522882" w:rsidP="0052288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522882" w:rsidRPr="00522882" w14:paraId="60EF0C92" w14:textId="77777777" w:rsidTr="00522882">
        <w:tc>
          <w:tcPr>
            <w:tcW w:w="4882" w:type="dxa"/>
          </w:tcPr>
          <w:p w14:paraId="22B78FAB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Рассмотрено</w:t>
            </w:r>
          </w:p>
          <w:p w14:paraId="770F6AB6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Педагогическим советом </w:t>
            </w:r>
          </w:p>
          <w:p w14:paraId="257DAEEC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>№ 1 от «29» августа 2025</w:t>
            </w:r>
          </w:p>
          <w:p w14:paraId="61AC4F4D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86" w:type="dxa"/>
          </w:tcPr>
          <w:p w14:paraId="2A6B2653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Директор </w:t>
            </w:r>
          </w:p>
          <w:p w14:paraId="6BAA0076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МБУ ДО «Кадыйская ДШИ» </w:t>
            </w:r>
          </w:p>
          <w:p w14:paraId="73E0A58D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__________________/Н.Н.Григорьева/</w:t>
            </w:r>
          </w:p>
          <w:p w14:paraId="0C3C07A4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>Приказ№ 71-Б</w:t>
            </w:r>
          </w:p>
          <w:p w14:paraId="75FDC3F7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2882">
              <w:rPr>
                <w:rFonts w:ascii="Times New Roman" w:eastAsia="Times New Roman" w:hAnsi="Times New Roman" w:cs="Times New Roman"/>
                <w:bCs/>
                <w:lang w:eastAsia="ru-RU"/>
              </w:rPr>
              <w:t>от «29» августа 2025</w:t>
            </w:r>
          </w:p>
          <w:p w14:paraId="2353CD13" w14:textId="77777777" w:rsidR="00522882" w:rsidRPr="00522882" w:rsidRDefault="00522882" w:rsidP="00522882">
            <w:pPr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3881C30C" w14:textId="77777777" w:rsidR="00F131B7" w:rsidRPr="00824C0C" w:rsidRDefault="00F131B7" w:rsidP="00F131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8"/>
        </w:rPr>
      </w:pPr>
    </w:p>
    <w:p w14:paraId="65247AA6" w14:textId="77777777" w:rsidR="00F131B7" w:rsidRPr="00824C0C" w:rsidRDefault="00F131B7" w:rsidP="00F131B7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37"/>
          <w:szCs w:val="28"/>
        </w:rPr>
      </w:pPr>
    </w:p>
    <w:p w14:paraId="43822399" w14:textId="77777777" w:rsidR="00F131B7" w:rsidRPr="00824C0C" w:rsidRDefault="00F131B7" w:rsidP="00F131B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824C0C">
        <w:rPr>
          <w:rFonts w:eastAsia="Times New Roman" w:cs="Times New Roman"/>
          <w:b/>
          <w:bCs/>
          <w:sz w:val="32"/>
          <w:szCs w:val="32"/>
        </w:rPr>
        <w:t>ДОПОЛНИТЕЛЬНАЯ ОБЩЕРАЗВИВАЮЩАЯ</w:t>
      </w:r>
    </w:p>
    <w:p w14:paraId="729C70A2" w14:textId="77777777" w:rsidR="00F131B7" w:rsidRPr="00824C0C" w:rsidRDefault="00F131B7" w:rsidP="00F131B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824C0C">
        <w:rPr>
          <w:rFonts w:eastAsia="Times New Roman" w:cs="Times New Roman"/>
          <w:b/>
          <w:bCs/>
          <w:sz w:val="32"/>
          <w:szCs w:val="32"/>
        </w:rPr>
        <w:t xml:space="preserve">ОБЩЕОБРАЗОВАТЕЛЬНАЯ ПРОГРАММА </w:t>
      </w:r>
    </w:p>
    <w:p w14:paraId="7699DEB3" w14:textId="77777777" w:rsidR="00F131B7" w:rsidRPr="00824C0C" w:rsidRDefault="00F131B7" w:rsidP="00F131B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pacing w:val="-3"/>
          <w:sz w:val="32"/>
          <w:szCs w:val="32"/>
        </w:rPr>
      </w:pPr>
      <w:r w:rsidRPr="00824C0C">
        <w:rPr>
          <w:rFonts w:eastAsia="Times New Roman" w:cs="Times New Roman"/>
          <w:b/>
          <w:bCs/>
          <w:sz w:val="32"/>
          <w:szCs w:val="32"/>
        </w:rPr>
        <w:t xml:space="preserve">В ОБЛАСТИ </w:t>
      </w:r>
      <w:r w:rsidRPr="00824C0C">
        <w:rPr>
          <w:rFonts w:eastAsia="Times New Roman" w:cs="Times New Roman"/>
          <w:b/>
          <w:bCs/>
          <w:spacing w:val="-87"/>
          <w:sz w:val="32"/>
          <w:szCs w:val="32"/>
        </w:rPr>
        <w:t xml:space="preserve"> </w:t>
      </w:r>
      <w:r w:rsidRPr="00824C0C">
        <w:rPr>
          <w:rFonts w:eastAsia="Times New Roman" w:cs="Times New Roman"/>
          <w:b/>
          <w:bCs/>
          <w:sz w:val="32"/>
          <w:szCs w:val="32"/>
        </w:rPr>
        <w:t>МУЗЫКАЛЬНОГО</w:t>
      </w:r>
      <w:r w:rsidRPr="00824C0C">
        <w:rPr>
          <w:rFonts w:eastAsia="Times New Roman" w:cs="Times New Roman"/>
          <w:b/>
          <w:bCs/>
          <w:spacing w:val="-1"/>
          <w:sz w:val="32"/>
          <w:szCs w:val="32"/>
        </w:rPr>
        <w:t xml:space="preserve"> </w:t>
      </w:r>
      <w:r w:rsidRPr="00824C0C">
        <w:rPr>
          <w:rFonts w:eastAsia="Times New Roman" w:cs="Times New Roman"/>
          <w:b/>
          <w:bCs/>
          <w:sz w:val="32"/>
          <w:szCs w:val="32"/>
        </w:rPr>
        <w:t>ИСКУССТВА</w:t>
      </w:r>
    </w:p>
    <w:p w14:paraId="08016FF1" w14:textId="778A96E3" w:rsidR="00F131B7" w:rsidRPr="00824C0C" w:rsidRDefault="000431E3" w:rsidP="00F131B7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«ЭСТРАДНОЕ ПЕНИЕ</w:t>
      </w:r>
      <w:bookmarkStart w:id="0" w:name="_GoBack"/>
      <w:bookmarkEnd w:id="0"/>
      <w:r w:rsidR="00F131B7" w:rsidRPr="00824C0C">
        <w:rPr>
          <w:rFonts w:eastAsia="Times New Roman" w:cs="Times New Roman"/>
          <w:b/>
          <w:bCs/>
          <w:sz w:val="32"/>
          <w:szCs w:val="32"/>
        </w:rPr>
        <w:t>»</w:t>
      </w:r>
    </w:p>
    <w:p w14:paraId="3A302E38" w14:textId="77777777" w:rsidR="00F131B7" w:rsidRPr="00824C0C" w:rsidRDefault="00F131B7" w:rsidP="00F13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C4A4B1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10EEDB1E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3658C5F2" w14:textId="77777777" w:rsidR="00685C24" w:rsidRPr="00685C24" w:rsidRDefault="00685C24" w:rsidP="00685C2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14:paraId="06AEA9A9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ind w:left="1455" w:right="182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5C24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14:paraId="75AF7C94" w14:textId="77777777" w:rsidR="00685C24" w:rsidRPr="00685C24" w:rsidRDefault="00685C24" w:rsidP="00685C24">
      <w:pPr>
        <w:widowControl w:val="0"/>
        <w:autoSpaceDE w:val="0"/>
        <w:autoSpaceDN w:val="0"/>
        <w:spacing w:before="26" w:after="0" w:line="240" w:lineRule="auto"/>
        <w:ind w:left="1460" w:right="1828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по</w:t>
      </w:r>
      <w:r w:rsidRPr="00685C24">
        <w:rPr>
          <w:rFonts w:ascii="Times New Roman" w:eastAsia="Times New Roman" w:hAnsi="Times New Roman" w:cs="Times New Roman"/>
          <w:b/>
          <w:spacing w:val="-3"/>
          <w:sz w:val="28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учебному</w:t>
      </w:r>
      <w:r w:rsidRPr="00685C24">
        <w:rPr>
          <w:rFonts w:ascii="Times New Roman" w:eastAsia="Times New Roman" w:hAnsi="Times New Roman" w:cs="Times New Roman"/>
          <w:b/>
          <w:spacing w:val="1"/>
          <w:sz w:val="28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предмету</w:t>
      </w:r>
    </w:p>
    <w:p w14:paraId="684B1ED7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4EB1FA9" w14:textId="77777777" w:rsidR="00685C24" w:rsidRPr="00685C24" w:rsidRDefault="00685C24" w:rsidP="00685C2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6B2A4C0A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ind w:left="1460" w:right="18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5C24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</w:p>
    <w:p w14:paraId="50B41DEF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8ED2EDF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E2BDAB5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63722659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3"/>
        </w:rPr>
      </w:pPr>
    </w:p>
    <w:p w14:paraId="2D3600F2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ind w:left="1460" w:right="1828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Срок</w:t>
      </w:r>
      <w:r w:rsidRPr="00685C24">
        <w:rPr>
          <w:rFonts w:ascii="Times New Roman" w:eastAsia="Times New Roman" w:hAnsi="Times New Roman" w:cs="Times New Roman"/>
          <w:b/>
          <w:spacing w:val="-3"/>
          <w:sz w:val="28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реализации</w:t>
      </w:r>
      <w:r w:rsidRPr="00685C24">
        <w:rPr>
          <w:rFonts w:ascii="Times New Roman" w:eastAsia="Times New Roman" w:hAnsi="Times New Roman" w:cs="Times New Roman"/>
          <w:b/>
          <w:spacing w:val="-2"/>
          <w:sz w:val="28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– 5</w:t>
      </w:r>
      <w:r w:rsidRPr="00685C24">
        <w:rPr>
          <w:rFonts w:ascii="Times New Roman" w:eastAsia="Times New Roman" w:hAnsi="Times New Roman" w:cs="Times New Roman"/>
          <w:b/>
          <w:spacing w:val="-2"/>
          <w:sz w:val="28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 w:val="28"/>
          <w:szCs w:val="22"/>
        </w:rPr>
        <w:t>лет</w:t>
      </w:r>
    </w:p>
    <w:p w14:paraId="0BCF0AE0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0E0E761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6F1929F6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336BA546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3B03F47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B786042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3411992C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22DF49E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80E1DC0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30982C1D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2C9BD51" w14:textId="77777777" w:rsidR="00685C24" w:rsidRPr="00685C24" w:rsidRDefault="00685C24" w:rsidP="00685C2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14:paraId="5070B566" w14:textId="094C27DD" w:rsidR="00685C24" w:rsidRDefault="00F131B7" w:rsidP="00685C24">
      <w:pPr>
        <w:widowControl w:val="0"/>
        <w:autoSpaceDE w:val="0"/>
        <w:autoSpaceDN w:val="0"/>
        <w:spacing w:after="0" w:line="240" w:lineRule="auto"/>
        <w:ind w:left="1460" w:right="18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п.Кадый</w:t>
      </w:r>
    </w:p>
    <w:p w14:paraId="0EEBF641" w14:textId="2E9D31F6" w:rsidR="00685C24" w:rsidRPr="00F131B7" w:rsidRDefault="00522882" w:rsidP="00F131B7">
      <w:pPr>
        <w:widowControl w:val="0"/>
        <w:autoSpaceDE w:val="0"/>
        <w:autoSpaceDN w:val="0"/>
        <w:spacing w:after="0" w:line="240" w:lineRule="auto"/>
        <w:ind w:left="1460" w:right="18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5C24" w:rsidRPr="00F131B7">
          <w:pgSz w:w="11910" w:h="16840"/>
          <w:pgMar w:top="1040" w:right="20" w:bottom="980" w:left="1240" w:header="0" w:footer="785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p w14:paraId="207BD853" w14:textId="4ABE4D31" w:rsidR="00685C24" w:rsidRPr="00F131B7" w:rsidRDefault="00685C24" w:rsidP="00F13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685C24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A75A17" wp14:editId="6DA414C9">
                <wp:simplePos x="0" y="0"/>
                <wp:positionH relativeFrom="page">
                  <wp:posOffset>5109845</wp:posOffset>
                </wp:positionH>
                <wp:positionV relativeFrom="page">
                  <wp:posOffset>1594485</wp:posOffset>
                </wp:positionV>
                <wp:extent cx="1752600" cy="0"/>
                <wp:effectExtent l="4445" t="3810" r="508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AEE656" id="Прямая соединительная линия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35pt,125.55pt" to="540.35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" strokecolor="#fe0000" strokeweight=".48pt">
                <w10:wrap anchorx="page" anchory="page"/>
              </v:line>
            </w:pict>
          </mc:Fallback>
        </mc:AlternateContent>
      </w:r>
    </w:p>
    <w:p w14:paraId="4A26AD16" w14:textId="090B0DB2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ind w:left="460"/>
        <w:outlineLvl w:val="4"/>
        <w:rPr>
          <w:rFonts w:ascii="Times New Roman" w:eastAsia="Times New Roman" w:hAnsi="Times New Roman" w:cs="Times New Roman"/>
          <w:b/>
          <w:bCs/>
        </w:rPr>
      </w:pPr>
      <w:r w:rsidRPr="00685C24">
        <w:rPr>
          <w:rFonts w:ascii="Times New Roman" w:eastAsia="Times New Roman" w:hAnsi="Times New Roman" w:cs="Times New Roman"/>
          <w:b/>
          <w:bCs/>
        </w:rPr>
        <w:t>Разработчик:</w:t>
      </w:r>
    </w:p>
    <w:p w14:paraId="48CB0307" w14:textId="047DFCA8" w:rsidR="00685C24" w:rsidRPr="00685C24" w:rsidRDefault="00F131B7" w:rsidP="00685C24">
      <w:pPr>
        <w:widowControl w:val="0"/>
        <w:autoSpaceDE w:val="0"/>
        <w:autoSpaceDN w:val="0"/>
        <w:spacing w:before="16" w:after="0" w:line="261" w:lineRule="auto"/>
        <w:ind w:left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Горячёва Т.Н. – преподаватель МБУ ДО «Кадыйская ДШИ»</w:t>
      </w:r>
    </w:p>
    <w:p w14:paraId="2F3FFBCF" w14:textId="77777777" w:rsidR="00685C24" w:rsidRPr="00685C24" w:rsidRDefault="00685C24" w:rsidP="00685C2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</w:rPr>
      </w:pPr>
    </w:p>
    <w:p w14:paraId="6AE52A41" w14:textId="5F927D50" w:rsidR="00522882" w:rsidRDefault="00522882" w:rsidP="00685C24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1DE42D4" w14:textId="16B66D8D" w:rsidR="00522882" w:rsidRDefault="00522882" w:rsidP="0052288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F9565FA" w14:textId="73E5A5B7" w:rsidR="00522882" w:rsidRDefault="00522882" w:rsidP="00522882">
      <w:pPr>
        <w:tabs>
          <w:tab w:val="left" w:pos="687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D5D3AC1" w14:textId="3CA3D315" w:rsidR="00685C24" w:rsidRPr="00522882" w:rsidRDefault="00522882" w:rsidP="00522882">
      <w:pPr>
        <w:tabs>
          <w:tab w:val="left" w:pos="6870"/>
        </w:tabs>
        <w:rPr>
          <w:rFonts w:ascii="Times New Roman" w:eastAsia="Times New Roman" w:hAnsi="Times New Roman" w:cs="Times New Roman"/>
          <w:sz w:val="22"/>
          <w:szCs w:val="22"/>
        </w:rPr>
        <w:sectPr w:rsidR="00685C24" w:rsidRPr="00522882">
          <w:pgSz w:w="11910" w:h="16840"/>
          <w:pgMar w:top="420" w:right="20" w:bottom="980" w:left="1240" w:header="0" w:footer="785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492EEF4" w14:textId="77777777" w:rsidR="00685C24" w:rsidRPr="00685C24" w:rsidRDefault="00685C24" w:rsidP="00685C24">
      <w:pPr>
        <w:widowControl w:val="0"/>
        <w:autoSpaceDE w:val="0"/>
        <w:autoSpaceDN w:val="0"/>
        <w:spacing w:before="72" w:after="0" w:line="240" w:lineRule="auto"/>
        <w:ind w:left="2621"/>
        <w:outlineLvl w:val="4"/>
        <w:rPr>
          <w:rFonts w:ascii="Times New Roman" w:eastAsia="Times New Roman" w:hAnsi="Times New Roman" w:cs="Times New Roman"/>
          <w:b/>
          <w:bCs/>
        </w:rPr>
      </w:pPr>
      <w:r w:rsidRPr="00685C24">
        <w:rPr>
          <w:rFonts w:ascii="Times New Roman" w:eastAsia="Times New Roman" w:hAnsi="Times New Roman" w:cs="Times New Roman"/>
          <w:b/>
          <w:bCs/>
        </w:rPr>
        <w:lastRenderedPageBreak/>
        <w:t>Структура</w:t>
      </w:r>
      <w:r w:rsidRPr="00685C2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программы</w:t>
      </w:r>
      <w:r w:rsidRPr="00685C2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учебного</w:t>
      </w:r>
      <w:r w:rsidRPr="00685C24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предмета</w:t>
      </w:r>
    </w:p>
    <w:p w14:paraId="43E603D9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2E6363" w14:textId="77777777" w:rsidR="00685C24" w:rsidRPr="00685C24" w:rsidRDefault="00685C24">
      <w:pPr>
        <w:widowControl w:val="0"/>
        <w:numPr>
          <w:ilvl w:val="0"/>
          <w:numId w:val="13"/>
        </w:numPr>
        <w:tabs>
          <w:tab w:val="left" w:pos="1168"/>
          <w:tab w:val="left" w:pos="116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Cs w:val="22"/>
        </w:rPr>
      </w:pPr>
      <w:r w:rsidRPr="00685C24">
        <w:rPr>
          <w:rFonts w:ascii="Times New Roman" w:eastAsia="Times New Roman" w:hAnsi="Times New Roman" w:cs="Times New Roman"/>
          <w:b/>
          <w:szCs w:val="22"/>
        </w:rPr>
        <w:t>Пояснительная</w:t>
      </w:r>
      <w:r w:rsidRPr="00685C24">
        <w:rPr>
          <w:rFonts w:ascii="Times New Roman" w:eastAsia="Times New Roman" w:hAnsi="Times New Roman" w:cs="Times New Roman"/>
          <w:b/>
          <w:spacing w:val="-4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Cs w:val="22"/>
        </w:rPr>
        <w:t>записка</w:t>
      </w:r>
    </w:p>
    <w:p w14:paraId="10A7B8B7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right="1774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Характеристика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предмета,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его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место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и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роль</w:t>
      </w:r>
      <w:r w:rsidRPr="00685C24">
        <w:rPr>
          <w:rFonts w:ascii="Times New Roman" w:eastAsia="Times New Roman" w:hAnsi="Times New Roman" w:cs="Times New Roman"/>
          <w:i/>
          <w:spacing w:val="-4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в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образовательном</w:t>
      </w:r>
      <w:r w:rsidRPr="00685C24">
        <w:rPr>
          <w:rFonts w:ascii="Times New Roman" w:eastAsia="Times New Roman" w:hAnsi="Times New Roman" w:cs="Times New Roman"/>
          <w:i/>
          <w:spacing w:val="-57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процессе</w:t>
      </w:r>
    </w:p>
    <w:p w14:paraId="0D65FF9A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300"/>
          <w:tab w:val="left" w:pos="1301"/>
        </w:tabs>
        <w:autoSpaceDE w:val="0"/>
        <w:autoSpaceDN w:val="0"/>
        <w:spacing w:before="1" w:after="0" w:line="293" w:lineRule="exact"/>
        <w:ind w:left="1301" w:hanging="48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Срок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реализации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1D0B767D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before="4" w:after="0" w:line="235" w:lineRule="auto"/>
        <w:ind w:right="1217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sz w:val="22"/>
          <w:szCs w:val="22"/>
        </w:rPr>
        <w:tab/>
      </w:r>
      <w:r w:rsidRPr="00685C24">
        <w:rPr>
          <w:rFonts w:ascii="Times New Roman" w:eastAsia="Times New Roman" w:hAnsi="Times New Roman" w:cs="Times New Roman"/>
          <w:i/>
          <w:szCs w:val="22"/>
        </w:rPr>
        <w:t>Объем учебного времени, предусмотренный учебным планом образовательного</w:t>
      </w:r>
      <w:r w:rsidRPr="00685C24">
        <w:rPr>
          <w:rFonts w:ascii="Times New Roman" w:eastAsia="Times New Roman" w:hAnsi="Times New Roman" w:cs="Times New Roman"/>
          <w:i/>
          <w:spacing w:val="-57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учреждения на реализацию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 предмета</w:t>
      </w:r>
    </w:p>
    <w:p w14:paraId="5BCD4E15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before="5" w:after="0" w:line="240" w:lineRule="auto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Сведения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о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затратах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времени</w:t>
      </w:r>
    </w:p>
    <w:p w14:paraId="6E397011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before="2"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Форма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проведения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учебных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аудиторных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занятий</w:t>
      </w:r>
    </w:p>
    <w:p w14:paraId="2C8D205B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after="0" w:line="292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Цель</w:t>
      </w:r>
      <w:r w:rsidRPr="00685C24">
        <w:rPr>
          <w:rFonts w:ascii="Times New Roman" w:eastAsia="Times New Roman" w:hAnsi="Times New Roman" w:cs="Times New Roman"/>
          <w:i/>
          <w:spacing w:val="-4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и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задачи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3D1F175A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Структура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программы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6CCFBECB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before="2"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Методы обучения</w:t>
      </w:r>
    </w:p>
    <w:p w14:paraId="78D76F8C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Описание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материально-технических</w:t>
      </w:r>
      <w:r w:rsidRPr="00685C24">
        <w:rPr>
          <w:rFonts w:ascii="Times New Roman" w:eastAsia="Times New Roman" w:hAnsi="Times New Roman" w:cs="Times New Roman"/>
          <w:i/>
          <w:spacing w:val="-6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условий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реализации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7BDF4D29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0A00F1D" w14:textId="77777777" w:rsidR="00685C24" w:rsidRPr="00685C24" w:rsidRDefault="00685C24">
      <w:pPr>
        <w:widowControl w:val="0"/>
        <w:numPr>
          <w:ilvl w:val="0"/>
          <w:numId w:val="13"/>
        </w:numPr>
        <w:tabs>
          <w:tab w:val="left" w:pos="1168"/>
          <w:tab w:val="left" w:pos="1169"/>
        </w:tabs>
        <w:autoSpaceDE w:val="0"/>
        <w:autoSpaceDN w:val="0"/>
        <w:spacing w:after="0" w:line="275" w:lineRule="exact"/>
        <w:outlineLvl w:val="4"/>
        <w:rPr>
          <w:rFonts w:ascii="Times New Roman" w:eastAsia="Times New Roman" w:hAnsi="Times New Roman" w:cs="Times New Roman"/>
          <w:b/>
          <w:bCs/>
        </w:rPr>
      </w:pPr>
      <w:r w:rsidRPr="00685C24">
        <w:rPr>
          <w:rFonts w:ascii="Times New Roman" w:eastAsia="Times New Roman" w:hAnsi="Times New Roman" w:cs="Times New Roman"/>
          <w:b/>
          <w:bCs/>
        </w:rPr>
        <w:t>Содержание</w:t>
      </w:r>
      <w:r w:rsidRPr="00685C2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учебного</w:t>
      </w:r>
      <w:r w:rsidRPr="00685C24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предмета</w:t>
      </w:r>
    </w:p>
    <w:p w14:paraId="577090B1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Учебно-тематический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план</w:t>
      </w:r>
    </w:p>
    <w:p w14:paraId="146BC93E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Годовые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требования</w:t>
      </w:r>
    </w:p>
    <w:p w14:paraId="06141B6E" w14:textId="77777777" w:rsidR="00685C24" w:rsidRPr="00685C24" w:rsidRDefault="00685C24" w:rsidP="00685C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</w:rPr>
      </w:pPr>
    </w:p>
    <w:p w14:paraId="4C6CFE83" w14:textId="77777777" w:rsidR="00685C24" w:rsidRPr="00685C24" w:rsidRDefault="00685C24">
      <w:pPr>
        <w:widowControl w:val="0"/>
        <w:numPr>
          <w:ilvl w:val="0"/>
          <w:numId w:val="13"/>
        </w:numPr>
        <w:tabs>
          <w:tab w:val="left" w:pos="1168"/>
          <w:tab w:val="left" w:pos="1169"/>
        </w:tabs>
        <w:autoSpaceDE w:val="0"/>
        <w:autoSpaceDN w:val="0"/>
        <w:spacing w:before="1" w:after="0" w:line="275" w:lineRule="exact"/>
        <w:outlineLvl w:val="4"/>
        <w:rPr>
          <w:rFonts w:ascii="Times New Roman" w:eastAsia="Times New Roman" w:hAnsi="Times New Roman" w:cs="Times New Roman"/>
          <w:b/>
          <w:bCs/>
        </w:rPr>
      </w:pPr>
      <w:r w:rsidRPr="00685C24">
        <w:rPr>
          <w:rFonts w:ascii="Times New Roman" w:eastAsia="Times New Roman" w:hAnsi="Times New Roman" w:cs="Times New Roman"/>
          <w:b/>
          <w:bCs/>
        </w:rPr>
        <w:t>Требования</w:t>
      </w:r>
      <w:r w:rsidRPr="00685C24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к</w:t>
      </w:r>
      <w:r w:rsidRPr="00685C2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уровню</w:t>
      </w:r>
      <w:r w:rsidRPr="00685C2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подготовки</w:t>
      </w:r>
      <w:r w:rsidRPr="00685C24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обучающихся</w:t>
      </w:r>
    </w:p>
    <w:p w14:paraId="0C6CC03C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Требования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к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уровню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подготовки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на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различных этапах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обучения</w:t>
      </w:r>
    </w:p>
    <w:p w14:paraId="43176CB4" w14:textId="77777777" w:rsidR="00685C24" w:rsidRPr="00685C24" w:rsidRDefault="00685C24" w:rsidP="00685C2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</w:rPr>
      </w:pPr>
    </w:p>
    <w:p w14:paraId="74B203FD" w14:textId="77777777" w:rsidR="00685C24" w:rsidRPr="00685C24" w:rsidRDefault="00685C24">
      <w:pPr>
        <w:widowControl w:val="0"/>
        <w:numPr>
          <w:ilvl w:val="0"/>
          <w:numId w:val="13"/>
        </w:numPr>
        <w:tabs>
          <w:tab w:val="left" w:pos="708"/>
          <w:tab w:val="left" w:pos="1169"/>
        </w:tabs>
        <w:autoSpaceDE w:val="0"/>
        <w:autoSpaceDN w:val="0"/>
        <w:spacing w:after="0" w:line="276" w:lineRule="exact"/>
        <w:ind w:right="4707" w:hanging="1169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685C24">
        <w:rPr>
          <w:rFonts w:ascii="Times New Roman" w:eastAsia="Times New Roman" w:hAnsi="Times New Roman" w:cs="Times New Roman"/>
          <w:b/>
          <w:bCs/>
        </w:rPr>
        <w:t>Формы</w:t>
      </w:r>
      <w:r w:rsidRPr="00685C2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и</w:t>
      </w:r>
      <w:r w:rsidRPr="00685C2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методы</w:t>
      </w:r>
      <w:r w:rsidRPr="00685C2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контроля,</w:t>
      </w:r>
      <w:r w:rsidRPr="00685C2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система</w:t>
      </w:r>
      <w:r w:rsidRPr="00685C24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оценок</w:t>
      </w:r>
    </w:p>
    <w:p w14:paraId="6C4FEF80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361"/>
          <w:tab w:val="left" w:pos="361"/>
        </w:tabs>
        <w:autoSpaceDE w:val="0"/>
        <w:autoSpaceDN w:val="0"/>
        <w:spacing w:after="0" w:line="293" w:lineRule="exact"/>
        <w:ind w:right="4627" w:hanging="1181"/>
        <w:jc w:val="righ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Аттестация: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цели,</w:t>
      </w:r>
      <w:r w:rsidRPr="00685C24">
        <w:rPr>
          <w:rFonts w:ascii="Times New Roman" w:eastAsia="Times New Roman" w:hAnsi="Times New Roman" w:cs="Times New Roman"/>
          <w:i/>
          <w:spacing w:val="-4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виды,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форма,</w:t>
      </w:r>
      <w:r w:rsidRPr="00685C24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содержание;</w:t>
      </w:r>
    </w:p>
    <w:p w14:paraId="51A40599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Критерии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оценки</w:t>
      </w:r>
    </w:p>
    <w:p w14:paraId="1C77A16A" w14:textId="77777777" w:rsidR="00685C24" w:rsidRPr="00685C24" w:rsidRDefault="00685C24">
      <w:pPr>
        <w:widowControl w:val="0"/>
        <w:numPr>
          <w:ilvl w:val="0"/>
          <w:numId w:val="13"/>
        </w:numPr>
        <w:tabs>
          <w:tab w:val="left" w:pos="1168"/>
          <w:tab w:val="left" w:pos="1169"/>
        </w:tabs>
        <w:autoSpaceDE w:val="0"/>
        <w:autoSpaceDN w:val="0"/>
        <w:spacing w:before="3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685C24">
        <w:rPr>
          <w:rFonts w:ascii="Times New Roman" w:eastAsia="Times New Roman" w:hAnsi="Times New Roman" w:cs="Times New Roman"/>
          <w:b/>
          <w:bCs/>
        </w:rPr>
        <w:t>Методическое</w:t>
      </w:r>
      <w:r w:rsidRPr="00685C2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обеспечение</w:t>
      </w:r>
      <w:r w:rsidRPr="00685C24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учебного</w:t>
      </w:r>
      <w:r w:rsidRPr="00685C24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bCs/>
        </w:rPr>
        <w:t>процесса</w:t>
      </w:r>
    </w:p>
    <w:p w14:paraId="34782963" w14:textId="77777777" w:rsidR="00685C24" w:rsidRPr="00685C24" w:rsidRDefault="00685C24" w:rsidP="00685C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D8988E" w14:textId="77777777" w:rsidR="00685C24" w:rsidRPr="00685C24" w:rsidRDefault="00685C24">
      <w:pPr>
        <w:widowControl w:val="0"/>
        <w:numPr>
          <w:ilvl w:val="0"/>
          <w:numId w:val="13"/>
        </w:numPr>
        <w:tabs>
          <w:tab w:val="left" w:pos="1168"/>
          <w:tab w:val="left" w:pos="116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Cs w:val="22"/>
        </w:rPr>
      </w:pPr>
      <w:r w:rsidRPr="00685C24">
        <w:rPr>
          <w:rFonts w:ascii="Times New Roman" w:eastAsia="Times New Roman" w:hAnsi="Times New Roman" w:cs="Times New Roman"/>
          <w:b/>
          <w:szCs w:val="22"/>
        </w:rPr>
        <w:t>Список</w:t>
      </w:r>
      <w:r w:rsidRPr="00685C24">
        <w:rPr>
          <w:rFonts w:ascii="Times New Roman" w:eastAsia="Times New Roman" w:hAnsi="Times New Roman" w:cs="Times New Roman"/>
          <w:b/>
          <w:spacing w:val="-3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Cs w:val="22"/>
        </w:rPr>
        <w:t>литературы</w:t>
      </w:r>
      <w:r w:rsidRPr="00685C24">
        <w:rPr>
          <w:rFonts w:ascii="Times New Roman" w:eastAsia="Times New Roman" w:hAnsi="Times New Roman" w:cs="Times New Roman"/>
          <w:b/>
          <w:spacing w:val="-4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Cs w:val="22"/>
        </w:rPr>
        <w:t>и</w:t>
      </w:r>
      <w:r w:rsidRPr="00685C24">
        <w:rPr>
          <w:rFonts w:ascii="Times New Roman" w:eastAsia="Times New Roman" w:hAnsi="Times New Roman" w:cs="Times New Roman"/>
          <w:b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Cs w:val="22"/>
        </w:rPr>
        <w:t>средств</w:t>
      </w:r>
      <w:r w:rsidRPr="00685C24">
        <w:rPr>
          <w:rFonts w:ascii="Times New Roman" w:eastAsia="Times New Roman" w:hAnsi="Times New Roman" w:cs="Times New Roman"/>
          <w:b/>
          <w:spacing w:val="-6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b/>
          <w:szCs w:val="22"/>
        </w:rPr>
        <w:t>обучения</w:t>
      </w:r>
    </w:p>
    <w:p w14:paraId="10612E0B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Методическая</w:t>
      </w:r>
      <w:r w:rsidRPr="00685C24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литература</w:t>
      </w:r>
    </w:p>
    <w:p w14:paraId="7B302726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Учебная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литература</w:t>
      </w:r>
    </w:p>
    <w:p w14:paraId="015AC944" w14:textId="77777777" w:rsidR="00685C24" w:rsidRPr="00685C24" w:rsidRDefault="00685C24">
      <w:pPr>
        <w:widowControl w:val="0"/>
        <w:numPr>
          <w:ilvl w:val="1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685C24">
        <w:rPr>
          <w:rFonts w:ascii="Times New Roman" w:eastAsia="Times New Roman" w:hAnsi="Times New Roman" w:cs="Times New Roman"/>
          <w:i/>
          <w:szCs w:val="22"/>
        </w:rPr>
        <w:t>Средства</w:t>
      </w:r>
      <w:r w:rsidRPr="00685C24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685C24">
        <w:rPr>
          <w:rFonts w:ascii="Times New Roman" w:eastAsia="Times New Roman" w:hAnsi="Times New Roman" w:cs="Times New Roman"/>
          <w:i/>
          <w:szCs w:val="22"/>
        </w:rPr>
        <w:t>обучения</w:t>
      </w:r>
    </w:p>
    <w:p w14:paraId="12E7F984" w14:textId="77777777" w:rsidR="00685C24" w:rsidRPr="00685C24" w:rsidRDefault="00685C24" w:rsidP="00685C24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Cs w:val="22"/>
        </w:rPr>
        <w:sectPr w:rsidR="00685C24" w:rsidRPr="00685C24">
          <w:pgSz w:w="11910" w:h="16840"/>
          <w:pgMar w:top="1040" w:right="20" w:bottom="980" w:left="1240" w:header="0" w:footer="785" w:gutter="0"/>
          <w:cols w:space="720"/>
        </w:sectPr>
      </w:pPr>
    </w:p>
    <w:p w14:paraId="685BFF30" w14:textId="77777777" w:rsidR="00685C24" w:rsidRPr="00831390" w:rsidRDefault="00685C24" w:rsidP="00831390">
      <w:pPr>
        <w:widowControl w:val="0"/>
        <w:numPr>
          <w:ilvl w:val="0"/>
          <w:numId w:val="12"/>
        </w:numPr>
        <w:tabs>
          <w:tab w:val="left" w:pos="3474"/>
        </w:tabs>
        <w:autoSpaceDE w:val="0"/>
        <w:autoSpaceDN w:val="0"/>
        <w:spacing w:before="72" w:after="0" w:line="240" w:lineRule="auto"/>
        <w:ind w:left="0" w:hanging="213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lastRenderedPageBreak/>
        <w:t>ПОЯСНИТЕЛЬНАЯ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ЗАПИСКА</w:t>
      </w:r>
    </w:p>
    <w:p w14:paraId="2C59CFA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p w14:paraId="0C8041E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Характеристика учебного предмета, его место</w:t>
      </w:r>
      <w:r w:rsidRPr="00831390">
        <w:rPr>
          <w:rFonts w:eastAsia="Times New Roman" w:cs="Times New Roman"/>
          <w:b/>
          <w:bCs/>
          <w:i/>
          <w:iCs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роль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в образовательном процессе</w:t>
      </w:r>
    </w:p>
    <w:p w14:paraId="2F6C83D9" w14:textId="77777777" w:rsidR="00685C24" w:rsidRPr="00831390" w:rsidRDefault="00685C24" w:rsidP="00831390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i/>
          <w:sz w:val="22"/>
          <w:szCs w:val="22"/>
        </w:rPr>
      </w:pPr>
    </w:p>
    <w:p w14:paraId="710AE243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Программа учебного предмета «Ансамбль» разработана на основе «Рекомендаций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организации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образовательной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методической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деятельности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реализации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общеразвивающих программ в области искусств», направленных письмом Министерства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культуры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Российской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Федерации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21.11.2013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№191-01-39/06-ГИ,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также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многолетнего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педагогического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опыта 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области</w:t>
      </w:r>
      <w:r w:rsidRPr="00831390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исполнительства.</w:t>
      </w:r>
    </w:p>
    <w:p w14:paraId="49971AA7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Учебный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«Ансамбль»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обязательным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учебным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планам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образовательной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«Эстрадный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вокал»,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входит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перечень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выбору,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утверждаемых решением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педагогического совета.</w:t>
      </w:r>
    </w:p>
    <w:p w14:paraId="44E64B50" w14:textId="77777777" w:rsidR="00685C24" w:rsidRPr="00831390" w:rsidRDefault="00685C24" w:rsidP="00831390">
      <w:pPr>
        <w:widowControl w:val="0"/>
        <w:autoSpaceDE w:val="0"/>
        <w:autoSpaceDN w:val="0"/>
        <w:spacing w:before="4"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Появление детских вокальных ансамблей на концертах и музыкальных конкурсах стало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следствием к обновлению концертных форм, оживлению концертной практики, а также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следствием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интереса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коллективному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исполнительству.</w:t>
      </w:r>
    </w:p>
    <w:p w14:paraId="51E42350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73" w:lineRule="auto"/>
        <w:ind w:firstLine="568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Занятия</w:t>
      </w:r>
      <w:r w:rsidRPr="00831390">
        <w:rPr>
          <w:rFonts w:eastAsia="Times New Roman" w:cs="Times New Roman"/>
          <w:spacing w:val="3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ансамблем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являются</w:t>
      </w:r>
      <w:r w:rsidRPr="00831390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базой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дальнейшего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профессионального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роста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учащихся,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укрепляют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развивают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вокально-ансамблевые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навыки.</w:t>
      </w:r>
    </w:p>
    <w:p w14:paraId="382B9971" w14:textId="193AE19E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568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Срок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освоения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составляет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четыре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года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3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детей,</w:t>
      </w:r>
      <w:r w:rsidRPr="00831390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поступивших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ОУ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возрасте от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7 лет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 1</w:t>
      </w:r>
      <w:r w:rsidR="00F131B7" w:rsidRPr="00831390">
        <w:rPr>
          <w:rFonts w:eastAsia="Times New Roman" w:cs="Times New Roman"/>
          <w:sz w:val="22"/>
          <w:szCs w:val="22"/>
        </w:rPr>
        <w:t>0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лет.</w:t>
      </w:r>
    </w:p>
    <w:p w14:paraId="7BAA54A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Недельная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нагрузка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5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предмету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«Эстрадный</w:t>
      </w:r>
      <w:r w:rsidRPr="00831390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вокал»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составляет</w:t>
      </w:r>
      <w:r w:rsidRPr="00831390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</w:t>
      </w:r>
      <w:r w:rsidRPr="00831390">
        <w:rPr>
          <w:rFonts w:eastAsia="Times New Roman" w:cs="Times New Roman"/>
          <w:spacing w:val="5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час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неделю.</w:t>
      </w:r>
    </w:p>
    <w:p w14:paraId="507F356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Основной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проведения уроков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являются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индивидуальные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занятия.</w:t>
      </w:r>
    </w:p>
    <w:p w14:paraId="3B30B86A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571F87FC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Срок</w:t>
      </w:r>
      <w:r w:rsidRPr="00831390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реализации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учебного предмета</w:t>
      </w:r>
    </w:p>
    <w:p w14:paraId="6FB0A157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852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реализации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предмета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«Ансамбль»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сроком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4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года,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продолжительность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учебных занятий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составляет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34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недели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год.</w:t>
      </w:r>
    </w:p>
    <w:p w14:paraId="662A7BCB" w14:textId="77777777" w:rsidR="00685C24" w:rsidRPr="00831390" w:rsidRDefault="00685C24" w:rsidP="00831390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22"/>
          <w:szCs w:val="22"/>
        </w:rPr>
      </w:pPr>
    </w:p>
    <w:p w14:paraId="06DBF7E3" w14:textId="77777777" w:rsidR="00685C24" w:rsidRPr="00831390" w:rsidRDefault="00685C24" w:rsidP="00831390">
      <w:pPr>
        <w:widowControl w:val="0"/>
        <w:autoSpaceDE w:val="0"/>
        <w:autoSpaceDN w:val="0"/>
        <w:spacing w:before="1" w:after="8" w:line="240" w:lineRule="auto"/>
        <w:jc w:val="center"/>
        <w:rPr>
          <w:rFonts w:eastAsia="Times New Roman" w:cs="Times New Roman"/>
          <w:i/>
          <w:sz w:val="22"/>
          <w:szCs w:val="22"/>
        </w:rPr>
      </w:pPr>
      <w:r w:rsidRPr="00831390">
        <w:rPr>
          <w:rFonts w:eastAsia="Times New Roman" w:cs="Times New Roman"/>
          <w:i/>
          <w:sz w:val="22"/>
          <w:szCs w:val="22"/>
        </w:rPr>
        <w:t>Сведения</w:t>
      </w:r>
      <w:r w:rsidRPr="00831390">
        <w:rPr>
          <w:rFonts w:eastAsia="Times New Roman" w:cs="Times New Roman"/>
          <w:i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i/>
          <w:sz w:val="22"/>
          <w:szCs w:val="22"/>
        </w:rPr>
        <w:t>о</w:t>
      </w:r>
      <w:r w:rsidRPr="00831390">
        <w:rPr>
          <w:rFonts w:eastAsia="Times New Roman" w:cs="Times New Roman"/>
          <w:i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i/>
          <w:sz w:val="22"/>
          <w:szCs w:val="22"/>
        </w:rPr>
        <w:t>затратах</w:t>
      </w:r>
      <w:r w:rsidRPr="00831390">
        <w:rPr>
          <w:rFonts w:eastAsia="Times New Roman" w:cs="Times New Roman"/>
          <w:i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i/>
          <w:sz w:val="22"/>
          <w:szCs w:val="22"/>
        </w:rPr>
        <w:t>учебного</w:t>
      </w:r>
      <w:r w:rsidRPr="00831390">
        <w:rPr>
          <w:rFonts w:eastAsia="Times New Roman" w:cs="Times New Roman"/>
          <w:i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i/>
          <w:sz w:val="22"/>
          <w:szCs w:val="22"/>
        </w:rPr>
        <w:t>времени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33"/>
        <w:gridCol w:w="30"/>
        <w:gridCol w:w="787"/>
        <w:gridCol w:w="851"/>
        <w:gridCol w:w="850"/>
        <w:gridCol w:w="851"/>
        <w:gridCol w:w="709"/>
        <w:gridCol w:w="708"/>
        <w:gridCol w:w="709"/>
        <w:gridCol w:w="950"/>
        <w:gridCol w:w="919"/>
      </w:tblGrid>
      <w:tr w:rsidR="00685C24" w:rsidRPr="00831390" w14:paraId="4F86E013" w14:textId="77777777" w:rsidTr="00BD6D87">
        <w:trPr>
          <w:trHeight w:val="830"/>
        </w:trPr>
        <w:tc>
          <w:tcPr>
            <w:tcW w:w="2189" w:type="dxa"/>
          </w:tcPr>
          <w:p w14:paraId="3FC16A79" w14:textId="77777777" w:rsidR="00685C24" w:rsidRPr="00831390" w:rsidRDefault="00685C24" w:rsidP="00831390">
            <w:pPr>
              <w:ind w:firstLine="307"/>
              <w:rPr>
                <w:rFonts w:ascii="PT Astra Serif" w:eastAsia="Times New Roman" w:hAnsi="PT Astra Serif" w:cs="Times New Roman"/>
                <w:i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i/>
                <w:lang w:val="ru-RU"/>
              </w:rPr>
              <w:t>Вид учебной</w:t>
            </w:r>
            <w:r w:rsidRPr="00831390">
              <w:rPr>
                <w:rFonts w:ascii="PT Astra Serif" w:eastAsia="Times New Roman" w:hAnsi="PT Astra Serif" w:cs="Times New Roman"/>
                <w:i/>
                <w:spacing w:val="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i/>
                <w:lang w:val="ru-RU"/>
              </w:rPr>
              <w:t>работы,</w:t>
            </w:r>
            <w:r w:rsidRPr="00831390">
              <w:rPr>
                <w:rFonts w:ascii="PT Astra Serif" w:eastAsia="Times New Roman" w:hAnsi="PT Astra Serif" w:cs="Times New Roman"/>
                <w:i/>
                <w:spacing w:val="-15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i/>
                <w:lang w:val="ru-RU"/>
              </w:rPr>
              <w:t>нагрузки,</w:t>
            </w:r>
          </w:p>
          <w:p w14:paraId="7A1E87D5" w14:textId="77777777" w:rsidR="00685C24" w:rsidRPr="00831390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  <w:i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i/>
                <w:lang w:val="ru-RU"/>
              </w:rPr>
              <w:t>Аттестации</w:t>
            </w:r>
          </w:p>
        </w:tc>
        <w:tc>
          <w:tcPr>
            <w:tcW w:w="6478" w:type="dxa"/>
            <w:gridSpan w:val="10"/>
          </w:tcPr>
          <w:p w14:paraId="004DFB75" w14:textId="77777777" w:rsidR="00685C24" w:rsidRPr="00831390" w:rsidRDefault="00685C24" w:rsidP="00831390">
            <w:pPr>
              <w:spacing w:before="6"/>
              <w:rPr>
                <w:rFonts w:ascii="PT Astra Serif" w:eastAsia="Times New Roman" w:hAnsi="PT Astra Serif" w:cs="Times New Roman"/>
                <w:i/>
                <w:lang w:val="ru-RU"/>
              </w:rPr>
            </w:pPr>
          </w:p>
          <w:p w14:paraId="4AB45B65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i/>
              </w:rPr>
            </w:pPr>
            <w:r w:rsidRPr="00831390">
              <w:rPr>
                <w:rFonts w:ascii="PT Astra Serif" w:eastAsia="Times New Roman" w:hAnsi="PT Astra Serif" w:cs="Times New Roman"/>
                <w:i/>
              </w:rPr>
              <w:t>Затраты</w:t>
            </w:r>
            <w:r w:rsidRPr="00831390">
              <w:rPr>
                <w:rFonts w:ascii="PT Astra Serif" w:eastAsia="Times New Roman" w:hAnsi="PT Astra Serif" w:cs="Times New Roman"/>
                <w:i/>
                <w:spacing w:val="-5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i/>
              </w:rPr>
              <w:t>учебного</w:t>
            </w:r>
            <w:r w:rsidRPr="00831390">
              <w:rPr>
                <w:rFonts w:ascii="PT Astra Serif" w:eastAsia="Times New Roman" w:hAnsi="PT Astra Serif" w:cs="Times New Roman"/>
                <w:i/>
                <w:spacing w:val="-5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i/>
              </w:rPr>
              <w:t>времени</w:t>
            </w:r>
          </w:p>
        </w:tc>
        <w:tc>
          <w:tcPr>
            <w:tcW w:w="919" w:type="dxa"/>
          </w:tcPr>
          <w:p w14:paraId="04230BC3" w14:textId="77777777" w:rsidR="00685C24" w:rsidRPr="00831390" w:rsidRDefault="00685C24" w:rsidP="00831390">
            <w:pPr>
              <w:spacing w:before="131"/>
              <w:ind w:hanging="1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Всего</w:t>
            </w:r>
            <w:r w:rsidRPr="00831390">
              <w:rPr>
                <w:rFonts w:ascii="PT Astra Serif" w:eastAsia="Times New Roman" w:hAnsi="PT Astra Serif" w:cs="Times New Roman"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часов</w:t>
            </w:r>
          </w:p>
        </w:tc>
      </w:tr>
      <w:tr w:rsidR="00685C24" w:rsidRPr="00831390" w14:paraId="2D6D236E" w14:textId="77777777" w:rsidTr="00BD6D87">
        <w:trPr>
          <w:trHeight w:val="253"/>
        </w:trPr>
        <w:tc>
          <w:tcPr>
            <w:tcW w:w="2189" w:type="dxa"/>
            <w:shd w:val="clear" w:color="auto" w:fill="F1F1F1"/>
          </w:tcPr>
          <w:p w14:paraId="044F2780" w14:textId="77777777" w:rsidR="00685C24" w:rsidRPr="00831390" w:rsidRDefault="00685C24" w:rsidP="00831390">
            <w:pPr>
              <w:spacing w:line="23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Классы</w:t>
            </w:r>
          </w:p>
        </w:tc>
        <w:tc>
          <w:tcPr>
            <w:tcW w:w="33" w:type="dxa"/>
            <w:shd w:val="clear" w:color="auto" w:fill="F1F1F1"/>
          </w:tcPr>
          <w:p w14:paraId="6BAB10DF" w14:textId="1EDA0688" w:rsidR="00685C24" w:rsidRPr="00831390" w:rsidRDefault="00685C24" w:rsidP="00831390">
            <w:pPr>
              <w:spacing w:line="234" w:lineRule="exact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68" w:type="dxa"/>
            <w:gridSpan w:val="3"/>
            <w:shd w:val="clear" w:color="auto" w:fill="F1F1F1"/>
          </w:tcPr>
          <w:p w14:paraId="1CB31DC5" w14:textId="1663D78E" w:rsidR="00685C24" w:rsidRPr="00831390" w:rsidRDefault="00F131B7" w:rsidP="00831390">
            <w:pPr>
              <w:spacing w:line="23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4</w:t>
            </w:r>
            <w:r w:rsidR="00685C24" w:rsidRPr="00831390">
              <w:rPr>
                <w:rFonts w:ascii="PT Astra Serif" w:eastAsia="Times New Roman" w:hAnsi="PT Astra Serif" w:cs="Times New Roman"/>
              </w:rPr>
              <w:t>-й</w:t>
            </w:r>
            <w:r w:rsidR="00685C24"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="00685C24" w:rsidRPr="00831390">
              <w:rPr>
                <w:rFonts w:ascii="PT Astra Serif" w:eastAsia="Times New Roman" w:hAnsi="PT Astra Serif" w:cs="Times New Roman"/>
              </w:rPr>
              <w:t>класс</w:t>
            </w:r>
          </w:p>
        </w:tc>
        <w:tc>
          <w:tcPr>
            <w:tcW w:w="1701" w:type="dxa"/>
            <w:gridSpan w:val="2"/>
            <w:shd w:val="clear" w:color="auto" w:fill="F1F1F1"/>
          </w:tcPr>
          <w:p w14:paraId="1E89D1A1" w14:textId="340A7E05" w:rsidR="00685C24" w:rsidRPr="00831390" w:rsidRDefault="00F131B7" w:rsidP="00831390">
            <w:pPr>
              <w:spacing w:line="23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5</w:t>
            </w:r>
            <w:r w:rsidR="00685C24" w:rsidRPr="00831390">
              <w:rPr>
                <w:rFonts w:ascii="PT Astra Serif" w:eastAsia="Times New Roman" w:hAnsi="PT Astra Serif" w:cs="Times New Roman"/>
              </w:rPr>
              <w:t>-й</w:t>
            </w:r>
            <w:r w:rsidR="00685C24"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="00685C24" w:rsidRPr="00831390">
              <w:rPr>
                <w:rFonts w:ascii="PT Astra Serif" w:eastAsia="Times New Roman" w:hAnsi="PT Astra Serif" w:cs="Times New Roman"/>
              </w:rPr>
              <w:t>класс</w:t>
            </w:r>
          </w:p>
        </w:tc>
        <w:tc>
          <w:tcPr>
            <w:tcW w:w="1417" w:type="dxa"/>
            <w:gridSpan w:val="2"/>
            <w:shd w:val="clear" w:color="auto" w:fill="F1F1F1"/>
          </w:tcPr>
          <w:p w14:paraId="283BD6C5" w14:textId="11827C89" w:rsidR="00685C24" w:rsidRPr="00831390" w:rsidRDefault="00F131B7" w:rsidP="00831390">
            <w:pPr>
              <w:spacing w:line="23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6</w:t>
            </w:r>
            <w:r w:rsidR="00685C24" w:rsidRPr="00831390">
              <w:rPr>
                <w:rFonts w:ascii="PT Astra Serif" w:eastAsia="Times New Roman" w:hAnsi="PT Astra Serif" w:cs="Times New Roman"/>
              </w:rPr>
              <w:t>-й</w:t>
            </w:r>
            <w:r w:rsidR="00685C24"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="00685C24" w:rsidRPr="00831390">
              <w:rPr>
                <w:rFonts w:ascii="PT Astra Serif" w:eastAsia="Times New Roman" w:hAnsi="PT Astra Serif" w:cs="Times New Roman"/>
              </w:rPr>
              <w:t>класс</w:t>
            </w:r>
          </w:p>
        </w:tc>
        <w:tc>
          <w:tcPr>
            <w:tcW w:w="1659" w:type="dxa"/>
            <w:gridSpan w:val="2"/>
            <w:shd w:val="clear" w:color="auto" w:fill="F1F1F1"/>
          </w:tcPr>
          <w:p w14:paraId="1AAB0FC5" w14:textId="7C23E1FD" w:rsidR="00685C24" w:rsidRPr="00831390" w:rsidRDefault="00F131B7" w:rsidP="00831390">
            <w:pPr>
              <w:spacing w:line="23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7</w:t>
            </w:r>
            <w:r w:rsidR="00685C24" w:rsidRPr="00831390">
              <w:rPr>
                <w:rFonts w:ascii="PT Astra Serif" w:eastAsia="Times New Roman" w:hAnsi="PT Astra Serif" w:cs="Times New Roman"/>
              </w:rPr>
              <w:t>-й</w:t>
            </w:r>
            <w:r w:rsidR="00685C24"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="00685C24" w:rsidRPr="00831390">
              <w:rPr>
                <w:rFonts w:ascii="PT Astra Serif" w:eastAsia="Times New Roman" w:hAnsi="PT Astra Serif" w:cs="Times New Roman"/>
              </w:rPr>
              <w:t>класс</w:t>
            </w:r>
          </w:p>
        </w:tc>
        <w:tc>
          <w:tcPr>
            <w:tcW w:w="919" w:type="dxa"/>
          </w:tcPr>
          <w:p w14:paraId="2F88C7FE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BD6D87" w:rsidRPr="00831390" w14:paraId="781EF293" w14:textId="77777777" w:rsidTr="00BD6D87">
        <w:trPr>
          <w:trHeight w:val="330"/>
        </w:trPr>
        <w:tc>
          <w:tcPr>
            <w:tcW w:w="2189" w:type="dxa"/>
            <w:shd w:val="clear" w:color="auto" w:fill="F1F1F1"/>
          </w:tcPr>
          <w:p w14:paraId="4EF509BA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Полугодия</w:t>
            </w:r>
          </w:p>
        </w:tc>
        <w:tc>
          <w:tcPr>
            <w:tcW w:w="33" w:type="dxa"/>
            <w:shd w:val="clear" w:color="auto" w:fill="F1F1F1"/>
          </w:tcPr>
          <w:p w14:paraId="29830B73" w14:textId="0B348DD8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0" w:type="dxa"/>
            <w:shd w:val="clear" w:color="auto" w:fill="F1F1F1"/>
          </w:tcPr>
          <w:p w14:paraId="235AFD51" w14:textId="2D395311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87" w:type="dxa"/>
            <w:shd w:val="clear" w:color="auto" w:fill="F1F1F1"/>
          </w:tcPr>
          <w:p w14:paraId="74B4CB4A" w14:textId="7D1E4D08" w:rsidR="00685C24" w:rsidRPr="00831390" w:rsidRDefault="00BD6D8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1F1F1"/>
          </w:tcPr>
          <w:p w14:paraId="56E7BEEE" w14:textId="287BDE1E" w:rsidR="00685C24" w:rsidRPr="00831390" w:rsidRDefault="00BD6D8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F1F1F1"/>
          </w:tcPr>
          <w:p w14:paraId="1394A3C7" w14:textId="16726252" w:rsidR="00685C24" w:rsidRPr="00831390" w:rsidRDefault="00BD6D8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1F1F1"/>
          </w:tcPr>
          <w:p w14:paraId="485BD1AC" w14:textId="5D290C1A" w:rsidR="00685C24" w:rsidRPr="00831390" w:rsidRDefault="00BD6D8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1F1F1"/>
          </w:tcPr>
          <w:p w14:paraId="05879F29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708" w:type="dxa"/>
            <w:shd w:val="clear" w:color="auto" w:fill="F1F1F1"/>
          </w:tcPr>
          <w:p w14:paraId="3EF19C0C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709" w:type="dxa"/>
            <w:shd w:val="clear" w:color="auto" w:fill="F1F1F1"/>
          </w:tcPr>
          <w:p w14:paraId="55FC3C05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950" w:type="dxa"/>
            <w:shd w:val="clear" w:color="auto" w:fill="F1F1F1"/>
          </w:tcPr>
          <w:p w14:paraId="4897667B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19" w:type="dxa"/>
          </w:tcPr>
          <w:p w14:paraId="73434E47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BD6D87" w:rsidRPr="00831390" w14:paraId="138998AC" w14:textId="77777777" w:rsidTr="00BD6D87">
        <w:trPr>
          <w:trHeight w:val="330"/>
        </w:trPr>
        <w:tc>
          <w:tcPr>
            <w:tcW w:w="2189" w:type="dxa"/>
            <w:shd w:val="clear" w:color="auto" w:fill="F1F1F1"/>
          </w:tcPr>
          <w:p w14:paraId="564CEA1C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Количество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недель</w:t>
            </w:r>
          </w:p>
        </w:tc>
        <w:tc>
          <w:tcPr>
            <w:tcW w:w="33" w:type="dxa"/>
            <w:shd w:val="clear" w:color="auto" w:fill="F1F1F1"/>
          </w:tcPr>
          <w:p w14:paraId="5FBE25FD" w14:textId="7535C5CF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30" w:type="dxa"/>
            <w:shd w:val="clear" w:color="auto" w:fill="F1F1F1"/>
          </w:tcPr>
          <w:p w14:paraId="1CC43161" w14:textId="7A3242B3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787" w:type="dxa"/>
            <w:shd w:val="clear" w:color="auto" w:fill="F1F1F1"/>
          </w:tcPr>
          <w:p w14:paraId="2DA7213E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851" w:type="dxa"/>
            <w:shd w:val="clear" w:color="auto" w:fill="F1F1F1"/>
          </w:tcPr>
          <w:p w14:paraId="7FB31A8A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850" w:type="dxa"/>
            <w:shd w:val="clear" w:color="auto" w:fill="F1F1F1"/>
          </w:tcPr>
          <w:p w14:paraId="150E2A3B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851" w:type="dxa"/>
            <w:shd w:val="clear" w:color="auto" w:fill="F1F1F1"/>
          </w:tcPr>
          <w:p w14:paraId="5B76C3EB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14:paraId="7646E7D5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708" w:type="dxa"/>
            <w:shd w:val="clear" w:color="auto" w:fill="F1F1F1"/>
          </w:tcPr>
          <w:p w14:paraId="1938D1F0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14:paraId="33DAABE5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950" w:type="dxa"/>
            <w:shd w:val="clear" w:color="auto" w:fill="F1F1F1"/>
          </w:tcPr>
          <w:p w14:paraId="67014382" w14:textId="77777777" w:rsidR="00685C24" w:rsidRPr="00831390" w:rsidRDefault="00685C24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919" w:type="dxa"/>
          </w:tcPr>
          <w:p w14:paraId="3687D1D5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BD6D87" w:rsidRPr="00831390" w14:paraId="43FE0FE5" w14:textId="77777777" w:rsidTr="00BD6D87">
        <w:trPr>
          <w:trHeight w:val="330"/>
        </w:trPr>
        <w:tc>
          <w:tcPr>
            <w:tcW w:w="2189" w:type="dxa"/>
            <w:shd w:val="clear" w:color="auto" w:fill="F1F1F1"/>
          </w:tcPr>
          <w:p w14:paraId="20B2AC1E" w14:textId="77777777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Аудиторные</w:t>
            </w:r>
            <w:r w:rsidRPr="00831390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занятия</w:t>
            </w:r>
          </w:p>
        </w:tc>
        <w:tc>
          <w:tcPr>
            <w:tcW w:w="33" w:type="dxa"/>
            <w:shd w:val="clear" w:color="auto" w:fill="F1F1F1"/>
          </w:tcPr>
          <w:p w14:paraId="0181C621" w14:textId="36614C19" w:rsidR="00F131B7" w:rsidRPr="00831390" w:rsidRDefault="00F131B7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30" w:type="dxa"/>
            <w:shd w:val="clear" w:color="auto" w:fill="F1F1F1"/>
          </w:tcPr>
          <w:p w14:paraId="6A9AA18C" w14:textId="2AF28EE9" w:rsidR="00F131B7" w:rsidRPr="00831390" w:rsidRDefault="00F131B7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787" w:type="dxa"/>
            <w:shd w:val="clear" w:color="auto" w:fill="F1F1F1"/>
          </w:tcPr>
          <w:p w14:paraId="49347597" w14:textId="3E13C6CA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16</w:t>
            </w:r>
          </w:p>
        </w:tc>
        <w:tc>
          <w:tcPr>
            <w:tcW w:w="851" w:type="dxa"/>
            <w:shd w:val="clear" w:color="auto" w:fill="F1F1F1"/>
          </w:tcPr>
          <w:p w14:paraId="7C8FFF36" w14:textId="3722AC9C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F1F1F1"/>
          </w:tcPr>
          <w:p w14:paraId="3B3EC742" w14:textId="22C022DC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851" w:type="dxa"/>
            <w:shd w:val="clear" w:color="auto" w:fill="F1F1F1"/>
          </w:tcPr>
          <w:p w14:paraId="726F0691" w14:textId="4517C88D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14:paraId="285BCF7B" w14:textId="06AA3DC0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708" w:type="dxa"/>
            <w:shd w:val="clear" w:color="auto" w:fill="F1F1F1"/>
          </w:tcPr>
          <w:p w14:paraId="65335D40" w14:textId="0CE0F2FD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14:paraId="7E8D4998" w14:textId="3FC0D3DC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950" w:type="dxa"/>
            <w:shd w:val="clear" w:color="auto" w:fill="F1F1F1"/>
          </w:tcPr>
          <w:p w14:paraId="0D4D5B43" w14:textId="1BAEC8CB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919" w:type="dxa"/>
          </w:tcPr>
          <w:p w14:paraId="6BB2C35F" w14:textId="5E144E8A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13</w:t>
            </w:r>
            <w:r w:rsidR="0056186A" w:rsidRPr="00831390">
              <w:rPr>
                <w:rFonts w:ascii="PT Astra Serif" w:eastAsia="Times New Roman" w:hAnsi="PT Astra Serif" w:cs="Times New Roman"/>
                <w:lang w:val="ru-RU"/>
              </w:rPr>
              <w:t>6</w:t>
            </w:r>
          </w:p>
        </w:tc>
      </w:tr>
      <w:tr w:rsidR="00BD6D87" w:rsidRPr="00831390" w14:paraId="687C17F0" w14:textId="77777777" w:rsidTr="00BD6D87">
        <w:trPr>
          <w:trHeight w:val="505"/>
        </w:trPr>
        <w:tc>
          <w:tcPr>
            <w:tcW w:w="2189" w:type="dxa"/>
            <w:shd w:val="clear" w:color="auto" w:fill="F1F1F1"/>
          </w:tcPr>
          <w:p w14:paraId="04B48BC0" w14:textId="77777777" w:rsidR="00F131B7" w:rsidRPr="00831390" w:rsidRDefault="00F131B7" w:rsidP="00831390">
            <w:pPr>
              <w:spacing w:line="246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Самостоятельная</w:t>
            </w:r>
          </w:p>
          <w:p w14:paraId="1D620A23" w14:textId="77777777" w:rsidR="00F131B7" w:rsidRPr="00831390" w:rsidRDefault="00F131B7" w:rsidP="00831390">
            <w:pPr>
              <w:spacing w:line="240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работа</w:t>
            </w:r>
          </w:p>
        </w:tc>
        <w:tc>
          <w:tcPr>
            <w:tcW w:w="33" w:type="dxa"/>
            <w:shd w:val="clear" w:color="auto" w:fill="F1F1F1"/>
          </w:tcPr>
          <w:p w14:paraId="552B9BD5" w14:textId="21C6B93A" w:rsidR="00F131B7" w:rsidRPr="00831390" w:rsidRDefault="00F131B7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30" w:type="dxa"/>
            <w:shd w:val="clear" w:color="auto" w:fill="F1F1F1"/>
          </w:tcPr>
          <w:p w14:paraId="05062049" w14:textId="4DB1318C" w:rsidR="00F131B7" w:rsidRPr="00831390" w:rsidRDefault="00F131B7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787" w:type="dxa"/>
            <w:shd w:val="clear" w:color="auto" w:fill="F1F1F1"/>
          </w:tcPr>
          <w:p w14:paraId="57114531" w14:textId="51B27330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16</w:t>
            </w:r>
          </w:p>
        </w:tc>
        <w:tc>
          <w:tcPr>
            <w:tcW w:w="851" w:type="dxa"/>
            <w:shd w:val="clear" w:color="auto" w:fill="F1F1F1"/>
          </w:tcPr>
          <w:p w14:paraId="4C985D3D" w14:textId="1B66A695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F1F1F1"/>
          </w:tcPr>
          <w:p w14:paraId="0C3DD158" w14:textId="4F7593D6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851" w:type="dxa"/>
            <w:shd w:val="clear" w:color="auto" w:fill="F1F1F1"/>
          </w:tcPr>
          <w:p w14:paraId="3A94CAD3" w14:textId="015964E3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14:paraId="7935E0C8" w14:textId="11770F56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708" w:type="dxa"/>
            <w:shd w:val="clear" w:color="auto" w:fill="F1F1F1"/>
          </w:tcPr>
          <w:p w14:paraId="22FD5A96" w14:textId="0C0C579E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14:paraId="6C88DEC4" w14:textId="56D30617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950" w:type="dxa"/>
            <w:shd w:val="clear" w:color="auto" w:fill="F1F1F1"/>
          </w:tcPr>
          <w:p w14:paraId="59D700D5" w14:textId="5011978C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919" w:type="dxa"/>
          </w:tcPr>
          <w:p w14:paraId="2847E07E" w14:textId="77777777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136</w:t>
            </w:r>
          </w:p>
        </w:tc>
      </w:tr>
      <w:tr w:rsidR="00BD6D87" w:rsidRPr="00831390" w14:paraId="2CC95ED3" w14:textId="77777777" w:rsidTr="00BD6D87">
        <w:trPr>
          <w:trHeight w:val="502"/>
        </w:trPr>
        <w:tc>
          <w:tcPr>
            <w:tcW w:w="2189" w:type="dxa"/>
            <w:shd w:val="clear" w:color="auto" w:fill="F1F1F1"/>
          </w:tcPr>
          <w:p w14:paraId="7BAF4E0A" w14:textId="77777777" w:rsidR="00F131B7" w:rsidRPr="00831390" w:rsidRDefault="00F131B7" w:rsidP="00831390">
            <w:pPr>
              <w:spacing w:line="246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Максимальная</w:t>
            </w:r>
          </w:p>
          <w:p w14:paraId="0F51DF81" w14:textId="77777777" w:rsidR="00F131B7" w:rsidRPr="00831390" w:rsidRDefault="00F131B7" w:rsidP="00831390">
            <w:pPr>
              <w:spacing w:line="236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учебная</w:t>
            </w:r>
            <w:r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нагрузка</w:t>
            </w:r>
          </w:p>
        </w:tc>
        <w:tc>
          <w:tcPr>
            <w:tcW w:w="33" w:type="dxa"/>
            <w:shd w:val="clear" w:color="auto" w:fill="F1F1F1"/>
          </w:tcPr>
          <w:p w14:paraId="52F813BB" w14:textId="66158B15" w:rsidR="00F131B7" w:rsidRPr="00831390" w:rsidRDefault="00F131B7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30" w:type="dxa"/>
            <w:shd w:val="clear" w:color="auto" w:fill="F1F1F1"/>
          </w:tcPr>
          <w:p w14:paraId="1219CBCC" w14:textId="5FBCB917" w:rsidR="00F131B7" w:rsidRPr="00831390" w:rsidRDefault="00F131B7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787" w:type="dxa"/>
            <w:shd w:val="clear" w:color="auto" w:fill="F1F1F1"/>
          </w:tcPr>
          <w:p w14:paraId="02AC02F1" w14:textId="3E40314A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32</w:t>
            </w:r>
          </w:p>
        </w:tc>
        <w:tc>
          <w:tcPr>
            <w:tcW w:w="851" w:type="dxa"/>
            <w:shd w:val="clear" w:color="auto" w:fill="F1F1F1"/>
          </w:tcPr>
          <w:p w14:paraId="1BF98303" w14:textId="53BAD7A1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36</w:t>
            </w:r>
          </w:p>
        </w:tc>
        <w:tc>
          <w:tcPr>
            <w:tcW w:w="850" w:type="dxa"/>
            <w:shd w:val="clear" w:color="auto" w:fill="F1F1F1"/>
          </w:tcPr>
          <w:p w14:paraId="4E23CB0E" w14:textId="4BA31DAF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32</w:t>
            </w:r>
          </w:p>
        </w:tc>
        <w:tc>
          <w:tcPr>
            <w:tcW w:w="851" w:type="dxa"/>
            <w:shd w:val="clear" w:color="auto" w:fill="F1F1F1"/>
          </w:tcPr>
          <w:p w14:paraId="4E31B512" w14:textId="35ACF66D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F1F1F1"/>
          </w:tcPr>
          <w:p w14:paraId="63FC5D56" w14:textId="0197B002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32</w:t>
            </w:r>
          </w:p>
        </w:tc>
        <w:tc>
          <w:tcPr>
            <w:tcW w:w="708" w:type="dxa"/>
            <w:shd w:val="clear" w:color="auto" w:fill="F1F1F1"/>
          </w:tcPr>
          <w:p w14:paraId="6395985D" w14:textId="6C355146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F1F1F1"/>
          </w:tcPr>
          <w:p w14:paraId="7D0305BE" w14:textId="7A83FE44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32</w:t>
            </w:r>
          </w:p>
        </w:tc>
        <w:tc>
          <w:tcPr>
            <w:tcW w:w="950" w:type="dxa"/>
            <w:shd w:val="clear" w:color="auto" w:fill="F1F1F1"/>
          </w:tcPr>
          <w:p w14:paraId="780041AE" w14:textId="09B3964E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36</w:t>
            </w:r>
          </w:p>
        </w:tc>
        <w:tc>
          <w:tcPr>
            <w:tcW w:w="919" w:type="dxa"/>
          </w:tcPr>
          <w:p w14:paraId="3CE4B390" w14:textId="77777777" w:rsidR="00F131B7" w:rsidRPr="00831390" w:rsidRDefault="00F131B7" w:rsidP="00831390">
            <w:pPr>
              <w:spacing w:line="24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272</w:t>
            </w:r>
          </w:p>
        </w:tc>
      </w:tr>
    </w:tbl>
    <w:p w14:paraId="4447916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i/>
          <w:sz w:val="22"/>
          <w:szCs w:val="22"/>
        </w:rPr>
      </w:pPr>
    </w:p>
    <w:p w14:paraId="08A1101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220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Объем учебного времени, предусмотренный учебным планом</w:t>
      </w:r>
      <w:r w:rsidRPr="00831390">
        <w:rPr>
          <w:rFonts w:eastAsia="Times New Roman" w:cs="Times New Roman"/>
          <w:b/>
          <w:bCs/>
          <w:i/>
          <w:i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образовательной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организации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на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реализацию</w:t>
      </w:r>
      <w:r w:rsidRPr="00831390">
        <w:rPr>
          <w:rFonts w:eastAsia="Times New Roman" w:cs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учебного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предмета</w:t>
      </w:r>
    </w:p>
    <w:p w14:paraId="25F2A0F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Общая трудоемкость учебного предмета «Ансамбль» при 4-летнем сроке обучения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составляет</w:t>
      </w:r>
      <w:r w:rsidRPr="00831390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272 часов, из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них 136 часов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(аудиторные занятия).</w:t>
      </w:r>
    </w:p>
    <w:p w14:paraId="6814F09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065E2BFF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Форма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проведения</w:t>
      </w:r>
      <w:r w:rsidRPr="00831390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учебных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занятий</w:t>
      </w:r>
    </w:p>
    <w:p w14:paraId="65CA7B0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Занятия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проводятся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групповой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возможно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мелкогрупповой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2-х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человек). Эти формы занятий позволяют преподавателю построить процесс обучения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соответствии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принципами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дифференцированного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подходов.</w:t>
      </w:r>
    </w:p>
    <w:p w14:paraId="23DE878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  <w:sectPr w:rsidR="00685C24" w:rsidRPr="00831390" w:rsidSect="00831390">
          <w:pgSz w:w="11910" w:h="16840"/>
          <w:pgMar w:top="720" w:right="720" w:bottom="720" w:left="720" w:header="0" w:footer="785" w:gutter="0"/>
          <w:cols w:space="720"/>
        </w:sectPr>
      </w:pPr>
    </w:p>
    <w:p w14:paraId="2B01DA33" w14:textId="77777777" w:rsidR="00685C24" w:rsidRPr="00831390" w:rsidRDefault="00685C24" w:rsidP="00831390">
      <w:pPr>
        <w:widowControl w:val="0"/>
        <w:autoSpaceDE w:val="0"/>
        <w:autoSpaceDN w:val="0"/>
        <w:spacing w:before="72" w:after="0" w:line="240" w:lineRule="auto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Цель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учебного предмета</w:t>
      </w:r>
    </w:p>
    <w:p w14:paraId="011CAB0D" w14:textId="77777777" w:rsidR="00685C24" w:rsidRPr="00831390" w:rsidRDefault="00685C24" w:rsidP="0083139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Целью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создание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условий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целостного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художественно-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эстетического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личности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процессе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через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 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ансамбле.</w:t>
      </w:r>
    </w:p>
    <w:p w14:paraId="43DAC101" w14:textId="77777777" w:rsidR="00685C24" w:rsidRPr="00831390" w:rsidRDefault="00685C24" w:rsidP="0083139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вокально-ансамблевых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овладение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художественным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исполнением произведения должно рассматриваться во взаимосвязи с развитием качеств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личности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участников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коллектива.</w:t>
      </w:r>
    </w:p>
    <w:p w14:paraId="3A2B0E71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20D5EA82" w14:textId="77777777" w:rsidR="00685C24" w:rsidRPr="00831390" w:rsidRDefault="00685C24" w:rsidP="00831390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b/>
          <w:i/>
          <w:sz w:val="22"/>
          <w:szCs w:val="22"/>
        </w:rPr>
      </w:pPr>
      <w:r w:rsidRPr="00831390">
        <w:rPr>
          <w:rFonts w:eastAsia="Times New Roman" w:cs="Times New Roman"/>
          <w:b/>
          <w:i/>
          <w:sz w:val="22"/>
          <w:szCs w:val="22"/>
        </w:rPr>
        <w:t>Задачи</w:t>
      </w:r>
      <w:r w:rsidRPr="00831390">
        <w:rPr>
          <w:rFonts w:eastAsia="Times New Roman" w:cs="Times New Roman"/>
          <w:b/>
          <w:i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i/>
          <w:sz w:val="22"/>
          <w:szCs w:val="22"/>
        </w:rPr>
        <w:t>учебного</w:t>
      </w:r>
      <w:r w:rsidRPr="00831390">
        <w:rPr>
          <w:rFonts w:eastAsia="Times New Roman" w:cs="Times New Roman"/>
          <w:b/>
          <w:i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i/>
          <w:sz w:val="22"/>
          <w:szCs w:val="22"/>
        </w:rPr>
        <w:t>предмета</w:t>
      </w:r>
    </w:p>
    <w:p w14:paraId="49922E74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Образовательные:</w:t>
      </w:r>
    </w:p>
    <w:p w14:paraId="080CFEF2" w14:textId="77777777" w:rsidR="00685C24" w:rsidRPr="00831390" w:rsidRDefault="00685C24" w:rsidP="00831390">
      <w:pPr>
        <w:widowControl w:val="0"/>
        <w:autoSpaceDE w:val="0"/>
        <w:autoSpaceDN w:val="0"/>
        <w:spacing w:before="16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-развитие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общего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музыкально-эстетического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уровня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детей;</w:t>
      </w:r>
    </w:p>
    <w:p w14:paraId="759D457B" w14:textId="66A6645B" w:rsidR="00685C24" w:rsidRPr="00831390" w:rsidRDefault="00685C24" w:rsidP="00831390">
      <w:pPr>
        <w:widowControl w:val="0"/>
        <w:tabs>
          <w:tab w:val="left" w:pos="5737"/>
        </w:tabs>
        <w:autoSpaceDE w:val="0"/>
        <w:autoSpaceDN w:val="0"/>
        <w:spacing w:before="24" w:after="0" w:line="256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 xml:space="preserve">-знакомство  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с  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различными  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произведениями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ансамблевой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литературы.,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способствующее значительному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расширению кругозора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обучающихся;</w:t>
      </w:r>
    </w:p>
    <w:p w14:paraId="2D7F6909" w14:textId="77777777" w:rsidR="00685C24" w:rsidRPr="00831390" w:rsidRDefault="00685C24" w:rsidP="00831390">
      <w:pPr>
        <w:widowControl w:val="0"/>
        <w:autoSpaceDE w:val="0"/>
        <w:autoSpaceDN w:val="0"/>
        <w:spacing w:before="6" w:after="0" w:line="256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-расширение</w:t>
      </w:r>
      <w:r w:rsidRPr="00831390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круга</w:t>
      </w:r>
      <w:r w:rsidRPr="00831390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представлений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знаний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музыке,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композиторах,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музыкально-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стилях, об ансамблевом исполнительстве.</w:t>
      </w:r>
    </w:p>
    <w:p w14:paraId="0BED40BC" w14:textId="77777777" w:rsidR="00685C24" w:rsidRPr="00831390" w:rsidRDefault="00685C24" w:rsidP="00831390">
      <w:pPr>
        <w:widowControl w:val="0"/>
        <w:autoSpaceDE w:val="0"/>
        <w:autoSpaceDN w:val="0"/>
        <w:spacing w:before="6"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Развивающие:</w:t>
      </w:r>
    </w:p>
    <w:p w14:paraId="27D92432" w14:textId="77777777" w:rsidR="00685C24" w:rsidRPr="00831390" w:rsidRDefault="00685C24" w:rsidP="00831390">
      <w:pPr>
        <w:widowControl w:val="0"/>
        <w:autoSpaceDE w:val="0"/>
        <w:autoSpaceDN w:val="0"/>
        <w:spacing w:before="20"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-воспитание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обучающихся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решать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музыкально-художественные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задачи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совместно с другими участниками ансамбля; стремление к художественному единству при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исполнении;</w:t>
      </w:r>
    </w:p>
    <w:p w14:paraId="504E58F8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74" w:lineRule="exact"/>
        <w:ind w:left="0" w:hanging="137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эмоциональной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выразительности;</w:t>
      </w:r>
    </w:p>
    <w:p w14:paraId="68B814E2" w14:textId="77777777" w:rsidR="00685C24" w:rsidRPr="00831390" w:rsidRDefault="00685C24" w:rsidP="00831390">
      <w:pPr>
        <w:widowControl w:val="0"/>
        <w:autoSpaceDE w:val="0"/>
        <w:autoSpaceDN w:val="0"/>
        <w:spacing w:before="24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-формирование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актерского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мастерства,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держаться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сцене;</w:t>
      </w:r>
    </w:p>
    <w:p w14:paraId="7906066D" w14:textId="77777777" w:rsidR="00685C24" w:rsidRPr="00831390" w:rsidRDefault="00685C24" w:rsidP="00831390">
      <w:pPr>
        <w:widowControl w:val="0"/>
        <w:autoSpaceDE w:val="0"/>
        <w:autoSpaceDN w:val="0"/>
        <w:spacing w:before="20"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-совершенствование вокально-ансамблевых умений (координация слуха и голоса, чистота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интонирования,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гармонического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слуха,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умение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контролировать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свое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звучании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дальнейшее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совершенствование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дикционных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навыков.</w:t>
      </w:r>
    </w:p>
    <w:p w14:paraId="77318C1D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Воспитательные:</w:t>
      </w:r>
    </w:p>
    <w:p w14:paraId="42D932F0" w14:textId="77777777" w:rsidR="00685C24" w:rsidRPr="00831390" w:rsidRDefault="00685C24" w:rsidP="00831390">
      <w:pPr>
        <w:widowControl w:val="0"/>
        <w:autoSpaceDE w:val="0"/>
        <w:autoSpaceDN w:val="0"/>
        <w:spacing w:before="16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-осознание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собственной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ответственности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результат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21840B83" w14:textId="286DD58E" w:rsidR="00685C24" w:rsidRPr="00831390" w:rsidRDefault="00685C24" w:rsidP="00831390">
      <w:pPr>
        <w:widowControl w:val="0"/>
        <w:tabs>
          <w:tab w:val="left" w:pos="1831"/>
          <w:tab w:val="left" w:pos="3854"/>
          <w:tab w:val="left" w:pos="5441"/>
          <w:tab w:val="left" w:pos="6864"/>
          <w:tab w:val="left" w:pos="8938"/>
          <w:tab w:val="left" w:pos="9306"/>
        </w:tabs>
        <w:autoSpaceDE w:val="0"/>
        <w:autoSpaceDN w:val="0"/>
        <w:spacing w:before="24" w:after="0" w:line="256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-осознание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исполнительской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дисциплины,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воспитание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требовательности</w:t>
      </w:r>
      <w:r w:rsidRPr="00831390">
        <w:rPr>
          <w:rFonts w:eastAsia="Times New Roman" w:cs="Times New Roman"/>
          <w:sz w:val="22"/>
          <w:szCs w:val="22"/>
        </w:rPr>
        <w:tab/>
        <w:t>к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себе,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необходимость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быть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точным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организованным.</w:t>
      </w:r>
    </w:p>
    <w:p w14:paraId="61BA70C3" w14:textId="77777777" w:rsidR="00685C24" w:rsidRPr="00831390" w:rsidRDefault="00685C24" w:rsidP="00831390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sz w:val="22"/>
          <w:szCs w:val="22"/>
        </w:rPr>
      </w:pPr>
    </w:p>
    <w:p w14:paraId="4884D051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Структура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программы</w:t>
      </w:r>
    </w:p>
    <w:p w14:paraId="2A388759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Программа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содержит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следующие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разделы:</w:t>
      </w:r>
    </w:p>
    <w:p w14:paraId="55AD2597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before="3"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пояснительная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записка;</w:t>
      </w:r>
    </w:p>
    <w:p w14:paraId="6E87FDE6" w14:textId="18A68068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before="4"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сведения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затратах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времени,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предусмотренного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освоение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предмета;</w:t>
      </w:r>
    </w:p>
    <w:p w14:paraId="72245DE8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before="4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распределение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годам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обучения;</w:t>
      </w:r>
    </w:p>
    <w:p w14:paraId="78338922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before="2"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описание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дидактических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единиц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предмета;</w:t>
      </w:r>
    </w:p>
    <w:p w14:paraId="6C20E74B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after="0" w:line="292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уровню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подготовки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учащихся;</w:t>
      </w:r>
    </w:p>
    <w:p w14:paraId="45561185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формы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методы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контроля,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система оценок,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итоговая аттестация;</w:t>
      </w:r>
    </w:p>
    <w:p w14:paraId="11EAFD1A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before="2"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методическое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обеспечение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процесса;</w:t>
      </w:r>
    </w:p>
    <w:p w14:paraId="7EFC837E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68"/>
          <w:tab w:val="left" w:pos="1169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список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литературы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обучения.</w:t>
      </w:r>
    </w:p>
    <w:p w14:paraId="384D69B1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Методы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обучения</w:t>
      </w:r>
    </w:p>
    <w:p w14:paraId="0CDC7AF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568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достижения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поставленной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цели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реализации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задач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предмета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используются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следующие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методы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обучения:</w:t>
      </w:r>
    </w:p>
    <w:p w14:paraId="01659958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180"/>
          <w:tab w:val="left" w:pos="1181"/>
        </w:tabs>
        <w:autoSpaceDE w:val="0"/>
        <w:autoSpaceDN w:val="0"/>
        <w:spacing w:before="1" w:after="0" w:line="293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словесный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(объяснение,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беседа,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рассказ);</w:t>
      </w:r>
    </w:p>
    <w:p w14:paraId="31B86903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0" w:hanging="42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наглядный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(показ,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наблюдение,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демонстрация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приемов</w:t>
      </w:r>
      <w:r w:rsidRPr="00831390">
        <w:rPr>
          <w:rFonts w:eastAsia="Times New Roman" w:cs="Times New Roman"/>
          <w:spacing w:val="-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работы);</w:t>
      </w:r>
    </w:p>
    <w:p w14:paraId="0AA159BB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240"/>
          <w:tab w:val="left" w:pos="1241"/>
        </w:tabs>
        <w:autoSpaceDE w:val="0"/>
        <w:autoSpaceDN w:val="0"/>
        <w:spacing w:before="2" w:after="0" w:line="293" w:lineRule="exact"/>
        <w:ind w:left="0" w:hanging="42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практический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(освоение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приемов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исполнительства);</w:t>
      </w:r>
    </w:p>
    <w:p w14:paraId="6AFC1E67" w14:textId="77777777" w:rsidR="00685C24" w:rsidRPr="00831390" w:rsidRDefault="00685C24" w:rsidP="00831390">
      <w:pPr>
        <w:widowControl w:val="0"/>
        <w:numPr>
          <w:ilvl w:val="0"/>
          <w:numId w:val="11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0" w:hanging="42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эмоциональный</w:t>
      </w:r>
      <w:r w:rsidRPr="00831390">
        <w:rPr>
          <w:rFonts w:eastAsia="Times New Roman" w:cs="Times New Roman"/>
          <w:spacing w:val="-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(подбор</w:t>
      </w:r>
      <w:r w:rsidRPr="00831390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ассоциаций,</w:t>
      </w:r>
      <w:r w:rsidRPr="00831390">
        <w:rPr>
          <w:rFonts w:eastAsia="Times New Roman" w:cs="Times New Roman"/>
          <w:spacing w:val="-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образов,</w:t>
      </w:r>
      <w:r w:rsidRPr="00831390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художественные</w:t>
      </w:r>
      <w:r w:rsidRPr="00831390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впечатления).</w:t>
      </w:r>
    </w:p>
    <w:p w14:paraId="65275834" w14:textId="77777777" w:rsidR="00685C24" w:rsidRPr="00831390" w:rsidRDefault="00685C24" w:rsidP="00831390">
      <w:pPr>
        <w:widowControl w:val="0"/>
        <w:autoSpaceDE w:val="0"/>
        <w:autoSpaceDN w:val="0"/>
        <w:spacing w:after="0" w:line="293" w:lineRule="exact"/>
        <w:rPr>
          <w:rFonts w:eastAsia="Times New Roman" w:cs="Times New Roman"/>
          <w:sz w:val="22"/>
          <w:szCs w:val="22"/>
        </w:rPr>
        <w:sectPr w:rsidR="00685C24" w:rsidRPr="00831390" w:rsidSect="00831390">
          <w:type w:val="continuous"/>
          <w:pgSz w:w="11910" w:h="16840"/>
          <w:pgMar w:top="720" w:right="720" w:bottom="720" w:left="720" w:header="0" w:footer="785" w:gutter="0"/>
          <w:cols w:space="720"/>
        </w:sectPr>
      </w:pPr>
    </w:p>
    <w:p w14:paraId="316FB203" w14:textId="77777777" w:rsidR="00685C24" w:rsidRPr="00831390" w:rsidRDefault="00685C24" w:rsidP="00831390">
      <w:pPr>
        <w:widowControl w:val="0"/>
        <w:autoSpaceDE w:val="0"/>
        <w:autoSpaceDN w:val="0"/>
        <w:spacing w:before="68"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Описание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материально-технических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условий</w:t>
      </w:r>
      <w:r w:rsidRPr="00831390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реализации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учебного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предмета</w:t>
      </w:r>
    </w:p>
    <w:p w14:paraId="250CDEE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Каждый обучающийся обеспечивается доступом к библиотечным фондам и фондам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аудио и видеозаписей школьной библиотеки. Во время самостоятельной работы учащиеся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могут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пользоваться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Интернетом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сбора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дополнительного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предложенных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тем.</w:t>
      </w:r>
    </w:p>
    <w:p w14:paraId="79CF23A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Библиотечный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фонд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укомплектовывается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печатными,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электронными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изданиями,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учебно-методической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нотной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литературой</w:t>
      </w:r>
    </w:p>
    <w:p w14:paraId="1A975CD7" w14:textId="77777777" w:rsidR="00685C24" w:rsidRPr="00831390" w:rsidRDefault="00685C24" w:rsidP="00831390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sz w:val="22"/>
          <w:szCs w:val="22"/>
        </w:rPr>
      </w:pPr>
    </w:p>
    <w:p w14:paraId="3BD16D29" w14:textId="77777777" w:rsidR="00685C24" w:rsidRPr="00831390" w:rsidRDefault="00685C24" w:rsidP="00831390">
      <w:pPr>
        <w:widowControl w:val="0"/>
        <w:numPr>
          <w:ilvl w:val="0"/>
          <w:numId w:val="12"/>
        </w:numPr>
        <w:tabs>
          <w:tab w:val="left" w:pos="2962"/>
        </w:tabs>
        <w:autoSpaceDE w:val="0"/>
        <w:autoSpaceDN w:val="0"/>
        <w:spacing w:after="0" w:line="240" w:lineRule="auto"/>
        <w:ind w:left="0" w:hanging="305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СОДЕРЖАНИЕ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УЧЕБНОГО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ПРЕДМЕТА</w:t>
      </w:r>
    </w:p>
    <w:p w14:paraId="6C559B8D" w14:textId="77777777" w:rsidR="00685C24" w:rsidRPr="00831390" w:rsidRDefault="00685C24" w:rsidP="00831390">
      <w:pPr>
        <w:widowControl w:val="0"/>
        <w:autoSpaceDE w:val="0"/>
        <w:autoSpaceDN w:val="0"/>
        <w:spacing w:before="116"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время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обучающихся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должен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быть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сформирован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комплекс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исполнительства.</w:t>
      </w:r>
    </w:p>
    <w:p w14:paraId="2B3D726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Занятия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«Ансамбль»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способствует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расширению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кругозора,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творческих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способностей.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процессе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оказывают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воздействие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обучающегося,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стимулируя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общемузыкальный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прогресс,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преодолевая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психологические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напряжения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зажимы, закрепляют умения и навыки, приобретенные на уроках. Важной составляющей в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концертная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деятельность.</w:t>
      </w:r>
    </w:p>
    <w:p w14:paraId="6F5993F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Правильное пение с детства успешно развивает и музыкальный слух и певческий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увеличивает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объеме,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совершенствуется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подвижности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интонационной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гибкости,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тембровой красочности.</w:t>
      </w:r>
    </w:p>
    <w:p w14:paraId="5A8EEC7C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Владение голосом дает ребенку возможность сиюминутно выразить свои чувства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эмоциональный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всплеск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заряжает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жизненной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энергией.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 способствует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развитию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 слуха,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чувства ритма.</w:t>
      </w:r>
    </w:p>
    <w:p w14:paraId="381324E4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517B227B" w14:textId="7047EFD8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left="2037" w:right="-57" w:hanging="2037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Основные задачи развития вокальных навыков</w:t>
      </w:r>
      <w:r w:rsidRPr="00831390">
        <w:rPr>
          <w:rFonts w:eastAsia="Times New Roman" w:cs="Times New Roman"/>
          <w:b/>
          <w:bCs/>
          <w:i/>
          <w:iCs/>
          <w:spacing w:val="-58"/>
          <w:sz w:val="22"/>
          <w:szCs w:val="22"/>
        </w:rPr>
        <w:t xml:space="preserve"> </w:t>
      </w:r>
      <w:r w:rsidR="00831390">
        <w:rPr>
          <w:rFonts w:eastAsia="Times New Roman" w:cs="Times New Roman"/>
          <w:b/>
          <w:bCs/>
          <w:i/>
          <w:iCs/>
          <w:spacing w:val="-58"/>
          <w:sz w:val="22"/>
          <w:szCs w:val="22"/>
        </w:rPr>
        <w:t xml:space="preserve">.       </w:t>
      </w:r>
      <w:r w:rsidR="00831390">
        <w:rPr>
          <w:rFonts w:eastAsia="Times New Roman" w:cs="Times New Roman"/>
          <w:b/>
          <w:bCs/>
          <w:i/>
          <w:iCs/>
          <w:sz w:val="22"/>
          <w:szCs w:val="22"/>
        </w:rPr>
        <w:t xml:space="preserve">  Дыхание.</w:t>
      </w:r>
    </w:p>
    <w:p w14:paraId="7BE6B8D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Работа над дыханием как важным фактором выразительного исполнения. Задержка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началом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пауз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между звуками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смены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Совершенствование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дыхания,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целиком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хорошем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дыхании.</w:t>
      </w:r>
    </w:p>
    <w:p w14:paraId="5D4E59D0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</w:p>
    <w:p w14:paraId="21D85981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Звукообразование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i/>
          <w:i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дикция</w:t>
      </w:r>
    </w:p>
    <w:p w14:paraId="03EE74A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Добиться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широко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использовать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звуковедения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широкой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кантилены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легкого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стаккато,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развивать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дикционные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навыки</w:t>
      </w:r>
      <w:r w:rsidRPr="00831390">
        <w:rPr>
          <w:rFonts w:eastAsia="Times New Roman" w:cs="Times New Roman"/>
          <w:spacing w:val="-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быстрых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медленных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темпах.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произношения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текста.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Сольфеджирование,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чтение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листа.</w:t>
      </w:r>
    </w:p>
    <w:p w14:paraId="6DFD9C0E" w14:textId="77777777" w:rsidR="00685C24" w:rsidRPr="00831390" w:rsidRDefault="00685C24" w:rsidP="00831390">
      <w:pPr>
        <w:widowControl w:val="0"/>
        <w:autoSpaceDE w:val="0"/>
        <w:autoSpaceDN w:val="0"/>
        <w:spacing w:before="2"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Вокально</w:t>
      </w:r>
      <w:r w:rsidRPr="00831390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-</w:t>
      </w:r>
      <w:r w:rsidRPr="00831390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хоровые</w:t>
      </w:r>
      <w:r w:rsidRPr="00831390">
        <w:rPr>
          <w:rFonts w:eastAsia="Times New Roman" w:cs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упражнения</w:t>
      </w:r>
    </w:p>
    <w:p w14:paraId="3558B52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Пение вокальных упражнений, укрепляющих навыки звукообразования и приемы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артикуляции.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вокализ.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Выработка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интонации.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акцентировать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внимание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характера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звуковедения,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расширение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диапазона.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Добиваться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ритмической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устойчивости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произведениях.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Сознательно отвечать на все указания, касающиеся художественно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 исполнительского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плана.</w:t>
      </w:r>
    </w:p>
    <w:p w14:paraId="272B755D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</w:p>
    <w:p w14:paraId="4942277C" w14:textId="77777777" w:rsidR="00685C24" w:rsidRPr="00831390" w:rsidRDefault="00685C24" w:rsidP="00831390">
      <w:pPr>
        <w:widowControl w:val="0"/>
        <w:autoSpaceDE w:val="0"/>
        <w:autoSpaceDN w:val="0"/>
        <w:spacing w:before="90" w:after="0" w:line="240" w:lineRule="auto"/>
        <w:jc w:val="center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Учебно-тематический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план</w:t>
      </w:r>
    </w:p>
    <w:p w14:paraId="09F18A74" w14:textId="53F6AD2E" w:rsidR="00685C24" w:rsidRPr="00831390" w:rsidRDefault="00BD6D87" w:rsidP="00831390">
      <w:pPr>
        <w:widowControl w:val="0"/>
        <w:autoSpaceDE w:val="0"/>
        <w:autoSpaceDN w:val="0"/>
        <w:spacing w:after="4" w:line="240" w:lineRule="auto"/>
        <w:jc w:val="center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4</w:t>
      </w:r>
      <w:r w:rsidR="00685C24" w:rsidRPr="00831390">
        <w:rPr>
          <w:rFonts w:eastAsia="Times New Roman" w:cs="Times New Roman"/>
          <w:b/>
          <w:spacing w:val="-1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b/>
          <w:sz w:val="22"/>
          <w:szCs w:val="22"/>
        </w:rPr>
        <w:t>класс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61"/>
        <w:gridCol w:w="1472"/>
        <w:gridCol w:w="1612"/>
        <w:gridCol w:w="1688"/>
        <w:gridCol w:w="1580"/>
      </w:tblGrid>
      <w:tr w:rsidR="00685C24" w:rsidRPr="00831390" w14:paraId="780A496D" w14:textId="77777777" w:rsidTr="00E85090">
        <w:trPr>
          <w:trHeight w:val="278"/>
        </w:trPr>
        <w:tc>
          <w:tcPr>
            <w:tcW w:w="660" w:type="dxa"/>
            <w:tcBorders>
              <w:bottom w:val="nil"/>
            </w:tcBorders>
          </w:tcPr>
          <w:p w14:paraId="125945C8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№</w:t>
            </w:r>
          </w:p>
        </w:tc>
        <w:tc>
          <w:tcPr>
            <w:tcW w:w="2561" w:type="dxa"/>
            <w:tcBorders>
              <w:bottom w:val="nil"/>
            </w:tcBorders>
          </w:tcPr>
          <w:p w14:paraId="05D6C1A2" w14:textId="77777777" w:rsidR="00685C24" w:rsidRPr="00831390" w:rsidRDefault="00685C24" w:rsidP="00831390">
            <w:pPr>
              <w:spacing w:line="258" w:lineRule="exact"/>
              <w:jc w:val="right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Наименование</w:t>
            </w:r>
          </w:p>
        </w:tc>
        <w:tc>
          <w:tcPr>
            <w:tcW w:w="1472" w:type="dxa"/>
            <w:tcBorders>
              <w:bottom w:val="nil"/>
            </w:tcBorders>
          </w:tcPr>
          <w:p w14:paraId="1ACF0B4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Вид</w:t>
            </w:r>
          </w:p>
        </w:tc>
        <w:tc>
          <w:tcPr>
            <w:tcW w:w="4880" w:type="dxa"/>
            <w:gridSpan w:val="3"/>
          </w:tcPr>
          <w:p w14:paraId="13EFF803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  <w:b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Общий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объем</w:t>
            </w:r>
            <w:r w:rsidRPr="00831390">
              <w:rPr>
                <w:rFonts w:ascii="PT Astra Serif" w:eastAsia="Times New Roman" w:hAnsi="PT Astra Serif" w:cs="Times New Roman"/>
                <w:b/>
                <w:spacing w:val="-3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времени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(в</w:t>
            </w:r>
            <w:r w:rsidRPr="00831390">
              <w:rPr>
                <w:rFonts w:ascii="PT Astra Serif" w:eastAsia="Times New Roman" w:hAnsi="PT Astra Serif" w:cs="Times New Roman"/>
                <w:b/>
                <w:spacing w:val="-4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часах)</w:t>
            </w:r>
          </w:p>
        </w:tc>
      </w:tr>
      <w:tr w:rsidR="00685C24" w:rsidRPr="00831390" w14:paraId="2BAEAEA9" w14:textId="77777777" w:rsidTr="00E85090">
        <w:trPr>
          <w:trHeight w:val="690"/>
        </w:trPr>
        <w:tc>
          <w:tcPr>
            <w:tcW w:w="660" w:type="dxa"/>
            <w:tcBorders>
              <w:top w:val="nil"/>
            </w:tcBorders>
          </w:tcPr>
          <w:p w14:paraId="3DAFDF99" w14:textId="77777777" w:rsidR="00685C24" w:rsidRPr="00831390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п/п</w:t>
            </w:r>
          </w:p>
        </w:tc>
        <w:tc>
          <w:tcPr>
            <w:tcW w:w="2561" w:type="dxa"/>
            <w:tcBorders>
              <w:top w:val="nil"/>
            </w:tcBorders>
          </w:tcPr>
          <w:p w14:paraId="1F21B3F2" w14:textId="77777777" w:rsidR="00685C24" w:rsidRPr="00831390" w:rsidRDefault="00685C24" w:rsidP="00831390">
            <w:pPr>
              <w:spacing w:line="263" w:lineRule="exact"/>
              <w:jc w:val="right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раздела,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темы</w:t>
            </w:r>
          </w:p>
        </w:tc>
        <w:tc>
          <w:tcPr>
            <w:tcW w:w="1472" w:type="dxa"/>
            <w:tcBorders>
              <w:top w:val="nil"/>
            </w:tcBorders>
          </w:tcPr>
          <w:p w14:paraId="6B0109B4" w14:textId="77777777" w:rsidR="00685C24" w:rsidRPr="00831390" w:rsidRDefault="00685C24" w:rsidP="00831390">
            <w:pPr>
              <w:ind w:hanging="49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учебного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занятия</w:t>
            </w:r>
          </w:p>
        </w:tc>
        <w:tc>
          <w:tcPr>
            <w:tcW w:w="1612" w:type="dxa"/>
          </w:tcPr>
          <w:p w14:paraId="21DE2079" w14:textId="77777777" w:rsidR="00685C24" w:rsidRPr="00831390" w:rsidRDefault="00685C24" w:rsidP="00831390">
            <w:pPr>
              <w:spacing w:line="222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Максимальная</w:t>
            </w:r>
          </w:p>
          <w:p w14:paraId="619092F4" w14:textId="77777777" w:rsidR="00685C24" w:rsidRPr="00831390" w:rsidRDefault="00685C24" w:rsidP="00831390">
            <w:pPr>
              <w:spacing w:line="228" w:lineRule="exact"/>
              <w:ind w:firstLine="7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учебная</w:t>
            </w:r>
            <w:r w:rsidRPr="00831390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spacing w:val="-1"/>
              </w:rPr>
              <w:t>нагрузка</w:t>
            </w:r>
          </w:p>
        </w:tc>
        <w:tc>
          <w:tcPr>
            <w:tcW w:w="1688" w:type="dxa"/>
          </w:tcPr>
          <w:p w14:paraId="0262820C" w14:textId="77777777" w:rsidR="00685C24" w:rsidRPr="00831390" w:rsidRDefault="00685C24" w:rsidP="00831390">
            <w:pPr>
              <w:spacing w:line="242" w:lineRule="auto"/>
              <w:ind w:hanging="45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Самостоятельная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работа</w:t>
            </w:r>
          </w:p>
        </w:tc>
        <w:tc>
          <w:tcPr>
            <w:tcW w:w="1580" w:type="dxa"/>
          </w:tcPr>
          <w:p w14:paraId="1823ACF3" w14:textId="77777777" w:rsidR="00685C24" w:rsidRPr="00831390" w:rsidRDefault="00685C24" w:rsidP="00831390">
            <w:pPr>
              <w:spacing w:line="242" w:lineRule="auto"/>
              <w:ind w:hanging="21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Аудиторные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занятия</w:t>
            </w:r>
          </w:p>
        </w:tc>
      </w:tr>
      <w:tr w:rsidR="00685C24" w:rsidRPr="00831390" w14:paraId="022D3E35" w14:textId="77777777" w:rsidTr="00E85090">
        <w:trPr>
          <w:trHeight w:val="274"/>
        </w:trPr>
        <w:tc>
          <w:tcPr>
            <w:tcW w:w="660" w:type="dxa"/>
          </w:tcPr>
          <w:p w14:paraId="676F65B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561" w:type="dxa"/>
          </w:tcPr>
          <w:p w14:paraId="379DA23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Вводное</w:t>
            </w:r>
            <w:r w:rsidRPr="00831390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занятие</w:t>
            </w:r>
          </w:p>
        </w:tc>
        <w:tc>
          <w:tcPr>
            <w:tcW w:w="1472" w:type="dxa"/>
          </w:tcPr>
          <w:p w14:paraId="3564696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урок</w:t>
            </w:r>
          </w:p>
        </w:tc>
        <w:tc>
          <w:tcPr>
            <w:tcW w:w="1612" w:type="dxa"/>
          </w:tcPr>
          <w:p w14:paraId="682B627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636D39D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7051837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</w:tbl>
    <w:p w14:paraId="1CB81FF1" w14:textId="77777777" w:rsidR="00685C24" w:rsidRPr="00831390" w:rsidRDefault="00685C24" w:rsidP="00831390">
      <w:pPr>
        <w:widowControl w:val="0"/>
        <w:autoSpaceDE w:val="0"/>
        <w:autoSpaceDN w:val="0"/>
        <w:spacing w:after="0" w:line="254" w:lineRule="exact"/>
        <w:rPr>
          <w:rFonts w:eastAsia="Times New Roman" w:cs="Times New Roman"/>
          <w:sz w:val="22"/>
          <w:szCs w:val="22"/>
        </w:rPr>
        <w:sectPr w:rsidR="00685C24" w:rsidRPr="00831390" w:rsidSect="00831390">
          <w:type w:val="continuous"/>
          <w:pgSz w:w="11910" w:h="16840"/>
          <w:pgMar w:top="720" w:right="720" w:bottom="720" w:left="720" w:header="0" w:footer="785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61"/>
        <w:gridCol w:w="1472"/>
        <w:gridCol w:w="1612"/>
        <w:gridCol w:w="1688"/>
        <w:gridCol w:w="1580"/>
      </w:tblGrid>
      <w:tr w:rsidR="00685C24" w:rsidRPr="00831390" w14:paraId="3E9F92B0" w14:textId="77777777" w:rsidTr="00E85090">
        <w:trPr>
          <w:trHeight w:val="274"/>
        </w:trPr>
        <w:tc>
          <w:tcPr>
            <w:tcW w:w="660" w:type="dxa"/>
          </w:tcPr>
          <w:p w14:paraId="69B0FDBF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2561" w:type="dxa"/>
          </w:tcPr>
          <w:p w14:paraId="460382F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Артикуляция</w:t>
            </w:r>
          </w:p>
        </w:tc>
        <w:tc>
          <w:tcPr>
            <w:tcW w:w="1472" w:type="dxa"/>
          </w:tcPr>
          <w:p w14:paraId="0FC4443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777A40A1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280E5F5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4A6C7A6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6ED0287D" w14:textId="77777777" w:rsidTr="00E85090">
        <w:trPr>
          <w:trHeight w:val="277"/>
        </w:trPr>
        <w:tc>
          <w:tcPr>
            <w:tcW w:w="660" w:type="dxa"/>
          </w:tcPr>
          <w:p w14:paraId="0ACB2D4D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561" w:type="dxa"/>
          </w:tcPr>
          <w:p w14:paraId="2F95A1C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Музыкальная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форма</w:t>
            </w:r>
          </w:p>
        </w:tc>
        <w:tc>
          <w:tcPr>
            <w:tcW w:w="1472" w:type="dxa"/>
          </w:tcPr>
          <w:p w14:paraId="1A6B97EC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CB009A9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786F5276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1BB704D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5CD1F20E" w14:textId="77777777" w:rsidTr="00E85090">
        <w:trPr>
          <w:trHeight w:val="274"/>
        </w:trPr>
        <w:tc>
          <w:tcPr>
            <w:tcW w:w="660" w:type="dxa"/>
          </w:tcPr>
          <w:p w14:paraId="42AE408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2561" w:type="dxa"/>
          </w:tcPr>
          <w:p w14:paraId="31EED529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Дикция</w:t>
            </w:r>
          </w:p>
        </w:tc>
        <w:tc>
          <w:tcPr>
            <w:tcW w:w="1472" w:type="dxa"/>
          </w:tcPr>
          <w:p w14:paraId="3274565E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34223123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1EC3CF27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58EED0ED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47F3F45E" w14:textId="77777777" w:rsidTr="00E85090">
        <w:trPr>
          <w:trHeight w:val="278"/>
        </w:trPr>
        <w:tc>
          <w:tcPr>
            <w:tcW w:w="660" w:type="dxa"/>
          </w:tcPr>
          <w:p w14:paraId="7D3FFABE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2561" w:type="dxa"/>
          </w:tcPr>
          <w:p w14:paraId="1A834E4D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Нюансировка</w:t>
            </w:r>
          </w:p>
        </w:tc>
        <w:tc>
          <w:tcPr>
            <w:tcW w:w="1472" w:type="dxa"/>
          </w:tcPr>
          <w:p w14:paraId="3A5F9C71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010164E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2D89DC0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1CCB8D2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18CC5707" w14:textId="77777777" w:rsidTr="00E85090">
        <w:trPr>
          <w:trHeight w:val="274"/>
        </w:trPr>
        <w:tc>
          <w:tcPr>
            <w:tcW w:w="660" w:type="dxa"/>
          </w:tcPr>
          <w:p w14:paraId="74F28363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2561" w:type="dxa"/>
          </w:tcPr>
          <w:p w14:paraId="16A76F31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Звуковедение</w:t>
            </w:r>
          </w:p>
        </w:tc>
        <w:tc>
          <w:tcPr>
            <w:tcW w:w="1472" w:type="dxa"/>
          </w:tcPr>
          <w:p w14:paraId="306178F4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669ED6D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48C63EB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7860132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257ACC74" w14:textId="77777777" w:rsidTr="00E85090">
        <w:trPr>
          <w:trHeight w:val="277"/>
        </w:trPr>
        <w:tc>
          <w:tcPr>
            <w:tcW w:w="660" w:type="dxa"/>
          </w:tcPr>
          <w:p w14:paraId="72336B8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561" w:type="dxa"/>
          </w:tcPr>
          <w:p w14:paraId="39B0040A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Регистр</w:t>
            </w:r>
          </w:p>
        </w:tc>
        <w:tc>
          <w:tcPr>
            <w:tcW w:w="1472" w:type="dxa"/>
          </w:tcPr>
          <w:p w14:paraId="3097B4E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4703970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6FC689BD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2E9F0475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6BB77803" w14:textId="77777777" w:rsidTr="00E85090">
        <w:trPr>
          <w:trHeight w:val="273"/>
        </w:trPr>
        <w:tc>
          <w:tcPr>
            <w:tcW w:w="660" w:type="dxa"/>
          </w:tcPr>
          <w:p w14:paraId="730250B5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8</w:t>
            </w:r>
          </w:p>
        </w:tc>
        <w:tc>
          <w:tcPr>
            <w:tcW w:w="2561" w:type="dxa"/>
          </w:tcPr>
          <w:p w14:paraId="3ADF3667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Дыхание</w:t>
            </w:r>
          </w:p>
        </w:tc>
        <w:tc>
          <w:tcPr>
            <w:tcW w:w="1472" w:type="dxa"/>
          </w:tcPr>
          <w:p w14:paraId="2036D0A2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71EE87B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66D8EEB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2B4AB2B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4152E85A" w14:textId="77777777" w:rsidTr="00E85090">
        <w:trPr>
          <w:trHeight w:val="278"/>
        </w:trPr>
        <w:tc>
          <w:tcPr>
            <w:tcW w:w="660" w:type="dxa"/>
          </w:tcPr>
          <w:p w14:paraId="7884014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561" w:type="dxa"/>
          </w:tcPr>
          <w:p w14:paraId="7B30DF52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Ансамбль</w:t>
            </w:r>
          </w:p>
        </w:tc>
        <w:tc>
          <w:tcPr>
            <w:tcW w:w="1472" w:type="dxa"/>
          </w:tcPr>
          <w:p w14:paraId="1CF43C5C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60BC5ABB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4F19273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328C097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CA5B333" w14:textId="77777777" w:rsidTr="00BD6D87">
        <w:trPr>
          <w:trHeight w:val="565"/>
        </w:trPr>
        <w:tc>
          <w:tcPr>
            <w:tcW w:w="660" w:type="dxa"/>
          </w:tcPr>
          <w:p w14:paraId="24A8964B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2561" w:type="dxa"/>
          </w:tcPr>
          <w:p w14:paraId="729A8DAA" w14:textId="395EB0CD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Концертно-конкурсная</w:t>
            </w:r>
          </w:p>
          <w:p w14:paraId="2E39AB78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деятельность</w:t>
            </w:r>
          </w:p>
        </w:tc>
        <w:tc>
          <w:tcPr>
            <w:tcW w:w="1472" w:type="dxa"/>
          </w:tcPr>
          <w:p w14:paraId="7573E60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7A4D30D3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7E57002A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AAE52A7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093FA327" w14:textId="77777777" w:rsidTr="00E85090">
        <w:trPr>
          <w:trHeight w:val="277"/>
        </w:trPr>
        <w:tc>
          <w:tcPr>
            <w:tcW w:w="660" w:type="dxa"/>
          </w:tcPr>
          <w:p w14:paraId="3BD87FE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561" w:type="dxa"/>
          </w:tcPr>
          <w:p w14:paraId="7BAF6242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Всего:</w:t>
            </w:r>
          </w:p>
        </w:tc>
        <w:tc>
          <w:tcPr>
            <w:tcW w:w="1472" w:type="dxa"/>
          </w:tcPr>
          <w:p w14:paraId="125977AA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0D5067A3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68</w:t>
            </w:r>
          </w:p>
        </w:tc>
        <w:tc>
          <w:tcPr>
            <w:tcW w:w="1688" w:type="dxa"/>
          </w:tcPr>
          <w:p w14:paraId="60A4988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  <w:tc>
          <w:tcPr>
            <w:tcW w:w="1580" w:type="dxa"/>
          </w:tcPr>
          <w:p w14:paraId="257B60D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</w:tr>
      <w:tr w:rsidR="00685C24" w:rsidRPr="00831390" w14:paraId="33943766" w14:textId="77777777" w:rsidTr="00E85090">
        <w:trPr>
          <w:trHeight w:val="274"/>
        </w:trPr>
        <w:tc>
          <w:tcPr>
            <w:tcW w:w="660" w:type="dxa"/>
          </w:tcPr>
          <w:p w14:paraId="6962D0B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561" w:type="dxa"/>
          </w:tcPr>
          <w:p w14:paraId="0EEE6D4E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Ансамбль</w:t>
            </w:r>
          </w:p>
        </w:tc>
        <w:tc>
          <w:tcPr>
            <w:tcW w:w="1472" w:type="dxa"/>
          </w:tcPr>
          <w:p w14:paraId="6BE3F4DE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335D6F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6383C3C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50FA762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48B95E08" w14:textId="77777777" w:rsidTr="00BD6D87">
        <w:trPr>
          <w:trHeight w:val="539"/>
        </w:trPr>
        <w:tc>
          <w:tcPr>
            <w:tcW w:w="660" w:type="dxa"/>
          </w:tcPr>
          <w:p w14:paraId="581E0D7C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2561" w:type="dxa"/>
          </w:tcPr>
          <w:p w14:paraId="322A809F" w14:textId="0771EB45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Концертно-конкурсная</w:t>
            </w:r>
            <w:r w:rsidRPr="00831390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деятельность</w:t>
            </w:r>
          </w:p>
        </w:tc>
        <w:tc>
          <w:tcPr>
            <w:tcW w:w="1472" w:type="dxa"/>
          </w:tcPr>
          <w:p w14:paraId="23951CA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A799BD9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165C9180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7846A1C8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50AE82FE" w14:textId="77777777" w:rsidTr="00E85090">
        <w:trPr>
          <w:trHeight w:val="273"/>
        </w:trPr>
        <w:tc>
          <w:tcPr>
            <w:tcW w:w="660" w:type="dxa"/>
          </w:tcPr>
          <w:p w14:paraId="0A5933CC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561" w:type="dxa"/>
          </w:tcPr>
          <w:p w14:paraId="1B24D94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Всего:</w:t>
            </w:r>
          </w:p>
        </w:tc>
        <w:tc>
          <w:tcPr>
            <w:tcW w:w="1472" w:type="dxa"/>
          </w:tcPr>
          <w:p w14:paraId="6FAF324E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F29D42C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68</w:t>
            </w:r>
          </w:p>
        </w:tc>
        <w:tc>
          <w:tcPr>
            <w:tcW w:w="1688" w:type="dxa"/>
          </w:tcPr>
          <w:p w14:paraId="72BD5CF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  <w:tc>
          <w:tcPr>
            <w:tcW w:w="1580" w:type="dxa"/>
          </w:tcPr>
          <w:p w14:paraId="65A39C4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</w:tr>
    </w:tbl>
    <w:p w14:paraId="51E41D25" w14:textId="77777777" w:rsidR="00685C24" w:rsidRPr="00831390" w:rsidRDefault="00685C24" w:rsidP="0083139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b/>
          <w:sz w:val="22"/>
          <w:szCs w:val="22"/>
        </w:rPr>
      </w:pPr>
    </w:p>
    <w:p w14:paraId="373EEA3C" w14:textId="24D3E82E" w:rsidR="00685C24" w:rsidRPr="00831390" w:rsidRDefault="00BD6D87" w:rsidP="00831390">
      <w:pPr>
        <w:widowControl w:val="0"/>
        <w:autoSpaceDE w:val="0"/>
        <w:autoSpaceDN w:val="0"/>
        <w:spacing w:before="90" w:after="5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5</w:t>
      </w:r>
      <w:r w:rsidR="00685C24"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b/>
          <w:bCs/>
          <w:sz w:val="22"/>
          <w:szCs w:val="22"/>
        </w:rPr>
        <w:t>класс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61"/>
        <w:gridCol w:w="1472"/>
        <w:gridCol w:w="1612"/>
        <w:gridCol w:w="1688"/>
        <w:gridCol w:w="1580"/>
      </w:tblGrid>
      <w:tr w:rsidR="00685C24" w:rsidRPr="00831390" w14:paraId="30F950B7" w14:textId="77777777" w:rsidTr="00E85090">
        <w:trPr>
          <w:trHeight w:val="273"/>
        </w:trPr>
        <w:tc>
          <w:tcPr>
            <w:tcW w:w="660" w:type="dxa"/>
            <w:vMerge w:val="restart"/>
          </w:tcPr>
          <w:p w14:paraId="03ACD8D1" w14:textId="77777777" w:rsidR="00685C24" w:rsidRPr="00831390" w:rsidRDefault="00685C24" w:rsidP="00831390">
            <w:pPr>
              <w:ind w:firstLine="52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№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п/п</w:t>
            </w:r>
          </w:p>
        </w:tc>
        <w:tc>
          <w:tcPr>
            <w:tcW w:w="2561" w:type="dxa"/>
            <w:vMerge w:val="restart"/>
          </w:tcPr>
          <w:p w14:paraId="19067550" w14:textId="77777777" w:rsidR="00685C24" w:rsidRPr="00831390" w:rsidRDefault="00685C24" w:rsidP="00831390">
            <w:pPr>
              <w:ind w:hanging="40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Наименование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раздела,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темы</w:t>
            </w:r>
          </w:p>
        </w:tc>
        <w:tc>
          <w:tcPr>
            <w:tcW w:w="1472" w:type="dxa"/>
            <w:vMerge w:val="restart"/>
          </w:tcPr>
          <w:p w14:paraId="27CF380F" w14:textId="77777777" w:rsidR="00685C24" w:rsidRPr="00831390" w:rsidRDefault="00685C24" w:rsidP="00831390">
            <w:pPr>
              <w:ind w:hanging="2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Вид</w:t>
            </w:r>
            <w:r w:rsidRPr="00831390">
              <w:rPr>
                <w:rFonts w:ascii="PT Astra Serif" w:eastAsia="Times New Roman" w:hAnsi="PT Astra Serif" w:cs="Times New Roman"/>
                <w:b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учебного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занятия</w:t>
            </w:r>
          </w:p>
        </w:tc>
        <w:tc>
          <w:tcPr>
            <w:tcW w:w="4880" w:type="dxa"/>
            <w:gridSpan w:val="3"/>
          </w:tcPr>
          <w:p w14:paraId="53A6618D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  <w:b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Общий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объем</w:t>
            </w:r>
            <w:r w:rsidRPr="00831390">
              <w:rPr>
                <w:rFonts w:ascii="PT Astra Serif" w:eastAsia="Times New Roman" w:hAnsi="PT Astra Serif" w:cs="Times New Roman"/>
                <w:b/>
                <w:spacing w:val="-3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времени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(в</w:t>
            </w:r>
            <w:r w:rsidRPr="00831390">
              <w:rPr>
                <w:rFonts w:ascii="PT Astra Serif" w:eastAsia="Times New Roman" w:hAnsi="PT Astra Serif" w:cs="Times New Roman"/>
                <w:b/>
                <w:spacing w:val="-4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часах)</w:t>
            </w:r>
          </w:p>
        </w:tc>
      </w:tr>
      <w:tr w:rsidR="00685C24" w:rsidRPr="00831390" w14:paraId="2D5123CF" w14:textId="77777777" w:rsidTr="00E85090">
        <w:trPr>
          <w:trHeight w:val="690"/>
        </w:trPr>
        <w:tc>
          <w:tcPr>
            <w:tcW w:w="660" w:type="dxa"/>
            <w:vMerge/>
            <w:tcBorders>
              <w:top w:val="nil"/>
            </w:tcBorders>
          </w:tcPr>
          <w:p w14:paraId="679A44EF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4537777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14:paraId="311AE6A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612" w:type="dxa"/>
          </w:tcPr>
          <w:p w14:paraId="700E4C28" w14:textId="77777777" w:rsidR="00685C24" w:rsidRPr="00831390" w:rsidRDefault="00685C24" w:rsidP="00831390">
            <w:pPr>
              <w:spacing w:line="237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  <w:spacing w:val="-1"/>
              </w:rPr>
              <w:t>Максимальная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учебная</w:t>
            </w:r>
          </w:p>
          <w:p w14:paraId="6F8C9809" w14:textId="77777777" w:rsidR="00685C24" w:rsidRPr="00831390" w:rsidRDefault="00685C24" w:rsidP="00831390">
            <w:pPr>
              <w:spacing w:before="1" w:line="214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нагрузка</w:t>
            </w:r>
          </w:p>
        </w:tc>
        <w:tc>
          <w:tcPr>
            <w:tcW w:w="1688" w:type="dxa"/>
          </w:tcPr>
          <w:p w14:paraId="7FB174B2" w14:textId="77777777" w:rsidR="00685C24" w:rsidRPr="00831390" w:rsidRDefault="00685C24" w:rsidP="00831390">
            <w:pPr>
              <w:spacing w:line="237" w:lineRule="auto"/>
              <w:ind w:hanging="45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Самостоятельная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работа</w:t>
            </w:r>
          </w:p>
        </w:tc>
        <w:tc>
          <w:tcPr>
            <w:tcW w:w="1580" w:type="dxa"/>
          </w:tcPr>
          <w:p w14:paraId="55D6D25D" w14:textId="77777777" w:rsidR="00685C24" w:rsidRPr="00831390" w:rsidRDefault="00685C24" w:rsidP="00831390">
            <w:pPr>
              <w:spacing w:line="237" w:lineRule="auto"/>
              <w:ind w:hanging="21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Аудиторные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занятия</w:t>
            </w:r>
          </w:p>
        </w:tc>
      </w:tr>
      <w:tr w:rsidR="00685C24" w:rsidRPr="00831390" w14:paraId="63B0707D" w14:textId="77777777" w:rsidTr="00BD6D87">
        <w:trPr>
          <w:trHeight w:val="979"/>
        </w:trPr>
        <w:tc>
          <w:tcPr>
            <w:tcW w:w="660" w:type="dxa"/>
          </w:tcPr>
          <w:p w14:paraId="1CD796DD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561" w:type="dxa"/>
          </w:tcPr>
          <w:p w14:paraId="15C36DE3" w14:textId="4924C1F2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Вводное</w:t>
            </w:r>
            <w:r w:rsidRPr="00831390">
              <w:rPr>
                <w:rFonts w:ascii="PT Astra Serif" w:eastAsia="Times New Roman" w:hAnsi="PT Astra Serif" w:cs="Times New Roman"/>
                <w:spacing w:val="-5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занятие</w:t>
            </w:r>
            <w:r w:rsidR="00BD6D87" w:rsidRPr="00831390">
              <w:rPr>
                <w:rFonts w:ascii="PT Astra Serif" w:eastAsia="Times New Roman" w:hAnsi="PT Astra Serif" w:cs="Times New Roman"/>
                <w:lang w:val="ru-RU"/>
              </w:rPr>
              <w:t>-</w:t>
            </w:r>
          </w:p>
          <w:p w14:paraId="055B4987" w14:textId="53B1054A" w:rsidR="00BD6D87" w:rsidRPr="00522882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«Популярные</w:t>
            </w:r>
            <w:r w:rsidR="00BD6D87" w:rsidRPr="00831390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исполнители</w:t>
            </w:r>
            <w:r w:rsidRPr="00831390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эстрадной</w:t>
            </w:r>
            <w:r w:rsidRPr="00831390">
              <w:rPr>
                <w:rFonts w:ascii="PT Astra Serif" w:eastAsia="Times New Roman" w:hAnsi="PT Astra Serif" w:cs="Times New Roman"/>
                <w:spacing w:val="-10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песни».</w:t>
            </w:r>
            <w:r w:rsidRPr="00831390">
              <w:rPr>
                <w:rFonts w:ascii="PT Astra Serif" w:eastAsia="Times New Roman" w:hAnsi="PT Astra Serif" w:cs="Times New Roman"/>
                <w:spacing w:val="-57"/>
                <w:lang w:val="ru-RU"/>
              </w:rPr>
              <w:t xml:space="preserve"> </w:t>
            </w:r>
          </w:p>
          <w:p w14:paraId="1A206C07" w14:textId="707F00C7" w:rsidR="00685C24" w:rsidRPr="00522882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472" w:type="dxa"/>
          </w:tcPr>
          <w:p w14:paraId="68DD13EB" w14:textId="77777777" w:rsidR="00685C24" w:rsidRPr="00831390" w:rsidRDefault="00685C24" w:rsidP="00831390">
            <w:pPr>
              <w:spacing w:line="271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урок</w:t>
            </w:r>
          </w:p>
        </w:tc>
        <w:tc>
          <w:tcPr>
            <w:tcW w:w="1612" w:type="dxa"/>
          </w:tcPr>
          <w:p w14:paraId="0452143D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5BDF10EB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17990062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12BBFB6D" w14:textId="77777777" w:rsidTr="00E85090">
        <w:trPr>
          <w:trHeight w:val="274"/>
        </w:trPr>
        <w:tc>
          <w:tcPr>
            <w:tcW w:w="660" w:type="dxa"/>
          </w:tcPr>
          <w:p w14:paraId="02D850C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2561" w:type="dxa"/>
          </w:tcPr>
          <w:p w14:paraId="3FA0260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Артикуляция</w:t>
            </w:r>
          </w:p>
        </w:tc>
        <w:tc>
          <w:tcPr>
            <w:tcW w:w="1472" w:type="dxa"/>
          </w:tcPr>
          <w:p w14:paraId="7DDEDF49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6A28EC1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EF59F25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FE72D2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C1AF2DF" w14:textId="77777777" w:rsidTr="00E85090">
        <w:trPr>
          <w:trHeight w:val="278"/>
        </w:trPr>
        <w:tc>
          <w:tcPr>
            <w:tcW w:w="660" w:type="dxa"/>
          </w:tcPr>
          <w:p w14:paraId="50A9385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561" w:type="dxa"/>
          </w:tcPr>
          <w:p w14:paraId="06E4821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Импровизация</w:t>
            </w:r>
          </w:p>
        </w:tc>
        <w:tc>
          <w:tcPr>
            <w:tcW w:w="1472" w:type="dxa"/>
          </w:tcPr>
          <w:p w14:paraId="075E425C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46246CC8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7E6E18A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0B5DE38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4FCF2C3" w14:textId="77777777" w:rsidTr="00E85090">
        <w:trPr>
          <w:trHeight w:val="273"/>
        </w:trPr>
        <w:tc>
          <w:tcPr>
            <w:tcW w:w="660" w:type="dxa"/>
          </w:tcPr>
          <w:p w14:paraId="70E41765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2561" w:type="dxa"/>
          </w:tcPr>
          <w:p w14:paraId="79627B5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Интонирование</w:t>
            </w:r>
          </w:p>
        </w:tc>
        <w:tc>
          <w:tcPr>
            <w:tcW w:w="1472" w:type="dxa"/>
          </w:tcPr>
          <w:p w14:paraId="5222D05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1C9F4657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255A3BF1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11BA5935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4F8F8CE5" w14:textId="77777777" w:rsidTr="00E85090">
        <w:trPr>
          <w:trHeight w:val="278"/>
        </w:trPr>
        <w:tc>
          <w:tcPr>
            <w:tcW w:w="660" w:type="dxa"/>
          </w:tcPr>
          <w:p w14:paraId="66F9F8A1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2561" w:type="dxa"/>
          </w:tcPr>
          <w:p w14:paraId="1EC437DE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Нюансировка</w:t>
            </w:r>
          </w:p>
        </w:tc>
        <w:tc>
          <w:tcPr>
            <w:tcW w:w="1472" w:type="dxa"/>
          </w:tcPr>
          <w:p w14:paraId="68A01165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5FC8300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1DE82CD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F0C8D2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53706B4E" w14:textId="77777777" w:rsidTr="00E85090">
        <w:trPr>
          <w:trHeight w:val="273"/>
        </w:trPr>
        <w:tc>
          <w:tcPr>
            <w:tcW w:w="660" w:type="dxa"/>
          </w:tcPr>
          <w:p w14:paraId="511D1FE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2561" w:type="dxa"/>
          </w:tcPr>
          <w:p w14:paraId="655DE4A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Звуковедение</w:t>
            </w:r>
          </w:p>
        </w:tc>
        <w:tc>
          <w:tcPr>
            <w:tcW w:w="1472" w:type="dxa"/>
          </w:tcPr>
          <w:p w14:paraId="5E194DD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0BCCA21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447292BC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7A741C59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95E9395" w14:textId="77777777" w:rsidTr="00E85090">
        <w:trPr>
          <w:trHeight w:val="278"/>
        </w:trPr>
        <w:tc>
          <w:tcPr>
            <w:tcW w:w="660" w:type="dxa"/>
          </w:tcPr>
          <w:p w14:paraId="1AD17B9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561" w:type="dxa"/>
          </w:tcPr>
          <w:p w14:paraId="717FD53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Регистр</w:t>
            </w:r>
          </w:p>
        </w:tc>
        <w:tc>
          <w:tcPr>
            <w:tcW w:w="1472" w:type="dxa"/>
          </w:tcPr>
          <w:p w14:paraId="50231B4F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6DDB836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194E1C15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649814B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4CD2785A" w14:textId="77777777" w:rsidTr="00E85090">
        <w:trPr>
          <w:trHeight w:val="274"/>
        </w:trPr>
        <w:tc>
          <w:tcPr>
            <w:tcW w:w="660" w:type="dxa"/>
          </w:tcPr>
          <w:p w14:paraId="7C50875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8</w:t>
            </w:r>
          </w:p>
        </w:tc>
        <w:tc>
          <w:tcPr>
            <w:tcW w:w="2561" w:type="dxa"/>
          </w:tcPr>
          <w:p w14:paraId="3864974E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Дыхание</w:t>
            </w:r>
          </w:p>
        </w:tc>
        <w:tc>
          <w:tcPr>
            <w:tcW w:w="1472" w:type="dxa"/>
          </w:tcPr>
          <w:p w14:paraId="060D537F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4848DF8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2EB49803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1386DA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2A202FB" w14:textId="77777777" w:rsidTr="00E85090">
        <w:trPr>
          <w:trHeight w:val="277"/>
        </w:trPr>
        <w:tc>
          <w:tcPr>
            <w:tcW w:w="660" w:type="dxa"/>
          </w:tcPr>
          <w:p w14:paraId="415FFDB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561" w:type="dxa"/>
          </w:tcPr>
          <w:p w14:paraId="1A965531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Ансамбль</w:t>
            </w:r>
          </w:p>
        </w:tc>
        <w:tc>
          <w:tcPr>
            <w:tcW w:w="1472" w:type="dxa"/>
          </w:tcPr>
          <w:p w14:paraId="144EF33F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33D6857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47C9F37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298D73D9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7295F933" w14:textId="77777777" w:rsidTr="00BD6D87">
        <w:trPr>
          <w:trHeight w:val="377"/>
        </w:trPr>
        <w:tc>
          <w:tcPr>
            <w:tcW w:w="660" w:type="dxa"/>
          </w:tcPr>
          <w:p w14:paraId="0C59250A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lastRenderedPageBreak/>
              <w:t>10</w:t>
            </w:r>
          </w:p>
        </w:tc>
        <w:tc>
          <w:tcPr>
            <w:tcW w:w="2561" w:type="dxa"/>
          </w:tcPr>
          <w:p w14:paraId="52EE998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Концертно-</w:t>
            </w:r>
            <w:r w:rsidRPr="00831390">
              <w:rPr>
                <w:rFonts w:ascii="PT Astra Serif" w:eastAsia="Times New Roman" w:hAnsi="PT Astra Serif" w:cs="Times New Roman"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конкурсная</w:t>
            </w:r>
          </w:p>
          <w:p w14:paraId="26854A15" w14:textId="77777777" w:rsidR="00685C24" w:rsidRPr="00831390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деятельность</w:t>
            </w:r>
          </w:p>
        </w:tc>
        <w:tc>
          <w:tcPr>
            <w:tcW w:w="1472" w:type="dxa"/>
          </w:tcPr>
          <w:p w14:paraId="6277C04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718238F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6418EE87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2B83991F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45122E83" w14:textId="77777777" w:rsidTr="00E85090">
        <w:trPr>
          <w:trHeight w:val="273"/>
        </w:trPr>
        <w:tc>
          <w:tcPr>
            <w:tcW w:w="660" w:type="dxa"/>
          </w:tcPr>
          <w:p w14:paraId="7E86098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561" w:type="dxa"/>
          </w:tcPr>
          <w:p w14:paraId="7729089D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Всего:</w:t>
            </w:r>
          </w:p>
        </w:tc>
        <w:tc>
          <w:tcPr>
            <w:tcW w:w="1472" w:type="dxa"/>
          </w:tcPr>
          <w:p w14:paraId="7C3C5742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31EC724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68</w:t>
            </w:r>
          </w:p>
        </w:tc>
        <w:tc>
          <w:tcPr>
            <w:tcW w:w="1688" w:type="dxa"/>
          </w:tcPr>
          <w:p w14:paraId="56E96FB3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  <w:tc>
          <w:tcPr>
            <w:tcW w:w="1580" w:type="dxa"/>
          </w:tcPr>
          <w:p w14:paraId="546F18AB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</w:tr>
    </w:tbl>
    <w:p w14:paraId="658F41FC" w14:textId="77777777" w:rsidR="00685C24" w:rsidRPr="00831390" w:rsidRDefault="00685C24" w:rsidP="00831390">
      <w:pPr>
        <w:widowControl w:val="0"/>
        <w:autoSpaceDE w:val="0"/>
        <w:autoSpaceDN w:val="0"/>
        <w:spacing w:before="11" w:after="0" w:line="240" w:lineRule="auto"/>
        <w:rPr>
          <w:rFonts w:eastAsia="Times New Roman" w:cs="Times New Roman"/>
          <w:b/>
          <w:sz w:val="22"/>
          <w:szCs w:val="22"/>
        </w:rPr>
      </w:pPr>
    </w:p>
    <w:p w14:paraId="43E35E0D" w14:textId="589A33B2" w:rsidR="00685C24" w:rsidRPr="00831390" w:rsidRDefault="00BD6D87" w:rsidP="00831390">
      <w:pPr>
        <w:widowControl w:val="0"/>
        <w:tabs>
          <w:tab w:val="left" w:pos="641"/>
        </w:tabs>
        <w:autoSpaceDE w:val="0"/>
        <w:autoSpaceDN w:val="0"/>
        <w:spacing w:after="5" w:line="240" w:lineRule="auto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6</w:t>
      </w:r>
      <w:r w:rsidR="00685C24" w:rsidRPr="00831390">
        <w:rPr>
          <w:rFonts w:eastAsia="Times New Roman" w:cs="Times New Roman"/>
          <w:b/>
          <w:sz w:val="22"/>
          <w:szCs w:val="22"/>
        </w:rPr>
        <w:t>класс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61"/>
        <w:gridCol w:w="1472"/>
        <w:gridCol w:w="1612"/>
        <w:gridCol w:w="1688"/>
        <w:gridCol w:w="1580"/>
      </w:tblGrid>
      <w:tr w:rsidR="00685C24" w:rsidRPr="00831390" w14:paraId="06081E20" w14:textId="77777777" w:rsidTr="00E85090">
        <w:trPr>
          <w:trHeight w:val="278"/>
        </w:trPr>
        <w:tc>
          <w:tcPr>
            <w:tcW w:w="660" w:type="dxa"/>
            <w:vMerge w:val="restart"/>
          </w:tcPr>
          <w:p w14:paraId="049BFC15" w14:textId="77777777" w:rsidR="00685C24" w:rsidRPr="00831390" w:rsidRDefault="00685C24" w:rsidP="00831390">
            <w:pPr>
              <w:ind w:firstLine="52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№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п/п</w:t>
            </w:r>
          </w:p>
        </w:tc>
        <w:tc>
          <w:tcPr>
            <w:tcW w:w="2561" w:type="dxa"/>
            <w:vMerge w:val="restart"/>
          </w:tcPr>
          <w:p w14:paraId="6F225F8F" w14:textId="77777777" w:rsidR="00685C24" w:rsidRPr="00831390" w:rsidRDefault="00685C24" w:rsidP="00831390">
            <w:pPr>
              <w:ind w:hanging="40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Наименование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раздела,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темы</w:t>
            </w:r>
          </w:p>
        </w:tc>
        <w:tc>
          <w:tcPr>
            <w:tcW w:w="1472" w:type="dxa"/>
            <w:vMerge w:val="restart"/>
          </w:tcPr>
          <w:p w14:paraId="14B8D80E" w14:textId="77777777" w:rsidR="00685C24" w:rsidRPr="00831390" w:rsidRDefault="00685C24" w:rsidP="00831390">
            <w:pPr>
              <w:ind w:hanging="2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Вид</w:t>
            </w:r>
            <w:r w:rsidRPr="00831390">
              <w:rPr>
                <w:rFonts w:ascii="PT Astra Serif" w:eastAsia="Times New Roman" w:hAnsi="PT Astra Serif" w:cs="Times New Roman"/>
                <w:b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учебного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занятия</w:t>
            </w:r>
          </w:p>
        </w:tc>
        <w:tc>
          <w:tcPr>
            <w:tcW w:w="4880" w:type="dxa"/>
            <w:gridSpan w:val="3"/>
          </w:tcPr>
          <w:p w14:paraId="1245422B" w14:textId="77777777" w:rsidR="00685C24" w:rsidRPr="00831390" w:rsidRDefault="00685C24" w:rsidP="00831390">
            <w:pPr>
              <w:spacing w:line="259" w:lineRule="exact"/>
              <w:rPr>
                <w:rFonts w:ascii="PT Astra Serif" w:eastAsia="Times New Roman" w:hAnsi="PT Astra Serif" w:cs="Times New Roman"/>
                <w:b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Общий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объем</w:t>
            </w:r>
            <w:r w:rsidRPr="00831390">
              <w:rPr>
                <w:rFonts w:ascii="PT Astra Serif" w:eastAsia="Times New Roman" w:hAnsi="PT Astra Serif" w:cs="Times New Roman"/>
                <w:b/>
                <w:spacing w:val="-3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времени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(в</w:t>
            </w:r>
            <w:r w:rsidRPr="00831390">
              <w:rPr>
                <w:rFonts w:ascii="PT Astra Serif" w:eastAsia="Times New Roman" w:hAnsi="PT Astra Serif" w:cs="Times New Roman"/>
                <w:b/>
                <w:spacing w:val="-4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часах)</w:t>
            </w:r>
          </w:p>
        </w:tc>
      </w:tr>
      <w:tr w:rsidR="00685C24" w:rsidRPr="00831390" w14:paraId="68740B04" w14:textId="77777777" w:rsidTr="00E85090">
        <w:trPr>
          <w:trHeight w:val="689"/>
        </w:trPr>
        <w:tc>
          <w:tcPr>
            <w:tcW w:w="660" w:type="dxa"/>
            <w:vMerge/>
            <w:tcBorders>
              <w:top w:val="nil"/>
            </w:tcBorders>
          </w:tcPr>
          <w:p w14:paraId="0078757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283E0BED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14:paraId="6F5C4C73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612" w:type="dxa"/>
          </w:tcPr>
          <w:p w14:paraId="42EDDCD0" w14:textId="77777777" w:rsidR="00685C24" w:rsidRPr="00831390" w:rsidRDefault="00685C24" w:rsidP="00831390">
            <w:pPr>
              <w:spacing w:line="222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Максимальная</w:t>
            </w:r>
          </w:p>
          <w:p w14:paraId="3A3CF18D" w14:textId="77777777" w:rsidR="00685C24" w:rsidRPr="00831390" w:rsidRDefault="00685C24" w:rsidP="00831390">
            <w:pPr>
              <w:spacing w:line="228" w:lineRule="exact"/>
              <w:ind w:firstLine="7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учебная</w:t>
            </w:r>
            <w:r w:rsidRPr="00831390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spacing w:val="-1"/>
              </w:rPr>
              <w:t>нагрузка</w:t>
            </w:r>
          </w:p>
        </w:tc>
        <w:tc>
          <w:tcPr>
            <w:tcW w:w="1688" w:type="dxa"/>
          </w:tcPr>
          <w:p w14:paraId="4F0B8DD5" w14:textId="77777777" w:rsidR="00685C24" w:rsidRPr="00831390" w:rsidRDefault="00685C24" w:rsidP="00831390">
            <w:pPr>
              <w:spacing w:line="242" w:lineRule="auto"/>
              <w:ind w:hanging="45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Самостоятельная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работа</w:t>
            </w:r>
          </w:p>
        </w:tc>
        <w:tc>
          <w:tcPr>
            <w:tcW w:w="1580" w:type="dxa"/>
          </w:tcPr>
          <w:p w14:paraId="094CF588" w14:textId="77777777" w:rsidR="00685C24" w:rsidRPr="00831390" w:rsidRDefault="00685C24" w:rsidP="00831390">
            <w:pPr>
              <w:spacing w:line="242" w:lineRule="auto"/>
              <w:ind w:hanging="21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Аудиторные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занятия</w:t>
            </w:r>
          </w:p>
        </w:tc>
      </w:tr>
      <w:tr w:rsidR="00685C24" w:rsidRPr="00831390" w14:paraId="2B66CA89" w14:textId="77777777" w:rsidTr="00BD6D87">
        <w:trPr>
          <w:trHeight w:val="694"/>
        </w:trPr>
        <w:tc>
          <w:tcPr>
            <w:tcW w:w="660" w:type="dxa"/>
          </w:tcPr>
          <w:p w14:paraId="54DD9B2C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561" w:type="dxa"/>
          </w:tcPr>
          <w:p w14:paraId="5496CB9D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Вводное</w:t>
            </w:r>
            <w:r w:rsidRPr="00831390">
              <w:rPr>
                <w:rFonts w:ascii="PT Astra Serif" w:eastAsia="Times New Roman" w:hAnsi="PT Astra Serif" w:cs="Times New Roman"/>
                <w:spacing w:val="-5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занятие</w:t>
            </w:r>
          </w:p>
          <w:p w14:paraId="109649CD" w14:textId="022ECDCF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«Музыка</w:t>
            </w:r>
            <w:r w:rsidRPr="00831390">
              <w:rPr>
                <w:rFonts w:ascii="PT Astra Serif" w:eastAsia="Times New Roman" w:hAnsi="PT Astra Serif" w:cs="Times New Roman"/>
                <w:spacing w:val="-1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зарубежных</w:t>
            </w:r>
            <w:r w:rsidRPr="00831390">
              <w:rPr>
                <w:rFonts w:ascii="PT Astra Serif" w:eastAsia="Times New Roman" w:hAnsi="PT Astra Serif" w:cs="Times New Roman"/>
                <w:spacing w:val="-57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композиторов».</w:t>
            </w:r>
          </w:p>
        </w:tc>
        <w:tc>
          <w:tcPr>
            <w:tcW w:w="1472" w:type="dxa"/>
          </w:tcPr>
          <w:p w14:paraId="7099F4EB" w14:textId="77777777" w:rsidR="00685C24" w:rsidRPr="00831390" w:rsidRDefault="00685C24" w:rsidP="00831390">
            <w:pPr>
              <w:spacing w:line="268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урок</w:t>
            </w:r>
          </w:p>
        </w:tc>
        <w:tc>
          <w:tcPr>
            <w:tcW w:w="1612" w:type="dxa"/>
          </w:tcPr>
          <w:p w14:paraId="5D55C518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3E770EF3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788542F6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475321EB" w14:textId="77777777" w:rsidTr="00E85090">
        <w:trPr>
          <w:trHeight w:val="274"/>
        </w:trPr>
        <w:tc>
          <w:tcPr>
            <w:tcW w:w="660" w:type="dxa"/>
          </w:tcPr>
          <w:p w14:paraId="2174A44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2561" w:type="dxa"/>
          </w:tcPr>
          <w:p w14:paraId="12CF7F6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Артикуляция</w:t>
            </w:r>
          </w:p>
        </w:tc>
        <w:tc>
          <w:tcPr>
            <w:tcW w:w="1472" w:type="dxa"/>
          </w:tcPr>
          <w:p w14:paraId="3D57681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5D3FF8E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7A3C1CD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F2A5D8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1FE33548" w14:textId="77777777" w:rsidTr="00E85090">
        <w:trPr>
          <w:trHeight w:val="277"/>
        </w:trPr>
        <w:tc>
          <w:tcPr>
            <w:tcW w:w="660" w:type="dxa"/>
          </w:tcPr>
          <w:p w14:paraId="5B49036B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561" w:type="dxa"/>
          </w:tcPr>
          <w:p w14:paraId="1B1511EA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Импровизация</w:t>
            </w:r>
          </w:p>
        </w:tc>
        <w:tc>
          <w:tcPr>
            <w:tcW w:w="1472" w:type="dxa"/>
          </w:tcPr>
          <w:p w14:paraId="125D0305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15499576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42F77DA6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2B9C2279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707D0283" w14:textId="77777777" w:rsidTr="00E85090">
        <w:trPr>
          <w:trHeight w:val="274"/>
        </w:trPr>
        <w:tc>
          <w:tcPr>
            <w:tcW w:w="660" w:type="dxa"/>
          </w:tcPr>
          <w:p w14:paraId="6A7FBCE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2561" w:type="dxa"/>
          </w:tcPr>
          <w:p w14:paraId="417F018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Интонирование</w:t>
            </w:r>
          </w:p>
        </w:tc>
        <w:tc>
          <w:tcPr>
            <w:tcW w:w="1472" w:type="dxa"/>
          </w:tcPr>
          <w:p w14:paraId="4069509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345501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51EC57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788A6621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294E28FA" w14:textId="77777777" w:rsidTr="00E85090">
        <w:trPr>
          <w:trHeight w:val="554"/>
        </w:trPr>
        <w:tc>
          <w:tcPr>
            <w:tcW w:w="660" w:type="dxa"/>
          </w:tcPr>
          <w:p w14:paraId="06D6459E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2561" w:type="dxa"/>
          </w:tcPr>
          <w:p w14:paraId="653972C5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Мотив,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период,</w:t>
            </w:r>
          </w:p>
          <w:p w14:paraId="67F4EE7E" w14:textId="77777777" w:rsidR="00685C24" w:rsidRPr="00831390" w:rsidRDefault="00685C24" w:rsidP="00831390">
            <w:pPr>
              <w:spacing w:line="266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предложение,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фраза</w:t>
            </w:r>
          </w:p>
        </w:tc>
        <w:tc>
          <w:tcPr>
            <w:tcW w:w="1472" w:type="dxa"/>
          </w:tcPr>
          <w:p w14:paraId="3A6E4C7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34773769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5C957F00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E360441" w14:textId="77777777" w:rsidR="00685C24" w:rsidRPr="00831390" w:rsidRDefault="00685C24" w:rsidP="00831390">
            <w:pPr>
              <w:spacing w:line="26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08063BF2" w14:textId="77777777" w:rsidTr="00E85090">
        <w:trPr>
          <w:trHeight w:val="550"/>
        </w:trPr>
        <w:tc>
          <w:tcPr>
            <w:tcW w:w="660" w:type="dxa"/>
          </w:tcPr>
          <w:p w14:paraId="3686BFEF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2561" w:type="dxa"/>
          </w:tcPr>
          <w:p w14:paraId="6A7E07BE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Анализ</w:t>
            </w:r>
            <w:r w:rsidRPr="00831390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музыкальных</w:t>
            </w:r>
          </w:p>
          <w:p w14:paraId="7FFBEEA5" w14:textId="77777777" w:rsidR="00685C24" w:rsidRPr="00831390" w:rsidRDefault="00685C24" w:rsidP="00831390">
            <w:pPr>
              <w:spacing w:line="266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произведений</w:t>
            </w:r>
          </w:p>
        </w:tc>
        <w:tc>
          <w:tcPr>
            <w:tcW w:w="1472" w:type="dxa"/>
          </w:tcPr>
          <w:p w14:paraId="7EFF1BFC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1BE1900E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7602627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7EA4816D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682CC3FE" w14:textId="77777777" w:rsidTr="00E85090">
        <w:trPr>
          <w:trHeight w:val="278"/>
        </w:trPr>
        <w:tc>
          <w:tcPr>
            <w:tcW w:w="660" w:type="dxa"/>
          </w:tcPr>
          <w:p w14:paraId="7236647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561" w:type="dxa"/>
          </w:tcPr>
          <w:p w14:paraId="2BB81F5D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Регистр</w:t>
            </w:r>
          </w:p>
        </w:tc>
        <w:tc>
          <w:tcPr>
            <w:tcW w:w="1472" w:type="dxa"/>
          </w:tcPr>
          <w:p w14:paraId="5198043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4FE73648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741A42BE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2E7F640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78EAF2F0" w14:textId="77777777" w:rsidTr="00E85090">
        <w:trPr>
          <w:trHeight w:val="274"/>
        </w:trPr>
        <w:tc>
          <w:tcPr>
            <w:tcW w:w="660" w:type="dxa"/>
          </w:tcPr>
          <w:p w14:paraId="1867DF9C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8</w:t>
            </w:r>
          </w:p>
        </w:tc>
        <w:tc>
          <w:tcPr>
            <w:tcW w:w="2561" w:type="dxa"/>
          </w:tcPr>
          <w:p w14:paraId="63FA329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Дыхание</w:t>
            </w:r>
          </w:p>
        </w:tc>
        <w:tc>
          <w:tcPr>
            <w:tcW w:w="1472" w:type="dxa"/>
          </w:tcPr>
          <w:p w14:paraId="1072EF2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44D2BB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F92098E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08567C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7E2F9DB4" w14:textId="77777777" w:rsidTr="00E85090">
        <w:trPr>
          <w:trHeight w:val="277"/>
        </w:trPr>
        <w:tc>
          <w:tcPr>
            <w:tcW w:w="660" w:type="dxa"/>
          </w:tcPr>
          <w:p w14:paraId="6876E37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561" w:type="dxa"/>
          </w:tcPr>
          <w:p w14:paraId="34020774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Ансамбль</w:t>
            </w:r>
            <w:r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и</w:t>
            </w:r>
            <w:r w:rsidRPr="00831390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строй</w:t>
            </w:r>
          </w:p>
        </w:tc>
        <w:tc>
          <w:tcPr>
            <w:tcW w:w="1472" w:type="dxa"/>
          </w:tcPr>
          <w:p w14:paraId="4CE4CD33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00A0F22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9756BE0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68B83755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0E19C942" w14:textId="77777777" w:rsidTr="00BD6D87">
        <w:trPr>
          <w:trHeight w:val="271"/>
        </w:trPr>
        <w:tc>
          <w:tcPr>
            <w:tcW w:w="660" w:type="dxa"/>
          </w:tcPr>
          <w:p w14:paraId="03C1FCD4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2561" w:type="dxa"/>
          </w:tcPr>
          <w:p w14:paraId="440CFD00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Концертно-</w:t>
            </w:r>
          </w:p>
          <w:p w14:paraId="4152B461" w14:textId="77777777" w:rsidR="00685C24" w:rsidRPr="00831390" w:rsidRDefault="00685C24" w:rsidP="00831390">
            <w:pPr>
              <w:spacing w:line="270" w:lineRule="atLeas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конкурсная</w:t>
            </w:r>
            <w:r w:rsidRPr="00831390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деятельность</w:t>
            </w:r>
          </w:p>
        </w:tc>
        <w:tc>
          <w:tcPr>
            <w:tcW w:w="1472" w:type="dxa"/>
          </w:tcPr>
          <w:p w14:paraId="1CDEBCBD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7FB6DC9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73AF8AAA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30678303" w14:textId="77777777" w:rsidR="00685C24" w:rsidRPr="00831390" w:rsidRDefault="00685C24" w:rsidP="00831390">
            <w:pPr>
              <w:spacing w:line="26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299D94E" w14:textId="77777777" w:rsidTr="00E85090">
        <w:trPr>
          <w:trHeight w:val="273"/>
        </w:trPr>
        <w:tc>
          <w:tcPr>
            <w:tcW w:w="660" w:type="dxa"/>
          </w:tcPr>
          <w:p w14:paraId="0E4AA12D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561" w:type="dxa"/>
          </w:tcPr>
          <w:p w14:paraId="6015F7A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Всего:</w:t>
            </w:r>
          </w:p>
        </w:tc>
        <w:tc>
          <w:tcPr>
            <w:tcW w:w="1472" w:type="dxa"/>
          </w:tcPr>
          <w:p w14:paraId="45CB171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1B40A6A5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68</w:t>
            </w:r>
          </w:p>
        </w:tc>
        <w:tc>
          <w:tcPr>
            <w:tcW w:w="1688" w:type="dxa"/>
          </w:tcPr>
          <w:p w14:paraId="1A45B5A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  <w:tc>
          <w:tcPr>
            <w:tcW w:w="1580" w:type="dxa"/>
          </w:tcPr>
          <w:p w14:paraId="7F56737F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</w:tr>
    </w:tbl>
    <w:p w14:paraId="53325D13" w14:textId="77777777" w:rsidR="00685C24" w:rsidRPr="00831390" w:rsidRDefault="00685C24" w:rsidP="0083139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b/>
          <w:sz w:val="22"/>
          <w:szCs w:val="22"/>
        </w:rPr>
      </w:pPr>
    </w:p>
    <w:p w14:paraId="4E2996A4" w14:textId="721549BF" w:rsidR="00685C24" w:rsidRPr="00831390" w:rsidRDefault="00685C24" w:rsidP="00831390">
      <w:pPr>
        <w:pStyle w:val="a5"/>
        <w:numPr>
          <w:ilvl w:val="0"/>
          <w:numId w:val="16"/>
        </w:numPr>
        <w:tabs>
          <w:tab w:val="left" w:pos="641"/>
        </w:tabs>
        <w:spacing w:before="90" w:after="4"/>
        <w:ind w:left="0"/>
        <w:outlineLvl w:val="4"/>
        <w:rPr>
          <w:rFonts w:ascii="PT Astra Serif" w:hAnsi="PT Astra Serif"/>
          <w:b/>
          <w:bCs/>
        </w:rPr>
      </w:pPr>
      <w:r w:rsidRPr="00831390">
        <w:rPr>
          <w:rFonts w:ascii="PT Astra Serif" w:hAnsi="PT Astra Serif"/>
          <w:b/>
          <w:bCs/>
        </w:rPr>
        <w:t>класс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61"/>
        <w:gridCol w:w="1472"/>
        <w:gridCol w:w="1612"/>
        <w:gridCol w:w="1688"/>
        <w:gridCol w:w="1580"/>
      </w:tblGrid>
      <w:tr w:rsidR="00685C24" w:rsidRPr="00831390" w14:paraId="112EF652" w14:textId="77777777" w:rsidTr="00E85090">
        <w:trPr>
          <w:trHeight w:val="278"/>
        </w:trPr>
        <w:tc>
          <w:tcPr>
            <w:tcW w:w="660" w:type="dxa"/>
            <w:vMerge w:val="restart"/>
          </w:tcPr>
          <w:p w14:paraId="2C84EB45" w14:textId="77777777" w:rsidR="00685C24" w:rsidRPr="00831390" w:rsidRDefault="00685C24" w:rsidP="00831390">
            <w:pPr>
              <w:ind w:firstLine="52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№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п/п</w:t>
            </w:r>
          </w:p>
        </w:tc>
        <w:tc>
          <w:tcPr>
            <w:tcW w:w="2561" w:type="dxa"/>
            <w:vMerge w:val="restart"/>
          </w:tcPr>
          <w:p w14:paraId="024279CE" w14:textId="77777777" w:rsidR="00685C24" w:rsidRPr="00831390" w:rsidRDefault="00685C24" w:rsidP="00831390">
            <w:pPr>
              <w:ind w:hanging="40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Наименование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раздела,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темы</w:t>
            </w:r>
          </w:p>
        </w:tc>
        <w:tc>
          <w:tcPr>
            <w:tcW w:w="1472" w:type="dxa"/>
            <w:vMerge w:val="restart"/>
          </w:tcPr>
          <w:p w14:paraId="4B478F1B" w14:textId="77777777" w:rsidR="00685C24" w:rsidRPr="00831390" w:rsidRDefault="00685C24" w:rsidP="00831390">
            <w:pPr>
              <w:ind w:hanging="2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Вид</w:t>
            </w:r>
            <w:r w:rsidRPr="00831390">
              <w:rPr>
                <w:rFonts w:ascii="PT Astra Serif" w:eastAsia="Times New Roman" w:hAnsi="PT Astra Serif" w:cs="Times New Roman"/>
                <w:b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</w:rPr>
              <w:t>учебного</w:t>
            </w:r>
            <w:r w:rsidRPr="00831390">
              <w:rPr>
                <w:rFonts w:ascii="PT Astra Serif" w:eastAsia="Times New Roman" w:hAnsi="PT Astra Serif" w:cs="Times New Roman"/>
                <w:b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</w:rPr>
              <w:t>занятия</w:t>
            </w:r>
          </w:p>
        </w:tc>
        <w:tc>
          <w:tcPr>
            <w:tcW w:w="4880" w:type="dxa"/>
            <w:gridSpan w:val="3"/>
          </w:tcPr>
          <w:p w14:paraId="1349CC4A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  <w:b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Общий</w:t>
            </w:r>
            <w:r w:rsidRPr="00831390">
              <w:rPr>
                <w:rFonts w:ascii="PT Astra Serif" w:eastAsia="Times New Roman" w:hAnsi="PT Astra Serif" w:cs="Times New Roman"/>
                <w:b/>
                <w:spacing w:val="-2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объем</w:t>
            </w:r>
            <w:r w:rsidRPr="00831390">
              <w:rPr>
                <w:rFonts w:ascii="PT Astra Serif" w:eastAsia="Times New Roman" w:hAnsi="PT Astra Serif" w:cs="Times New Roman"/>
                <w:b/>
                <w:spacing w:val="-3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времени</w:t>
            </w:r>
            <w:r w:rsidRPr="00831390">
              <w:rPr>
                <w:rFonts w:ascii="PT Astra Serif" w:eastAsia="Times New Roman" w:hAnsi="PT Astra Serif" w:cs="Times New Roman"/>
                <w:b/>
                <w:spacing w:val="-1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(в</w:t>
            </w:r>
            <w:r w:rsidRPr="00831390">
              <w:rPr>
                <w:rFonts w:ascii="PT Astra Serif" w:eastAsia="Times New Roman" w:hAnsi="PT Astra Serif" w:cs="Times New Roman"/>
                <w:b/>
                <w:spacing w:val="-4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b/>
                <w:lang w:val="ru-RU"/>
              </w:rPr>
              <w:t>часах)</w:t>
            </w:r>
          </w:p>
        </w:tc>
      </w:tr>
      <w:tr w:rsidR="00685C24" w:rsidRPr="00831390" w14:paraId="4E2E7738" w14:textId="77777777" w:rsidTr="00E85090">
        <w:trPr>
          <w:trHeight w:val="690"/>
        </w:trPr>
        <w:tc>
          <w:tcPr>
            <w:tcW w:w="660" w:type="dxa"/>
            <w:vMerge/>
            <w:tcBorders>
              <w:top w:val="nil"/>
            </w:tcBorders>
          </w:tcPr>
          <w:p w14:paraId="51AC6D8C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5EF371D1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14:paraId="3C62569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  <w:tc>
          <w:tcPr>
            <w:tcW w:w="1612" w:type="dxa"/>
          </w:tcPr>
          <w:p w14:paraId="23A09568" w14:textId="77777777" w:rsidR="00685C24" w:rsidRPr="00831390" w:rsidRDefault="00685C24" w:rsidP="00831390">
            <w:pPr>
              <w:spacing w:line="222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Максимальная</w:t>
            </w:r>
          </w:p>
          <w:p w14:paraId="6290733F" w14:textId="77777777" w:rsidR="00685C24" w:rsidRPr="00831390" w:rsidRDefault="00685C24" w:rsidP="00831390">
            <w:pPr>
              <w:spacing w:line="228" w:lineRule="exact"/>
              <w:ind w:firstLine="7"/>
              <w:jc w:val="center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учебная</w:t>
            </w:r>
            <w:r w:rsidRPr="00831390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spacing w:val="-1"/>
              </w:rPr>
              <w:t>нагрузка</w:t>
            </w:r>
          </w:p>
        </w:tc>
        <w:tc>
          <w:tcPr>
            <w:tcW w:w="1688" w:type="dxa"/>
          </w:tcPr>
          <w:p w14:paraId="5AA22821" w14:textId="77777777" w:rsidR="00685C24" w:rsidRPr="00831390" w:rsidRDefault="00685C24" w:rsidP="00831390">
            <w:pPr>
              <w:spacing w:line="242" w:lineRule="auto"/>
              <w:ind w:hanging="45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Самостоятельная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работа</w:t>
            </w:r>
          </w:p>
        </w:tc>
        <w:tc>
          <w:tcPr>
            <w:tcW w:w="1580" w:type="dxa"/>
          </w:tcPr>
          <w:p w14:paraId="19EA5794" w14:textId="77777777" w:rsidR="00685C24" w:rsidRPr="00831390" w:rsidRDefault="00685C24" w:rsidP="00831390">
            <w:pPr>
              <w:spacing w:line="242" w:lineRule="auto"/>
              <w:ind w:hanging="212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Аудиторные</w:t>
            </w:r>
            <w:r w:rsidRPr="00831390">
              <w:rPr>
                <w:rFonts w:ascii="PT Astra Serif" w:eastAsia="Times New Roman" w:hAnsi="PT Astra Serif" w:cs="Times New Roman"/>
                <w:spacing w:val="-4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занятия</w:t>
            </w:r>
          </w:p>
        </w:tc>
      </w:tr>
      <w:tr w:rsidR="00685C24" w:rsidRPr="00831390" w14:paraId="65394B18" w14:textId="77777777" w:rsidTr="00E85090">
        <w:trPr>
          <w:trHeight w:val="1378"/>
        </w:trPr>
        <w:tc>
          <w:tcPr>
            <w:tcW w:w="660" w:type="dxa"/>
          </w:tcPr>
          <w:p w14:paraId="67A090DC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561" w:type="dxa"/>
          </w:tcPr>
          <w:p w14:paraId="15E228E2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Вводное</w:t>
            </w:r>
            <w:r w:rsidRPr="00831390">
              <w:rPr>
                <w:rFonts w:ascii="PT Astra Serif" w:eastAsia="Times New Roman" w:hAnsi="PT Astra Serif" w:cs="Times New Roman"/>
                <w:spacing w:val="-5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занятие</w:t>
            </w:r>
          </w:p>
          <w:p w14:paraId="20471B3A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31390">
              <w:rPr>
                <w:rFonts w:ascii="PT Astra Serif" w:eastAsia="Times New Roman" w:hAnsi="PT Astra Serif" w:cs="Times New Roman"/>
                <w:lang w:val="ru-RU"/>
              </w:rPr>
              <w:t>«Жанры</w:t>
            </w:r>
            <w:r w:rsidRPr="00831390">
              <w:rPr>
                <w:rFonts w:ascii="PT Astra Serif" w:eastAsia="Times New Roman" w:hAnsi="PT Astra Serif" w:cs="Times New Roman"/>
                <w:spacing w:val="-12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вокального</w:t>
            </w:r>
            <w:r w:rsidRPr="00831390">
              <w:rPr>
                <w:rFonts w:ascii="PT Astra Serif" w:eastAsia="Times New Roman" w:hAnsi="PT Astra Serif" w:cs="Times New Roman"/>
                <w:spacing w:val="-57"/>
                <w:lang w:val="ru-RU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  <w:lang w:val="ru-RU"/>
              </w:rPr>
              <w:t>искусства».</w:t>
            </w:r>
          </w:p>
          <w:p w14:paraId="62EC5197" w14:textId="77777777" w:rsidR="00685C24" w:rsidRPr="00831390" w:rsidRDefault="00685C24" w:rsidP="00831390">
            <w:pPr>
              <w:spacing w:line="270" w:lineRule="atLeas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Инструктаж по</w:t>
            </w:r>
            <w:r w:rsidRPr="00831390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технике</w:t>
            </w:r>
            <w:r w:rsidRPr="00831390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безопасности</w:t>
            </w:r>
          </w:p>
        </w:tc>
        <w:tc>
          <w:tcPr>
            <w:tcW w:w="1472" w:type="dxa"/>
          </w:tcPr>
          <w:p w14:paraId="1F02FFAD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  <w:b/>
              </w:rPr>
            </w:pPr>
            <w:r w:rsidRPr="00831390">
              <w:rPr>
                <w:rFonts w:ascii="PT Astra Serif" w:eastAsia="Times New Roman" w:hAnsi="PT Astra Serif" w:cs="Times New Roman"/>
                <w:b/>
              </w:rPr>
              <w:t>Урок</w:t>
            </w:r>
          </w:p>
        </w:tc>
        <w:tc>
          <w:tcPr>
            <w:tcW w:w="1612" w:type="dxa"/>
          </w:tcPr>
          <w:p w14:paraId="51173FF3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03FD3EA6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255912F7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0CA0555E" w14:textId="77777777" w:rsidTr="00E85090">
        <w:trPr>
          <w:trHeight w:val="278"/>
        </w:trPr>
        <w:tc>
          <w:tcPr>
            <w:tcW w:w="660" w:type="dxa"/>
          </w:tcPr>
          <w:p w14:paraId="6202CEDA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2561" w:type="dxa"/>
          </w:tcPr>
          <w:p w14:paraId="20C67A0F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Артикуляция</w:t>
            </w:r>
          </w:p>
        </w:tc>
        <w:tc>
          <w:tcPr>
            <w:tcW w:w="1472" w:type="dxa"/>
          </w:tcPr>
          <w:p w14:paraId="79454466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715DEAA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B00BECC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26A46AC2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634049A8" w14:textId="77777777" w:rsidTr="00E85090">
        <w:trPr>
          <w:trHeight w:val="273"/>
        </w:trPr>
        <w:tc>
          <w:tcPr>
            <w:tcW w:w="660" w:type="dxa"/>
          </w:tcPr>
          <w:p w14:paraId="7DF7B629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561" w:type="dxa"/>
          </w:tcPr>
          <w:p w14:paraId="231439E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Импровизация</w:t>
            </w:r>
          </w:p>
        </w:tc>
        <w:tc>
          <w:tcPr>
            <w:tcW w:w="1472" w:type="dxa"/>
          </w:tcPr>
          <w:p w14:paraId="59FD57A9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6718CFF3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DEE8A2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0336AAB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0F15BB90" w14:textId="77777777" w:rsidTr="00E85090">
        <w:trPr>
          <w:trHeight w:val="278"/>
        </w:trPr>
        <w:tc>
          <w:tcPr>
            <w:tcW w:w="660" w:type="dxa"/>
          </w:tcPr>
          <w:p w14:paraId="345692B1" w14:textId="77777777" w:rsidR="00685C24" w:rsidRPr="00831390" w:rsidRDefault="00685C24" w:rsidP="00831390">
            <w:pPr>
              <w:spacing w:line="259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2561" w:type="dxa"/>
          </w:tcPr>
          <w:p w14:paraId="784666EA" w14:textId="77777777" w:rsidR="00685C24" w:rsidRPr="00831390" w:rsidRDefault="00685C24" w:rsidP="00831390">
            <w:pPr>
              <w:spacing w:line="259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Интонирование</w:t>
            </w:r>
          </w:p>
        </w:tc>
        <w:tc>
          <w:tcPr>
            <w:tcW w:w="1472" w:type="dxa"/>
          </w:tcPr>
          <w:p w14:paraId="3FE71E5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2082ADEB" w14:textId="77777777" w:rsidR="00685C24" w:rsidRPr="00831390" w:rsidRDefault="00685C24" w:rsidP="00831390">
            <w:pPr>
              <w:spacing w:line="259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5056D574" w14:textId="77777777" w:rsidR="00685C24" w:rsidRPr="00831390" w:rsidRDefault="00685C24" w:rsidP="00831390">
            <w:pPr>
              <w:spacing w:line="259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2E47AF1D" w14:textId="77777777" w:rsidR="00685C24" w:rsidRPr="00831390" w:rsidRDefault="00685C24" w:rsidP="00831390">
            <w:pPr>
              <w:spacing w:line="259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16BC25A8" w14:textId="77777777" w:rsidTr="00E85090">
        <w:trPr>
          <w:trHeight w:val="550"/>
        </w:trPr>
        <w:tc>
          <w:tcPr>
            <w:tcW w:w="660" w:type="dxa"/>
          </w:tcPr>
          <w:p w14:paraId="4FC9367D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2561" w:type="dxa"/>
          </w:tcPr>
          <w:p w14:paraId="753C3592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Мотив,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период,</w:t>
            </w:r>
          </w:p>
          <w:p w14:paraId="21E00BEA" w14:textId="77777777" w:rsidR="00685C24" w:rsidRPr="00831390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предложение,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фраза</w:t>
            </w:r>
          </w:p>
        </w:tc>
        <w:tc>
          <w:tcPr>
            <w:tcW w:w="1472" w:type="dxa"/>
          </w:tcPr>
          <w:p w14:paraId="2B35DCD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4C64D202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52D96447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78E8D18E" w14:textId="77777777" w:rsidR="00685C24" w:rsidRPr="00831390" w:rsidRDefault="00685C24" w:rsidP="00831390">
            <w:pPr>
              <w:spacing w:line="267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6F8F9897" w14:textId="77777777" w:rsidTr="00E85090">
        <w:trPr>
          <w:trHeight w:val="553"/>
        </w:trPr>
        <w:tc>
          <w:tcPr>
            <w:tcW w:w="660" w:type="dxa"/>
          </w:tcPr>
          <w:p w14:paraId="4AFD5541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2561" w:type="dxa"/>
          </w:tcPr>
          <w:p w14:paraId="73BC736E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Анализ</w:t>
            </w:r>
            <w:r w:rsidRPr="00831390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музыкальных</w:t>
            </w:r>
          </w:p>
          <w:p w14:paraId="1FA5347B" w14:textId="77777777" w:rsidR="00685C24" w:rsidRPr="00831390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произведений</w:t>
            </w:r>
          </w:p>
        </w:tc>
        <w:tc>
          <w:tcPr>
            <w:tcW w:w="1472" w:type="dxa"/>
          </w:tcPr>
          <w:p w14:paraId="1FDB0D5B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319C1827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4C575D92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4EAD75DE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43B0DEB" w14:textId="77777777" w:rsidTr="00E85090">
        <w:trPr>
          <w:trHeight w:val="274"/>
        </w:trPr>
        <w:tc>
          <w:tcPr>
            <w:tcW w:w="660" w:type="dxa"/>
          </w:tcPr>
          <w:p w14:paraId="72DDDBF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561" w:type="dxa"/>
          </w:tcPr>
          <w:p w14:paraId="444D013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Партия,</w:t>
            </w:r>
            <w:r w:rsidRPr="00831390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партитура</w:t>
            </w:r>
          </w:p>
        </w:tc>
        <w:tc>
          <w:tcPr>
            <w:tcW w:w="1472" w:type="dxa"/>
          </w:tcPr>
          <w:p w14:paraId="5934EE34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5EA31C7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688" w:type="dxa"/>
          </w:tcPr>
          <w:p w14:paraId="328766A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80" w:type="dxa"/>
          </w:tcPr>
          <w:p w14:paraId="0F791C30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685C24" w:rsidRPr="00831390" w14:paraId="118DCD2F" w14:textId="77777777" w:rsidTr="00E85090">
        <w:trPr>
          <w:trHeight w:val="277"/>
        </w:trPr>
        <w:tc>
          <w:tcPr>
            <w:tcW w:w="660" w:type="dxa"/>
          </w:tcPr>
          <w:p w14:paraId="5891B7DA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8</w:t>
            </w:r>
          </w:p>
        </w:tc>
        <w:tc>
          <w:tcPr>
            <w:tcW w:w="2561" w:type="dxa"/>
          </w:tcPr>
          <w:p w14:paraId="69470AF9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Многоголосие</w:t>
            </w:r>
          </w:p>
        </w:tc>
        <w:tc>
          <w:tcPr>
            <w:tcW w:w="1472" w:type="dxa"/>
          </w:tcPr>
          <w:p w14:paraId="657CD80F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01799CFB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31880162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49A9C8EB" w14:textId="77777777" w:rsidR="00685C24" w:rsidRPr="00831390" w:rsidRDefault="00685C24" w:rsidP="00831390">
            <w:pPr>
              <w:spacing w:line="258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6E04EC81" w14:textId="77777777" w:rsidTr="00E85090">
        <w:trPr>
          <w:trHeight w:val="273"/>
        </w:trPr>
        <w:tc>
          <w:tcPr>
            <w:tcW w:w="660" w:type="dxa"/>
          </w:tcPr>
          <w:p w14:paraId="08052BCA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9</w:t>
            </w:r>
          </w:p>
        </w:tc>
        <w:tc>
          <w:tcPr>
            <w:tcW w:w="2561" w:type="dxa"/>
          </w:tcPr>
          <w:p w14:paraId="496DA233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Ансамбль</w:t>
            </w:r>
            <w:r w:rsidRPr="00831390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и</w:t>
            </w:r>
            <w:r w:rsidRPr="00831390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строй</w:t>
            </w:r>
          </w:p>
        </w:tc>
        <w:tc>
          <w:tcPr>
            <w:tcW w:w="1472" w:type="dxa"/>
          </w:tcPr>
          <w:p w14:paraId="0DF452C0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71174984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256C4EE1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471AE661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3375407E" w14:textId="77777777" w:rsidTr="00BD6D87">
        <w:trPr>
          <w:trHeight w:val="491"/>
        </w:trPr>
        <w:tc>
          <w:tcPr>
            <w:tcW w:w="660" w:type="dxa"/>
          </w:tcPr>
          <w:p w14:paraId="4DF205D3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2561" w:type="dxa"/>
          </w:tcPr>
          <w:p w14:paraId="58D65E52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Концертно-</w:t>
            </w:r>
            <w:r w:rsidRPr="00831390">
              <w:rPr>
                <w:rFonts w:ascii="PT Astra Serif" w:eastAsia="Times New Roman" w:hAnsi="PT Astra Serif" w:cs="Times New Roman"/>
                <w:spacing w:val="-57"/>
              </w:rPr>
              <w:t xml:space="preserve"> </w:t>
            </w:r>
            <w:r w:rsidRPr="00831390">
              <w:rPr>
                <w:rFonts w:ascii="PT Astra Serif" w:eastAsia="Times New Roman" w:hAnsi="PT Astra Serif" w:cs="Times New Roman"/>
              </w:rPr>
              <w:t>конкурсная</w:t>
            </w:r>
          </w:p>
          <w:p w14:paraId="32ED547E" w14:textId="77777777" w:rsidR="00685C24" w:rsidRPr="00831390" w:rsidRDefault="00685C24" w:rsidP="00831390">
            <w:pPr>
              <w:spacing w:line="263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деятельность</w:t>
            </w:r>
          </w:p>
        </w:tc>
        <w:tc>
          <w:tcPr>
            <w:tcW w:w="1472" w:type="dxa"/>
          </w:tcPr>
          <w:p w14:paraId="55CF4468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0B80336F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1688" w:type="dxa"/>
          </w:tcPr>
          <w:p w14:paraId="5041E125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  <w:tc>
          <w:tcPr>
            <w:tcW w:w="1580" w:type="dxa"/>
          </w:tcPr>
          <w:p w14:paraId="0A672EA6" w14:textId="77777777" w:rsidR="00685C24" w:rsidRPr="00831390" w:rsidRDefault="00685C24" w:rsidP="00831390">
            <w:pPr>
              <w:spacing w:line="271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3,5</w:t>
            </w:r>
          </w:p>
        </w:tc>
      </w:tr>
      <w:tr w:rsidR="00685C24" w:rsidRPr="00831390" w14:paraId="54C1F02A" w14:textId="77777777" w:rsidTr="00E85090">
        <w:trPr>
          <w:trHeight w:val="273"/>
        </w:trPr>
        <w:tc>
          <w:tcPr>
            <w:tcW w:w="660" w:type="dxa"/>
          </w:tcPr>
          <w:p w14:paraId="3437DF5E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561" w:type="dxa"/>
          </w:tcPr>
          <w:p w14:paraId="5E80D876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Всего:</w:t>
            </w:r>
          </w:p>
        </w:tc>
        <w:tc>
          <w:tcPr>
            <w:tcW w:w="1472" w:type="dxa"/>
          </w:tcPr>
          <w:p w14:paraId="0FFD135E" w14:textId="77777777" w:rsidR="00685C24" w:rsidRPr="00831390" w:rsidRDefault="00685C24" w:rsidP="00831390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12" w:type="dxa"/>
          </w:tcPr>
          <w:p w14:paraId="7ADCB138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68</w:t>
            </w:r>
          </w:p>
        </w:tc>
        <w:tc>
          <w:tcPr>
            <w:tcW w:w="1688" w:type="dxa"/>
          </w:tcPr>
          <w:p w14:paraId="7F87BAC2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  <w:tc>
          <w:tcPr>
            <w:tcW w:w="1580" w:type="dxa"/>
          </w:tcPr>
          <w:p w14:paraId="1514A9C7" w14:textId="77777777" w:rsidR="00685C24" w:rsidRPr="00831390" w:rsidRDefault="00685C24" w:rsidP="00831390">
            <w:pPr>
              <w:spacing w:line="254" w:lineRule="exact"/>
              <w:rPr>
                <w:rFonts w:ascii="PT Astra Serif" w:eastAsia="Times New Roman" w:hAnsi="PT Astra Serif" w:cs="Times New Roman"/>
              </w:rPr>
            </w:pPr>
            <w:r w:rsidRPr="00831390">
              <w:rPr>
                <w:rFonts w:ascii="PT Astra Serif" w:eastAsia="Times New Roman" w:hAnsi="PT Astra Serif" w:cs="Times New Roman"/>
              </w:rPr>
              <w:t>34</w:t>
            </w:r>
          </w:p>
        </w:tc>
      </w:tr>
    </w:tbl>
    <w:p w14:paraId="751A3255" w14:textId="2AA39380" w:rsidR="00685C24" w:rsidRPr="00831390" w:rsidRDefault="00685C24" w:rsidP="00831390">
      <w:pPr>
        <w:widowControl w:val="0"/>
        <w:tabs>
          <w:tab w:val="left" w:pos="641"/>
        </w:tabs>
        <w:autoSpaceDE w:val="0"/>
        <w:autoSpaceDN w:val="0"/>
        <w:spacing w:after="4" w:line="240" w:lineRule="auto"/>
        <w:rPr>
          <w:rFonts w:eastAsia="Times New Roman" w:cs="Times New Roman"/>
          <w:b/>
          <w:sz w:val="22"/>
          <w:szCs w:val="22"/>
        </w:rPr>
        <w:sectPr w:rsidR="00685C24" w:rsidRPr="00831390" w:rsidSect="00831390">
          <w:type w:val="continuous"/>
          <w:pgSz w:w="11910" w:h="16840"/>
          <w:pgMar w:top="720" w:right="720" w:bottom="720" w:left="720" w:header="0" w:footer="785" w:gutter="0"/>
          <w:cols w:space="720"/>
        </w:sectPr>
      </w:pPr>
    </w:p>
    <w:p w14:paraId="23BF47D1" w14:textId="77777777" w:rsidR="00685C24" w:rsidRPr="00831390" w:rsidRDefault="00685C24" w:rsidP="0083139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b/>
          <w:sz w:val="22"/>
          <w:szCs w:val="22"/>
        </w:rPr>
      </w:pPr>
    </w:p>
    <w:p w14:paraId="7C32D425" w14:textId="77777777" w:rsidR="00685C24" w:rsidRPr="00831390" w:rsidRDefault="00685C24" w:rsidP="00831390">
      <w:pPr>
        <w:widowControl w:val="0"/>
        <w:autoSpaceDE w:val="0"/>
        <w:autoSpaceDN w:val="0"/>
        <w:spacing w:before="90" w:after="0" w:line="240" w:lineRule="auto"/>
        <w:jc w:val="center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Содержание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программы</w:t>
      </w:r>
    </w:p>
    <w:p w14:paraId="45018AA0" w14:textId="6D78AEF6" w:rsidR="00685C24" w:rsidRPr="00831390" w:rsidRDefault="00685C24" w:rsidP="00831390">
      <w:pPr>
        <w:pStyle w:val="a5"/>
        <w:numPr>
          <w:ilvl w:val="0"/>
          <w:numId w:val="17"/>
        </w:numPr>
        <w:tabs>
          <w:tab w:val="left" w:pos="641"/>
        </w:tabs>
        <w:ind w:left="0"/>
        <w:rPr>
          <w:rFonts w:ascii="PT Astra Serif" w:hAnsi="PT Astra Serif"/>
          <w:b/>
        </w:rPr>
      </w:pPr>
      <w:r w:rsidRPr="00831390">
        <w:rPr>
          <w:rFonts w:ascii="PT Astra Serif" w:hAnsi="PT Astra Serif"/>
          <w:b/>
        </w:rPr>
        <w:t>к</w:t>
      </w:r>
      <w:r w:rsidR="005F14CF" w:rsidRPr="00831390">
        <w:rPr>
          <w:rFonts w:ascii="PT Astra Serif" w:hAnsi="PT Astra Serif"/>
          <w:b/>
        </w:rPr>
        <w:t>ласс</w:t>
      </w:r>
    </w:p>
    <w:p w14:paraId="672FE747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Тема: Вводное занятие «Эстрадная песня - жанр песенного искусства». Инструктаж 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безопасности.</w:t>
      </w:r>
    </w:p>
    <w:p w14:paraId="33C86FC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Знакомство с эстрадным вокальным жанром, его взаимосвязи и взаимовлиянии 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народным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академическими жанрами.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Истоки.</w:t>
      </w:r>
    </w:p>
    <w:p w14:paraId="1A6D99AF" w14:textId="49DD17FD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дискуссии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определение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музыкальному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искусству,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обращенному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самой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широкой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слушательской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аудитории.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Раскрываем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многообразие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авторской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Прослушивание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образцов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музыки.</w:t>
      </w:r>
    </w:p>
    <w:p w14:paraId="79AD9A0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«Артикуляция».</w:t>
      </w:r>
    </w:p>
    <w:p w14:paraId="13FAD50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Рассказ о речевом аппарате, о важности ясной дикции. Работа над артикуляцией,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фонетическими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особенностями.</w:t>
      </w:r>
    </w:p>
    <w:p w14:paraId="304BEE7B" w14:textId="1B4AE351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артикуляцией,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скороговорками.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отдельно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текстом: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проговаривая,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выделяем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проблемные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места,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прорабатываем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тщательно.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Расставляем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смысловые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акценты.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Формируем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понятие певческой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позиции.</w:t>
      </w:r>
    </w:p>
    <w:p w14:paraId="6C08C02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«Музыкальная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форма».</w:t>
      </w:r>
    </w:p>
    <w:p w14:paraId="26C1298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Повтор о составляющей песенной формы. Рассказ о разнообразии музыкальных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форм.</w:t>
      </w:r>
    </w:p>
    <w:p w14:paraId="603288AD" w14:textId="22FF63B5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Повторяем понятие мотива, фразы, куплета, припева. Знакомимся 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одночастной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мюзикл.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Прослушивание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0DB2463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«Нюансировка».</w:t>
      </w:r>
    </w:p>
    <w:p w14:paraId="0B3C7F0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Рассказ о динамических оттенках, понятие кульминации. Использование тембра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выразительности.</w:t>
      </w:r>
    </w:p>
    <w:p w14:paraId="15CC04B6" w14:textId="3AA0E2F5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динамическими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агогическими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оттенками: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forte,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piano,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creshendo,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diminuendo;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ritordando,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ritenuto,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accelerando.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Добиваемся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тонкости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осмысленности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432A641E" w14:textId="77777777" w:rsidR="005F14CF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«Звуковедение».</w:t>
      </w:r>
    </w:p>
    <w:p w14:paraId="410C47EF" w14:textId="492FA06D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штрихи. Понятие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кантилены.</w:t>
      </w:r>
    </w:p>
    <w:p w14:paraId="4FA07DA1" w14:textId="4C4FA9AA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staccato,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legato,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non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legato/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 вокальных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5B006DE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«Регистр».</w:t>
      </w:r>
    </w:p>
    <w:p w14:paraId="3A84ACF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Понятие регистра в музыке, рассказ о вокальных регистрах: о грудном, головном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резонаторах.</w:t>
      </w:r>
    </w:p>
    <w:p w14:paraId="0A0CF8D6" w14:textId="272CC5A3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грудного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регистра, головного регистра. Рассказ и показ работы резонаторов. Повтор пройденного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репертуара.</w:t>
      </w:r>
    </w:p>
    <w:p w14:paraId="2EB2D14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«Дыхание».</w:t>
      </w:r>
    </w:p>
    <w:p w14:paraId="34A2D13A" w14:textId="7BA6C0BF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Продолжаем работу с упражнениями на дыхание, формируя певческую опору.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Упражнение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короткий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вдох,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протяжный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выдох.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Дыхательные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упражнения.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Активно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включаем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работу</w:t>
      </w:r>
      <w:r w:rsidRPr="00831390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брюшные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мышцы.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65417D74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«Ансамбль».</w:t>
      </w:r>
    </w:p>
    <w:p w14:paraId="1C76ADC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партитуре,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делении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принципах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ансамбле.</w:t>
      </w:r>
    </w:p>
    <w:p w14:paraId="0FF453B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звучанием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 единой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манеры.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 2х, 3х-голосия. Работаем над чистотой строя отдельно по партиям. 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2B3CCA2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5624343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«Концертно-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конкурсная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деятельность».</w:t>
      </w:r>
    </w:p>
    <w:p w14:paraId="45F46AC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Беседа</w:t>
      </w:r>
      <w:r w:rsidRPr="00831390">
        <w:rPr>
          <w:rFonts w:eastAsia="Times New Roman" w:cs="Times New Roman"/>
          <w:spacing w:val="3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поведении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3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сцене: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свобода</w:t>
      </w:r>
      <w:r w:rsidRPr="00831390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исполнения,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эмоциональное</w:t>
      </w:r>
      <w:r w:rsidRPr="00831390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воплощение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образа.</w:t>
      </w:r>
    </w:p>
    <w:p w14:paraId="5457E6D4" w14:textId="5311D4AF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Акустическая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репетиция,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микрофоном.</w:t>
      </w:r>
      <w:r w:rsidRPr="00831390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Публичное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выступление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его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просмотром видео.</w:t>
      </w:r>
    </w:p>
    <w:p w14:paraId="4B3F3300" w14:textId="26F7DDF1" w:rsidR="00685C24" w:rsidRPr="00831390" w:rsidRDefault="00685C24" w:rsidP="00831390">
      <w:pPr>
        <w:pStyle w:val="a5"/>
        <w:numPr>
          <w:ilvl w:val="0"/>
          <w:numId w:val="17"/>
        </w:numPr>
        <w:tabs>
          <w:tab w:val="left" w:pos="641"/>
        </w:tabs>
        <w:spacing w:line="274" w:lineRule="exact"/>
        <w:ind w:left="0"/>
        <w:jc w:val="both"/>
        <w:outlineLvl w:val="4"/>
        <w:rPr>
          <w:rFonts w:ascii="PT Astra Serif" w:hAnsi="PT Astra Serif"/>
          <w:b/>
          <w:bCs/>
        </w:rPr>
      </w:pPr>
      <w:r w:rsidRPr="00831390">
        <w:rPr>
          <w:rFonts w:ascii="PT Astra Serif" w:hAnsi="PT Astra Serif"/>
          <w:b/>
          <w:bCs/>
        </w:rPr>
        <w:t>класс</w:t>
      </w:r>
    </w:p>
    <w:p w14:paraId="529454A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Вводное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занятие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«Популярные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песни».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Инструктаж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безопасности.</w:t>
      </w:r>
    </w:p>
    <w:p w14:paraId="1F7F5ED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ребят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наиболее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известными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исполнителями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отечественной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эстрады.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История становления отечественной эстрады.</w:t>
      </w:r>
    </w:p>
    <w:p w14:paraId="2A5906C0" w14:textId="6E191A42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Прослушивание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просмотр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видеоматериалов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исполнителях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отечественной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эстрады,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повлиявших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историю,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имевших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яркий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стиль.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Обращение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ретро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исполнителей,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новое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 старых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 из репертуара прошлых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лет.</w:t>
      </w:r>
    </w:p>
    <w:p w14:paraId="3464BE28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«Импровизация».</w:t>
      </w:r>
    </w:p>
    <w:p w14:paraId="17DFC62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Дать определение и раскрыть понятие «импровизация». Вкратце ознакомить 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истоками.</w:t>
      </w:r>
    </w:p>
    <w:p w14:paraId="7CCFADC7" w14:textId="54114A44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Даем понятие импровизации как процесса исполнения. Рассказ о импровизации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 вида художественного творчества: в поэзии, музыке, танце… Истоки импровизации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народном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творчестве.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ритмическую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импровизацию,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мелодическую.</w:t>
      </w:r>
    </w:p>
    <w:p w14:paraId="464A9A1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«Интонирование».</w:t>
      </w:r>
    </w:p>
    <w:p w14:paraId="370716E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Донести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важность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вопроса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интонирования,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слухового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самоконтроля.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слуха: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lastRenderedPageBreak/>
        <w:t>гармонического,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мелодического.</w:t>
      </w:r>
    </w:p>
    <w:p w14:paraId="27338CFB" w14:textId="365AE8F2" w:rsidR="00685C24" w:rsidRPr="00831390" w:rsidRDefault="00685C24" w:rsidP="00831390">
      <w:pPr>
        <w:widowControl w:val="0"/>
        <w:autoSpaceDE w:val="0"/>
        <w:autoSpaceDN w:val="0"/>
        <w:spacing w:before="68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Развиваем межинтонационные представления, пропевая интервалы,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аккорды, лады. Исполнение вокальных произведений, выделяем наиболее интонационно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проблемные фрагменты. Отдельно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прорабатываем.</w:t>
      </w:r>
    </w:p>
    <w:p w14:paraId="7FB432A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«Нюансировка».</w:t>
      </w:r>
    </w:p>
    <w:p w14:paraId="3F0816B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Понятие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многообразии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оттенков,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тембровой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окраски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Подготовка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кульминации.</w:t>
      </w:r>
    </w:p>
    <w:p w14:paraId="5ABFF2DD" w14:textId="58A76860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Исполнение вокальных упражнений с динамическими нюансами,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разных регистрах. Работаем над исполнением контрастного пения: резкий переход от forte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 piano, исполнение fortissimo, pianissimo. Исполнение кульминации и подготовка к ней.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 вокальных</w:t>
      </w:r>
      <w:r w:rsidRPr="00831390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10D4E4F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«Звуковедение».</w:t>
      </w:r>
    </w:p>
    <w:p w14:paraId="5260F26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назначении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артикуляции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фразировки.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Расширяем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представление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артикуляции,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способах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звуковедения 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пении.</w:t>
      </w:r>
    </w:p>
    <w:p w14:paraId="58B28DEE" w14:textId="295C0A43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Повтор вокальных упражнений на разные способы звукоизвлечения: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legato,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staccato,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non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legato,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non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staccato.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новых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звукоизвлечения: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glissando,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штро-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бас,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groul.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произведением,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закрепляем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навыки.</w:t>
      </w:r>
    </w:p>
    <w:p w14:paraId="54FBC2F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«Регистр».</w:t>
      </w:r>
    </w:p>
    <w:p w14:paraId="59747AD1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Продолжение осваивания техники пения в грудном регистре, прием штро- бас.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головного регистра: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фальцет, прием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shout.</w:t>
      </w:r>
    </w:p>
    <w:p w14:paraId="6498770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Повторяем вокальные упражнения на раскрытие грудного регистра,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головного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регистра.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Вводим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новые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фальцетного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shout.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 произведений.</w:t>
      </w:r>
    </w:p>
    <w:p w14:paraId="481AE58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4AE3C59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«Дыхание».</w:t>
      </w:r>
    </w:p>
    <w:p w14:paraId="1F209E2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</w:t>
      </w:r>
      <w:r w:rsidRPr="00831390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важности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певческого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дыхания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основе</w:t>
      </w:r>
      <w:r w:rsidRPr="00831390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техники.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 певческой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опоры.</w:t>
      </w:r>
    </w:p>
    <w:p w14:paraId="4161208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4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комплекса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4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дыхание: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стоя,</w:t>
      </w:r>
      <w:r w:rsidRPr="00831390">
        <w:rPr>
          <w:rFonts w:eastAsia="Times New Roman" w:cs="Times New Roman"/>
          <w:spacing w:val="4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сидя,</w:t>
      </w:r>
      <w:r w:rsidRPr="00831390">
        <w:rPr>
          <w:rFonts w:eastAsia="Times New Roman" w:cs="Times New Roman"/>
          <w:spacing w:val="4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лежа.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Короткий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вдох,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звука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длинном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выдохе.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Упражнение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</w:p>
    <w:p w14:paraId="266F027D" w14:textId="4B026895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«опоры».</w:t>
      </w:r>
    </w:p>
    <w:p w14:paraId="0BBF2F6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«Ансамбль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строй».</w:t>
      </w:r>
    </w:p>
    <w:p w14:paraId="408A72E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Понятие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горизонтального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вертикального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строя,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интонации.</w:t>
      </w:r>
    </w:p>
    <w:p w14:paraId="5EE2A1AC" w14:textId="6F380A67" w:rsidR="00685C24" w:rsidRPr="00831390" w:rsidRDefault="00685C24" w:rsidP="00831390">
      <w:pPr>
        <w:widowControl w:val="0"/>
        <w:tabs>
          <w:tab w:val="left" w:pos="1731"/>
          <w:tab w:val="left" w:pos="2602"/>
          <w:tab w:val="left" w:pos="4261"/>
          <w:tab w:val="left" w:pos="4609"/>
          <w:tab w:val="left" w:pos="5851"/>
          <w:tab w:val="left" w:pos="6743"/>
          <w:tab w:val="left" w:pos="8090"/>
        </w:tabs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z w:val="22"/>
          <w:szCs w:val="22"/>
        </w:rPr>
        <w:tab/>
        <w:t>Пение</w:t>
      </w:r>
      <w:r w:rsidRPr="00831390">
        <w:rPr>
          <w:rFonts w:eastAsia="Times New Roman" w:cs="Times New Roman"/>
          <w:sz w:val="22"/>
          <w:szCs w:val="22"/>
        </w:rPr>
        <w:tab/>
        <w:t>многоголосия</w:t>
      </w:r>
      <w:r w:rsidRPr="00831390">
        <w:rPr>
          <w:rFonts w:eastAsia="Times New Roman" w:cs="Times New Roman"/>
          <w:sz w:val="22"/>
          <w:szCs w:val="22"/>
        </w:rPr>
        <w:tab/>
        <w:t>в</w:t>
      </w:r>
      <w:r w:rsidRPr="00831390">
        <w:rPr>
          <w:rFonts w:eastAsia="Times New Roman" w:cs="Times New Roman"/>
          <w:sz w:val="22"/>
          <w:szCs w:val="22"/>
        </w:rPr>
        <w:tab/>
        <w:t>ансамбле,</w:t>
      </w:r>
      <w:r w:rsidRPr="00831390">
        <w:rPr>
          <w:rFonts w:eastAsia="Times New Roman" w:cs="Times New Roman"/>
          <w:sz w:val="22"/>
          <w:szCs w:val="22"/>
        </w:rPr>
        <w:tab/>
        <w:t>канон.</w:t>
      </w:r>
      <w:r w:rsidRPr="00831390">
        <w:rPr>
          <w:rFonts w:eastAsia="Times New Roman" w:cs="Times New Roman"/>
          <w:sz w:val="22"/>
          <w:szCs w:val="22"/>
        </w:rPr>
        <w:tab/>
        <w:t>Выработка</w:t>
      </w:r>
      <w:r w:rsidR="005F14CF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1"/>
          <w:sz w:val="22"/>
          <w:szCs w:val="22"/>
        </w:rPr>
        <w:t>горизонтального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строя.</w:t>
      </w:r>
    </w:p>
    <w:p w14:paraId="3761362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«Концертно-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конкурсная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деятельность».</w:t>
      </w:r>
    </w:p>
    <w:p w14:paraId="2766400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Беседа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манере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держаться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сцене,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сценическом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образе.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Обсуждение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предстоящих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концертов.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Продумывание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тематического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репертуара.</w:t>
      </w:r>
    </w:p>
    <w:p w14:paraId="1D105957" w14:textId="53F40D93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Репетиция</w:t>
      </w:r>
      <w:r w:rsidRPr="00831390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концертных</w:t>
      </w:r>
      <w:r w:rsidRPr="00831390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номеров,</w:t>
      </w:r>
      <w:r w:rsidRPr="00831390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микрофоном.</w:t>
      </w:r>
      <w:r w:rsidRPr="00831390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прошедших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выступлений.</w:t>
      </w:r>
    </w:p>
    <w:p w14:paraId="17401B9A" w14:textId="7D988378" w:rsidR="00685C24" w:rsidRPr="00831390" w:rsidRDefault="00685C24" w:rsidP="00831390">
      <w:pPr>
        <w:pStyle w:val="a5"/>
        <w:numPr>
          <w:ilvl w:val="0"/>
          <w:numId w:val="17"/>
        </w:numPr>
        <w:tabs>
          <w:tab w:val="left" w:pos="641"/>
        </w:tabs>
        <w:spacing w:before="1" w:line="274" w:lineRule="exact"/>
        <w:ind w:left="0"/>
        <w:outlineLvl w:val="4"/>
        <w:rPr>
          <w:rFonts w:ascii="PT Astra Serif" w:hAnsi="PT Astra Serif"/>
          <w:b/>
          <w:bCs/>
        </w:rPr>
      </w:pPr>
      <w:r w:rsidRPr="00831390">
        <w:rPr>
          <w:rFonts w:ascii="PT Astra Serif" w:hAnsi="PT Astra Serif"/>
          <w:b/>
          <w:bCs/>
        </w:rPr>
        <w:t>класс</w:t>
      </w:r>
    </w:p>
    <w:p w14:paraId="116F90E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Вводное</w:t>
      </w:r>
      <w:r w:rsidRPr="00831390">
        <w:rPr>
          <w:rFonts w:eastAsia="Times New Roman" w:cs="Times New Roman"/>
          <w:b/>
          <w:bCs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занятие</w:t>
      </w:r>
      <w:r w:rsidRPr="00831390">
        <w:rPr>
          <w:rFonts w:eastAsia="Times New Roman" w:cs="Times New Roman"/>
          <w:b/>
          <w:bCs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«Музыка</w:t>
      </w:r>
      <w:r w:rsidRPr="00831390">
        <w:rPr>
          <w:rFonts w:eastAsia="Times New Roman" w:cs="Times New Roman"/>
          <w:b/>
          <w:bCs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зарубежных</w:t>
      </w:r>
      <w:r w:rsidRPr="00831390">
        <w:rPr>
          <w:rFonts w:eastAsia="Times New Roman" w:cs="Times New Roman"/>
          <w:b/>
          <w:bCs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композиторов».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Инструктаж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безопасности.</w:t>
      </w:r>
    </w:p>
    <w:p w14:paraId="0015C87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Знакомство</w:t>
      </w:r>
      <w:r w:rsidRPr="00831390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3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известными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исполнителями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зарубежной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эстрады,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творчеством,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стилями.</w:t>
      </w:r>
    </w:p>
    <w:p w14:paraId="1C9F7362" w14:textId="77777777" w:rsidR="00BD6D87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Прослушивание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просмотр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видеоматериалов.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Беседа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различиях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стилей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исполнителей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особенностях.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Повтор пройденного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репертуара.</w:t>
      </w:r>
    </w:p>
    <w:p w14:paraId="7AF55D33" w14:textId="6C9B4B2A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«Импровизация».</w:t>
      </w:r>
    </w:p>
    <w:p w14:paraId="121F1569" w14:textId="54B9997E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Рассказ о зарождении и становлении таких жанров, как джаз, спиричуэлс, блюз.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стиле.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гармонии,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осваивание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приема «свинг».</w:t>
      </w:r>
    </w:p>
    <w:p w14:paraId="4D852A9F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«Интонирование».</w:t>
      </w:r>
    </w:p>
    <w:p w14:paraId="08C0E89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работу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развитию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слуха.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чистотой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интонации.</w:t>
      </w:r>
    </w:p>
    <w:p w14:paraId="6E407D10" w14:textId="6F424F7C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Упражнения на пропевание интервалов, аккордов, ладов. Исполнение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3B0AC6A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«Мотив,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период,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фраза».</w:t>
      </w:r>
    </w:p>
    <w:p w14:paraId="2772ACB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Продолжение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3C4DB9DC" w14:textId="5DF04AA5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репертуаром.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полотна, умение увидеть составляющие, грамотно вычленить мотив, предложение, фразу,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период.</w:t>
      </w:r>
    </w:p>
    <w:p w14:paraId="0CE003EB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«Анализ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музыкальных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произведений».</w:t>
      </w:r>
    </w:p>
    <w:p w14:paraId="0902FD6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Понимание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главных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музыки.</w:t>
      </w:r>
    </w:p>
    <w:p w14:paraId="553ACDB4" w14:textId="666C8CDB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Повтор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понятия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выразительности: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метр,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ритм,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динамика,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штрихи,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музыкальная форма. Разбор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 произведения,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исполнение.</w:t>
      </w:r>
    </w:p>
    <w:p w14:paraId="4BF250E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«Регистр».</w:t>
      </w:r>
    </w:p>
    <w:p w14:paraId="2A157D17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осваивать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перехода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грудного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регистра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головной.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йодль, 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особенности.</w:t>
      </w:r>
    </w:p>
    <w:p w14:paraId="156C9B6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быстрого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перехода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грудного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регистра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фальцет- йодль. Работа над </w:t>
      </w:r>
      <w:r w:rsidRPr="00831390">
        <w:rPr>
          <w:rFonts w:eastAsia="Times New Roman" w:cs="Times New Roman"/>
          <w:sz w:val="22"/>
          <w:szCs w:val="22"/>
        </w:rPr>
        <w:lastRenderedPageBreak/>
        <w:t>упражнениями от медленного темпа к быстрому. 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</w:p>
    <w:p w14:paraId="02933D5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65A470B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«Дыхание».</w:t>
      </w:r>
    </w:p>
    <w:p w14:paraId="70860FD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Закрепление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имеющихся</w:t>
      </w:r>
      <w:r w:rsidRPr="00831390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навыков.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Продолжение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певческой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опоры.</w:t>
      </w:r>
    </w:p>
    <w:p w14:paraId="1C14FCED" w14:textId="6D64A37E" w:rsidR="00685C24" w:rsidRPr="00831390" w:rsidRDefault="00685C24" w:rsidP="00831390">
      <w:pPr>
        <w:widowControl w:val="0"/>
        <w:tabs>
          <w:tab w:val="left" w:pos="1723"/>
          <w:tab w:val="left" w:pos="3356"/>
          <w:tab w:val="left" w:pos="4315"/>
          <w:tab w:val="left" w:pos="4894"/>
          <w:tab w:val="left" w:pos="6070"/>
          <w:tab w:val="left" w:pos="7229"/>
          <w:tab w:val="left" w:pos="8737"/>
        </w:tabs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z w:val="22"/>
          <w:szCs w:val="22"/>
        </w:rPr>
        <w:tab/>
        <w:t>Продолжение</w:t>
      </w:r>
      <w:r w:rsidRPr="00831390">
        <w:rPr>
          <w:rFonts w:eastAsia="Times New Roman" w:cs="Times New Roman"/>
          <w:sz w:val="22"/>
          <w:szCs w:val="22"/>
        </w:rPr>
        <w:tab/>
        <w:t>работы</w:t>
      </w:r>
      <w:r w:rsidRPr="00831390">
        <w:rPr>
          <w:rFonts w:eastAsia="Times New Roman" w:cs="Times New Roman"/>
          <w:sz w:val="22"/>
          <w:szCs w:val="22"/>
        </w:rPr>
        <w:tab/>
        <w:t>над</w:t>
      </w:r>
      <w:r w:rsidRPr="00831390">
        <w:rPr>
          <w:rFonts w:eastAsia="Times New Roman" w:cs="Times New Roman"/>
          <w:sz w:val="22"/>
          <w:szCs w:val="22"/>
        </w:rPr>
        <w:tab/>
        <w:t>техникой</w:t>
      </w:r>
      <w:r w:rsidRPr="00831390">
        <w:rPr>
          <w:rFonts w:eastAsia="Times New Roman" w:cs="Times New Roman"/>
          <w:sz w:val="22"/>
          <w:szCs w:val="22"/>
        </w:rPr>
        <w:tab/>
        <w:t>дыхания.</w:t>
      </w:r>
      <w:r w:rsidRPr="00831390">
        <w:rPr>
          <w:rFonts w:eastAsia="Times New Roman" w:cs="Times New Roman"/>
          <w:sz w:val="22"/>
          <w:szCs w:val="22"/>
        </w:rPr>
        <w:tab/>
        <w:t>Выполнение</w:t>
      </w:r>
      <w:r w:rsidRPr="00831390">
        <w:rPr>
          <w:rFonts w:eastAsia="Times New Roman" w:cs="Times New Roman"/>
          <w:sz w:val="22"/>
          <w:szCs w:val="22"/>
        </w:rPr>
        <w:tab/>
      </w:r>
      <w:r w:rsidRPr="00831390">
        <w:rPr>
          <w:rFonts w:eastAsia="Times New Roman" w:cs="Times New Roman"/>
          <w:spacing w:val="-1"/>
          <w:sz w:val="22"/>
          <w:szCs w:val="22"/>
        </w:rPr>
        <w:t>комплекса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Дыхательная гимнастика.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6C37E12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«Концертно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-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конкурсная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деятельность».</w:t>
      </w:r>
    </w:p>
    <w:p w14:paraId="36C61CF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Костюмирование,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продумывание образа и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воплощение на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сцене.</w:t>
      </w:r>
    </w:p>
    <w:p w14:paraId="30FA8570" w14:textId="48E1153B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воплощением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сцене: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донести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мастерства, ритмопластику, обыграть костюм на сцене. Запись видео, просмотр и анализ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выступления.</w:t>
      </w:r>
    </w:p>
    <w:p w14:paraId="15DDD75B" w14:textId="77777777" w:rsidR="00685C24" w:rsidRPr="00831390" w:rsidRDefault="00685C24" w:rsidP="00831390">
      <w:pPr>
        <w:widowControl w:val="0"/>
        <w:numPr>
          <w:ilvl w:val="0"/>
          <w:numId w:val="17"/>
        </w:numPr>
        <w:tabs>
          <w:tab w:val="left" w:pos="641"/>
        </w:tabs>
        <w:autoSpaceDE w:val="0"/>
        <w:autoSpaceDN w:val="0"/>
        <w:spacing w:before="1" w:after="0" w:line="274" w:lineRule="exact"/>
        <w:ind w:left="0" w:hanging="181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класс</w:t>
      </w:r>
    </w:p>
    <w:p w14:paraId="7A9B8457" w14:textId="3582C83C" w:rsidR="00685C24" w:rsidRPr="00831390" w:rsidRDefault="00685C24" w:rsidP="00831390">
      <w:pPr>
        <w:widowControl w:val="0"/>
        <w:tabs>
          <w:tab w:val="left" w:pos="2314"/>
          <w:tab w:val="left" w:pos="3301"/>
          <w:tab w:val="left" w:pos="4348"/>
          <w:tab w:val="left" w:pos="5707"/>
          <w:tab w:val="left" w:pos="7097"/>
          <w:tab w:val="left" w:pos="8544"/>
          <w:tab w:val="left" w:pos="8996"/>
        </w:tabs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Тема:Вводное</w:t>
      </w:r>
      <w:r w:rsidRPr="00831390">
        <w:rPr>
          <w:rFonts w:eastAsia="Times New Roman" w:cs="Times New Roman"/>
          <w:b/>
          <w:bCs/>
          <w:sz w:val="22"/>
          <w:szCs w:val="22"/>
        </w:rPr>
        <w:tab/>
        <w:t>занятие</w:t>
      </w:r>
      <w:r w:rsidRPr="00831390">
        <w:rPr>
          <w:rFonts w:eastAsia="Times New Roman" w:cs="Times New Roman"/>
          <w:b/>
          <w:bCs/>
          <w:sz w:val="22"/>
          <w:szCs w:val="22"/>
        </w:rPr>
        <w:tab/>
        <w:t>«Жанры</w:t>
      </w:r>
      <w:r w:rsidRPr="00831390">
        <w:rPr>
          <w:rFonts w:eastAsia="Times New Roman" w:cs="Times New Roman"/>
          <w:b/>
          <w:bCs/>
          <w:sz w:val="22"/>
          <w:szCs w:val="22"/>
        </w:rPr>
        <w:tab/>
        <w:t>вокального</w:t>
      </w:r>
      <w:r w:rsidRPr="00831390">
        <w:rPr>
          <w:rFonts w:eastAsia="Times New Roman" w:cs="Times New Roman"/>
          <w:b/>
          <w:bCs/>
          <w:sz w:val="22"/>
          <w:szCs w:val="22"/>
        </w:rPr>
        <w:tab/>
        <w:t>искусства».</w:t>
      </w:r>
      <w:r w:rsidRPr="00831390">
        <w:rPr>
          <w:rFonts w:eastAsia="Times New Roman" w:cs="Times New Roman"/>
          <w:sz w:val="22"/>
          <w:szCs w:val="22"/>
        </w:rPr>
        <w:tab/>
        <w:t>Инструктаж</w:t>
      </w:r>
      <w:r w:rsidRPr="00831390">
        <w:rPr>
          <w:rFonts w:eastAsia="Times New Roman" w:cs="Times New Roman"/>
          <w:sz w:val="22"/>
          <w:szCs w:val="22"/>
        </w:rPr>
        <w:tab/>
        <w:t>по</w:t>
      </w:r>
      <w:r w:rsidRPr="00831390">
        <w:rPr>
          <w:rFonts w:eastAsia="Times New Roman" w:cs="Times New Roman"/>
          <w:sz w:val="22"/>
          <w:szCs w:val="22"/>
        </w:rPr>
        <w:tab/>
      </w:r>
      <w:r w:rsidRPr="00831390">
        <w:rPr>
          <w:rFonts w:eastAsia="Times New Roman" w:cs="Times New Roman"/>
          <w:spacing w:val="-1"/>
          <w:sz w:val="22"/>
          <w:szCs w:val="22"/>
        </w:rPr>
        <w:t>технике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безопасности.</w:t>
      </w:r>
    </w:p>
    <w:p w14:paraId="3B30E5F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Обзор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вокальным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жанрам:</w:t>
      </w:r>
      <w:r w:rsidRPr="00831390">
        <w:rPr>
          <w:rFonts w:eastAsia="Times New Roman" w:cs="Times New Roman"/>
          <w:spacing w:val="3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сольное,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ансамблевое,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хоровое.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Правила</w:t>
      </w:r>
      <w:r w:rsidRPr="00831390">
        <w:rPr>
          <w:rFonts w:eastAsia="Times New Roman" w:cs="Times New Roman"/>
          <w:spacing w:val="3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уроке.</w:t>
      </w:r>
    </w:p>
    <w:p w14:paraId="67A9FE0A" w14:textId="7548888D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Видеопросмотр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жанров.</w:t>
      </w:r>
      <w:r w:rsidRPr="00831390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изученным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репертуаром.</w:t>
      </w:r>
    </w:p>
    <w:p w14:paraId="7F83B20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«Метод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импровизации».</w:t>
      </w:r>
    </w:p>
    <w:p w14:paraId="7A52968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лучшими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образцами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музыки.</w:t>
      </w:r>
    </w:p>
    <w:p w14:paraId="7BF386A5" w14:textId="7AAB727E" w:rsidR="00685C24" w:rsidRPr="00831390" w:rsidRDefault="00685C24" w:rsidP="00831390">
      <w:pPr>
        <w:widowControl w:val="0"/>
        <w:autoSpaceDE w:val="0"/>
        <w:autoSpaceDN w:val="0"/>
        <w:spacing w:before="68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Освоение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исполнительских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приемов: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свинг,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скэт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-вокал.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стандартов.</w:t>
      </w:r>
    </w:p>
    <w:p w14:paraId="48814F4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«Интонирование».</w:t>
      </w:r>
    </w:p>
    <w:p w14:paraId="369F2F19" w14:textId="1E5453EC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работу</w:t>
      </w:r>
      <w:r w:rsidRPr="00831390">
        <w:rPr>
          <w:rFonts w:eastAsia="Times New Roman" w:cs="Times New Roman"/>
          <w:spacing w:val="-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интонации,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 слуха.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Вокальные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capella.</w:t>
      </w:r>
    </w:p>
    <w:p w14:paraId="13DE92E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«Мотив,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период,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продолжение,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фраза».</w:t>
      </w:r>
    </w:p>
    <w:p w14:paraId="5CB6399A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теорией,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формой.</w:t>
      </w:r>
    </w:p>
    <w:p w14:paraId="25CA537D" w14:textId="6C1BA6DD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Разбор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текста: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формой.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Обретение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анализа музыкального текста.</w:t>
      </w:r>
    </w:p>
    <w:p w14:paraId="5DF1A12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«Анализ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музыкальных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произведений».</w:t>
      </w:r>
    </w:p>
    <w:p w14:paraId="19BF23B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Владение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разбора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</w:p>
    <w:p w14:paraId="05CE7F74" w14:textId="7BDD691D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Разбираем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название,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характер,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темп,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динамика,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текст.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</w:p>
    <w:p w14:paraId="5DFC335F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«Партия,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партитура».</w:t>
      </w:r>
    </w:p>
    <w:p w14:paraId="2F4BA020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партитуры.</w:t>
      </w:r>
    </w:p>
    <w:p w14:paraId="63B1D87E" w14:textId="78166F0C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Осваиваем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полифоническую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вокальную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партитуру.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Разбираем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музыкальный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голосам, сводим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 партиям.</w:t>
      </w:r>
    </w:p>
    <w:p w14:paraId="38CB35D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«Многоголосие».</w:t>
      </w:r>
    </w:p>
    <w:p w14:paraId="66DE32D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разнообразии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многоголосной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канона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аранжировки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 вокальных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ансамблей,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особенности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capella.</w:t>
      </w:r>
    </w:p>
    <w:p w14:paraId="3A41482F" w14:textId="0FAF26C2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(трезвучия,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септаккорды),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каноны,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задержания. Исполнение многоголосной музыки, в том числе из пройденного репертуара.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 capella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фактуры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аккомпанемента.</w:t>
      </w:r>
    </w:p>
    <w:p w14:paraId="757B084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«Ансамбль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строй».</w:t>
      </w:r>
    </w:p>
    <w:p w14:paraId="0BF906B4" w14:textId="77777777" w:rsidR="00685C24" w:rsidRPr="00831390" w:rsidRDefault="00685C24" w:rsidP="00831390">
      <w:pPr>
        <w:widowControl w:val="0"/>
        <w:autoSpaceDE w:val="0"/>
        <w:autoSpaceDN w:val="0"/>
        <w:spacing w:before="5" w:after="0" w:line="261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вертикали,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горизонтали,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понятие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фактуры.</w:t>
      </w:r>
    </w:p>
    <w:p w14:paraId="6B82CD60" w14:textId="77777777" w:rsidR="00685C24" w:rsidRPr="00831390" w:rsidRDefault="00685C24" w:rsidP="00831390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Горизонтальный строй (выравнивание унисона в интонационном отношении). Стройное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 двух, трех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 четырехголосия с сопровождением (не поддерживающим голоса) и a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capella.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интонирования,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вертикальным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(интервальный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аккордовый).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Выравнивание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звучанию.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нетрудных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примеров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склада,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небольших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каденций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(одноголосно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трехголосно),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последовательностей,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укрепляющих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строй.</w:t>
      </w:r>
    </w:p>
    <w:p w14:paraId="7347D702" w14:textId="2700CCFE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гармоническим,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мелодическим,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интонационным,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ритмическим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числе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полифонических.</w:t>
      </w:r>
    </w:p>
    <w:p w14:paraId="26104D2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«Концертно-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конкурсная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деятельность».</w:t>
      </w:r>
    </w:p>
    <w:p w14:paraId="5A6DB57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Беседа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предстоящих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выступлениях,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раскрытии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сценического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образа,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перевоплощении.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Изучение особенностей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макияжа,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причесок,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мимики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пластики.</w:t>
      </w:r>
    </w:p>
    <w:p w14:paraId="3DD6F18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Выступление.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Костюмирование,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Просмотр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анализ.</w:t>
      </w:r>
    </w:p>
    <w:p w14:paraId="5A9633AD" w14:textId="39B107DB" w:rsidR="00685C24" w:rsidRPr="00831390" w:rsidRDefault="00BD6D87" w:rsidP="00831390">
      <w:pPr>
        <w:widowControl w:val="0"/>
        <w:numPr>
          <w:ilvl w:val="0"/>
          <w:numId w:val="17"/>
        </w:numPr>
        <w:tabs>
          <w:tab w:val="left" w:pos="641"/>
        </w:tabs>
        <w:autoSpaceDE w:val="0"/>
        <w:autoSpaceDN w:val="0"/>
        <w:spacing w:before="72" w:after="0" w:line="240" w:lineRule="auto"/>
        <w:ind w:left="0" w:hanging="181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(дополнительный)</w:t>
      </w:r>
      <w:r w:rsidR="00685C24" w:rsidRPr="00831390">
        <w:rPr>
          <w:rFonts w:eastAsia="Times New Roman" w:cs="Times New Roman"/>
          <w:sz w:val="22"/>
          <w:szCs w:val="22"/>
        </w:rPr>
        <w:t>класс</w:t>
      </w:r>
    </w:p>
    <w:p w14:paraId="4F49557B" w14:textId="77777777" w:rsidR="00685C24" w:rsidRPr="00831390" w:rsidRDefault="00685C24" w:rsidP="00831390">
      <w:pPr>
        <w:widowControl w:val="0"/>
        <w:autoSpaceDE w:val="0"/>
        <w:autoSpaceDN w:val="0"/>
        <w:spacing w:before="24" w:after="0" w:line="256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Вводное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занятие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«Приемы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эстрадного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вокала».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Инструктаж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безопасности.</w:t>
      </w:r>
    </w:p>
    <w:p w14:paraId="4B611D29" w14:textId="77777777" w:rsidR="00685C24" w:rsidRPr="00831390" w:rsidRDefault="00685C24" w:rsidP="00831390">
      <w:pPr>
        <w:widowControl w:val="0"/>
        <w:autoSpaceDE w:val="0"/>
        <w:autoSpaceDN w:val="0"/>
        <w:spacing w:before="5"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Обзор по следующие приёмам, используемым в эстрадном вокале: Расщепление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(хрип, рок-вокал), Драйв, Субтон, Обертоновое пение, Горловое пение (в том числе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Бурятии),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hyperlink r:id="rId6">
        <w:r w:rsidRPr="00831390">
          <w:rPr>
            <w:rFonts w:eastAsia="Times New Roman" w:cs="Times New Roman"/>
            <w:sz w:val="22"/>
            <w:szCs w:val="22"/>
          </w:rPr>
          <w:t>Вибрато</w:t>
        </w:r>
      </w:hyperlink>
      <w:r w:rsidRPr="00831390">
        <w:rPr>
          <w:rFonts w:eastAsia="Times New Roman" w:cs="Times New Roman"/>
          <w:sz w:val="22"/>
          <w:szCs w:val="22"/>
        </w:rPr>
        <w:t>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hyperlink r:id="rId7">
        <w:r w:rsidRPr="00831390">
          <w:rPr>
            <w:rFonts w:eastAsia="Times New Roman" w:cs="Times New Roman"/>
            <w:sz w:val="22"/>
            <w:szCs w:val="22"/>
          </w:rPr>
          <w:t>Глиссандо</w:t>
        </w:r>
      </w:hyperlink>
      <w:r w:rsidRPr="00831390">
        <w:rPr>
          <w:rFonts w:eastAsia="Times New Roman" w:cs="Times New Roman"/>
          <w:sz w:val="22"/>
          <w:szCs w:val="22"/>
        </w:rPr>
        <w:t xml:space="preserve">, </w:t>
      </w:r>
      <w:hyperlink r:id="rId8">
        <w:r w:rsidRPr="00831390">
          <w:rPr>
            <w:rFonts w:eastAsia="Times New Roman" w:cs="Times New Roman"/>
            <w:sz w:val="22"/>
            <w:szCs w:val="22"/>
          </w:rPr>
          <w:t>Фальцет,</w:t>
        </w:r>
      </w:hyperlink>
      <w:r w:rsidRPr="00831390">
        <w:rPr>
          <w:rFonts w:eastAsia="Times New Roman" w:cs="Times New Roman"/>
          <w:sz w:val="22"/>
          <w:szCs w:val="22"/>
        </w:rPr>
        <w:t xml:space="preserve"> </w:t>
      </w:r>
      <w:hyperlink r:id="rId9">
        <w:r w:rsidRPr="00831390">
          <w:rPr>
            <w:rFonts w:eastAsia="Times New Roman" w:cs="Times New Roman"/>
            <w:sz w:val="22"/>
            <w:szCs w:val="22"/>
          </w:rPr>
          <w:t>Микст,</w:t>
        </w:r>
        <w:r w:rsidRPr="00831390">
          <w:rPr>
            <w:rFonts w:eastAsia="Times New Roman" w:cs="Times New Roman"/>
            <w:spacing w:val="3"/>
            <w:sz w:val="22"/>
            <w:szCs w:val="22"/>
          </w:rPr>
          <w:t xml:space="preserve"> </w:t>
        </w:r>
      </w:hyperlink>
      <w:hyperlink r:id="rId10">
        <w:r w:rsidRPr="00831390">
          <w:rPr>
            <w:rFonts w:eastAsia="Times New Roman" w:cs="Times New Roman"/>
            <w:sz w:val="22"/>
            <w:szCs w:val="22"/>
          </w:rPr>
          <w:t>Йодль,</w:t>
        </w:r>
      </w:hyperlink>
      <w:r w:rsidRPr="00831390">
        <w:rPr>
          <w:rFonts w:eastAsia="Times New Roman" w:cs="Times New Roman"/>
          <w:sz w:val="22"/>
          <w:szCs w:val="22"/>
        </w:rPr>
        <w:t xml:space="preserve"> </w:t>
      </w:r>
      <w:hyperlink r:id="rId11">
        <w:r w:rsidRPr="00831390">
          <w:rPr>
            <w:rFonts w:eastAsia="Times New Roman" w:cs="Times New Roman"/>
            <w:sz w:val="22"/>
            <w:szCs w:val="22"/>
          </w:rPr>
          <w:t>Штробас</w:t>
        </w:r>
      </w:hyperlink>
    </w:p>
    <w:p w14:paraId="26E3735E" w14:textId="77777777" w:rsidR="00831390" w:rsidRPr="00831390" w:rsidRDefault="00685C24" w:rsidP="00831390">
      <w:pPr>
        <w:widowControl w:val="0"/>
        <w:autoSpaceDE w:val="0"/>
        <w:autoSpaceDN w:val="0"/>
        <w:spacing w:after="0" w:line="261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Практика: Видеопросмотр и анализ вокальных техник. Распевка. Работа над изученным</w:t>
      </w:r>
      <w:r w:rsidRPr="00831390">
        <w:rPr>
          <w:rFonts w:eastAsia="Times New Roman" w:cs="Times New Roman"/>
          <w:spacing w:val="-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репертуаром.</w:t>
      </w:r>
    </w:p>
    <w:p w14:paraId="465DD520" w14:textId="139DC6E1" w:rsidR="00685C24" w:rsidRPr="00831390" w:rsidRDefault="00685C24" w:rsidP="00831390">
      <w:pPr>
        <w:widowControl w:val="0"/>
        <w:autoSpaceDE w:val="0"/>
        <w:autoSpaceDN w:val="0"/>
        <w:spacing w:after="0" w:line="261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«Метод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импровизации».</w:t>
      </w:r>
    </w:p>
    <w:p w14:paraId="18C609C3" w14:textId="77777777" w:rsidR="00685C24" w:rsidRPr="00831390" w:rsidRDefault="00685C24" w:rsidP="00831390">
      <w:pPr>
        <w:widowControl w:val="0"/>
        <w:autoSpaceDE w:val="0"/>
        <w:autoSpaceDN w:val="0"/>
        <w:spacing w:before="24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лучшими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образцами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музыки.</w:t>
      </w:r>
    </w:p>
    <w:p w14:paraId="15F8AE80" w14:textId="7ECD9784" w:rsidR="00685C24" w:rsidRPr="00831390" w:rsidRDefault="00685C24" w:rsidP="00831390">
      <w:pPr>
        <w:widowControl w:val="0"/>
        <w:autoSpaceDE w:val="0"/>
        <w:autoSpaceDN w:val="0"/>
        <w:spacing w:before="20" w:after="0" w:line="261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-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исполнительских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приемов: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свинг,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скэт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-вокал.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стандартов.</w:t>
      </w:r>
    </w:p>
    <w:p w14:paraId="004B1CD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«Интонирование».</w:t>
      </w:r>
    </w:p>
    <w:p w14:paraId="489E1135" w14:textId="303A8FE6" w:rsidR="00685C24" w:rsidRPr="00831390" w:rsidRDefault="00685C24" w:rsidP="00831390">
      <w:pPr>
        <w:widowControl w:val="0"/>
        <w:autoSpaceDE w:val="0"/>
        <w:autoSpaceDN w:val="0"/>
        <w:spacing w:before="25" w:after="0" w:line="256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Продолжаем работу над чистотой интонации, развитием музыкального слуха.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Вокальные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capella.</w:t>
      </w:r>
    </w:p>
    <w:p w14:paraId="7306ED3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«Мотив,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период,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продолжение,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фраза».</w:t>
      </w:r>
    </w:p>
    <w:p w14:paraId="6BC7B524" w14:textId="77777777" w:rsidR="00685C24" w:rsidRPr="00831390" w:rsidRDefault="00685C24" w:rsidP="00831390">
      <w:pPr>
        <w:widowControl w:val="0"/>
        <w:autoSpaceDE w:val="0"/>
        <w:autoSpaceDN w:val="0"/>
        <w:spacing w:before="24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знакомства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теорией,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формой.</w:t>
      </w:r>
    </w:p>
    <w:p w14:paraId="44B4469D" w14:textId="51AF4897" w:rsidR="00685C24" w:rsidRPr="00831390" w:rsidRDefault="00685C24" w:rsidP="00831390">
      <w:pPr>
        <w:widowControl w:val="0"/>
        <w:autoSpaceDE w:val="0"/>
        <w:autoSpaceDN w:val="0"/>
        <w:spacing w:before="20" w:after="0" w:line="261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 Распевка. Разбор музыкального текста: работа над формой. Закрепление навыка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анализа музыкального текста.</w:t>
      </w:r>
    </w:p>
    <w:p w14:paraId="5305CF8C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«Анализ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музыкальных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произведений».</w:t>
      </w:r>
    </w:p>
    <w:p w14:paraId="20F817E3" w14:textId="77777777" w:rsidR="00685C24" w:rsidRPr="00831390" w:rsidRDefault="00685C24" w:rsidP="00831390">
      <w:pPr>
        <w:widowControl w:val="0"/>
        <w:autoSpaceDE w:val="0"/>
        <w:autoSpaceDN w:val="0"/>
        <w:spacing w:before="20" w:after="0" w:line="256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Владение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разбора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</w:p>
    <w:p w14:paraId="1F3817CD" w14:textId="4C80A11F" w:rsidR="00685C24" w:rsidRPr="00831390" w:rsidRDefault="00685C24" w:rsidP="00831390">
      <w:pPr>
        <w:widowControl w:val="0"/>
        <w:autoSpaceDE w:val="0"/>
        <w:autoSpaceDN w:val="0"/>
        <w:spacing w:before="5"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Разбираем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название,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характер,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темп,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динамика,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текст.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произведения.</w:t>
      </w:r>
    </w:p>
    <w:p w14:paraId="45F5E5E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«Партия,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партитура».</w:t>
      </w:r>
    </w:p>
    <w:p w14:paraId="0581548B" w14:textId="77777777" w:rsidR="00685C24" w:rsidRPr="00831390" w:rsidRDefault="00685C24" w:rsidP="00831390">
      <w:pPr>
        <w:widowControl w:val="0"/>
        <w:autoSpaceDE w:val="0"/>
        <w:autoSpaceDN w:val="0"/>
        <w:spacing w:before="24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партитуры.</w:t>
      </w:r>
    </w:p>
    <w:p w14:paraId="67CE5A16" w14:textId="7DB1FB0C" w:rsidR="00685C24" w:rsidRPr="00831390" w:rsidRDefault="00685C24" w:rsidP="00831390">
      <w:pPr>
        <w:widowControl w:val="0"/>
        <w:tabs>
          <w:tab w:val="left" w:pos="4329"/>
        </w:tabs>
        <w:autoSpaceDE w:val="0"/>
        <w:autoSpaceDN w:val="0"/>
        <w:spacing w:before="21" w:after="0" w:line="261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7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продолжаем</w:t>
      </w:r>
      <w:r w:rsidRPr="00831390">
        <w:rPr>
          <w:rFonts w:eastAsia="Times New Roman" w:cs="Times New Roman"/>
          <w:spacing w:val="7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осваивать</w:t>
      </w:r>
      <w:r w:rsidRPr="00831390">
        <w:rPr>
          <w:rFonts w:eastAsia="Times New Roman" w:cs="Times New Roman"/>
          <w:sz w:val="22"/>
          <w:szCs w:val="22"/>
        </w:rPr>
        <w:tab/>
        <w:t>полифоническую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вокальную</w:t>
      </w:r>
      <w:r w:rsidRPr="00831390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партитуру.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Разбираем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голосам,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сводим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 партиям.</w:t>
      </w:r>
    </w:p>
    <w:p w14:paraId="7262F37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«Многоголосие».</w:t>
      </w:r>
    </w:p>
    <w:p w14:paraId="59238854" w14:textId="77777777" w:rsidR="00685C24" w:rsidRPr="00831390" w:rsidRDefault="00685C24" w:rsidP="00831390">
      <w:pPr>
        <w:widowControl w:val="0"/>
        <w:autoSpaceDE w:val="0"/>
        <w:autoSpaceDN w:val="0"/>
        <w:spacing w:before="20" w:after="0" w:line="256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Рассказ о разнообразии многоголосной музыки: от канона до полифонии.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аранжировки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ансамблей,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особенности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capella.</w:t>
      </w:r>
    </w:p>
    <w:p w14:paraId="6C4B5573" w14:textId="2FF904EE" w:rsidR="00685C24" w:rsidRPr="00831390" w:rsidRDefault="00685C24" w:rsidP="00831390">
      <w:pPr>
        <w:widowControl w:val="0"/>
        <w:autoSpaceDE w:val="0"/>
        <w:autoSpaceDN w:val="0"/>
        <w:spacing w:before="6"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(трезвучия,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септаккорды),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каноны,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задержания. Исполнение многоголосной музыки, в том числе из пройденного репертуара.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 a capella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фактуры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 аккомпанемента.</w:t>
      </w:r>
    </w:p>
    <w:p w14:paraId="211A0FA5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«Ансамбль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строй».</w:t>
      </w:r>
    </w:p>
    <w:p w14:paraId="7DFA3ED2" w14:textId="77777777" w:rsidR="00831390" w:rsidRPr="00831390" w:rsidRDefault="00685C24" w:rsidP="00831390">
      <w:pPr>
        <w:widowControl w:val="0"/>
        <w:tabs>
          <w:tab w:val="left" w:pos="2071"/>
          <w:tab w:val="left" w:pos="3818"/>
          <w:tab w:val="left" w:pos="4782"/>
          <w:tab w:val="left" w:pos="5277"/>
          <w:tab w:val="left" w:pos="6576"/>
          <w:tab w:val="left" w:pos="7463"/>
          <w:tab w:val="left" w:pos="8822"/>
        </w:tabs>
        <w:autoSpaceDE w:val="0"/>
        <w:autoSpaceDN w:val="0"/>
        <w:spacing w:before="20" w:after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Гармоническая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вертикаль,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горизонталь,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полифоническая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фактура.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Горизонтальный строй (выравнивание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унисона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интонационном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отношении). Стройное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двух,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трех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четырехголосия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сопровождением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(не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поддерживающим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голоса)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capella.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интонирования,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вертикальным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(интервальный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аккордовый).</w:t>
      </w:r>
      <w:r w:rsidRPr="00831390">
        <w:rPr>
          <w:rFonts w:eastAsia="Times New Roman" w:cs="Times New Roman"/>
          <w:sz w:val="22"/>
          <w:szCs w:val="22"/>
        </w:rPr>
        <w:tab/>
        <w:t>Выравнивание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партий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</w:p>
    <w:p w14:paraId="2C6B8A4D" w14:textId="7BEBBA16" w:rsidR="00685C24" w:rsidRPr="00831390" w:rsidRDefault="00685C24" w:rsidP="00831390">
      <w:pPr>
        <w:widowControl w:val="0"/>
        <w:tabs>
          <w:tab w:val="left" w:pos="2071"/>
          <w:tab w:val="left" w:pos="3818"/>
          <w:tab w:val="left" w:pos="4782"/>
          <w:tab w:val="left" w:pos="5277"/>
          <w:tab w:val="left" w:pos="6576"/>
          <w:tab w:val="left" w:pos="7463"/>
          <w:tab w:val="left" w:pos="8822"/>
        </w:tabs>
        <w:autoSpaceDE w:val="0"/>
        <w:autoSpaceDN w:val="0"/>
        <w:spacing w:before="20" w:after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звучанию.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нетрудных</w:t>
      </w:r>
      <w:r w:rsidR="005F14CF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1"/>
          <w:sz w:val="22"/>
          <w:szCs w:val="22"/>
        </w:rPr>
        <w:t>примеров</w:t>
      </w:r>
      <w:r w:rsidR="005F14CF"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склада,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небольших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каденций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(одноголосно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трехголосно),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последовательностей,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укрепляющих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строй.</w:t>
      </w:r>
    </w:p>
    <w:p w14:paraId="4CF44F45" w14:textId="1D4EEB16" w:rsidR="00685C24" w:rsidRPr="00831390" w:rsidRDefault="00685C24" w:rsidP="0083139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Распевка.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гармоническим,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мелодическим,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интонационным,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ритмическим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строем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числе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полифонических.</w:t>
      </w:r>
    </w:p>
    <w:p w14:paraId="5391DE0F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Тема: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«Концертно-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конкурсная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деятельность».</w:t>
      </w:r>
    </w:p>
    <w:p w14:paraId="1E00D70B" w14:textId="77777777" w:rsidR="00685C24" w:rsidRPr="00831390" w:rsidRDefault="00685C24" w:rsidP="00831390">
      <w:pPr>
        <w:widowControl w:val="0"/>
        <w:autoSpaceDE w:val="0"/>
        <w:autoSpaceDN w:val="0"/>
        <w:spacing w:before="24" w:after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Теория: Беседа о предстоящих выступлениях, о раскрытии сценического образа,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перевоплощении.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Изучение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особенностей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макияжа,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причесок,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мимики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пластики.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Практика: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Костюмирование,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Просмотр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анализ.</w:t>
      </w:r>
    </w:p>
    <w:p w14:paraId="21468290" w14:textId="77777777" w:rsidR="00685C24" w:rsidRPr="00831390" w:rsidRDefault="00685C24" w:rsidP="0083139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sz w:val="22"/>
          <w:szCs w:val="22"/>
        </w:rPr>
      </w:pPr>
    </w:p>
    <w:p w14:paraId="290B7F51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Годовые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требования</w:t>
      </w:r>
    </w:p>
    <w:p w14:paraId="3920185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Годовые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содержат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несколько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вариантов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примерных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разработанных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возможностей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обучающихся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отражены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индивидуальных планах.</w:t>
      </w:r>
    </w:p>
    <w:p w14:paraId="1F51F016" w14:textId="77777777" w:rsidR="00685C24" w:rsidRPr="00831390" w:rsidRDefault="00685C24" w:rsidP="00831390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22"/>
          <w:szCs w:val="22"/>
        </w:rPr>
      </w:pPr>
    </w:p>
    <w:p w14:paraId="25743DDB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Первый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 обучения</w:t>
      </w:r>
    </w:p>
    <w:p w14:paraId="7775C76F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пределах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терции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квинты,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основанные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сочетании гласных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согласных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(ми,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брэ,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крэ,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трэ,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ты,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прэй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т.п.),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следить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чистотой интонации.</w:t>
      </w:r>
    </w:p>
    <w:p w14:paraId="7C70D51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вокализов,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отечественных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популярных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русских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обработке.</w:t>
      </w:r>
    </w:p>
    <w:p w14:paraId="0FAC0FF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Необходимо уделять внимание правильному формированию и чистоте звучания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гласных,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также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укреплению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согласных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вместе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гласными.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Значительное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внимание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уделяется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атакой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которая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очень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важна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манеры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Атака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бывает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мягкой,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придыхательной,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твердой.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мягкая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атака.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Придыхательная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твердая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участвуют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специфических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 джазового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Например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 прием,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называемый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субтоном основан на использовании придыхательной атаки; напряженное эмоционально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открытое звучание в рок-музыке достигается за счет твердой динамической атаки. Наряду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рекомендуется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романсов,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современных,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военных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лет.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 публичного выступления.</w:t>
      </w:r>
    </w:p>
    <w:p w14:paraId="56ECBE75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По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окончании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первого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года обучения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обучающийся:</w:t>
      </w:r>
    </w:p>
    <w:p w14:paraId="53537EE5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74" w:lineRule="exact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исполняет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разнохарактерный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репертуар;</w:t>
      </w:r>
    </w:p>
    <w:p w14:paraId="453802B7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знает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основные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термины;</w:t>
      </w:r>
    </w:p>
    <w:p w14:paraId="10CCF30F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2195525B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выступления.</w:t>
      </w:r>
    </w:p>
    <w:p w14:paraId="7885209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промежуточной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аттестации: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произведение.</w:t>
      </w:r>
    </w:p>
    <w:p w14:paraId="2640D950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20DDA768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Второй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 обучения</w:t>
      </w:r>
    </w:p>
    <w:p w14:paraId="726C165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Продолжается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закреплением всех пройденных вокально-технических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навыков. Большое место отводится упражнениям, вырабатывающим кантилену, а также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упражнениям, построенным на пунктирном и синкопированном ритме. Соответственно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способностям обучающихся продолжать работу над подвижностью голоса, выявлением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красивого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тембра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оттенков,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закреплением всех пройденных вокально-технических навыков, выработкой различных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динамических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оттенков.</w:t>
      </w:r>
    </w:p>
    <w:p w14:paraId="37A23ECE" w14:textId="77777777" w:rsidR="00685C24" w:rsidRPr="00831390" w:rsidRDefault="00685C24" w:rsidP="00831390">
      <w:pPr>
        <w:widowControl w:val="0"/>
        <w:autoSpaceDE w:val="0"/>
        <w:autoSpaceDN w:val="0"/>
        <w:spacing w:before="2"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По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окончании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второго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года</w:t>
      </w:r>
      <w:r w:rsidRPr="00831390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обучения обучающийся:</w:t>
      </w:r>
    </w:p>
    <w:p w14:paraId="66504305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62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зарубежных,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русских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современных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авторов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обработки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народных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 песен.</w:t>
      </w:r>
    </w:p>
    <w:p w14:paraId="3027FD05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0922795E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разнохарактерный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репертуар;</w:t>
      </w:r>
    </w:p>
    <w:p w14:paraId="559FE056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before="68"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знает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основные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термины;</w:t>
      </w:r>
    </w:p>
    <w:p w14:paraId="716E2FBC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выступления.</w:t>
      </w:r>
    </w:p>
    <w:p w14:paraId="2B2A401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промежуточной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аттестации: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произведение.</w:t>
      </w:r>
    </w:p>
    <w:p w14:paraId="0EE9E237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3D98175F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Третий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 обучения</w:t>
      </w:r>
    </w:p>
    <w:p w14:paraId="0EC5649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Продолжается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закреплением всех пройденных вокально-технических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навыков. Большое место отводится упражнениям, направленным на осваивание техники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перехода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грудного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регистра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головной,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йодль.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опоры,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подвижностью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использованием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выразительности.</w:t>
      </w:r>
    </w:p>
    <w:p w14:paraId="45B1B15A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4CEDAD20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По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окончании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третьего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года обучения обучающийся:</w:t>
      </w:r>
    </w:p>
    <w:p w14:paraId="55177FE3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62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зарубежных,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русских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современных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авторов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обработки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народных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 песен.</w:t>
      </w:r>
    </w:p>
    <w:p w14:paraId="01920A73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5AA78F3B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разнохарактерный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репертуар;</w:t>
      </w:r>
    </w:p>
    <w:p w14:paraId="692E9FC7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знает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 умеет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применять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практике;</w:t>
      </w:r>
    </w:p>
    <w:p w14:paraId="3CB47653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актерского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мастерства,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ритмопластикой;</w:t>
      </w:r>
    </w:p>
    <w:p w14:paraId="722C309B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68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умело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пользуется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костюмом,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необходимости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используется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передачи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контексте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песен;</w:t>
      </w:r>
    </w:p>
    <w:p w14:paraId="24519E13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709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 хорошими навыками публичного выступления.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промежуточной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аттестации: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произведение.</w:t>
      </w:r>
    </w:p>
    <w:p w14:paraId="6A2A0ACD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69ED5ABF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Четвертый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обучения</w:t>
      </w:r>
    </w:p>
    <w:p w14:paraId="51BF506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Продолжается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закреплением всех пройденных вокально-технических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навыков. Большое место отводится упражнениям на отработку исполнительских приемов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свинг,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скэт-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стандартов.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совершенствованию эстрадной техники с использование различных средств музыкальной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микрофоном,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сценическому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движению,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художественной работе по созданию сценического образа с использованием костюмов,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(при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необходимости).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созданием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своего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ансамблевого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исполнения.</w:t>
      </w:r>
    </w:p>
    <w:p w14:paraId="337BE199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328A792F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По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окончании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четвертого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года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обучения обучающийся:</w:t>
      </w:r>
    </w:p>
    <w:p w14:paraId="0557C84F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</w:t>
      </w:r>
      <w:r w:rsidRPr="00831390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зарубежных,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русских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4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современных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авторов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обработки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народных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разных жанров.</w:t>
      </w:r>
    </w:p>
    <w:p w14:paraId="13AC3613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50A3334B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разнохарактерный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репертуар;</w:t>
      </w:r>
    </w:p>
    <w:p w14:paraId="1FF3AD86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знает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применять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практике;</w:t>
      </w:r>
    </w:p>
    <w:p w14:paraId="6254A905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актерского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мастерства,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ритмопластикой;</w:t>
      </w:r>
    </w:p>
    <w:p w14:paraId="64E51F9F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68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умело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пользуется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костюмом,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необходимости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используется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передачи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контексте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песен;</w:t>
      </w:r>
    </w:p>
    <w:p w14:paraId="44FB0BCD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хорошими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выступления;</w:t>
      </w:r>
    </w:p>
    <w:p w14:paraId="6E0086AB" w14:textId="77777777" w:rsidR="00685C24" w:rsidRPr="00831390" w:rsidRDefault="00685C24" w:rsidP="00831390">
      <w:pPr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импровизации.</w:t>
      </w:r>
    </w:p>
    <w:p w14:paraId="253B4E1A" w14:textId="46E32E5F" w:rsidR="00685C24" w:rsidRPr="00831390" w:rsidRDefault="00831390" w:rsidP="00831390">
      <w:pPr>
        <w:widowControl w:val="0"/>
        <w:autoSpaceDE w:val="0"/>
        <w:autoSpaceDN w:val="0"/>
        <w:spacing w:after="0" w:line="240" w:lineRule="auto"/>
        <w:ind w:right="-5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-</w:t>
      </w:r>
      <w:r w:rsidR="00685C24" w:rsidRPr="00831390">
        <w:rPr>
          <w:rFonts w:eastAsia="Times New Roman" w:cs="Times New Roman"/>
          <w:b/>
          <w:spacing w:val="-4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ориентируется</w:t>
      </w:r>
      <w:r w:rsidR="00685C24"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в</w:t>
      </w:r>
      <w:r w:rsidR="00685C24"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различных</w:t>
      </w:r>
      <w:r w:rsidR="00685C24"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жанрах</w:t>
      </w:r>
      <w:r w:rsidR="00685C24"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популярной</w:t>
      </w:r>
      <w:r w:rsidR="00685C24"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и</w:t>
      </w:r>
      <w:r w:rsidR="00685C24"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джазовой</w:t>
      </w:r>
      <w:r w:rsidR="00685C24"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музыки.</w:t>
      </w:r>
      <w:r w:rsidR="00685C24"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Требования</w:t>
      </w:r>
      <w:r w:rsidR="00685C24"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к</w:t>
      </w:r>
      <w:r w:rsidR="00685C24"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промежуточной</w:t>
      </w:r>
      <w:r w:rsidR="00685C24"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аттестации:</w:t>
      </w:r>
      <w:r w:rsidR="00685C24"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1</w:t>
      </w:r>
      <w:r w:rsidR="00685C24"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685C24" w:rsidRPr="00831390">
        <w:rPr>
          <w:rFonts w:eastAsia="Times New Roman" w:cs="Times New Roman"/>
          <w:sz w:val="22"/>
          <w:szCs w:val="22"/>
        </w:rPr>
        <w:t>произведение.</w:t>
      </w:r>
    </w:p>
    <w:p w14:paraId="6F2FF836" w14:textId="77777777" w:rsidR="00685C24" w:rsidRPr="00831390" w:rsidRDefault="00685C24" w:rsidP="00831390">
      <w:pPr>
        <w:widowControl w:val="0"/>
        <w:autoSpaceDE w:val="0"/>
        <w:autoSpaceDN w:val="0"/>
        <w:spacing w:before="2" w:after="0" w:line="240" w:lineRule="auto"/>
        <w:ind w:right="-57"/>
        <w:rPr>
          <w:rFonts w:eastAsia="Times New Roman" w:cs="Times New Roman"/>
          <w:sz w:val="22"/>
          <w:szCs w:val="22"/>
        </w:rPr>
      </w:pPr>
    </w:p>
    <w:p w14:paraId="1E52155F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74" w:lineRule="exact"/>
        <w:jc w:val="both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Пятый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обучения</w:t>
      </w:r>
    </w:p>
    <w:p w14:paraId="4E0AAAC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Продолжается работа над закреплением и совершенствованием всех пройденных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вокально-технических навыков и приемов. Продолжается работа по совершенствованию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 техники с использование различных средств музыкальной выразительности,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умению</w:t>
      </w:r>
      <w:r w:rsidRPr="00831390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работать</w:t>
      </w:r>
      <w:r w:rsidRPr="00831390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микрофоном,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сценическому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движению,</w:t>
      </w:r>
      <w:r w:rsidRPr="00831390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художественной</w:t>
      </w:r>
      <w:r w:rsidRPr="00831390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</w:p>
    <w:p w14:paraId="358C76E8" w14:textId="77777777" w:rsidR="00685C24" w:rsidRPr="00831390" w:rsidRDefault="00685C24" w:rsidP="00831390">
      <w:pPr>
        <w:widowControl w:val="0"/>
        <w:autoSpaceDE w:val="0"/>
        <w:autoSpaceDN w:val="0"/>
        <w:spacing w:before="68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созданию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сценического образа 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использованием костюмов, грима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(при необходимости).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 над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созданием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своего ансамблевого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исполнения.</w:t>
      </w:r>
    </w:p>
    <w:p w14:paraId="68BA7E4B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558BDF2F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По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окончании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пятого</w:t>
      </w:r>
      <w:r w:rsidRPr="00831390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года обучения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обучающийся:</w:t>
      </w:r>
    </w:p>
    <w:p w14:paraId="71FDE30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зарубежных,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русских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современных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авторов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обработки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народных 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зарубежных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жанров.</w:t>
      </w:r>
    </w:p>
    <w:p w14:paraId="33FBF616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поет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641C82C8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исполняет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разнохарактерный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репертуар;</w:t>
      </w:r>
    </w:p>
    <w:p w14:paraId="34D215DD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знает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средства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выразительности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 умеет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применять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практике;</w:t>
      </w:r>
    </w:p>
    <w:p w14:paraId="7A9D85A4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актерского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мастерства,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ритмопластикой;</w:t>
      </w:r>
    </w:p>
    <w:p w14:paraId="081CD3ED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умело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пользуется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костюмом,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необходимости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используется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грим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передачи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сценического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контексте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песен;</w:t>
      </w:r>
    </w:p>
    <w:p w14:paraId="54FADB93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хорошими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выступления;</w:t>
      </w:r>
    </w:p>
    <w:p w14:paraId="36C68440" w14:textId="77777777" w:rsidR="00685C24" w:rsidRPr="00831390" w:rsidRDefault="00685C24" w:rsidP="00831390">
      <w:pPr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импровизации.</w:t>
      </w:r>
    </w:p>
    <w:p w14:paraId="78CC49A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-</w:t>
      </w:r>
      <w:r w:rsidRPr="00831390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ориентируется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различных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жанрах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популярной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джазовой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музыки.</w:t>
      </w:r>
    </w:p>
    <w:p w14:paraId="5032E45C" w14:textId="77777777" w:rsidR="00685C24" w:rsidRPr="00831390" w:rsidRDefault="00685C24" w:rsidP="00831390">
      <w:pPr>
        <w:widowControl w:val="0"/>
        <w:tabs>
          <w:tab w:val="left" w:pos="2531"/>
          <w:tab w:val="left" w:pos="4313"/>
          <w:tab w:val="left" w:pos="5941"/>
          <w:tab w:val="left" w:pos="8295"/>
        </w:tabs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 xml:space="preserve">В  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течение</w:t>
      </w:r>
      <w:r w:rsidRPr="00831390">
        <w:rPr>
          <w:rFonts w:eastAsia="Times New Roman" w:cs="Times New Roman"/>
          <w:sz w:val="22"/>
          <w:szCs w:val="22"/>
        </w:rPr>
        <w:tab/>
        <w:t xml:space="preserve">учебного  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года</w:t>
      </w:r>
      <w:r w:rsidRPr="00831390">
        <w:rPr>
          <w:rFonts w:eastAsia="Times New Roman" w:cs="Times New Roman"/>
          <w:sz w:val="22"/>
          <w:szCs w:val="22"/>
        </w:rPr>
        <w:tab/>
        <w:t>обучающийся</w:t>
      </w:r>
      <w:r w:rsidRPr="00831390">
        <w:rPr>
          <w:rFonts w:eastAsia="Times New Roman" w:cs="Times New Roman"/>
          <w:sz w:val="22"/>
          <w:szCs w:val="22"/>
        </w:rPr>
        <w:tab/>
        <w:t xml:space="preserve">готовит  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выпускную</w:t>
      </w:r>
      <w:r w:rsidRPr="00831390">
        <w:rPr>
          <w:rFonts w:eastAsia="Times New Roman" w:cs="Times New Roman"/>
          <w:sz w:val="22"/>
          <w:szCs w:val="22"/>
        </w:rPr>
        <w:tab/>
        <w:t>программу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(2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разнохарактерных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произведения)</w:t>
      </w:r>
    </w:p>
    <w:p w14:paraId="4B6F82F3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0FFF82D7" w14:textId="77777777" w:rsidR="00685C24" w:rsidRPr="00831390" w:rsidRDefault="00685C24" w:rsidP="00831390">
      <w:pPr>
        <w:widowControl w:val="0"/>
        <w:numPr>
          <w:ilvl w:val="0"/>
          <w:numId w:val="12"/>
        </w:numPr>
        <w:tabs>
          <w:tab w:val="left" w:pos="1925"/>
        </w:tabs>
        <w:autoSpaceDE w:val="0"/>
        <w:autoSpaceDN w:val="0"/>
        <w:spacing w:before="1" w:after="0" w:line="274" w:lineRule="exact"/>
        <w:ind w:left="0" w:hanging="1925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ТРЕБОВАНИЯ</w:t>
      </w:r>
      <w:r w:rsidRPr="00831390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УРОВНЮ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ПОДГОТОВКИ</w:t>
      </w:r>
      <w:r w:rsidRPr="00831390">
        <w:rPr>
          <w:rFonts w:eastAsia="Times New Roman" w:cs="Times New Roman"/>
          <w:b/>
          <w:bCs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ОБУЧАЩИХСЯ</w:t>
      </w:r>
    </w:p>
    <w:p w14:paraId="584B2E6C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Выпускник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следующий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уровень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подготовки:</w:t>
      </w:r>
    </w:p>
    <w:p w14:paraId="5740C78A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 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6B33DEF5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основными</w:t>
      </w:r>
      <w:r w:rsidRPr="00831390">
        <w:rPr>
          <w:rFonts w:eastAsia="Times New Roman" w:cs="Times New Roman"/>
          <w:spacing w:val="4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приемами</w:t>
      </w:r>
      <w:r w:rsidRPr="00831390">
        <w:rPr>
          <w:rFonts w:eastAsia="Times New Roman" w:cs="Times New Roman"/>
          <w:spacing w:val="4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звукоизвлечения,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умеет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правильно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использовать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практике;</w:t>
      </w:r>
    </w:p>
    <w:p w14:paraId="3FFD5770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63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умеет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исполнять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произведение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характере,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соответствующем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данному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стилю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эпохе,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анализируя свое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ансамбле;</w:t>
      </w:r>
    </w:p>
    <w:p w14:paraId="75103608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601"/>
        </w:tabs>
        <w:autoSpaceDE w:val="0"/>
        <w:autoSpaceDN w:val="0"/>
        <w:spacing w:after="0" w:line="240" w:lineRule="auto"/>
        <w:ind w:left="0" w:hanging="1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умеет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самостоятельно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разбирать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делать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произведений;</w:t>
      </w:r>
    </w:p>
    <w:p w14:paraId="09F5C2A7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знает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профессиональную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терминологию;</w:t>
      </w:r>
    </w:p>
    <w:p w14:paraId="343929F4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61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умение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создавать</w:t>
      </w:r>
      <w:r w:rsidRPr="00831390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художественный</w:t>
      </w:r>
      <w:r w:rsidRPr="00831390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исполняемого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посредством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слов,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движений;</w:t>
      </w:r>
    </w:p>
    <w:p w14:paraId="100B52B4" w14:textId="374A0AC6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792"/>
          <w:tab w:val="left" w:pos="793"/>
          <w:tab w:val="left" w:pos="1831"/>
          <w:tab w:val="left" w:pos="3098"/>
          <w:tab w:val="left" w:pos="4885"/>
          <w:tab w:val="left" w:pos="6344"/>
          <w:tab w:val="left" w:pos="7396"/>
          <w:tab w:val="left" w:pos="866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владеет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репетиционно-концертной</w:t>
      </w:r>
      <w:r w:rsidRPr="00831390">
        <w:rPr>
          <w:rFonts w:eastAsia="Times New Roman" w:cs="Times New Roman"/>
          <w:sz w:val="22"/>
          <w:szCs w:val="22"/>
        </w:rPr>
        <w:tab/>
        <w:t>работы,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="00831390" w:rsidRP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1"/>
          <w:sz w:val="22"/>
          <w:szCs w:val="22"/>
        </w:rPr>
        <w:t>публичных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составе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ансамбля.</w:t>
      </w:r>
    </w:p>
    <w:p w14:paraId="1D708DCC" w14:textId="77777777" w:rsidR="00685C24" w:rsidRPr="00831390" w:rsidRDefault="00685C24" w:rsidP="00831390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sz w:val="22"/>
          <w:szCs w:val="22"/>
        </w:rPr>
      </w:pPr>
    </w:p>
    <w:p w14:paraId="01FC8CC0" w14:textId="77777777" w:rsidR="00685C24" w:rsidRPr="00831390" w:rsidRDefault="00685C24" w:rsidP="00831390">
      <w:pPr>
        <w:widowControl w:val="0"/>
        <w:numPr>
          <w:ilvl w:val="0"/>
          <w:numId w:val="12"/>
        </w:numPr>
        <w:tabs>
          <w:tab w:val="left" w:pos="2081"/>
        </w:tabs>
        <w:autoSpaceDE w:val="0"/>
        <w:autoSpaceDN w:val="0"/>
        <w:spacing w:after="0" w:line="240" w:lineRule="auto"/>
        <w:ind w:left="0" w:hanging="2081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ФОРМЫ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МЕТОДЫ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КОНТРОЛЯ.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КРИТЕРИИ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ОЦЕНОК</w:t>
      </w:r>
    </w:p>
    <w:p w14:paraId="50B059B9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Аттестация: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цели,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виды,</w:t>
      </w:r>
      <w:r w:rsidRPr="00831390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форма,</w:t>
      </w:r>
      <w:r w:rsidRPr="00831390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содержание</w:t>
      </w:r>
    </w:p>
    <w:p w14:paraId="186EDBF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Программа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предусматривает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текущий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контроль,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промежуточную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итоговую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аттестации.</w:t>
      </w:r>
    </w:p>
    <w:p w14:paraId="6FFA31D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Формами текущего и промежуточного контроля являются: участие в тематических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вечерах,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концертах,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мероприятиях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культурно-просветительской,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творческой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деятельности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школы, академические концерты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1-ом 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2-ом полугодиях.</w:t>
      </w:r>
    </w:p>
    <w:p w14:paraId="6C577A3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Текущий контроль осуществляется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 каждом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уроке.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Также в рамках текущего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контроля проводятся контрольные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первой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третьей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четверти.</w:t>
      </w:r>
    </w:p>
    <w:p w14:paraId="72F7AFB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Промежуточная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аттестация-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4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четверти.</w:t>
      </w:r>
    </w:p>
    <w:p w14:paraId="231C304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Итоговая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аттестация-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полугодие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5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класса.</w:t>
      </w:r>
    </w:p>
    <w:p w14:paraId="0B75144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 проведении итоговой аттестации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применяется форма экзамена. Содержанием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экзамена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выпускной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программы.</w:t>
      </w:r>
    </w:p>
    <w:p w14:paraId="25986EC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выпускной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программы: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разноплановых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ансамблевых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63DF2AA6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03741865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Критерии</w:t>
      </w:r>
      <w:r w:rsidRPr="00831390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оценки</w:t>
      </w:r>
    </w:p>
    <w:p w14:paraId="17D8985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852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оценивании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обучающегося,</w:t>
      </w:r>
      <w:r w:rsidRPr="00831390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осваивающегося</w:t>
      </w:r>
      <w:r w:rsidRPr="00831390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общеразвивающую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программу,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следует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учитывать:</w:t>
      </w:r>
    </w:p>
    <w:p w14:paraId="6B59C7B4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устойчивого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интереса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музыкальному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искусству,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занятиям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музыкой;</w:t>
      </w:r>
    </w:p>
    <w:p w14:paraId="6E4F2CC3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наличие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вокально-исполнительской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культуры,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мышления;</w:t>
      </w:r>
    </w:p>
    <w:p w14:paraId="21A8F6EF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before="68"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овладение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практическими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умениями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навыками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ансамблевом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исполнительстве;</w:t>
      </w:r>
    </w:p>
    <w:p w14:paraId="6A15FBEC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степень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продвижения обучающегося,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успешность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личностных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достижений.</w:t>
      </w:r>
    </w:p>
    <w:p w14:paraId="686E896A" w14:textId="77777777" w:rsidR="00685C24" w:rsidRPr="00831390" w:rsidRDefault="00685C24" w:rsidP="00831390">
      <w:pPr>
        <w:widowControl w:val="0"/>
        <w:tabs>
          <w:tab w:val="left" w:pos="2236"/>
          <w:tab w:val="left" w:pos="3715"/>
          <w:tab w:val="left" w:pos="4846"/>
          <w:tab w:val="left" w:pos="6952"/>
          <w:tab w:val="left" w:pos="7428"/>
          <w:tab w:val="left" w:pos="9230"/>
        </w:tabs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Фонды</w:t>
      </w:r>
      <w:r w:rsidRPr="00831390">
        <w:rPr>
          <w:rFonts w:eastAsia="Times New Roman" w:cs="Times New Roman"/>
          <w:sz w:val="22"/>
          <w:szCs w:val="22"/>
        </w:rPr>
        <w:tab/>
        <w:t>оценочных</w:t>
      </w:r>
      <w:r w:rsidRPr="00831390">
        <w:rPr>
          <w:rFonts w:eastAsia="Times New Roman" w:cs="Times New Roman"/>
          <w:sz w:val="22"/>
          <w:szCs w:val="22"/>
        </w:rPr>
        <w:tab/>
        <w:t>средств</w:t>
      </w:r>
      <w:r w:rsidRPr="00831390">
        <w:rPr>
          <w:rFonts w:eastAsia="Times New Roman" w:cs="Times New Roman"/>
          <w:sz w:val="22"/>
          <w:szCs w:val="22"/>
        </w:rPr>
        <w:tab/>
        <w:t>разрабатываются</w:t>
      </w:r>
      <w:r w:rsidRPr="00831390">
        <w:rPr>
          <w:rFonts w:eastAsia="Times New Roman" w:cs="Times New Roman"/>
          <w:sz w:val="22"/>
          <w:szCs w:val="22"/>
        </w:rPr>
        <w:tab/>
        <w:t>и</w:t>
      </w:r>
      <w:r w:rsidRPr="00831390">
        <w:rPr>
          <w:rFonts w:eastAsia="Times New Roman" w:cs="Times New Roman"/>
          <w:sz w:val="22"/>
          <w:szCs w:val="22"/>
        </w:rPr>
        <w:tab/>
        <w:t>утверждаются</w:t>
      </w:r>
      <w:r w:rsidRPr="00831390">
        <w:rPr>
          <w:rFonts w:eastAsia="Times New Roman" w:cs="Times New Roman"/>
          <w:sz w:val="22"/>
          <w:szCs w:val="22"/>
        </w:rPr>
        <w:tab/>
      </w:r>
      <w:r w:rsidRPr="00831390">
        <w:rPr>
          <w:rFonts w:eastAsia="Times New Roman" w:cs="Times New Roman"/>
          <w:spacing w:val="-1"/>
          <w:sz w:val="22"/>
          <w:szCs w:val="22"/>
        </w:rPr>
        <w:t>ДШИ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самостоятельно:</w:t>
      </w:r>
    </w:p>
    <w:p w14:paraId="739A8AEF" w14:textId="77777777" w:rsidR="00685C24" w:rsidRPr="00831390" w:rsidRDefault="00685C24" w:rsidP="00831390">
      <w:pPr>
        <w:widowControl w:val="0"/>
        <w:numPr>
          <w:ilvl w:val="1"/>
          <w:numId w:val="7"/>
        </w:numPr>
        <w:tabs>
          <w:tab w:val="left" w:pos="972"/>
          <w:tab w:val="left" w:pos="973"/>
        </w:tabs>
        <w:autoSpaceDE w:val="0"/>
        <w:autoSpaceDN w:val="0"/>
        <w:spacing w:before="3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Драматургическое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воплощение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замысла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(агогика,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фразировка,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форма).</w:t>
      </w:r>
    </w:p>
    <w:p w14:paraId="0AD0F474" w14:textId="77777777" w:rsidR="00685C24" w:rsidRPr="00831390" w:rsidRDefault="00685C24" w:rsidP="00831390">
      <w:pPr>
        <w:widowControl w:val="0"/>
        <w:numPr>
          <w:ilvl w:val="1"/>
          <w:numId w:val="7"/>
        </w:numPr>
        <w:tabs>
          <w:tab w:val="left" w:pos="972"/>
          <w:tab w:val="left" w:pos="973"/>
          <w:tab w:val="left" w:pos="2255"/>
          <w:tab w:val="left" w:pos="3334"/>
          <w:tab w:val="left" w:pos="5348"/>
          <w:tab w:val="left" w:pos="6287"/>
          <w:tab w:val="left" w:pos="7286"/>
          <w:tab w:val="left" w:pos="8557"/>
        </w:tabs>
        <w:autoSpaceDE w:val="0"/>
        <w:autoSpaceDN w:val="0"/>
        <w:spacing w:before="7"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Вокальная</w:t>
      </w:r>
      <w:r w:rsidRPr="00831390">
        <w:rPr>
          <w:rFonts w:eastAsia="Times New Roman" w:cs="Times New Roman"/>
          <w:sz w:val="22"/>
          <w:szCs w:val="22"/>
        </w:rPr>
        <w:tab/>
        <w:t>техника,</w:t>
      </w:r>
      <w:r w:rsidRPr="00831390">
        <w:rPr>
          <w:rFonts w:eastAsia="Times New Roman" w:cs="Times New Roman"/>
          <w:sz w:val="22"/>
          <w:szCs w:val="22"/>
        </w:rPr>
        <w:tab/>
        <w:t>соответствующая</w:t>
      </w:r>
      <w:r w:rsidRPr="00831390">
        <w:rPr>
          <w:rFonts w:eastAsia="Times New Roman" w:cs="Times New Roman"/>
          <w:sz w:val="22"/>
          <w:szCs w:val="22"/>
        </w:rPr>
        <w:tab/>
        <w:t>классу,</w:t>
      </w:r>
      <w:r w:rsidRPr="00831390">
        <w:rPr>
          <w:rFonts w:eastAsia="Times New Roman" w:cs="Times New Roman"/>
          <w:sz w:val="22"/>
          <w:szCs w:val="22"/>
        </w:rPr>
        <w:tab/>
        <w:t>степень</w:t>
      </w:r>
      <w:r w:rsidRPr="00831390">
        <w:rPr>
          <w:rFonts w:eastAsia="Times New Roman" w:cs="Times New Roman"/>
          <w:sz w:val="22"/>
          <w:szCs w:val="22"/>
        </w:rPr>
        <w:tab/>
        <w:t>овладения</w:t>
      </w:r>
      <w:r w:rsidRPr="00831390">
        <w:rPr>
          <w:rFonts w:eastAsia="Times New Roman" w:cs="Times New Roman"/>
          <w:sz w:val="22"/>
          <w:szCs w:val="22"/>
        </w:rPr>
        <w:tab/>
        <w:t>вокальными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приемами;</w:t>
      </w:r>
    </w:p>
    <w:p w14:paraId="0D3EC2E9" w14:textId="77777777" w:rsidR="00685C24" w:rsidRPr="00831390" w:rsidRDefault="00685C24" w:rsidP="00831390">
      <w:pPr>
        <w:widowControl w:val="0"/>
        <w:numPr>
          <w:ilvl w:val="1"/>
          <w:numId w:val="7"/>
        </w:numPr>
        <w:tabs>
          <w:tab w:val="left" w:pos="972"/>
          <w:tab w:val="left" w:pos="973"/>
        </w:tabs>
        <w:autoSpaceDE w:val="0"/>
        <w:autoSpaceDN w:val="0"/>
        <w:spacing w:before="5" w:after="0" w:line="293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Звукоизвлечение,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звукообразование;</w:t>
      </w:r>
    </w:p>
    <w:p w14:paraId="3BC82409" w14:textId="77777777" w:rsidR="00685C24" w:rsidRPr="00831390" w:rsidRDefault="00685C24" w:rsidP="00831390">
      <w:pPr>
        <w:widowControl w:val="0"/>
        <w:numPr>
          <w:ilvl w:val="1"/>
          <w:numId w:val="7"/>
        </w:numPr>
        <w:tabs>
          <w:tab w:val="left" w:pos="972"/>
          <w:tab w:val="left" w:pos="973"/>
        </w:tabs>
        <w:autoSpaceDE w:val="0"/>
        <w:autoSpaceDN w:val="0"/>
        <w:spacing w:after="0" w:line="293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Артистизм.</w:t>
      </w:r>
    </w:p>
    <w:p w14:paraId="081B3A6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916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 проведении итоговой (переводной) оценки учитывается следующее: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Оценка годовой работы обучающегося, выведенная на основе его продвижения;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ученика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течение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 года.</w:t>
      </w:r>
    </w:p>
    <w:p w14:paraId="179B24D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pacing w:val="-5"/>
          <w:sz w:val="22"/>
          <w:szCs w:val="22"/>
        </w:rPr>
        <w:t>Оценки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5"/>
          <w:sz w:val="22"/>
          <w:szCs w:val="22"/>
        </w:rPr>
        <w:t>выставляются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5"/>
          <w:sz w:val="22"/>
          <w:szCs w:val="22"/>
        </w:rPr>
        <w:t>по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5"/>
          <w:sz w:val="22"/>
          <w:szCs w:val="22"/>
        </w:rPr>
        <w:t>пятибалльной</w:t>
      </w:r>
      <w:r w:rsidRPr="00831390">
        <w:rPr>
          <w:rFonts w:eastAsia="Times New Roman" w:cs="Times New Roman"/>
          <w:spacing w:val="-13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4"/>
          <w:sz w:val="22"/>
          <w:szCs w:val="22"/>
        </w:rPr>
        <w:t>системе:</w:t>
      </w:r>
    </w:p>
    <w:p w14:paraId="35E0BC7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i/>
          <w:sz w:val="22"/>
          <w:szCs w:val="22"/>
        </w:rPr>
        <w:t xml:space="preserve">5 «Отлично»: </w:t>
      </w:r>
      <w:r w:rsidRPr="00831390">
        <w:rPr>
          <w:rFonts w:eastAsia="Times New Roman" w:cs="Times New Roman"/>
          <w:sz w:val="22"/>
          <w:szCs w:val="22"/>
        </w:rPr>
        <w:t>артистичное 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9"/>
          <w:sz w:val="22"/>
          <w:szCs w:val="22"/>
        </w:rPr>
        <w:t>выразительное исполнение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программы, высокий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технический уровень владения навыками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ансамбле,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внимательность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чуткость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 сопровождению.</w:t>
      </w:r>
    </w:p>
    <w:p w14:paraId="09AA3CA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6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4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i/>
          <w:sz w:val="22"/>
          <w:szCs w:val="22"/>
        </w:rPr>
        <w:t>«Хорошо»:</w:t>
      </w:r>
      <w:r w:rsidRPr="00831390">
        <w:rPr>
          <w:rFonts w:eastAsia="Times New Roman" w:cs="Times New Roman"/>
          <w:b/>
          <w:i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недостаточно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эмоциональное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пение.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Некоторые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 исполняются невыразительно. Владение основными вокальными навыками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ансамбле.</w:t>
      </w:r>
    </w:p>
    <w:p w14:paraId="62E69BD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i/>
          <w:sz w:val="22"/>
          <w:szCs w:val="22"/>
        </w:rPr>
        <w:t xml:space="preserve">3 «Удовлетворительно»: </w:t>
      </w:r>
      <w:r w:rsidRPr="00831390">
        <w:rPr>
          <w:rFonts w:eastAsia="Times New Roman" w:cs="Times New Roman"/>
          <w:sz w:val="22"/>
          <w:szCs w:val="22"/>
        </w:rPr>
        <w:t>безразличное пение концертной программы, невнимательное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отношение к сопровождению, недостаточное овладение вокальными навыками эстрадного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ансамбле.</w:t>
      </w:r>
    </w:p>
    <w:p w14:paraId="43F4EBD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i/>
          <w:sz w:val="22"/>
          <w:szCs w:val="22"/>
        </w:rPr>
        <w:t>2</w:t>
      </w:r>
      <w:r w:rsidRPr="00831390">
        <w:rPr>
          <w:rFonts w:eastAsia="Times New Roman" w:cs="Times New Roman"/>
          <w:b/>
          <w:i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i/>
          <w:sz w:val="22"/>
          <w:szCs w:val="22"/>
        </w:rPr>
        <w:t>«Неудовлетворительно»:</w:t>
      </w:r>
      <w:r w:rsidRPr="00831390">
        <w:rPr>
          <w:rFonts w:eastAsia="Times New Roman" w:cs="Times New Roman"/>
          <w:b/>
          <w:i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неявка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экзамен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неуважительной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причине,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плохое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знание</w:t>
      </w:r>
      <w:r w:rsidRPr="00831390">
        <w:rPr>
          <w:rFonts w:eastAsia="Times New Roman" w:cs="Times New Roman"/>
          <w:spacing w:val="-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партии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исполняемой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программе.</w:t>
      </w:r>
    </w:p>
    <w:p w14:paraId="26081FB9" w14:textId="77777777" w:rsidR="00685C24" w:rsidRPr="00831390" w:rsidRDefault="00685C24" w:rsidP="00831390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sz w:val="22"/>
          <w:szCs w:val="22"/>
        </w:rPr>
      </w:pPr>
    </w:p>
    <w:p w14:paraId="20B5D1C7" w14:textId="77777777" w:rsidR="00685C24" w:rsidRPr="00831390" w:rsidRDefault="00685C24" w:rsidP="00831390">
      <w:pPr>
        <w:widowControl w:val="0"/>
        <w:numPr>
          <w:ilvl w:val="0"/>
          <w:numId w:val="12"/>
        </w:numPr>
        <w:tabs>
          <w:tab w:val="left" w:pos="1805"/>
        </w:tabs>
        <w:autoSpaceDE w:val="0"/>
        <w:autoSpaceDN w:val="0"/>
        <w:spacing w:after="0" w:line="240" w:lineRule="auto"/>
        <w:ind w:left="0" w:hanging="1805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МЕТОДИЧЕСКОЕ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ОБЕСПЕЧЕНИЕ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УЧЕБНОГО</w:t>
      </w:r>
      <w:r w:rsidRPr="00831390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ПРОЦЕССА</w:t>
      </w:r>
    </w:p>
    <w:p w14:paraId="7A3D8366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Условия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реализации</w:t>
      </w:r>
      <w:r w:rsidRPr="00831390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программы</w:t>
      </w:r>
    </w:p>
    <w:p w14:paraId="24E6E488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реализации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данной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необходимо:</w:t>
      </w:r>
    </w:p>
    <w:p w14:paraId="48D9EE47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before="8"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кабинет,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котором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имеется</w:t>
      </w:r>
      <w:r w:rsidRPr="00831390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доска</w:t>
      </w:r>
      <w:r w:rsidRPr="00831390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музыкальный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инструмент</w:t>
      </w:r>
      <w:r w:rsidRPr="00831390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(фортепиано</w:t>
      </w:r>
      <w:r w:rsidRPr="00831390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или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синтезатор);</w:t>
      </w:r>
    </w:p>
    <w:p w14:paraId="6B96EE76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  <w:tab w:val="left" w:pos="2375"/>
          <w:tab w:val="left" w:pos="3039"/>
          <w:tab w:val="left" w:pos="4618"/>
          <w:tab w:val="left" w:pos="6389"/>
          <w:tab w:val="left" w:pos="7984"/>
          <w:tab w:val="left" w:pos="9680"/>
        </w:tabs>
        <w:autoSpaceDE w:val="0"/>
        <w:autoSpaceDN w:val="0"/>
        <w:spacing w:before="1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концертный</w:t>
      </w:r>
      <w:r w:rsidRPr="00831390">
        <w:rPr>
          <w:rFonts w:eastAsia="Times New Roman" w:cs="Times New Roman"/>
          <w:sz w:val="22"/>
          <w:szCs w:val="22"/>
        </w:rPr>
        <w:tab/>
        <w:t>зал,</w:t>
      </w:r>
      <w:r w:rsidRPr="00831390">
        <w:rPr>
          <w:rFonts w:eastAsia="Times New Roman" w:cs="Times New Roman"/>
          <w:sz w:val="22"/>
          <w:szCs w:val="22"/>
        </w:rPr>
        <w:tab/>
        <w:t>оснащенный</w:t>
      </w:r>
      <w:r w:rsidRPr="00831390">
        <w:rPr>
          <w:rFonts w:eastAsia="Times New Roman" w:cs="Times New Roman"/>
          <w:sz w:val="22"/>
          <w:szCs w:val="22"/>
        </w:rPr>
        <w:tab/>
        <w:t>микрофонами,</w:t>
      </w:r>
      <w:r w:rsidRPr="00831390">
        <w:rPr>
          <w:rFonts w:eastAsia="Times New Roman" w:cs="Times New Roman"/>
          <w:sz w:val="22"/>
          <w:szCs w:val="22"/>
        </w:rPr>
        <w:tab/>
        <w:t>специальной</w:t>
      </w:r>
      <w:r w:rsidRPr="00831390">
        <w:rPr>
          <w:rFonts w:eastAsia="Times New Roman" w:cs="Times New Roman"/>
          <w:sz w:val="22"/>
          <w:szCs w:val="22"/>
        </w:rPr>
        <w:tab/>
        <w:t>усилительной</w:t>
      </w:r>
      <w:r w:rsidRPr="00831390">
        <w:rPr>
          <w:rFonts w:eastAsia="Times New Roman" w:cs="Times New Roman"/>
          <w:sz w:val="22"/>
          <w:szCs w:val="22"/>
        </w:rPr>
        <w:tab/>
      </w:r>
      <w:r w:rsidRPr="00831390">
        <w:rPr>
          <w:rFonts w:eastAsia="Times New Roman" w:cs="Times New Roman"/>
          <w:spacing w:val="-3"/>
          <w:sz w:val="22"/>
          <w:szCs w:val="22"/>
        </w:rPr>
        <w:t>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осветительной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аппаратурой;</w:t>
      </w:r>
    </w:p>
    <w:p w14:paraId="18470873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мебель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(стол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ученические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столы,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стулья);</w:t>
      </w:r>
    </w:p>
    <w:p w14:paraId="781BE6AF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зеркало;</w:t>
      </w:r>
    </w:p>
    <w:p w14:paraId="616DCFA4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магнитола,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микрофоны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(не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менее 3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шт.);</w:t>
      </w:r>
    </w:p>
    <w:p w14:paraId="4CC3C163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нотный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материал,</w:t>
      </w:r>
      <w:r w:rsidRPr="00831390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наглядные</w:t>
      </w:r>
      <w:r w:rsidRPr="00831390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пособия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разделам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(плакаты,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картинки,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таблицы,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раздаточный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материал);</w:t>
      </w:r>
    </w:p>
    <w:p w14:paraId="0CDEC1A5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методические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пособия;</w:t>
      </w:r>
    </w:p>
    <w:p w14:paraId="58B77FC7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аудиозаписи,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видеозаписи;</w:t>
      </w:r>
    </w:p>
    <w:p w14:paraId="12ADCEE9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56"/>
          <w:tab w:val="left" w:pos="857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(+)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(–) фонограммы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записями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песен.</w:t>
      </w:r>
    </w:p>
    <w:p w14:paraId="30E77D6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383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обеспечения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реализации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данной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программы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наличие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музыкально-педагогическим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образованием,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звукооператора 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педагога-хореографа.</w:t>
      </w:r>
    </w:p>
    <w:p w14:paraId="3BC30AE6" w14:textId="77777777" w:rsidR="00685C24" w:rsidRPr="00831390" w:rsidRDefault="00685C24" w:rsidP="00831390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  <w:szCs w:val="22"/>
        </w:rPr>
      </w:pPr>
    </w:p>
    <w:p w14:paraId="4485E6A8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Методические</w:t>
      </w:r>
      <w:r w:rsidRPr="00831390">
        <w:rPr>
          <w:rFonts w:eastAsia="Times New Roman" w:cs="Times New Roman"/>
          <w:b/>
          <w:bCs/>
          <w:i/>
          <w:iCs/>
          <w:spacing w:val="6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рекомендации</w:t>
      </w:r>
      <w:r w:rsidRPr="00831390">
        <w:rPr>
          <w:rFonts w:eastAsia="Times New Roman" w:cs="Times New Roman"/>
          <w:b/>
          <w:bCs/>
          <w:i/>
          <w:iCs/>
          <w:spacing w:val="6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по</w:t>
      </w:r>
      <w:r w:rsidRPr="00831390">
        <w:rPr>
          <w:rFonts w:eastAsia="Times New Roman" w:cs="Times New Roman"/>
          <w:b/>
          <w:bCs/>
          <w:i/>
          <w:iCs/>
          <w:spacing w:val="6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организации</w:t>
      </w:r>
      <w:r w:rsidRPr="00831390">
        <w:rPr>
          <w:rFonts w:eastAsia="Times New Roman" w:cs="Times New Roman"/>
          <w:b/>
          <w:bCs/>
          <w:i/>
          <w:iCs/>
          <w:spacing w:val="6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самостоятельной</w:t>
      </w:r>
      <w:r w:rsidRPr="00831390">
        <w:rPr>
          <w:rFonts w:eastAsia="Times New Roman" w:cs="Times New Roman"/>
          <w:b/>
          <w:bCs/>
          <w:i/>
          <w:iCs/>
          <w:spacing w:val="8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работы</w:t>
      </w:r>
    </w:p>
    <w:p w14:paraId="5FEE915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16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Объем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самостоятельной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обучающихся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определяется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учетом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минимальных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затрат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подготовку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домашнего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задания,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опорой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сложившиеся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учебном заведении педагогические традиции и методическую целесообразность, а также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индивидуальные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способности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ученика.</w:t>
      </w:r>
    </w:p>
    <w:p w14:paraId="5E4AE6C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Необходимым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условием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самостоятельной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обучающегося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3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вокала</w:t>
      </w:r>
      <w:r w:rsidRPr="00831390">
        <w:rPr>
          <w:rFonts w:eastAsia="Times New Roman" w:cs="Times New Roman"/>
          <w:spacing w:val="3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является</w:t>
      </w:r>
      <w:r w:rsidRPr="00831390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домашняя</w:t>
      </w:r>
      <w:r w:rsidRPr="00831390">
        <w:rPr>
          <w:rFonts w:eastAsia="Times New Roman" w:cs="Times New Roman"/>
          <w:spacing w:val="3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работа.</w:t>
      </w:r>
      <w:r w:rsidRPr="00831390">
        <w:rPr>
          <w:rFonts w:eastAsia="Times New Roman" w:cs="Times New Roman"/>
          <w:spacing w:val="4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Обучающийся</w:t>
      </w:r>
      <w:r w:rsidRPr="00831390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регулярно</w:t>
      </w:r>
      <w:r w:rsidRPr="00831390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готовится</w:t>
      </w:r>
      <w:r w:rsidRPr="00831390">
        <w:rPr>
          <w:rFonts w:eastAsia="Times New Roman" w:cs="Times New Roman"/>
          <w:spacing w:val="3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дома,</w:t>
      </w:r>
    </w:p>
    <w:p w14:paraId="26EEA26D" w14:textId="77777777" w:rsidR="00685C24" w:rsidRPr="00831390" w:rsidRDefault="00685C24" w:rsidP="00831390">
      <w:pPr>
        <w:widowControl w:val="0"/>
        <w:autoSpaceDE w:val="0"/>
        <w:autoSpaceDN w:val="0"/>
        <w:spacing w:before="68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 этом важно, чтобы ученик мог свободно интонировать и выразительно исполнять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вокальное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произведение.</w:t>
      </w:r>
    </w:p>
    <w:p w14:paraId="2BDA077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16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pacing w:val="16"/>
          <w:sz w:val="22"/>
          <w:szCs w:val="22"/>
        </w:rPr>
        <w:t xml:space="preserve">Выполнение </w:t>
      </w:r>
      <w:r w:rsidRPr="00831390">
        <w:rPr>
          <w:rFonts w:eastAsia="Times New Roman" w:cs="Times New Roman"/>
          <w:spacing w:val="17"/>
          <w:sz w:val="22"/>
          <w:szCs w:val="22"/>
        </w:rPr>
        <w:t xml:space="preserve">обучающимся 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домашнего 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задания должно </w:t>
      </w:r>
      <w:r w:rsidRPr="00831390">
        <w:rPr>
          <w:rFonts w:eastAsia="Times New Roman" w:cs="Times New Roman"/>
          <w:sz w:val="22"/>
          <w:szCs w:val="22"/>
        </w:rPr>
        <w:t>контролироваться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преподавателем и обеспечиваться нотными изданиями в соответствии с программными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требованиями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данному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предмету.</w:t>
      </w:r>
    </w:p>
    <w:p w14:paraId="665E22B8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4466E4A7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Методические</w:t>
      </w:r>
      <w:r w:rsidRPr="00831390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рекомендации</w:t>
      </w:r>
      <w:r w:rsidRPr="00831390">
        <w:rPr>
          <w:rFonts w:eastAsia="Times New Roman" w:cs="Times New Roman"/>
          <w:b/>
          <w:bCs/>
          <w:i/>
          <w:iCs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iCs/>
          <w:sz w:val="22"/>
          <w:szCs w:val="22"/>
        </w:rPr>
        <w:t>преподавателям</w:t>
      </w:r>
    </w:p>
    <w:p w14:paraId="3A5EC58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Серьезное вокальное воспитание обязательно основывается на знании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преподавателем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певческих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возможностей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детей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разных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возрастных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групп.</w:t>
      </w:r>
    </w:p>
    <w:p w14:paraId="60CC338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Следует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чередовать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игровые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дыхательными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физическими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упражнениями, которые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способствует развитию концентрации внимания,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расширению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объема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выдоха,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улучшают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кровообращение,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создают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дополнительные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условия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 материала.</w:t>
      </w:r>
    </w:p>
    <w:p w14:paraId="14E2262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ind w:firstLine="659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 работе рекомендуется использовать упражнения из уникального опыта оперной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певицы,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театрального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А.Н.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Стрельниковой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(такие,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«насос»,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«обними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плечи»,</w:t>
      </w:r>
    </w:p>
    <w:p w14:paraId="42DD702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«повороты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головы»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положении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сидя),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также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опыта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других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вокалистов.</w:t>
      </w:r>
    </w:p>
    <w:p w14:paraId="4424F39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sz w:val="22"/>
          <w:szCs w:val="22"/>
        </w:rPr>
        <w:t>Примеры</w:t>
      </w:r>
      <w:r w:rsidRPr="00831390">
        <w:rPr>
          <w:rFonts w:eastAsia="Times New Roman" w:cs="Times New Roman"/>
          <w:b/>
          <w:bCs/>
          <w:i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sz w:val="22"/>
          <w:szCs w:val="22"/>
        </w:rPr>
        <w:t>дыхательных</w:t>
      </w:r>
      <w:r w:rsidRPr="00831390">
        <w:rPr>
          <w:rFonts w:eastAsia="Times New Roman" w:cs="Times New Roman"/>
          <w:b/>
          <w:bCs/>
          <w:i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sz w:val="22"/>
          <w:szCs w:val="22"/>
        </w:rPr>
        <w:t>упражнений</w:t>
      </w:r>
    </w:p>
    <w:p w14:paraId="58A1DD1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Упр.</w:t>
      </w:r>
      <w:r w:rsidRPr="00831390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1.</w:t>
      </w:r>
      <w:r w:rsidRPr="00831390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Наклон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вниз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вдох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через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нос.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Вдох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глубокий,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активный,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напряжения, идущий вниз живота. Во </w:t>
      </w:r>
      <w:r w:rsidRPr="00831390">
        <w:rPr>
          <w:rFonts w:eastAsia="Times New Roman" w:cs="Times New Roman"/>
          <w:sz w:val="22"/>
          <w:szCs w:val="22"/>
        </w:rPr>
        <w:lastRenderedPageBreak/>
        <w:t>время вдоха во рту «зевок». Задержать дыхание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мышцами живота. Выпрямиться и медленно выдохнуть воздух через нос. Выполнять 3 - 5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день, постепенно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доводя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количество наклонов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восьми.</w:t>
      </w:r>
    </w:p>
    <w:p w14:paraId="54ACAC0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Упр.</w:t>
      </w:r>
      <w:r w:rsidRPr="00831390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2.</w:t>
      </w:r>
      <w:r w:rsidRPr="00831390">
        <w:rPr>
          <w:rFonts w:eastAsia="Times New Roman" w:cs="Times New Roman"/>
          <w:b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Взять</w:t>
      </w:r>
      <w:r w:rsidRPr="00831390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дыхание</w:t>
      </w:r>
      <w:r w:rsidRPr="00831390">
        <w:rPr>
          <w:rFonts w:eastAsia="Times New Roman" w:cs="Times New Roman"/>
          <w:spacing w:val="6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через</w:t>
      </w:r>
      <w:r w:rsidRPr="00831390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нос</w:t>
      </w:r>
      <w:r w:rsidRPr="00831390">
        <w:rPr>
          <w:rFonts w:eastAsia="Times New Roman" w:cs="Times New Roman"/>
          <w:spacing w:val="6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звуке</w:t>
      </w:r>
      <w:r w:rsidRPr="00831390">
        <w:rPr>
          <w:rFonts w:eastAsia="Times New Roman" w:cs="Times New Roman"/>
          <w:spacing w:val="6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«с»</w:t>
      </w:r>
      <w:r w:rsidRPr="00831390">
        <w:rPr>
          <w:rFonts w:eastAsia="Times New Roman" w:cs="Times New Roman"/>
          <w:spacing w:val="6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сквозь  зубы</w:t>
      </w:r>
      <w:r w:rsidRPr="00831390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долго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выдыхать.</w:t>
      </w:r>
    </w:p>
    <w:p w14:paraId="7F4F6F9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Выполнять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более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3-х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один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раз.</w:t>
      </w:r>
    </w:p>
    <w:p w14:paraId="2579BE4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 xml:space="preserve">Упр. 3. </w:t>
      </w:r>
      <w:r w:rsidRPr="00831390">
        <w:rPr>
          <w:rFonts w:eastAsia="Times New Roman" w:cs="Times New Roman"/>
          <w:sz w:val="22"/>
          <w:szCs w:val="22"/>
        </w:rPr>
        <w:t>Взять дыхание через нос на звуке «у» - выдувать на ладошку, чувствуя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струю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воздуха.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Выполнять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более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3-х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 один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раз.</w:t>
      </w:r>
    </w:p>
    <w:p w14:paraId="4A85F838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Упр.</w:t>
      </w:r>
      <w:r w:rsidRPr="00831390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4.</w:t>
      </w:r>
      <w:r w:rsidRPr="00831390">
        <w:rPr>
          <w:rFonts w:eastAsia="Times New Roman" w:cs="Times New Roman"/>
          <w:b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Взять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дыхание,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тянуть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закрытым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ртом,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мычать.</w:t>
      </w:r>
    </w:p>
    <w:p w14:paraId="1090664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Упр.</w:t>
      </w:r>
      <w:r w:rsidRPr="00831390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5.</w:t>
      </w:r>
      <w:r w:rsidRPr="00831390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Взять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«м».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Пропеть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звукоряд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диапазоне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более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квинты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полутонам вверх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вниз.</w:t>
      </w:r>
    </w:p>
    <w:p w14:paraId="0EB11EF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выполнении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стоять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прямо,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плечи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поднимать.</w:t>
      </w:r>
    </w:p>
    <w:p w14:paraId="3BFCD945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/>
          <w:sz w:val="22"/>
          <w:szCs w:val="22"/>
        </w:rPr>
      </w:pPr>
      <w:r w:rsidRPr="00831390">
        <w:rPr>
          <w:rFonts w:eastAsia="Times New Roman" w:cs="Times New Roman"/>
          <w:b/>
          <w:bCs/>
          <w:i/>
          <w:sz w:val="22"/>
          <w:szCs w:val="22"/>
        </w:rPr>
        <w:t>Примеры</w:t>
      </w:r>
      <w:r w:rsidRPr="00831390">
        <w:rPr>
          <w:rFonts w:eastAsia="Times New Roman" w:cs="Times New Roman"/>
          <w:b/>
          <w:bCs/>
          <w:i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sz w:val="22"/>
          <w:szCs w:val="22"/>
        </w:rPr>
        <w:t>физических</w:t>
      </w:r>
      <w:r w:rsidRPr="00831390">
        <w:rPr>
          <w:rFonts w:eastAsia="Times New Roman" w:cs="Times New Roman"/>
          <w:b/>
          <w:bCs/>
          <w:i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i/>
          <w:sz w:val="22"/>
          <w:szCs w:val="22"/>
        </w:rPr>
        <w:t>упражнений</w:t>
      </w:r>
    </w:p>
    <w:p w14:paraId="6E27FE1C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Для развития координации движений и постановки рук рекомендуется выполнять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следующие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физические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упражнения:</w:t>
      </w:r>
    </w:p>
    <w:p w14:paraId="0F4C7468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 xml:space="preserve">Упр. 1. </w:t>
      </w:r>
      <w:r w:rsidRPr="00831390">
        <w:rPr>
          <w:rFonts w:eastAsia="Times New Roman" w:cs="Times New Roman"/>
          <w:sz w:val="22"/>
          <w:szCs w:val="22"/>
        </w:rPr>
        <w:t>Ноги на ширине плеч, руки опущены. Делаем вращательные движения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головой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вправо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влево по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четыре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раза.</w:t>
      </w:r>
    </w:p>
    <w:p w14:paraId="031A738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 xml:space="preserve">Упр. 2. </w:t>
      </w:r>
      <w:r w:rsidRPr="00831390">
        <w:rPr>
          <w:rFonts w:eastAsia="Times New Roman" w:cs="Times New Roman"/>
          <w:sz w:val="22"/>
          <w:szCs w:val="22"/>
        </w:rPr>
        <w:t>Ноги на ширине плеч, руки в стороны. Делаем вращательные движения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кистью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вперед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назад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четыре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раза.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Повторять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 четырех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раз.</w:t>
      </w:r>
    </w:p>
    <w:p w14:paraId="28CFC3C9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 xml:space="preserve">Упр. 3. </w:t>
      </w:r>
      <w:r w:rsidRPr="00831390">
        <w:rPr>
          <w:rFonts w:eastAsia="Times New Roman" w:cs="Times New Roman"/>
          <w:sz w:val="22"/>
          <w:szCs w:val="22"/>
        </w:rPr>
        <w:t>Ноги на ширине плеч, руки в стороны. Согнуть руки в локтях. Делаем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вращательные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движения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влево,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вправо,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навстречу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обратную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сторону.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Повторять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одного до четырех раз.</w:t>
      </w:r>
    </w:p>
    <w:p w14:paraId="4596CE83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Упр.</w:t>
      </w:r>
      <w:r w:rsidRPr="00831390">
        <w:rPr>
          <w:rFonts w:eastAsia="Times New Roman" w:cs="Times New Roman"/>
          <w:b/>
          <w:spacing w:val="9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 xml:space="preserve">4.  </w:t>
      </w:r>
      <w:r w:rsidRPr="00831390">
        <w:rPr>
          <w:rFonts w:eastAsia="Times New Roman" w:cs="Times New Roman"/>
          <w:b/>
          <w:spacing w:val="3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Круговые  </w:t>
      </w:r>
      <w:r w:rsidRPr="00831390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вращательные  </w:t>
      </w:r>
      <w:r w:rsidRPr="00831390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движения  </w:t>
      </w:r>
      <w:r w:rsidRPr="00831390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всей  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рукой  </w:t>
      </w:r>
      <w:r w:rsidRPr="00831390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вперед  </w:t>
      </w:r>
      <w:r w:rsidRPr="00831390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и  </w:t>
      </w:r>
      <w:r w:rsidRPr="00831390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назад.</w:t>
      </w:r>
    </w:p>
    <w:p w14:paraId="457D55E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Одновременно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двумя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руками.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Повторять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одного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четырех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раз.</w:t>
      </w:r>
    </w:p>
    <w:p w14:paraId="745632DF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Упр.</w:t>
      </w:r>
      <w:r w:rsidRPr="00831390">
        <w:rPr>
          <w:rFonts w:eastAsia="Times New Roman" w:cs="Times New Roman"/>
          <w:b/>
          <w:spacing w:val="2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5.</w:t>
      </w:r>
      <w:r w:rsidRPr="00831390">
        <w:rPr>
          <w:rFonts w:eastAsia="Times New Roman" w:cs="Times New Roman"/>
          <w:b/>
          <w:spacing w:val="8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Руки</w:t>
      </w:r>
      <w:r w:rsidRPr="00831390">
        <w:rPr>
          <w:rFonts w:eastAsia="Times New Roman" w:cs="Times New Roman"/>
          <w:spacing w:val="8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8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поясе.</w:t>
      </w:r>
      <w:r w:rsidRPr="00831390">
        <w:rPr>
          <w:rFonts w:eastAsia="Times New Roman" w:cs="Times New Roman"/>
          <w:spacing w:val="8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Круговые</w:t>
      </w:r>
      <w:r w:rsidRPr="00831390">
        <w:rPr>
          <w:rFonts w:eastAsia="Times New Roman" w:cs="Times New Roman"/>
          <w:spacing w:val="8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движения</w:t>
      </w:r>
      <w:r w:rsidRPr="00831390">
        <w:rPr>
          <w:rFonts w:eastAsia="Times New Roman" w:cs="Times New Roman"/>
          <w:spacing w:val="8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вокруг</w:t>
      </w:r>
      <w:r w:rsidRPr="00831390">
        <w:rPr>
          <w:rFonts w:eastAsia="Times New Roman" w:cs="Times New Roman"/>
          <w:spacing w:val="8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туловища</w:t>
      </w:r>
      <w:r w:rsidRPr="00831390">
        <w:rPr>
          <w:rFonts w:eastAsia="Times New Roman" w:cs="Times New Roman"/>
          <w:spacing w:val="8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вправо,</w:t>
      </w:r>
      <w:r w:rsidRPr="00831390">
        <w:rPr>
          <w:rFonts w:eastAsia="Times New Roman" w:cs="Times New Roman"/>
          <w:spacing w:val="8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влево.</w:t>
      </w:r>
    </w:p>
    <w:p w14:paraId="29EA83AF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Повторять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четырех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раз.</w:t>
      </w:r>
    </w:p>
    <w:p w14:paraId="24CA8EF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Данные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могут выполняться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дома.</w:t>
      </w:r>
    </w:p>
    <w:p w14:paraId="09DC658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Занятия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должны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сопровождаться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внеклассной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посещением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выставок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концертных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залов,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прослушиванием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записей,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просмотром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концертов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музыкальных фильмов.</w:t>
      </w:r>
    </w:p>
    <w:p w14:paraId="2CA62C30" w14:textId="1476D532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Большое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значение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ученика.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выбирать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высокохудожественные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разнообразные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содержанию.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Необходимо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познакомить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учащегося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литературой,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выдающихся вокальных исполнителях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композиторах.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Общее количество музыкальных произведений, рекомендованных для изучения 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каждом классе, дается в годовых требованиях. Предполагается, что педагог в работе 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репертуаром будет добиваться различной степени завершенности исполнения: некоторые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произведения должны быть подготовлены 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публичного выступления, другие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показа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условиях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третьи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целью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ознакомления.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могут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сокращены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или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упрощены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соответственно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уровню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технического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развития, природных способностей, состояния здоровья. Все это определяет содержание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индивидуального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плана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обучающегося.</w:t>
      </w:r>
    </w:p>
    <w:p w14:paraId="7DF9E960" w14:textId="77777777" w:rsidR="00685C24" w:rsidRPr="00831390" w:rsidRDefault="00685C24" w:rsidP="00831390">
      <w:pPr>
        <w:widowControl w:val="0"/>
        <w:autoSpaceDE w:val="0"/>
        <w:autoSpaceDN w:val="0"/>
        <w:spacing w:before="1"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заключительном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этапе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опыт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классического, современного и народного репертуара, опыт пения в ансамбле. Исходя 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опыта,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они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используют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полученные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практике.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Параллельно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практических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умений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 учащийся получает знания музыкальной грамоты, основы гармонии, которые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применяются при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подборе на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анализе музыкальных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произведений.</w:t>
      </w:r>
    </w:p>
    <w:p w14:paraId="777B1410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Методы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качеством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звукоизвлечения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зависят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индивидуальных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способностей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возможностей обучающихся,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степени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слуха.</w:t>
      </w:r>
    </w:p>
    <w:p w14:paraId="47BDA452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Важным элементом обучения является накопление исполнительского материала,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дальнейшее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расширение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совершенствование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практики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публичных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(сольных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ансамблевых).</w:t>
      </w:r>
    </w:p>
    <w:p w14:paraId="7A7181CA" w14:textId="77777777" w:rsidR="005F14CF" w:rsidRPr="00831390" w:rsidRDefault="005F14CF" w:rsidP="00831390">
      <w:pPr>
        <w:widowControl w:val="0"/>
        <w:tabs>
          <w:tab w:val="left" w:pos="1948"/>
          <w:tab w:val="left" w:pos="1949"/>
        </w:tabs>
        <w:autoSpaceDE w:val="0"/>
        <w:autoSpaceDN w:val="0"/>
        <w:spacing w:after="0" w:line="261" w:lineRule="auto"/>
        <w:outlineLvl w:val="4"/>
        <w:rPr>
          <w:rFonts w:eastAsia="Times New Roman" w:cs="Times New Roman"/>
          <w:sz w:val="22"/>
          <w:szCs w:val="22"/>
        </w:rPr>
      </w:pPr>
    </w:p>
    <w:p w14:paraId="605B6E31" w14:textId="3899AC3D" w:rsidR="00685C24" w:rsidRPr="00831390" w:rsidRDefault="00685C24" w:rsidP="00831390">
      <w:pPr>
        <w:widowControl w:val="0"/>
        <w:tabs>
          <w:tab w:val="left" w:pos="1948"/>
          <w:tab w:val="left" w:pos="1949"/>
        </w:tabs>
        <w:autoSpaceDE w:val="0"/>
        <w:autoSpaceDN w:val="0"/>
        <w:spacing w:after="0" w:line="261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СПИСКИ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РЕКОМЕНДУЕМОЙ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НОТНОЙ</w:t>
      </w:r>
      <w:r w:rsidR="005F14CF" w:rsidRPr="00831390">
        <w:rPr>
          <w:rFonts w:eastAsia="Times New Roman" w:cs="Times New Roman"/>
          <w:b/>
          <w:bCs/>
          <w:sz w:val="22"/>
          <w:szCs w:val="22"/>
        </w:rPr>
        <w:t xml:space="preserve">  </w:t>
      </w:r>
      <w:r w:rsidRPr="00831390">
        <w:rPr>
          <w:rFonts w:eastAsia="Times New Roman" w:cs="Times New Roman"/>
          <w:b/>
          <w:bCs/>
          <w:sz w:val="22"/>
          <w:szCs w:val="22"/>
        </w:rPr>
        <w:t>И</w:t>
      </w:r>
      <w:r w:rsidRPr="00831390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МЕТОДИЧЕСКОЙ</w:t>
      </w:r>
      <w:r w:rsidRPr="00831390">
        <w:rPr>
          <w:rFonts w:eastAsia="Times New Roman" w:cs="Times New Roman"/>
          <w:b/>
          <w:bCs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ЛИТЕРАТУРЫ</w:t>
      </w:r>
    </w:p>
    <w:p w14:paraId="2E9F4829" w14:textId="77777777" w:rsidR="00685C24" w:rsidRPr="00831390" w:rsidRDefault="00685C24" w:rsidP="00831390">
      <w:pPr>
        <w:widowControl w:val="0"/>
        <w:autoSpaceDE w:val="0"/>
        <w:autoSpaceDN w:val="0"/>
        <w:spacing w:before="34" w:after="0" w:line="240" w:lineRule="auto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Методическая</w:t>
      </w:r>
      <w:r w:rsidRPr="00831390">
        <w:rPr>
          <w:rFonts w:eastAsia="Times New Roman" w:cs="Times New Roman"/>
          <w:b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литература</w:t>
      </w:r>
    </w:p>
    <w:p w14:paraId="2FA01820" w14:textId="77777777" w:rsidR="00685C24" w:rsidRPr="00831390" w:rsidRDefault="00685C24" w:rsidP="00831390">
      <w:pPr>
        <w:widowControl w:val="0"/>
        <w:autoSpaceDE w:val="0"/>
        <w:autoSpaceDN w:val="0"/>
        <w:spacing w:before="16"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процесса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классе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лежат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следующие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методические принципы:</w:t>
      </w:r>
    </w:p>
    <w:p w14:paraId="2BCA4530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before="1"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применение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индивидуального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подхода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обучающимся;</w:t>
      </w:r>
    </w:p>
    <w:p w14:paraId="09CD19CF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постепенность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последовательность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овладении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мастерством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пения;</w:t>
      </w:r>
    </w:p>
    <w:p w14:paraId="1C63C5BC" w14:textId="77777777" w:rsidR="00685C24" w:rsidRPr="00831390" w:rsidRDefault="00685C24" w:rsidP="00831390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единство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художественного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технического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певца.</w:t>
      </w:r>
    </w:p>
    <w:p w14:paraId="3AA5853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Основными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общими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свойствами,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характерными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манеры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являются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близость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речевой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фонетике,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очень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округленное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звука.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процессе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преподаватель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должен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добиться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обучающимися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диафрагмального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дыхания, чистоты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интонации.</w:t>
      </w:r>
    </w:p>
    <w:p w14:paraId="7AF4EA4B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Вокальные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первостепенное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значение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техникой,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именно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этот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инструктивного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дает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наибольший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эффект,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особенно на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начальном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этапе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обучения.</w:t>
      </w:r>
    </w:p>
    <w:p w14:paraId="20CD327D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Работа над вокальной техникой ведется систематично, в течение всех лет обучения,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включающего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разнообразные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вокализы.</w:t>
      </w:r>
    </w:p>
    <w:p w14:paraId="7B16A6F8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Бархатова И.Б. Постановка голоса эстрадного вокалиста» Тюмень РИЦ ТГАКиСТ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2013г.</w:t>
      </w:r>
    </w:p>
    <w:p w14:paraId="2F1075D3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Гонтаренко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Сольное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Секреты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мастерства.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Феникс,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.2007г.</w:t>
      </w:r>
    </w:p>
    <w:p w14:paraId="2584F1B3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before="1"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Емельянов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В.В.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Координация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тренинг.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Лань,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2007г.</w:t>
      </w:r>
    </w:p>
    <w:p w14:paraId="783935E4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Сет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Риггз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Пойте как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звезды.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Санкт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Петербург,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2007г.</w:t>
      </w:r>
    </w:p>
    <w:p w14:paraId="45D5722D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Дмитриев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методики.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2004г.</w:t>
      </w:r>
    </w:p>
    <w:p w14:paraId="2889F60D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Егоров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А.М.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Гигиена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физиологические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основы.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Медгиз,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1970г.</w:t>
      </w:r>
    </w:p>
    <w:p w14:paraId="4FB1120F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7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Иванова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Н.Н.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Лучшие</w:t>
      </w:r>
      <w:r w:rsidRPr="00831390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методики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дыхания</w:t>
      </w:r>
      <w:r w:rsidRPr="00831390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Стрельниковой,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Бутейко,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Цигун.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Феникс,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2005г.</w:t>
      </w:r>
    </w:p>
    <w:p w14:paraId="570EB246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Львов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Русские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певцы.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Музыка,1965г.</w:t>
      </w:r>
    </w:p>
    <w:p w14:paraId="69DA05B0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Морозов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В.П.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1995г.</w:t>
      </w:r>
    </w:p>
    <w:p w14:paraId="6C191E1B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Пекерская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букварь.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2006г.</w:t>
      </w:r>
    </w:p>
    <w:p w14:paraId="1AA4E49A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Романовак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Л.В.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Школа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пения.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Лань,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2007г.</w:t>
      </w:r>
    </w:p>
    <w:p w14:paraId="0695395E" w14:textId="37808149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1100"/>
          <w:tab w:val="left" w:pos="1101"/>
          <w:tab w:val="left" w:pos="2507"/>
          <w:tab w:val="left" w:pos="3074"/>
          <w:tab w:val="left" w:pos="4481"/>
          <w:tab w:val="left" w:pos="5480"/>
          <w:tab w:val="left" w:pos="6389"/>
          <w:tab w:val="left" w:pos="8475"/>
        </w:tabs>
        <w:autoSpaceDE w:val="0"/>
        <w:autoSpaceDN w:val="0"/>
        <w:spacing w:before="68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Назаренко</w:t>
      </w:r>
      <w:r w:rsidRPr="00831390">
        <w:rPr>
          <w:rFonts w:eastAsia="Times New Roman" w:cs="Times New Roman"/>
          <w:sz w:val="22"/>
          <w:szCs w:val="22"/>
        </w:rPr>
        <w:tab/>
        <w:t>И.Искусство</w:t>
      </w:r>
      <w:r w:rsidRPr="00831390">
        <w:rPr>
          <w:rFonts w:eastAsia="Times New Roman" w:cs="Times New Roman"/>
          <w:sz w:val="22"/>
          <w:szCs w:val="22"/>
        </w:rPr>
        <w:tab/>
        <w:t>пения.М.-Л.Государственное</w:t>
      </w:r>
      <w:r w:rsidRPr="00831390">
        <w:rPr>
          <w:rFonts w:eastAsia="Times New Roman" w:cs="Times New Roman"/>
          <w:sz w:val="22"/>
          <w:szCs w:val="22"/>
        </w:rPr>
        <w:tab/>
      </w:r>
      <w:r w:rsidRPr="00831390">
        <w:rPr>
          <w:rFonts w:eastAsia="Times New Roman" w:cs="Times New Roman"/>
          <w:spacing w:val="-1"/>
          <w:sz w:val="22"/>
          <w:szCs w:val="22"/>
        </w:rPr>
        <w:t>музыкальное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издательство,1948г.Линклэйтер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Освобождение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1976г.</w:t>
      </w:r>
    </w:p>
    <w:p w14:paraId="4B536D87" w14:textId="5223CCB8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829"/>
        </w:tabs>
        <w:autoSpaceDE w:val="0"/>
        <w:autoSpaceDN w:val="0"/>
        <w:spacing w:after="0" w:line="240" w:lineRule="auto"/>
        <w:ind w:left="0" w:hanging="369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Быков</w:t>
      </w:r>
      <w:r w:rsidRPr="00831390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О.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Бельканто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дыхание.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Журнал</w:t>
      </w:r>
      <w:r w:rsidRPr="00831390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«Физкультура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спорт»,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1998г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№12,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1991г№1.</w:t>
      </w:r>
    </w:p>
    <w:p w14:paraId="5A9DBEE4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Кабалевский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Педагогические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размышления.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Педагогика,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1986г.</w:t>
      </w:r>
    </w:p>
    <w:p w14:paraId="70B10B6A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Станиславский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К.С.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собой.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2006г.</w:t>
      </w:r>
    </w:p>
    <w:p w14:paraId="530FD280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Чехов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актера. М.: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2006г.</w:t>
      </w:r>
    </w:p>
    <w:p w14:paraId="210B4F0B" w14:textId="77777777" w:rsidR="00685C24" w:rsidRPr="00831390" w:rsidRDefault="00685C24" w:rsidP="00831390">
      <w:pPr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spacing w:after="0" w:line="240" w:lineRule="auto"/>
        <w:ind w:left="0" w:hanging="302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Козлянинова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И.П.,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Чарели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Э.М.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Тайны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нашего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Екатеринбург,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Диамант,1992г.</w:t>
      </w:r>
    </w:p>
    <w:p w14:paraId="51513AFE" w14:textId="4271907A" w:rsidR="00685C24" w:rsidRPr="00831390" w:rsidRDefault="00685C24" w:rsidP="00831390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  <w:u w:val="single"/>
        </w:rPr>
        <w:t>Словари</w:t>
      </w:r>
      <w:r w:rsidRPr="00831390">
        <w:rPr>
          <w:rFonts w:eastAsia="Times New Roman" w:cs="Times New Roman"/>
          <w:spacing w:val="-3"/>
          <w:sz w:val="22"/>
          <w:szCs w:val="22"/>
          <w:u w:val="single"/>
        </w:rPr>
        <w:t xml:space="preserve"> </w:t>
      </w:r>
      <w:r w:rsidRPr="00831390">
        <w:rPr>
          <w:rFonts w:eastAsia="Times New Roman" w:cs="Times New Roman"/>
          <w:sz w:val="22"/>
          <w:szCs w:val="22"/>
          <w:u w:val="single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  <w:u w:val="single"/>
        </w:rPr>
        <w:t xml:space="preserve"> </w:t>
      </w:r>
      <w:r w:rsidRPr="00831390">
        <w:rPr>
          <w:rFonts w:eastAsia="Times New Roman" w:cs="Times New Roman"/>
          <w:sz w:val="22"/>
          <w:szCs w:val="22"/>
          <w:u w:val="single"/>
        </w:rPr>
        <w:t>справочники</w:t>
      </w:r>
      <w:r w:rsidRPr="00831390">
        <w:rPr>
          <w:rFonts w:eastAsia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37C61D" wp14:editId="2F2B4664">
                <wp:simplePos x="0" y="0"/>
                <wp:positionH relativeFrom="page">
                  <wp:posOffset>1062355</wp:posOffset>
                </wp:positionH>
                <wp:positionV relativeFrom="paragraph">
                  <wp:posOffset>154940</wp:posOffset>
                </wp:positionV>
                <wp:extent cx="5978525" cy="7620"/>
                <wp:effectExtent l="0" t="0" r="0" b="317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7620"/>
                        </a:xfrm>
                        <a:prstGeom prst="rect">
                          <a:avLst/>
                        </a:prstGeom>
                        <a:solidFill>
                          <a:srgbClr val="D5DD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9A6CF4" id="Прямоугольник 1" o:spid="_x0000_s1026" style="position:absolute;margin-left:83.65pt;margin-top:12.2pt;width:470.7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" fillcolor="#d5ddb8" stroked="f">
                <w10:wrap type="topAndBottom" anchorx="page"/>
              </v:rect>
            </w:pict>
          </mc:Fallback>
        </mc:AlternateContent>
      </w:r>
    </w:p>
    <w:p w14:paraId="34510661" w14:textId="77777777" w:rsidR="00685C24" w:rsidRPr="00831390" w:rsidRDefault="00685C24" w:rsidP="00831390">
      <w:pPr>
        <w:widowControl w:val="0"/>
        <w:numPr>
          <w:ilvl w:val="0"/>
          <w:numId w:val="5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Должанский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А.Н.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Краткий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словарь.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1966г.;</w:t>
      </w:r>
    </w:p>
    <w:p w14:paraId="236E847E" w14:textId="77777777" w:rsidR="00685C24" w:rsidRPr="00831390" w:rsidRDefault="00685C24" w:rsidP="00831390">
      <w:pPr>
        <w:widowControl w:val="0"/>
        <w:numPr>
          <w:ilvl w:val="0"/>
          <w:numId w:val="5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Кочнева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И.С.,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Яковлева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А.С.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словарь –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1988г.;</w:t>
      </w:r>
    </w:p>
    <w:p w14:paraId="61DD93AA" w14:textId="77777777" w:rsidR="00685C24" w:rsidRPr="00831390" w:rsidRDefault="00685C24" w:rsidP="00831390">
      <w:pPr>
        <w:widowControl w:val="0"/>
        <w:numPr>
          <w:ilvl w:val="0"/>
          <w:numId w:val="5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Михеева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Л.В.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словарь в рассказах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1986г.;</w:t>
      </w:r>
    </w:p>
    <w:p w14:paraId="0C76BBF3" w14:textId="77777777" w:rsidR="00685C24" w:rsidRPr="00831390" w:rsidRDefault="00685C24" w:rsidP="00831390">
      <w:pPr>
        <w:widowControl w:val="0"/>
        <w:numPr>
          <w:ilvl w:val="0"/>
          <w:numId w:val="5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Юцевич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Ю.Е.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Словарь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музыкальных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терминов –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Киев,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1988г.;</w:t>
      </w:r>
    </w:p>
    <w:p w14:paraId="42150EED" w14:textId="13BACCF3" w:rsidR="00685C24" w:rsidRPr="00831390" w:rsidRDefault="00685C24" w:rsidP="00831390">
      <w:pPr>
        <w:widowControl w:val="0"/>
        <w:numPr>
          <w:ilvl w:val="0"/>
          <w:numId w:val="5"/>
        </w:numPr>
        <w:tabs>
          <w:tab w:val="left" w:pos="857"/>
          <w:tab w:val="left" w:pos="2266"/>
          <w:tab w:val="left" w:pos="2870"/>
          <w:tab w:val="left" w:pos="7321"/>
          <w:tab w:val="left" w:pos="916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 xml:space="preserve">ВахромееваТ.Справочник  </w:t>
      </w:r>
      <w:r w:rsidRPr="00831390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по  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музыкальной  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 xml:space="preserve">грамотеи  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сольфеджио.–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Музыка,2010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г.;</w:t>
      </w:r>
    </w:p>
    <w:p w14:paraId="3CEA7609" w14:textId="77777777" w:rsidR="00685C24" w:rsidRPr="00831390" w:rsidRDefault="00685C24" w:rsidP="00831390">
      <w:pPr>
        <w:widowControl w:val="0"/>
        <w:numPr>
          <w:ilvl w:val="0"/>
          <w:numId w:val="5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Овсянникова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М.Ф.</w:t>
      </w:r>
      <w:r w:rsidRPr="00831390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Краткий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словарь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эстетике.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Просвещение,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1983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г.</w:t>
      </w:r>
    </w:p>
    <w:p w14:paraId="09BF0C3E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Список</w:t>
      </w:r>
      <w:r w:rsidRPr="00831390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литературы</w:t>
      </w:r>
      <w:r w:rsidRPr="00831390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для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детей</w:t>
      </w:r>
    </w:p>
    <w:p w14:paraId="01455941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Кабалевский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Избранные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статьи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музыке.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Советский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1963г.</w:t>
      </w:r>
    </w:p>
    <w:p w14:paraId="5C7DC4F7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Кабалевский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Д.Б.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Рассказы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музыке.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1968г.</w:t>
      </w:r>
    </w:p>
    <w:p w14:paraId="5FFA13F7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Кабалевский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Д.Б.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Прекрасное</w:t>
      </w:r>
      <w:r w:rsidRPr="00831390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пробуждает</w:t>
      </w:r>
      <w:r w:rsidRPr="00831390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доброе.</w:t>
      </w:r>
      <w:r w:rsidRPr="00831390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Статьи,</w:t>
      </w:r>
      <w:r w:rsidRPr="00831390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доклады,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выступления.</w:t>
      </w:r>
      <w:r w:rsidRPr="00831390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Педагогика, 1973г.</w:t>
      </w:r>
    </w:p>
    <w:p w14:paraId="17DCE70A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Кабалевский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Д.Б</w:t>
      </w:r>
      <w:r w:rsidRPr="00831390">
        <w:rPr>
          <w:rFonts w:eastAsia="Times New Roman" w:cs="Times New Roman"/>
          <w:sz w:val="22"/>
          <w:szCs w:val="22"/>
          <w:u w:val="single"/>
        </w:rPr>
        <w:t>.</w:t>
      </w:r>
      <w:r w:rsidRPr="00831390">
        <w:rPr>
          <w:rFonts w:eastAsia="Times New Roman" w:cs="Times New Roman"/>
          <w:spacing w:val="-1"/>
          <w:sz w:val="22"/>
          <w:szCs w:val="22"/>
          <w:u w:val="single"/>
        </w:rPr>
        <w:t xml:space="preserve"> </w:t>
      </w:r>
      <w:hyperlink r:id="rId12">
        <w:r w:rsidRPr="00831390">
          <w:rPr>
            <w:rFonts w:eastAsia="Times New Roman" w:cs="Times New Roman"/>
            <w:sz w:val="22"/>
            <w:szCs w:val="22"/>
          </w:rPr>
          <w:t>Про</w:t>
        </w:r>
        <w:r w:rsidRPr="00831390">
          <w:rPr>
            <w:rFonts w:eastAsia="Times New Roman" w:cs="Times New Roman"/>
            <w:spacing w:val="1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трех</w:t>
        </w:r>
        <w:r w:rsidRPr="00831390">
          <w:rPr>
            <w:rFonts w:eastAsia="Times New Roman" w:cs="Times New Roman"/>
            <w:spacing w:val="-1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китов</w:t>
        </w:r>
        <w:r w:rsidRPr="00831390">
          <w:rPr>
            <w:rFonts w:eastAsia="Times New Roman" w:cs="Times New Roman"/>
            <w:spacing w:val="-3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и</w:t>
        </w:r>
        <w:r w:rsidRPr="00831390">
          <w:rPr>
            <w:rFonts w:eastAsia="Times New Roman" w:cs="Times New Roman"/>
            <w:spacing w:val="-3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про</w:t>
        </w:r>
        <w:r w:rsidRPr="00831390">
          <w:rPr>
            <w:rFonts w:eastAsia="Times New Roman" w:cs="Times New Roman"/>
            <w:spacing w:val="2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многое другое.</w:t>
        </w:r>
        <w:r w:rsidRPr="00831390">
          <w:rPr>
            <w:rFonts w:eastAsia="Times New Roman" w:cs="Times New Roman"/>
            <w:spacing w:val="-2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М.:</w:t>
        </w:r>
        <w:r w:rsidRPr="00831390">
          <w:rPr>
            <w:rFonts w:eastAsia="Times New Roman" w:cs="Times New Roman"/>
            <w:spacing w:val="-8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Дет.</w:t>
        </w:r>
        <w:r w:rsidRPr="00831390">
          <w:rPr>
            <w:rFonts w:eastAsia="Times New Roman" w:cs="Times New Roman"/>
            <w:spacing w:val="-1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лит.,</w:t>
        </w:r>
        <w:r w:rsidRPr="00831390">
          <w:rPr>
            <w:rFonts w:eastAsia="Times New Roman" w:cs="Times New Roman"/>
            <w:spacing w:val="-2"/>
            <w:sz w:val="22"/>
            <w:szCs w:val="22"/>
          </w:rPr>
          <w:t xml:space="preserve"> </w:t>
        </w:r>
        <w:r w:rsidRPr="00831390">
          <w:rPr>
            <w:rFonts w:eastAsia="Times New Roman" w:cs="Times New Roman"/>
            <w:sz w:val="22"/>
            <w:szCs w:val="22"/>
          </w:rPr>
          <w:t>1976г.</w:t>
        </w:r>
      </w:hyperlink>
    </w:p>
    <w:p w14:paraId="10982B39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Станиславский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К.С.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Работа актера над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собой.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М.: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2006г.</w:t>
      </w:r>
    </w:p>
    <w:p w14:paraId="38BEF336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Дьяченко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Музыкальные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картинки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1992г.;</w:t>
      </w:r>
    </w:p>
    <w:p w14:paraId="10853FBA" w14:textId="77777777" w:rsidR="00685C24" w:rsidRPr="00831390" w:rsidRDefault="00685C24" w:rsidP="00831390">
      <w:pPr>
        <w:widowControl w:val="0"/>
        <w:numPr>
          <w:ilvl w:val="0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Михалева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И.В.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 улыбки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станет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всем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светлей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С-Петербург,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1996г.</w:t>
      </w:r>
    </w:p>
    <w:p w14:paraId="62EA85A1" w14:textId="77777777" w:rsidR="00685C24" w:rsidRPr="00831390" w:rsidRDefault="00685C24" w:rsidP="00831390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Интернет-ресурсы:</w:t>
      </w:r>
    </w:p>
    <w:p w14:paraId="5A156121" w14:textId="77777777" w:rsidR="00685C24" w:rsidRPr="00831390" w:rsidRDefault="00685C24" w:rsidP="00831390">
      <w:pPr>
        <w:widowControl w:val="0"/>
        <w:numPr>
          <w:ilvl w:val="0"/>
          <w:numId w:val="3"/>
        </w:numPr>
        <w:tabs>
          <w:tab w:val="left" w:pos="857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rockvocalist.html -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вокала.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Гигиена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голоса;</w:t>
      </w:r>
    </w:p>
    <w:p w14:paraId="013C218F" w14:textId="77777777" w:rsidR="00685C24" w:rsidRPr="00831390" w:rsidRDefault="00685C24" w:rsidP="00831390">
      <w:pPr>
        <w:widowControl w:val="0"/>
        <w:numPr>
          <w:ilvl w:val="0"/>
          <w:numId w:val="3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vocallessons.ru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Уроки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вокальных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упражнений;</w:t>
      </w:r>
    </w:p>
    <w:p w14:paraId="7AE01402" w14:textId="77777777" w:rsidR="00685C24" w:rsidRPr="00831390" w:rsidRDefault="00685C24" w:rsidP="00831390">
      <w:pPr>
        <w:widowControl w:val="0"/>
        <w:numPr>
          <w:ilvl w:val="0"/>
          <w:numId w:val="3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knyazhinskaya.ru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голоса.</w:t>
      </w:r>
    </w:p>
    <w:p w14:paraId="016C7F40" w14:textId="77777777" w:rsidR="00685C24" w:rsidRPr="00831390" w:rsidRDefault="00685C24" w:rsidP="00831390">
      <w:pPr>
        <w:widowControl w:val="0"/>
        <w:numPr>
          <w:ilvl w:val="0"/>
          <w:numId w:val="3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golos.ru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речи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постановка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голоса;</w:t>
      </w:r>
    </w:p>
    <w:p w14:paraId="3A5A7645" w14:textId="77777777" w:rsidR="00685C24" w:rsidRPr="00831390" w:rsidRDefault="00685C24" w:rsidP="00831390">
      <w:pPr>
        <w:widowControl w:val="0"/>
        <w:numPr>
          <w:ilvl w:val="0"/>
          <w:numId w:val="3"/>
        </w:numPr>
        <w:tabs>
          <w:tab w:val="left" w:pos="85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mirrosta.ru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Психологические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игры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 упражнения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тренингов;</w:t>
      </w:r>
    </w:p>
    <w:p w14:paraId="3B77FB80" w14:textId="77777777" w:rsidR="00685C24" w:rsidRPr="00831390" w:rsidRDefault="00685C24" w:rsidP="00831390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22"/>
          <w:szCs w:val="22"/>
        </w:rPr>
      </w:pPr>
    </w:p>
    <w:p w14:paraId="04F838EB" w14:textId="77777777" w:rsidR="00685C24" w:rsidRPr="00831390" w:rsidRDefault="00685C24" w:rsidP="00831390">
      <w:pPr>
        <w:widowControl w:val="0"/>
        <w:autoSpaceDE w:val="0"/>
        <w:autoSpaceDN w:val="0"/>
        <w:spacing w:before="90" w:after="0" w:line="240" w:lineRule="auto"/>
        <w:jc w:val="center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Примерные</w:t>
      </w:r>
      <w:r w:rsidRPr="00831390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репертуарные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списки</w:t>
      </w:r>
    </w:p>
    <w:p w14:paraId="41AC3390" w14:textId="77777777" w:rsidR="00685C24" w:rsidRPr="00831390" w:rsidRDefault="00685C24" w:rsidP="00831390">
      <w:pPr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spacing w:after="0" w:line="240" w:lineRule="auto"/>
        <w:ind w:left="0" w:hanging="641"/>
        <w:jc w:val="left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класс</w:t>
      </w:r>
    </w:p>
    <w:p w14:paraId="0642EAE4" w14:textId="77777777" w:rsidR="00685C24" w:rsidRPr="00831390" w:rsidRDefault="00685C24" w:rsidP="0083139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b/>
          <w:sz w:val="22"/>
          <w:szCs w:val="22"/>
        </w:rPr>
      </w:pPr>
    </w:p>
    <w:p w14:paraId="5039DC8F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before="90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"Калейдоскоп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"–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Скрягина</w:t>
      </w:r>
    </w:p>
    <w:p w14:paraId="56CF2879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"Три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Желания"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Ермолов</w:t>
      </w:r>
    </w:p>
    <w:p w14:paraId="6450919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"Росиночка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–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Россия"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Зарицкая</w:t>
      </w:r>
    </w:p>
    <w:p w14:paraId="01EDE2F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"Чунга-чанга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"-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Гладков</w:t>
      </w:r>
    </w:p>
    <w:p w14:paraId="1E29BFE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"Песенка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пиратки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"</w:t>
      </w:r>
      <w:r w:rsidRPr="00831390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</w:t>
      </w:r>
    </w:p>
    <w:p w14:paraId="42B4D3E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  <w:tab w:val="left" w:pos="279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"Белоснежка"</w:t>
      </w:r>
      <w:r w:rsidRPr="00831390">
        <w:rPr>
          <w:rFonts w:eastAsia="Times New Roman" w:cs="Times New Roman"/>
          <w:sz w:val="22"/>
          <w:szCs w:val="22"/>
        </w:rPr>
        <w:tab/>
        <w:t>А.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2E31DF2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"Мама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мамонтенка"</w:t>
      </w:r>
      <w:r w:rsidRPr="00831390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"Шаинский"</w:t>
      </w:r>
    </w:p>
    <w:p w14:paraId="4A4A57F2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"Заводная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обезьянка"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211CC00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"Круглая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песня"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“Непоседы”</w:t>
      </w:r>
    </w:p>
    <w:p w14:paraId="66FF693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"Ручеёк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журчалочка"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Ермолов</w:t>
      </w:r>
    </w:p>
    <w:p w14:paraId="6F7538C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  <w:tab w:val="left" w:pos="297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"Раз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ладошка"</w:t>
      </w:r>
      <w:r w:rsidRPr="00831390">
        <w:rPr>
          <w:rFonts w:eastAsia="Times New Roman" w:cs="Times New Roman"/>
          <w:sz w:val="22"/>
          <w:szCs w:val="22"/>
        </w:rPr>
        <w:tab/>
        <w:t>Е. Зарицкая</w:t>
      </w:r>
    </w:p>
    <w:p w14:paraId="7F110309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"Песенка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хрустальной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лесенке"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Полякова</w:t>
      </w:r>
    </w:p>
    <w:p w14:paraId="4AAE6622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"Котенок-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мурлыка"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О.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Полякова</w:t>
      </w:r>
    </w:p>
    <w:p w14:paraId="1F90F58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Оранжевая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песенка”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Певзнер</w:t>
      </w:r>
    </w:p>
    <w:p w14:paraId="1728FBD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Красной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шапочки”-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Дунаевский</w:t>
      </w:r>
    </w:p>
    <w:p w14:paraId="1A5223E0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lastRenderedPageBreak/>
        <w:t>“</w:t>
      </w:r>
      <w:r w:rsidRPr="00831390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Облака”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Шаинский</w:t>
      </w:r>
    </w:p>
    <w:p w14:paraId="5C3707C3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Чёрный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кот”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Ю.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Саульский</w:t>
      </w:r>
    </w:p>
    <w:p w14:paraId="7C5201A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before="68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Буратино”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Рыбников</w:t>
      </w:r>
    </w:p>
    <w:p w14:paraId="71164718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Песенка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медведей”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Зацепин</w:t>
      </w:r>
    </w:p>
    <w:p w14:paraId="7EB2656B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Вместе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весело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шагать”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Шаинский</w:t>
      </w:r>
    </w:p>
    <w:p w14:paraId="1CE9A3E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“Город мечты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 Е. Зарицкая</w:t>
      </w:r>
    </w:p>
    <w:p w14:paraId="4A4162E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 Котята” 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Зарицкая</w:t>
      </w:r>
    </w:p>
    <w:p w14:paraId="497D1D0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 Светит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солнышко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Ж. Колмагорова</w:t>
      </w:r>
    </w:p>
    <w:p w14:paraId="5FCF63D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Ручеёк”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Колмагорова</w:t>
      </w:r>
    </w:p>
    <w:p w14:paraId="3236283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029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Авторские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ямальских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композиторов.</w:t>
      </w:r>
    </w:p>
    <w:p w14:paraId="62B0A7A8" w14:textId="6BF449FD" w:rsidR="00685C24" w:rsidRPr="00831390" w:rsidRDefault="005F14CF" w:rsidP="00831390">
      <w:pPr>
        <w:pStyle w:val="a5"/>
        <w:numPr>
          <w:ilvl w:val="0"/>
          <w:numId w:val="2"/>
        </w:numPr>
        <w:tabs>
          <w:tab w:val="left" w:pos="677"/>
        </w:tabs>
        <w:spacing w:before="9"/>
        <w:ind w:left="0"/>
        <w:jc w:val="left"/>
        <w:outlineLvl w:val="4"/>
        <w:rPr>
          <w:rFonts w:ascii="PT Astra Serif" w:hAnsi="PT Astra Serif"/>
          <w:b/>
          <w:bCs/>
        </w:rPr>
      </w:pPr>
      <w:r w:rsidRPr="00831390">
        <w:rPr>
          <w:rFonts w:ascii="PT Astra Serif" w:hAnsi="PT Astra Serif"/>
          <w:b/>
          <w:bCs/>
        </w:rPr>
        <w:t>класс</w:t>
      </w:r>
    </w:p>
    <w:p w14:paraId="2E1CB94A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2937"/>
        </w:tabs>
        <w:autoSpaceDE w:val="0"/>
        <w:autoSpaceDN w:val="0"/>
        <w:spacing w:before="16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"Рыжее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чудо"</w:t>
      </w:r>
      <w:r w:rsidRPr="00831390">
        <w:rPr>
          <w:rFonts w:eastAsia="Times New Roman" w:cs="Times New Roman"/>
          <w:sz w:val="22"/>
          <w:szCs w:val="22"/>
        </w:rPr>
        <w:tab/>
        <w:t>-</w:t>
      </w:r>
      <w:r w:rsidRPr="00831390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</w:t>
      </w:r>
    </w:p>
    <w:p w14:paraId="1EFD1CE2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293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"Ябеда"</w:t>
      </w:r>
      <w:r w:rsidRPr="00831390">
        <w:rPr>
          <w:rFonts w:eastAsia="Times New Roman" w:cs="Times New Roman"/>
          <w:sz w:val="22"/>
          <w:szCs w:val="22"/>
        </w:rPr>
        <w:tab/>
        <w:t>-</w:t>
      </w:r>
      <w:r w:rsidRPr="00831390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Васильев</w:t>
      </w:r>
    </w:p>
    <w:p w14:paraId="6F49CB23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296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"Нон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стоп"</w:t>
      </w:r>
      <w:r w:rsidRPr="00831390">
        <w:rPr>
          <w:rFonts w:eastAsia="Times New Roman" w:cs="Times New Roman"/>
          <w:sz w:val="22"/>
          <w:szCs w:val="22"/>
        </w:rPr>
        <w:tab/>
        <w:t>-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 Ситник</w:t>
      </w:r>
    </w:p>
    <w:p w14:paraId="7D02F10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"Стану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звездой"</w:t>
      </w:r>
      <w:r w:rsidRPr="00831390">
        <w:rPr>
          <w:rFonts w:eastAsia="Times New Roman" w:cs="Times New Roman"/>
          <w:spacing w:val="11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 Ермолов</w:t>
      </w:r>
    </w:p>
    <w:p w14:paraId="74E5885C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2857"/>
          <w:tab w:val="left" w:pos="3173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Крутой"</w:t>
      </w:r>
      <w:r w:rsidRPr="00831390">
        <w:rPr>
          <w:rFonts w:eastAsia="Times New Roman" w:cs="Times New Roman"/>
          <w:sz w:val="22"/>
          <w:szCs w:val="22"/>
        </w:rPr>
        <w:tab/>
        <w:t>-</w:t>
      </w:r>
      <w:r w:rsidRPr="00831390">
        <w:rPr>
          <w:rFonts w:eastAsia="Times New Roman" w:cs="Times New Roman"/>
          <w:sz w:val="22"/>
          <w:szCs w:val="22"/>
        </w:rPr>
        <w:tab/>
        <w:t>Ф.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Клибанов</w:t>
      </w:r>
    </w:p>
    <w:p w14:paraId="24AD2424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"Осторожно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добрая собака"</w:t>
      </w:r>
      <w:r w:rsidRPr="00831390">
        <w:rPr>
          <w:rFonts w:eastAsia="Times New Roman" w:cs="Times New Roman"/>
          <w:spacing w:val="5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Ермолов</w:t>
      </w:r>
    </w:p>
    <w:p w14:paraId="2150302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"Не отнимайте солнце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детей"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Лучников</w:t>
      </w:r>
    </w:p>
    <w:p w14:paraId="1C540F0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3170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"Детская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дружба"</w:t>
      </w:r>
      <w:r w:rsidRPr="00831390">
        <w:rPr>
          <w:rFonts w:eastAsia="Times New Roman" w:cs="Times New Roman"/>
          <w:sz w:val="22"/>
          <w:szCs w:val="22"/>
        </w:rPr>
        <w:tab/>
        <w:t>В.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</w:t>
      </w:r>
    </w:p>
    <w:p w14:paraId="5FD2391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3103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"Барбарики"</w:t>
      </w:r>
      <w:r w:rsidRPr="00831390">
        <w:rPr>
          <w:rFonts w:eastAsia="Times New Roman" w:cs="Times New Roman"/>
          <w:sz w:val="22"/>
          <w:szCs w:val="22"/>
        </w:rPr>
        <w:tab/>
        <w:t>Любаша</w:t>
      </w:r>
    </w:p>
    <w:p w14:paraId="1EE6141C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323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."Журавлик"</w:t>
      </w:r>
      <w:r w:rsidRPr="00831390">
        <w:rPr>
          <w:rFonts w:eastAsia="Times New Roman" w:cs="Times New Roman"/>
          <w:sz w:val="22"/>
          <w:szCs w:val="22"/>
        </w:rPr>
        <w:tab/>
        <w:t>О.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Полякова</w:t>
      </w:r>
    </w:p>
    <w:p w14:paraId="7B9E325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  <w:tab w:val="left" w:pos="305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"Веночек"</w:t>
      </w:r>
      <w:r w:rsidRPr="00831390">
        <w:rPr>
          <w:rFonts w:eastAsia="Times New Roman" w:cs="Times New Roman"/>
          <w:sz w:val="22"/>
          <w:szCs w:val="22"/>
        </w:rPr>
        <w:tab/>
        <w:t>Укр.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нар.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песня</w:t>
      </w:r>
    </w:p>
    <w:p w14:paraId="7EFE07F9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“Звуки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Р.Роджерс</w:t>
      </w:r>
    </w:p>
    <w:p w14:paraId="7284C9AC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Журавлиная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песня”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Молчанов</w:t>
      </w:r>
    </w:p>
    <w:p w14:paraId="6B39D32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Папа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купил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автомобиль” 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Пугачёва</w:t>
      </w:r>
    </w:p>
    <w:p w14:paraId="246763C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3 белых коня”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 Крылатов</w:t>
      </w:r>
    </w:p>
    <w:p w14:paraId="2D6AA713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Всё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могут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короли”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Бычков</w:t>
      </w:r>
    </w:p>
    <w:p w14:paraId="6F985413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Бабочка”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41DE446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Доброе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утро,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кошка”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06F2113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свидания,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лето”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Зацепин</w:t>
      </w:r>
    </w:p>
    <w:p w14:paraId="0F8BF60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Аист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крыше”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Д.Тухманов</w:t>
      </w:r>
    </w:p>
    <w:p w14:paraId="076A2C1C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Леди-джаз”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Колмагорова</w:t>
      </w:r>
    </w:p>
    <w:p w14:paraId="0F2ADF2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ниточке”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Королёва</w:t>
      </w:r>
    </w:p>
    <w:p w14:paraId="7AC0933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 Мама” Ж.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Колмагорова</w:t>
      </w:r>
    </w:p>
    <w:p w14:paraId="48DD9FD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Авторские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ямальских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композиторов.</w:t>
      </w:r>
    </w:p>
    <w:p w14:paraId="7948FD26" w14:textId="77777777" w:rsidR="00685C24" w:rsidRPr="00831390" w:rsidRDefault="00685C24" w:rsidP="00831390">
      <w:pPr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spacing w:before="4" w:after="0" w:line="274" w:lineRule="exact"/>
        <w:ind w:left="0" w:hanging="181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класс</w:t>
      </w:r>
    </w:p>
    <w:p w14:paraId="00248E0C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"Лебеди"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156A23E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"Осени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будет"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Старикова</w:t>
      </w:r>
    </w:p>
    <w:p w14:paraId="23F0EC1B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  <w:tab w:val="left" w:pos="2316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"Россия"</w:t>
      </w:r>
      <w:r w:rsidRPr="00831390">
        <w:rPr>
          <w:rFonts w:eastAsia="Times New Roman" w:cs="Times New Roman"/>
          <w:sz w:val="22"/>
          <w:szCs w:val="22"/>
        </w:rPr>
        <w:tab/>
        <w:t>С.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Шумова</w:t>
      </w:r>
    </w:p>
    <w:p w14:paraId="6C9E81B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"Старинный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дом"</w:t>
      </w:r>
      <w:r w:rsidRPr="00831390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17E2EE20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"Выше солнца"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Ситник</w:t>
      </w:r>
    </w:p>
    <w:p w14:paraId="77D5EE5B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"Карнавальная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Сажин</w:t>
      </w:r>
    </w:p>
    <w:p w14:paraId="652603C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"Зимний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вечер"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 Манкееев</w:t>
      </w:r>
    </w:p>
    <w:p w14:paraId="7E6AF620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"Тили-тесто"</w:t>
      </w:r>
      <w:r w:rsidRPr="00831390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 Ципляускас</w:t>
      </w:r>
    </w:p>
    <w:p w14:paraId="687122DB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"Яблонька"</w:t>
      </w:r>
      <w:r w:rsidRPr="00831390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Манкеев</w:t>
      </w:r>
    </w:p>
    <w:p w14:paraId="575327D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Наш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сосед”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Потёмкин</w:t>
      </w:r>
    </w:p>
    <w:p w14:paraId="2C2D303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Варум</w:t>
      </w:r>
    </w:p>
    <w:p w14:paraId="5CA05DAA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Лето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кастаньет”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 Николаев</w:t>
      </w:r>
    </w:p>
    <w:p w14:paraId="0F3623D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Игрушки”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Крылатов</w:t>
      </w:r>
    </w:p>
    <w:p w14:paraId="2B0ABEB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“Жар-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птица”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 Зарицкая</w:t>
      </w:r>
    </w:p>
    <w:p w14:paraId="5643156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Россией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моей”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Девятова</w:t>
      </w:r>
    </w:p>
    <w:p w14:paraId="6698B64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Миллион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алых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роз”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Паулс</w:t>
      </w:r>
    </w:p>
    <w:p w14:paraId="0B94D16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Жёлтые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тюльпаны”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Королёва</w:t>
      </w:r>
    </w:p>
    <w:p w14:paraId="0AA44280" w14:textId="585CCCA0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before="68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Детство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вернуть”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Смуглянка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А.Новиков</w:t>
      </w:r>
    </w:p>
    <w:p w14:paraId="5A97EB09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Хочу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юг” В.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</w:t>
      </w:r>
    </w:p>
    <w:p w14:paraId="11209D80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звучит”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Варум</w:t>
      </w:r>
    </w:p>
    <w:p w14:paraId="2B46FA30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Алёша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Колмановский</w:t>
      </w:r>
    </w:p>
    <w:p w14:paraId="5CF8D03D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Расскажите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птицы”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Николаев</w:t>
      </w:r>
    </w:p>
    <w:p w14:paraId="505994F8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Авторские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ямальских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композиторов.</w:t>
      </w:r>
    </w:p>
    <w:p w14:paraId="17B4BBA6" w14:textId="77777777" w:rsidR="00685C24" w:rsidRPr="00831390" w:rsidRDefault="00685C24" w:rsidP="00831390">
      <w:pPr>
        <w:widowControl w:val="0"/>
        <w:numPr>
          <w:ilvl w:val="0"/>
          <w:numId w:val="2"/>
        </w:numPr>
        <w:tabs>
          <w:tab w:val="left" w:pos="1900"/>
          <w:tab w:val="left" w:pos="1901"/>
        </w:tabs>
        <w:autoSpaceDE w:val="0"/>
        <w:autoSpaceDN w:val="0"/>
        <w:spacing w:before="4" w:after="0" w:line="274" w:lineRule="exact"/>
        <w:ind w:left="0" w:hanging="360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lastRenderedPageBreak/>
        <w:t>класс</w:t>
      </w:r>
    </w:p>
    <w:p w14:paraId="0B8F82B6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"Веселая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песенка"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укр.нар.песня</w:t>
      </w:r>
    </w:p>
    <w:p w14:paraId="1B962476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  <w:tab w:val="left" w:pos="2826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 взрослая"</w:t>
      </w:r>
      <w:r w:rsidRPr="00831390">
        <w:rPr>
          <w:rFonts w:eastAsia="Times New Roman" w:cs="Times New Roman"/>
          <w:sz w:val="22"/>
          <w:szCs w:val="22"/>
        </w:rPr>
        <w:tab/>
        <w:t>О. Полякова</w:t>
      </w:r>
    </w:p>
    <w:p w14:paraId="6A017A03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"Брусничный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гном"</w:t>
      </w:r>
      <w:r w:rsidRPr="00831390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Видова</w:t>
      </w:r>
    </w:p>
    <w:p w14:paraId="55B2B94D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  <w:tab w:val="left" w:pos="284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"Алые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паруса"</w:t>
      </w:r>
      <w:r w:rsidRPr="00831390">
        <w:rPr>
          <w:rFonts w:eastAsia="Times New Roman" w:cs="Times New Roman"/>
          <w:sz w:val="22"/>
          <w:szCs w:val="22"/>
        </w:rPr>
        <w:tab/>
        <w:t>А. Ермолов</w:t>
      </w:r>
    </w:p>
    <w:p w14:paraId="447BB49C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"Счастливого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пути"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Ю.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Верижников</w:t>
      </w:r>
    </w:p>
    <w:p w14:paraId="58CCA541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  <w:tab w:val="left" w:pos="245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"Снег"</w:t>
      </w:r>
      <w:r w:rsidRPr="00831390">
        <w:rPr>
          <w:rFonts w:eastAsia="Times New Roman" w:cs="Times New Roman"/>
          <w:sz w:val="22"/>
          <w:szCs w:val="22"/>
        </w:rPr>
        <w:tab/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Ципляускас</w:t>
      </w:r>
    </w:p>
    <w:p w14:paraId="3DEC8D9F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"Приметы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весны"</w:t>
      </w:r>
      <w:r w:rsidRPr="00831390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Стариков</w:t>
      </w:r>
    </w:p>
    <w:p w14:paraId="3701F2E4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"Иван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Марья"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Базин</w:t>
      </w:r>
    </w:p>
    <w:p w14:paraId="60CFDE68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  <w:tab w:val="left" w:pos="243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"Секрет"</w:t>
      </w:r>
      <w:r w:rsidRPr="00831390">
        <w:rPr>
          <w:rFonts w:eastAsia="Times New Roman" w:cs="Times New Roman"/>
          <w:sz w:val="22"/>
          <w:szCs w:val="22"/>
        </w:rPr>
        <w:tab/>
        <w:t>В.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</w:t>
      </w:r>
    </w:p>
    <w:p w14:paraId="219423DC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  <w:tab w:val="left" w:pos="255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"Бабушка"</w:t>
      </w:r>
      <w:r w:rsidRPr="00831390">
        <w:rPr>
          <w:rFonts w:eastAsia="Times New Roman" w:cs="Times New Roman"/>
          <w:sz w:val="22"/>
          <w:szCs w:val="22"/>
        </w:rPr>
        <w:tab/>
        <w:t>В.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Тюльканов</w:t>
      </w:r>
    </w:p>
    <w:p w14:paraId="4B306DDC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"Солнышко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зернышко"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Шилова</w:t>
      </w:r>
    </w:p>
    <w:p w14:paraId="1BF380F1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знаешь,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всё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ещё будет”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Минков</w:t>
      </w:r>
    </w:p>
    <w:p w14:paraId="67A6663B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“За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кто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море ” 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Макаревич</w:t>
      </w:r>
    </w:p>
    <w:p w14:paraId="75ACC69D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Надо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же”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Кузьмин</w:t>
      </w:r>
    </w:p>
    <w:p w14:paraId="004C656F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“Букет”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Барыкин</w:t>
      </w:r>
    </w:p>
    <w:p w14:paraId="0DDBF220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Паромщик” И. Николаев</w:t>
      </w:r>
    </w:p>
    <w:p w14:paraId="49E45BD7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Полёт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дельтаплане”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Артемьев</w:t>
      </w:r>
    </w:p>
    <w:p w14:paraId="58A42160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Хуторянка”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Дога</w:t>
      </w:r>
    </w:p>
    <w:p w14:paraId="2BA13CDD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ангел”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Чайка</w:t>
      </w:r>
    </w:p>
    <w:p w14:paraId="63A8ADB8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Вальс расставания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Френкель</w:t>
      </w:r>
    </w:p>
    <w:p w14:paraId="591D57F7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Билет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балет”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Корнелюк</w:t>
      </w:r>
    </w:p>
    <w:p w14:paraId="55C47CB1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кинофильма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«31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июня»”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Зацепин</w:t>
      </w:r>
    </w:p>
    <w:p w14:paraId="6DF06398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 Какая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странная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судьба” Ф.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Лей</w:t>
      </w:r>
    </w:p>
    <w:p w14:paraId="3A29C17E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Ноктюрн”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 Бабаджанян</w:t>
      </w:r>
    </w:p>
    <w:p w14:paraId="6EF0E19A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Эти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летние дожди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” М.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Минков</w:t>
      </w:r>
    </w:p>
    <w:p w14:paraId="2A0BC131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Лунные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ночи”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Баккер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Оувенс</w:t>
      </w:r>
    </w:p>
    <w:p w14:paraId="1FFF2C2D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 Зимний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сад”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Дога</w:t>
      </w:r>
    </w:p>
    <w:p w14:paraId="1B4E76BE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Катюша” М.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Блантер</w:t>
      </w:r>
    </w:p>
    <w:p w14:paraId="2C2E19F0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лебеди”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Николаев</w:t>
      </w:r>
    </w:p>
    <w:p w14:paraId="7FA5C787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“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Ночь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день”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Портер</w:t>
      </w:r>
    </w:p>
    <w:p w14:paraId="15E480DA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Santa Lucia</w:t>
      </w:r>
    </w:p>
    <w:p w14:paraId="7A2FF9F1" w14:textId="77777777" w:rsidR="00685C24" w:rsidRPr="00831390" w:rsidRDefault="00685C24" w:rsidP="00831390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Авторские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ямальских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композиторов.</w:t>
      </w:r>
    </w:p>
    <w:p w14:paraId="1D948F16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22"/>
          <w:szCs w:val="22"/>
        </w:rPr>
      </w:pPr>
    </w:p>
    <w:p w14:paraId="6741EE45" w14:textId="77777777" w:rsidR="00685C24" w:rsidRPr="00831390" w:rsidRDefault="00685C24" w:rsidP="00831390">
      <w:pPr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spacing w:after="0" w:line="274" w:lineRule="exact"/>
        <w:ind w:left="0" w:hanging="181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класс</w:t>
      </w:r>
    </w:p>
    <w:p w14:paraId="675EBE8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«Дороги»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Ковикова,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Ошекина.</w:t>
      </w:r>
    </w:p>
    <w:p w14:paraId="38BF5B3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«Вот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солдаты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идут»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Молчанова,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Львовского.</w:t>
      </w:r>
    </w:p>
    <w:p w14:paraId="201B2C97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«Нам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нужна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одна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победа»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Окуджавы.</w:t>
      </w:r>
    </w:p>
    <w:p w14:paraId="4D8A6E0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«Журавли»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Френкеля,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Гамзатова.</w:t>
      </w:r>
    </w:p>
    <w:p w14:paraId="52AAEB5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«Песня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Днепре»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Фрадкина,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Долматовского.</w:t>
      </w:r>
    </w:p>
    <w:p w14:paraId="02132D52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солнечной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поляночке»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Соловьева-Седова,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 Фатьянова.</w:t>
      </w:r>
    </w:p>
    <w:p w14:paraId="34BE458F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«Сочинение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весне»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Дубравина,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Просторовой.</w:t>
      </w:r>
    </w:p>
    <w:p w14:paraId="027F3D39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«Цыгынка»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Дунаевского,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Арсеньева.</w:t>
      </w:r>
    </w:p>
    <w:p w14:paraId="665C55A6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before="1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«Чистые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пруды» 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Тухманова,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Фадеева.</w:t>
      </w:r>
    </w:p>
    <w:p w14:paraId="7F4EA602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«Еще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вечер»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Р. Паулса,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Резника.</w:t>
      </w:r>
    </w:p>
    <w:p w14:paraId="0743905E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«Старый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отель»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Хавтана,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Кавалерян.</w:t>
      </w:r>
    </w:p>
    <w:p w14:paraId="741A54E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before="68"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«Король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оранжевое лето»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Е.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Хавтана,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А.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Кавалерян.</w:t>
      </w:r>
    </w:p>
    <w:p w14:paraId="3137D971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«Замыкая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круг» 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Кельми,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Пушкиной.</w:t>
      </w:r>
    </w:p>
    <w:p w14:paraId="469D8E74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«Моя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Россия»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муз.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сл.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Н.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Будневой</w:t>
      </w:r>
    </w:p>
    <w:p w14:paraId="256EE025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  <w:lang w:val="en-US"/>
        </w:rPr>
        <w:t>«The Show Must Go On» (</w:t>
      </w:r>
      <w:r w:rsidRPr="00831390">
        <w:rPr>
          <w:rFonts w:eastAsia="Times New Roman" w:cs="Times New Roman"/>
          <w:sz w:val="22"/>
          <w:szCs w:val="22"/>
        </w:rPr>
        <w:t>рус</w:t>
      </w:r>
      <w:r w:rsidRPr="00831390">
        <w:rPr>
          <w:rFonts w:eastAsia="Times New Roman" w:cs="Times New Roman"/>
          <w:sz w:val="22"/>
          <w:szCs w:val="22"/>
          <w:lang w:val="en-US"/>
        </w:rPr>
        <w:t xml:space="preserve">. </w:t>
      </w:r>
      <w:r w:rsidRPr="00831390">
        <w:rPr>
          <w:rFonts w:eastAsia="Times New Roman" w:cs="Times New Roman"/>
          <w:sz w:val="22"/>
          <w:szCs w:val="22"/>
        </w:rPr>
        <w:t>Шоу должно продолжаться) — песня английской рок-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группы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Queen из альбома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Innuendo.</w:t>
      </w:r>
    </w:p>
    <w:p w14:paraId="2999A36A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  <w:lang w:val="en-US"/>
        </w:rPr>
      </w:pPr>
      <w:r w:rsidRPr="00831390">
        <w:rPr>
          <w:rFonts w:eastAsia="Times New Roman" w:cs="Times New Roman"/>
          <w:sz w:val="22"/>
          <w:szCs w:val="22"/>
          <w:lang w:val="en-US"/>
        </w:rPr>
        <w:t>Wrecking</w:t>
      </w:r>
      <w:r w:rsidRPr="00831390">
        <w:rPr>
          <w:rFonts w:eastAsia="Times New Roman" w:cs="Times New Roman"/>
          <w:spacing w:val="-4"/>
          <w:sz w:val="22"/>
          <w:szCs w:val="22"/>
          <w:lang w:val="en-US"/>
        </w:rPr>
        <w:t xml:space="preserve"> </w:t>
      </w:r>
      <w:r w:rsidRPr="00831390">
        <w:rPr>
          <w:rFonts w:eastAsia="Times New Roman" w:cs="Times New Roman"/>
          <w:sz w:val="22"/>
          <w:szCs w:val="22"/>
          <w:lang w:val="en-US"/>
        </w:rPr>
        <w:t>Ball</w:t>
      </w:r>
      <w:r w:rsidRPr="00831390">
        <w:rPr>
          <w:rFonts w:eastAsia="Times New Roman" w:cs="Times New Roman"/>
          <w:spacing w:val="1"/>
          <w:sz w:val="22"/>
          <w:szCs w:val="22"/>
          <w:lang w:val="en-US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группы</w:t>
      </w:r>
      <w:r w:rsidRPr="00831390">
        <w:rPr>
          <w:rFonts w:eastAsia="Times New Roman" w:cs="Times New Roman"/>
          <w:spacing w:val="-3"/>
          <w:sz w:val="22"/>
          <w:szCs w:val="22"/>
          <w:lang w:val="en-US"/>
        </w:rPr>
        <w:t xml:space="preserve"> </w:t>
      </w:r>
      <w:r w:rsidRPr="00831390">
        <w:rPr>
          <w:rFonts w:eastAsia="Times New Roman" w:cs="Times New Roman"/>
          <w:sz w:val="22"/>
          <w:szCs w:val="22"/>
          <w:lang w:val="en-US"/>
        </w:rPr>
        <w:t>Miley</w:t>
      </w:r>
      <w:r w:rsidRPr="00831390">
        <w:rPr>
          <w:rFonts w:eastAsia="Times New Roman" w:cs="Times New Roman"/>
          <w:spacing w:val="-10"/>
          <w:sz w:val="22"/>
          <w:szCs w:val="22"/>
          <w:lang w:val="en-US"/>
        </w:rPr>
        <w:t xml:space="preserve"> </w:t>
      </w:r>
      <w:r w:rsidRPr="00831390">
        <w:rPr>
          <w:rFonts w:eastAsia="Times New Roman" w:cs="Times New Roman"/>
          <w:sz w:val="22"/>
          <w:szCs w:val="22"/>
          <w:lang w:val="en-US"/>
        </w:rPr>
        <w:t>Cyrus.</w:t>
      </w:r>
    </w:p>
    <w:p w14:paraId="061EE74A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Hurt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группы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Christina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Aguilera.</w:t>
      </w:r>
    </w:p>
    <w:p w14:paraId="6A9BA3D3" w14:textId="77777777" w:rsidR="00685C24" w:rsidRPr="00831390" w:rsidRDefault="00685C24" w:rsidP="00831390">
      <w:pPr>
        <w:widowControl w:val="0"/>
        <w:numPr>
          <w:ilvl w:val="1"/>
          <w:numId w:val="2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Авторские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песни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ямальских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композиторов.</w:t>
      </w:r>
    </w:p>
    <w:p w14:paraId="6FE8BA5A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4E4213B1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57FA570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39E96655" w14:textId="77777777" w:rsidR="00685C24" w:rsidRPr="00831390" w:rsidRDefault="00685C24" w:rsidP="00831390">
      <w:pPr>
        <w:widowControl w:val="0"/>
        <w:autoSpaceDE w:val="0"/>
        <w:autoSpaceDN w:val="0"/>
        <w:spacing w:before="90" w:after="0" w:line="240" w:lineRule="auto"/>
        <w:jc w:val="center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lastRenderedPageBreak/>
        <w:t>Приложение 1</w:t>
      </w:r>
    </w:p>
    <w:p w14:paraId="4A07ACF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Техника</w:t>
      </w:r>
      <w:r w:rsidRPr="00831390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безопасности</w:t>
      </w:r>
    </w:p>
    <w:p w14:paraId="23832A4B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обучающийся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приходит</w:t>
      </w:r>
      <w:r w:rsidRPr="00831390">
        <w:rPr>
          <w:rFonts w:eastAsia="Times New Roman" w:cs="Times New Roman"/>
          <w:spacing w:val="4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4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15-20</w:t>
      </w:r>
      <w:r w:rsidRPr="00831390">
        <w:rPr>
          <w:rFonts w:eastAsia="Times New Roman" w:cs="Times New Roman"/>
          <w:spacing w:val="4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минут</w:t>
      </w:r>
      <w:r w:rsidRPr="00831390">
        <w:rPr>
          <w:rFonts w:eastAsia="Times New Roman" w:cs="Times New Roman"/>
          <w:spacing w:val="4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</w:t>
      </w:r>
      <w:r w:rsidRPr="00831390">
        <w:rPr>
          <w:rFonts w:eastAsia="Times New Roman" w:cs="Times New Roman"/>
          <w:spacing w:val="4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начала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занятий,</w:t>
      </w:r>
      <w:r w:rsidRPr="00831390">
        <w:rPr>
          <w:rFonts w:eastAsia="Times New Roman" w:cs="Times New Roman"/>
          <w:spacing w:val="4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собой</w:t>
      </w:r>
      <w:r w:rsidRPr="00831390">
        <w:rPr>
          <w:rFonts w:eastAsia="Times New Roman" w:cs="Times New Roman"/>
          <w:spacing w:val="4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имеет</w:t>
      </w:r>
      <w:r w:rsidRPr="00831390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сменную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обувь;</w:t>
      </w:r>
    </w:p>
    <w:p w14:paraId="79FA3950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перед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началом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занятия обучающийся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должен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подготовить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свое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место;</w:t>
      </w:r>
    </w:p>
    <w:p w14:paraId="0F75A980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обучающийся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обязан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следить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гигиеной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своего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места;</w:t>
      </w:r>
    </w:p>
    <w:p w14:paraId="2FF45BA8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имеют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право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находиться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учебном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кабинете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только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присутствии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педагога;</w:t>
      </w:r>
    </w:p>
    <w:p w14:paraId="4C6D12CC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время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обучающийся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должен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выходить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учебного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кабинета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разрешения педагога;</w:t>
      </w:r>
    </w:p>
    <w:p w14:paraId="0F7702FD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обучающийся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обязан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выполнять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требования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пожарной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правил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электробезопасности;</w:t>
      </w:r>
    </w:p>
    <w:p w14:paraId="63BA6672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обязаны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бережно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относиться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имуществу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учреждения,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соблюдать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чистоту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порядок;</w:t>
      </w:r>
    </w:p>
    <w:p w14:paraId="00F908A5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обязаны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знать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основные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запасные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выходы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из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здания,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случае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эвакуации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быстро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покинуть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помещение,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выполняя все команды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педагога;</w:t>
      </w:r>
    </w:p>
    <w:p w14:paraId="6CCD64A0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сопровождающие родители ожидают своих детей в фойе клубной части здания, проход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другие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помещения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разрешается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сопровождения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педагога;</w:t>
      </w:r>
    </w:p>
    <w:p w14:paraId="1E9A414B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обучающиеся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должны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проявлять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уважение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старшим,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заботится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младших.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Обучающиеся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педагоги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обращаются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другу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уважительной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форме.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Воспитанники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уступают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дорогу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взрослым,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старшие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воспитанники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младшим,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мальчики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-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девочкам.</w:t>
      </w:r>
    </w:p>
    <w:p w14:paraId="1EC7A04E" w14:textId="77777777" w:rsidR="00685C24" w:rsidRPr="00831390" w:rsidRDefault="00685C24" w:rsidP="00831390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22"/>
          <w:szCs w:val="22"/>
        </w:rPr>
      </w:pPr>
    </w:p>
    <w:p w14:paraId="6B5DA3CE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Приложение 2</w:t>
      </w:r>
    </w:p>
    <w:p w14:paraId="0261FD04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b/>
          <w:sz w:val="22"/>
          <w:szCs w:val="22"/>
        </w:rPr>
      </w:pPr>
    </w:p>
    <w:p w14:paraId="04343A94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Техника</w:t>
      </w:r>
      <w:r w:rsidRPr="00831390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безопасности</w:t>
      </w:r>
      <w:r w:rsidRPr="00831390">
        <w:rPr>
          <w:rFonts w:eastAsia="Times New Roman" w:cs="Times New Roman"/>
          <w:b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и</w:t>
      </w:r>
      <w:r w:rsidRPr="00831390">
        <w:rPr>
          <w:rFonts w:eastAsia="Times New Roman" w:cs="Times New Roman"/>
          <w:b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гигиена</w:t>
      </w:r>
      <w:r w:rsidRPr="00831390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голоса</w:t>
      </w:r>
      <w:r w:rsidRPr="00831390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на</w:t>
      </w:r>
      <w:r w:rsidRPr="00831390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занятиях</w:t>
      </w:r>
    </w:p>
    <w:p w14:paraId="62B7F51D" w14:textId="77777777" w:rsidR="00685C24" w:rsidRPr="00831390" w:rsidRDefault="00685C24" w:rsidP="00831390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sz w:val="22"/>
          <w:szCs w:val="22"/>
        </w:rPr>
      </w:pPr>
    </w:p>
    <w:p w14:paraId="464356F5" w14:textId="2483D47C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  <w:tab w:val="left" w:pos="2083"/>
          <w:tab w:val="left" w:pos="2403"/>
          <w:tab w:val="left" w:pos="3342"/>
          <w:tab w:val="left" w:pos="3806"/>
          <w:tab w:val="left" w:pos="4829"/>
          <w:tab w:val="left" w:pos="6419"/>
          <w:tab w:val="left" w:pos="7227"/>
          <w:tab w:val="left" w:pos="8118"/>
          <w:tab w:val="left" w:pos="8441"/>
        </w:tabs>
        <w:autoSpaceDE w:val="0"/>
        <w:autoSpaceDN w:val="0"/>
        <w:spacing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Беседа</w:t>
      </w:r>
      <w:r w:rsidR="00831390">
        <w:rPr>
          <w:rFonts w:eastAsia="Times New Roman" w:cs="Times New Roman"/>
          <w:sz w:val="22"/>
          <w:szCs w:val="22"/>
        </w:rPr>
        <w:t xml:space="preserve">  </w:t>
      </w:r>
      <w:r w:rsidRPr="00831390">
        <w:rPr>
          <w:rFonts w:eastAsia="Times New Roman" w:cs="Times New Roman"/>
          <w:sz w:val="22"/>
          <w:szCs w:val="22"/>
        </w:rPr>
        <w:t>с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детьми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технике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безопасности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работе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="00831390">
        <w:rPr>
          <w:rFonts w:eastAsia="Times New Roman" w:cs="Times New Roman"/>
          <w:sz w:val="22"/>
          <w:szCs w:val="22"/>
        </w:rPr>
        <w:t xml:space="preserve"> </w:t>
      </w:r>
      <w:r w:rsidRPr="00831390">
        <w:rPr>
          <w:rFonts w:eastAsia="Times New Roman" w:cs="Times New Roman"/>
          <w:spacing w:val="-1"/>
          <w:sz w:val="22"/>
          <w:szCs w:val="22"/>
        </w:rPr>
        <w:t>микрофоном,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магнитофоном,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видео, на занятиях 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сцене;</w:t>
      </w:r>
    </w:p>
    <w:p w14:paraId="206BC21B" w14:textId="707B5D74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240"/>
          <w:tab w:val="left" w:pos="1241"/>
        </w:tabs>
        <w:autoSpaceDE w:val="0"/>
        <w:autoSpaceDN w:val="0"/>
        <w:spacing w:before="9"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выходить</w:t>
      </w:r>
      <w:r w:rsidRPr="00831390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улицу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пить</w:t>
      </w:r>
      <w:r w:rsidRPr="00831390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холодную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воду</w:t>
      </w:r>
      <w:r w:rsidRPr="00831390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разгоряченным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голосовым</w:t>
      </w:r>
      <w:r w:rsidRPr="00831390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аппаратом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раньше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20 минут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после завершения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занятия;</w:t>
      </w:r>
    </w:p>
    <w:p w14:paraId="61025C20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5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петь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после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принятия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пищи,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заболеваний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горла,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бронхов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гортани.</w:t>
      </w:r>
    </w:p>
    <w:p w14:paraId="32951B0E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2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Исключить:</w:t>
      </w:r>
    </w:p>
    <w:p w14:paraId="1D3BC35A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118"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громкое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пение,</w:t>
      </w:r>
    </w:p>
    <w:p w14:paraId="18C21051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несоблюдение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возрастного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диапазона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силы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голоса,</w:t>
      </w:r>
    </w:p>
    <w:p w14:paraId="67F8A4E0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2"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сложный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вокальный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репертуар,</w:t>
      </w:r>
    </w:p>
    <w:p w14:paraId="48DA2115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4"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использование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приемов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пении,</w:t>
      </w:r>
      <w:r w:rsidRPr="00831390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которые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лежат</w:t>
      </w:r>
      <w:r w:rsidRPr="00831390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приделами</w:t>
      </w:r>
      <w:r w:rsidRPr="0083139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физических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возможностей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детей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подростков,</w:t>
      </w:r>
    </w:p>
    <w:p w14:paraId="7333F832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5"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ускоренные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сроки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разучивании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произведений,</w:t>
      </w:r>
    </w:p>
    <w:p w14:paraId="2BC580A4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злоупотребление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продолжительностью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занятий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(по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времени).</w:t>
      </w:r>
    </w:p>
    <w:p w14:paraId="52E4CB66" w14:textId="77777777" w:rsidR="00685C24" w:rsidRPr="00831390" w:rsidRDefault="00685C24" w:rsidP="00831390">
      <w:pPr>
        <w:widowControl w:val="0"/>
        <w:numPr>
          <w:ilvl w:val="2"/>
          <w:numId w:val="14"/>
        </w:numPr>
        <w:tabs>
          <w:tab w:val="left" w:pos="1180"/>
          <w:tab w:val="left" w:pos="1181"/>
        </w:tabs>
        <w:autoSpaceDE w:val="0"/>
        <w:autoSpaceDN w:val="0"/>
        <w:spacing w:before="2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Необходимо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четко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следить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выполнением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правил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охране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голоса.</w:t>
      </w:r>
    </w:p>
    <w:p w14:paraId="17D02A87" w14:textId="77777777" w:rsidR="00685C24" w:rsidRPr="00831390" w:rsidRDefault="00685C24" w:rsidP="00831390">
      <w:pPr>
        <w:widowControl w:val="0"/>
        <w:autoSpaceDE w:val="0"/>
        <w:autoSpaceDN w:val="0"/>
        <w:spacing w:before="72"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Приложение</w:t>
      </w:r>
      <w:r w:rsidRPr="00831390">
        <w:rPr>
          <w:rFonts w:eastAsia="Times New Roman" w:cs="Times New Roman"/>
          <w:b/>
          <w:bCs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3</w:t>
      </w:r>
    </w:p>
    <w:p w14:paraId="27FC3AA3" w14:textId="057C897F" w:rsidR="00685C24" w:rsidRPr="00831390" w:rsidRDefault="00685C24" w:rsidP="000E07F9">
      <w:pPr>
        <w:widowControl w:val="0"/>
        <w:autoSpaceDE w:val="0"/>
        <w:autoSpaceDN w:val="0"/>
        <w:spacing w:after="0" w:line="240" w:lineRule="auto"/>
        <w:ind w:left="1829" w:hanging="1829"/>
        <w:rPr>
          <w:rFonts w:eastAsia="Times New Roman" w:cs="Times New Roman"/>
          <w:b/>
          <w:sz w:val="22"/>
          <w:szCs w:val="22"/>
        </w:rPr>
      </w:pPr>
      <w:r w:rsidRPr="00831390">
        <w:rPr>
          <w:rFonts w:eastAsia="Times New Roman" w:cs="Times New Roman"/>
          <w:b/>
          <w:sz w:val="22"/>
          <w:szCs w:val="22"/>
        </w:rPr>
        <w:t>Виды упражнений на занятиях эстрадным пением</w:t>
      </w:r>
      <w:r w:rsidR="005F14CF" w:rsidRPr="00831390">
        <w:rPr>
          <w:rFonts w:eastAsia="Times New Roman" w:cs="Times New Roman"/>
          <w:b/>
          <w:sz w:val="22"/>
          <w:szCs w:val="22"/>
        </w:rPr>
        <w:t xml:space="preserve">. </w:t>
      </w:r>
      <w:r w:rsidRPr="00831390">
        <w:rPr>
          <w:rFonts w:eastAsia="Times New Roman" w:cs="Times New Roman"/>
          <w:b/>
          <w:spacing w:val="-58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sz w:val="22"/>
          <w:szCs w:val="22"/>
        </w:rPr>
        <w:t>Речевой тренинг</w:t>
      </w:r>
    </w:p>
    <w:p w14:paraId="12623E88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73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гимнастика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губ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языка;</w:t>
      </w:r>
    </w:p>
    <w:p w14:paraId="5E05AD8A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комплекс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мер</w:t>
      </w:r>
      <w:r w:rsidRPr="00831390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для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«согревания»</w:t>
      </w:r>
      <w:r w:rsidRPr="00831390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мышц</w:t>
      </w:r>
      <w:r w:rsidRPr="0083139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подготовки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их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нагрузке;</w:t>
      </w:r>
    </w:p>
    <w:p w14:paraId="1ADF6193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произношение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сонорных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согласных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опущенной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гортанью;</w:t>
      </w:r>
    </w:p>
    <w:p w14:paraId="06AF0119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скороговорки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 различными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ритмическими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заданиями.</w:t>
      </w:r>
    </w:p>
    <w:p w14:paraId="02C9D482" w14:textId="77777777" w:rsidR="00685C24" w:rsidRPr="00831390" w:rsidRDefault="00685C24" w:rsidP="00831390">
      <w:pPr>
        <w:widowControl w:val="0"/>
        <w:autoSpaceDE w:val="0"/>
        <w:autoSpaceDN w:val="0"/>
        <w:spacing w:before="4"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31390">
        <w:rPr>
          <w:rFonts w:eastAsia="Times New Roman" w:cs="Times New Roman"/>
          <w:b/>
          <w:bCs/>
          <w:sz w:val="22"/>
          <w:szCs w:val="22"/>
        </w:rPr>
        <w:t>Комплекс</w:t>
      </w:r>
      <w:r w:rsidRPr="00831390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вокально-интонационных</w:t>
      </w:r>
      <w:r w:rsidRPr="00831390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b/>
          <w:bCs/>
          <w:sz w:val="22"/>
          <w:szCs w:val="22"/>
        </w:rPr>
        <w:t>упражнений</w:t>
      </w:r>
    </w:p>
    <w:p w14:paraId="13EA2A17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согревание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певческого</w:t>
      </w:r>
      <w:r w:rsidRPr="00831390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аппарата;</w:t>
      </w:r>
    </w:p>
    <w:p w14:paraId="195D63F1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воспитание «умной»</w:t>
      </w:r>
      <w:r w:rsidRPr="00831390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нижней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челюсти;</w:t>
      </w:r>
    </w:p>
    <w:p w14:paraId="2ECFC5C8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формирование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эстрадной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(открытой)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исполнительской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культуры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формирования специальных вокальных</w:t>
      </w:r>
      <w:r w:rsidRPr="00831390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навыков;</w:t>
      </w:r>
    </w:p>
    <w:p w14:paraId="73E34A17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гармонического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слуха,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формирования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</w:t>
      </w:r>
    </w:p>
    <w:p w14:paraId="719E5CA6" w14:textId="77777777" w:rsidR="00685C24" w:rsidRPr="00831390" w:rsidRDefault="00685C24" w:rsidP="0083139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многоголосного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исполнения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репертуара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свободного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ориентирования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</w:t>
      </w:r>
      <w:r w:rsidRPr="00831390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музыкальном</w:t>
      </w:r>
      <w:r w:rsidRPr="00831390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материале;</w:t>
      </w:r>
    </w:p>
    <w:p w14:paraId="635535BA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широкие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интервалы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</w:t>
      </w:r>
      <w:r w:rsidRPr="00831390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сохранением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правильной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позиции;</w:t>
      </w:r>
    </w:p>
    <w:p w14:paraId="56FB104A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развитие</w:t>
      </w:r>
      <w:r w:rsidRPr="00831390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навыков</w:t>
      </w:r>
      <w:r w:rsidRPr="00831390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вокальной</w:t>
      </w:r>
      <w:r w:rsidRPr="00831390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импровизации;</w:t>
      </w:r>
    </w:p>
    <w:p w14:paraId="78ACBA0D" w14:textId="77777777" w:rsidR="00685C24" w:rsidRPr="00831390" w:rsidRDefault="00685C24" w:rsidP="00831390">
      <w:pPr>
        <w:widowControl w:val="0"/>
        <w:numPr>
          <w:ilvl w:val="1"/>
          <w:numId w:val="14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31390">
        <w:rPr>
          <w:rFonts w:eastAsia="Times New Roman" w:cs="Times New Roman"/>
          <w:sz w:val="22"/>
          <w:szCs w:val="22"/>
        </w:rPr>
        <w:t>упражнения на овладение различными приёмами исполнения (</w:t>
      </w:r>
      <w:r w:rsidRPr="00831390">
        <w:rPr>
          <w:rFonts w:eastAsia="Times New Roman" w:cs="Times New Roman"/>
          <w:i/>
          <w:sz w:val="22"/>
          <w:szCs w:val="22"/>
        </w:rPr>
        <w:t>legato, staccato,</w:t>
      </w:r>
      <w:r w:rsidRPr="00831390">
        <w:rPr>
          <w:rFonts w:eastAsia="Times New Roman" w:cs="Times New Roman"/>
          <w:i/>
          <w:spacing w:val="-57"/>
          <w:sz w:val="22"/>
          <w:szCs w:val="22"/>
        </w:rPr>
        <w:t xml:space="preserve"> </w:t>
      </w:r>
      <w:r w:rsidRPr="00831390">
        <w:rPr>
          <w:rFonts w:eastAsia="Times New Roman" w:cs="Times New Roman"/>
          <w:i/>
          <w:sz w:val="22"/>
          <w:szCs w:val="22"/>
        </w:rPr>
        <w:t>nonlegato</w:t>
      </w:r>
      <w:r w:rsidRPr="00831390">
        <w:rPr>
          <w:rFonts w:eastAsia="Times New Roman" w:cs="Times New Roman"/>
          <w:i/>
          <w:spacing w:val="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и</w:t>
      </w:r>
      <w:r w:rsidRPr="00831390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31390">
        <w:rPr>
          <w:rFonts w:eastAsia="Times New Roman" w:cs="Times New Roman"/>
          <w:sz w:val="22"/>
          <w:szCs w:val="22"/>
        </w:rPr>
        <w:t>др.).</w:t>
      </w:r>
    </w:p>
    <w:p w14:paraId="2A1D7299" w14:textId="77777777" w:rsidR="00857E71" w:rsidRDefault="00857E71"/>
    <w:sectPr w:rsidR="00857E71" w:rsidSect="0083139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006"/>
    <w:multiLevelType w:val="hybridMultilevel"/>
    <w:tmpl w:val="8BAA8494"/>
    <w:lvl w:ilvl="0" w:tplc="E1FAC29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FB6"/>
    <w:multiLevelType w:val="hybridMultilevel"/>
    <w:tmpl w:val="CE7AA574"/>
    <w:lvl w:ilvl="0" w:tplc="F140BA38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EAA966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4F165320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87CC3C8E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650037D8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CEA745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C666AA34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F7DC3F08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 w:tplc="7B644FDC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246260"/>
    <w:multiLevelType w:val="hybridMultilevel"/>
    <w:tmpl w:val="75C6A81C"/>
    <w:lvl w:ilvl="0" w:tplc="E552FC00">
      <w:start w:val="3"/>
      <w:numFmt w:val="decimal"/>
      <w:lvlText w:val="%1"/>
      <w:lvlJc w:val="left"/>
      <w:pPr>
        <w:ind w:left="64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A67ECA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2" w:tplc="94B20414">
      <w:numFmt w:val="bullet"/>
      <w:lvlText w:val="•"/>
      <w:lvlJc w:val="left"/>
      <w:pPr>
        <w:ind w:left="2641" w:hanging="180"/>
      </w:pPr>
      <w:rPr>
        <w:rFonts w:hint="default"/>
        <w:lang w:val="ru-RU" w:eastAsia="en-US" w:bidi="ar-SA"/>
      </w:rPr>
    </w:lvl>
    <w:lvl w:ilvl="3" w:tplc="D486A378">
      <w:numFmt w:val="bullet"/>
      <w:lvlText w:val="•"/>
      <w:lvlJc w:val="left"/>
      <w:pPr>
        <w:ind w:left="3642" w:hanging="180"/>
      </w:pPr>
      <w:rPr>
        <w:rFonts w:hint="default"/>
        <w:lang w:val="ru-RU" w:eastAsia="en-US" w:bidi="ar-SA"/>
      </w:rPr>
    </w:lvl>
    <w:lvl w:ilvl="4" w:tplc="9D36B53C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48FC6EBE">
      <w:numFmt w:val="bullet"/>
      <w:lvlText w:val="•"/>
      <w:lvlJc w:val="left"/>
      <w:pPr>
        <w:ind w:left="5644" w:hanging="180"/>
      </w:pPr>
      <w:rPr>
        <w:rFonts w:hint="default"/>
        <w:lang w:val="ru-RU" w:eastAsia="en-US" w:bidi="ar-SA"/>
      </w:rPr>
    </w:lvl>
    <w:lvl w:ilvl="6" w:tplc="CAC81876">
      <w:numFmt w:val="bullet"/>
      <w:lvlText w:val="•"/>
      <w:lvlJc w:val="left"/>
      <w:pPr>
        <w:ind w:left="6644" w:hanging="180"/>
      </w:pPr>
      <w:rPr>
        <w:rFonts w:hint="default"/>
        <w:lang w:val="ru-RU" w:eastAsia="en-US" w:bidi="ar-SA"/>
      </w:rPr>
    </w:lvl>
    <w:lvl w:ilvl="7" w:tplc="C44C1F5E">
      <w:numFmt w:val="bullet"/>
      <w:lvlText w:val="•"/>
      <w:lvlJc w:val="left"/>
      <w:pPr>
        <w:ind w:left="7645" w:hanging="180"/>
      </w:pPr>
      <w:rPr>
        <w:rFonts w:hint="default"/>
        <w:lang w:val="ru-RU" w:eastAsia="en-US" w:bidi="ar-SA"/>
      </w:rPr>
    </w:lvl>
    <w:lvl w:ilvl="8" w:tplc="E4D2DF32">
      <w:numFmt w:val="bullet"/>
      <w:lvlText w:val="•"/>
      <w:lvlJc w:val="left"/>
      <w:pPr>
        <w:ind w:left="864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12F42A1"/>
    <w:multiLevelType w:val="hybridMultilevel"/>
    <w:tmpl w:val="CEBA65F2"/>
    <w:lvl w:ilvl="0" w:tplc="8E20E108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EAA1D0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249A8C78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3A74F652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54BC423A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FAA2AA52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C1848C5A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D8082A5E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 w:tplc="D99E0126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0B337C"/>
    <w:multiLevelType w:val="hybridMultilevel"/>
    <w:tmpl w:val="C45CA356"/>
    <w:lvl w:ilvl="0" w:tplc="B78A9694">
      <w:numFmt w:val="bullet"/>
      <w:lvlText w:val="-"/>
      <w:lvlJc w:val="left"/>
      <w:pPr>
        <w:ind w:left="4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3CE23E">
      <w:numFmt w:val="bullet"/>
      <w:lvlText w:val="-"/>
      <w:lvlJc w:val="left"/>
      <w:pPr>
        <w:ind w:left="460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7C001A4">
      <w:numFmt w:val="bullet"/>
      <w:lvlText w:val="•"/>
      <w:lvlJc w:val="left"/>
      <w:pPr>
        <w:ind w:left="2497" w:hanging="216"/>
      </w:pPr>
      <w:rPr>
        <w:rFonts w:hint="default"/>
        <w:lang w:val="ru-RU" w:eastAsia="en-US" w:bidi="ar-SA"/>
      </w:rPr>
    </w:lvl>
    <w:lvl w:ilvl="3" w:tplc="52249984">
      <w:numFmt w:val="bullet"/>
      <w:lvlText w:val="•"/>
      <w:lvlJc w:val="left"/>
      <w:pPr>
        <w:ind w:left="3516" w:hanging="216"/>
      </w:pPr>
      <w:rPr>
        <w:rFonts w:hint="default"/>
        <w:lang w:val="ru-RU" w:eastAsia="en-US" w:bidi="ar-SA"/>
      </w:rPr>
    </w:lvl>
    <w:lvl w:ilvl="4" w:tplc="F0EAD55E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F5ECF262">
      <w:numFmt w:val="bullet"/>
      <w:lvlText w:val="•"/>
      <w:lvlJc w:val="left"/>
      <w:pPr>
        <w:ind w:left="5554" w:hanging="216"/>
      </w:pPr>
      <w:rPr>
        <w:rFonts w:hint="default"/>
        <w:lang w:val="ru-RU" w:eastAsia="en-US" w:bidi="ar-SA"/>
      </w:rPr>
    </w:lvl>
    <w:lvl w:ilvl="6" w:tplc="59CAFBC2">
      <w:numFmt w:val="bullet"/>
      <w:lvlText w:val="•"/>
      <w:lvlJc w:val="left"/>
      <w:pPr>
        <w:ind w:left="6572" w:hanging="216"/>
      </w:pPr>
      <w:rPr>
        <w:rFonts w:hint="default"/>
        <w:lang w:val="ru-RU" w:eastAsia="en-US" w:bidi="ar-SA"/>
      </w:rPr>
    </w:lvl>
    <w:lvl w:ilvl="7" w:tplc="F7DECA7C">
      <w:numFmt w:val="bullet"/>
      <w:lvlText w:val="•"/>
      <w:lvlJc w:val="left"/>
      <w:pPr>
        <w:ind w:left="7591" w:hanging="216"/>
      </w:pPr>
      <w:rPr>
        <w:rFonts w:hint="default"/>
        <w:lang w:val="ru-RU" w:eastAsia="en-US" w:bidi="ar-SA"/>
      </w:rPr>
    </w:lvl>
    <w:lvl w:ilvl="8" w:tplc="6C52F110">
      <w:numFmt w:val="bullet"/>
      <w:lvlText w:val="•"/>
      <w:lvlJc w:val="left"/>
      <w:pPr>
        <w:ind w:left="8610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2D1C3A94"/>
    <w:multiLevelType w:val="hybridMultilevel"/>
    <w:tmpl w:val="FB1048AC"/>
    <w:lvl w:ilvl="0" w:tplc="8398C496">
      <w:numFmt w:val="bullet"/>
      <w:lvlText w:val="-"/>
      <w:lvlJc w:val="left"/>
      <w:pPr>
        <w:ind w:left="4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DA4456">
      <w:numFmt w:val="bullet"/>
      <w:lvlText w:val="•"/>
      <w:lvlJc w:val="left"/>
      <w:pPr>
        <w:ind w:left="1478" w:hanging="136"/>
      </w:pPr>
      <w:rPr>
        <w:rFonts w:hint="default"/>
        <w:lang w:val="ru-RU" w:eastAsia="en-US" w:bidi="ar-SA"/>
      </w:rPr>
    </w:lvl>
    <w:lvl w:ilvl="2" w:tplc="14AED432">
      <w:numFmt w:val="bullet"/>
      <w:lvlText w:val="•"/>
      <w:lvlJc w:val="left"/>
      <w:pPr>
        <w:ind w:left="2497" w:hanging="136"/>
      </w:pPr>
      <w:rPr>
        <w:rFonts w:hint="default"/>
        <w:lang w:val="ru-RU" w:eastAsia="en-US" w:bidi="ar-SA"/>
      </w:rPr>
    </w:lvl>
    <w:lvl w:ilvl="3" w:tplc="27E4A0BC">
      <w:numFmt w:val="bullet"/>
      <w:lvlText w:val="•"/>
      <w:lvlJc w:val="left"/>
      <w:pPr>
        <w:ind w:left="3516" w:hanging="136"/>
      </w:pPr>
      <w:rPr>
        <w:rFonts w:hint="default"/>
        <w:lang w:val="ru-RU" w:eastAsia="en-US" w:bidi="ar-SA"/>
      </w:rPr>
    </w:lvl>
    <w:lvl w:ilvl="4" w:tplc="EBC6CA7C">
      <w:numFmt w:val="bullet"/>
      <w:lvlText w:val="•"/>
      <w:lvlJc w:val="left"/>
      <w:pPr>
        <w:ind w:left="4535" w:hanging="136"/>
      </w:pPr>
      <w:rPr>
        <w:rFonts w:hint="default"/>
        <w:lang w:val="ru-RU" w:eastAsia="en-US" w:bidi="ar-SA"/>
      </w:rPr>
    </w:lvl>
    <w:lvl w:ilvl="5" w:tplc="90905AE4">
      <w:numFmt w:val="bullet"/>
      <w:lvlText w:val="•"/>
      <w:lvlJc w:val="left"/>
      <w:pPr>
        <w:ind w:left="5554" w:hanging="136"/>
      </w:pPr>
      <w:rPr>
        <w:rFonts w:hint="default"/>
        <w:lang w:val="ru-RU" w:eastAsia="en-US" w:bidi="ar-SA"/>
      </w:rPr>
    </w:lvl>
    <w:lvl w:ilvl="6" w:tplc="2F7867B6">
      <w:numFmt w:val="bullet"/>
      <w:lvlText w:val="•"/>
      <w:lvlJc w:val="left"/>
      <w:pPr>
        <w:ind w:left="6572" w:hanging="136"/>
      </w:pPr>
      <w:rPr>
        <w:rFonts w:hint="default"/>
        <w:lang w:val="ru-RU" w:eastAsia="en-US" w:bidi="ar-SA"/>
      </w:rPr>
    </w:lvl>
    <w:lvl w:ilvl="7" w:tplc="35069CB0">
      <w:numFmt w:val="bullet"/>
      <w:lvlText w:val="•"/>
      <w:lvlJc w:val="left"/>
      <w:pPr>
        <w:ind w:left="7591" w:hanging="136"/>
      </w:pPr>
      <w:rPr>
        <w:rFonts w:hint="default"/>
        <w:lang w:val="ru-RU" w:eastAsia="en-US" w:bidi="ar-SA"/>
      </w:rPr>
    </w:lvl>
    <w:lvl w:ilvl="8" w:tplc="8EAE45C8">
      <w:numFmt w:val="bullet"/>
      <w:lvlText w:val="•"/>
      <w:lvlJc w:val="left"/>
      <w:pPr>
        <w:ind w:left="8610" w:hanging="136"/>
      </w:pPr>
      <w:rPr>
        <w:rFonts w:hint="default"/>
        <w:lang w:val="ru-RU" w:eastAsia="en-US" w:bidi="ar-SA"/>
      </w:rPr>
    </w:lvl>
  </w:abstractNum>
  <w:abstractNum w:abstractNumId="6" w15:restartNumberingAfterBreak="0">
    <w:nsid w:val="3CB82843"/>
    <w:multiLevelType w:val="hybridMultilevel"/>
    <w:tmpl w:val="8CAAC952"/>
    <w:lvl w:ilvl="0" w:tplc="0B26253C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FC6AC8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CA0D7D6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AA6A4978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4" w:tplc="056C4714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60C00CB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6EB0D7C2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 w:tplc="BC1E6C5C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8" w:tplc="7486DE3C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26B34E2"/>
    <w:multiLevelType w:val="hybridMultilevel"/>
    <w:tmpl w:val="2250E348"/>
    <w:lvl w:ilvl="0" w:tplc="E0BAEFF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4AB6BC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2" w:tplc="DC821E94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64600BB0">
      <w:numFmt w:val="bullet"/>
      <w:lvlText w:val="•"/>
      <w:lvlJc w:val="left"/>
      <w:pPr>
        <w:ind w:left="3516" w:hanging="240"/>
      </w:pPr>
      <w:rPr>
        <w:rFonts w:hint="default"/>
        <w:lang w:val="ru-RU" w:eastAsia="en-US" w:bidi="ar-SA"/>
      </w:rPr>
    </w:lvl>
    <w:lvl w:ilvl="4" w:tplc="B168890A">
      <w:numFmt w:val="bullet"/>
      <w:lvlText w:val="•"/>
      <w:lvlJc w:val="left"/>
      <w:pPr>
        <w:ind w:left="4535" w:hanging="240"/>
      </w:pPr>
      <w:rPr>
        <w:rFonts w:hint="default"/>
        <w:lang w:val="ru-RU" w:eastAsia="en-US" w:bidi="ar-SA"/>
      </w:rPr>
    </w:lvl>
    <w:lvl w:ilvl="5" w:tplc="EDDCCDFA">
      <w:numFmt w:val="bullet"/>
      <w:lvlText w:val="•"/>
      <w:lvlJc w:val="left"/>
      <w:pPr>
        <w:ind w:left="5554" w:hanging="240"/>
      </w:pPr>
      <w:rPr>
        <w:rFonts w:hint="default"/>
        <w:lang w:val="ru-RU" w:eastAsia="en-US" w:bidi="ar-SA"/>
      </w:rPr>
    </w:lvl>
    <w:lvl w:ilvl="6" w:tplc="9D984F66">
      <w:numFmt w:val="bullet"/>
      <w:lvlText w:val="•"/>
      <w:lvlJc w:val="left"/>
      <w:pPr>
        <w:ind w:left="6572" w:hanging="240"/>
      </w:pPr>
      <w:rPr>
        <w:rFonts w:hint="default"/>
        <w:lang w:val="ru-RU" w:eastAsia="en-US" w:bidi="ar-SA"/>
      </w:rPr>
    </w:lvl>
    <w:lvl w:ilvl="7" w:tplc="8C1CA47A">
      <w:numFmt w:val="bullet"/>
      <w:lvlText w:val="•"/>
      <w:lvlJc w:val="left"/>
      <w:pPr>
        <w:ind w:left="7591" w:hanging="240"/>
      </w:pPr>
      <w:rPr>
        <w:rFonts w:hint="default"/>
        <w:lang w:val="ru-RU" w:eastAsia="en-US" w:bidi="ar-SA"/>
      </w:rPr>
    </w:lvl>
    <w:lvl w:ilvl="8" w:tplc="65EEEDD6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3F390E"/>
    <w:multiLevelType w:val="hybridMultilevel"/>
    <w:tmpl w:val="0040D61C"/>
    <w:lvl w:ilvl="0" w:tplc="B0FEB510">
      <w:start w:val="1"/>
      <w:numFmt w:val="upperRoman"/>
      <w:lvlText w:val="%1."/>
      <w:lvlJc w:val="left"/>
      <w:pPr>
        <w:ind w:left="3473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DD1E8362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2" w:tplc="E86AE88C">
      <w:numFmt w:val="bullet"/>
      <w:lvlText w:val="•"/>
      <w:lvlJc w:val="left"/>
      <w:pPr>
        <w:ind w:left="4913" w:hanging="212"/>
      </w:pPr>
      <w:rPr>
        <w:rFonts w:hint="default"/>
        <w:lang w:val="ru-RU" w:eastAsia="en-US" w:bidi="ar-SA"/>
      </w:rPr>
    </w:lvl>
    <w:lvl w:ilvl="3" w:tplc="D96A73DE">
      <w:numFmt w:val="bullet"/>
      <w:lvlText w:val="•"/>
      <w:lvlJc w:val="left"/>
      <w:pPr>
        <w:ind w:left="5630" w:hanging="212"/>
      </w:pPr>
      <w:rPr>
        <w:rFonts w:hint="default"/>
        <w:lang w:val="ru-RU" w:eastAsia="en-US" w:bidi="ar-SA"/>
      </w:rPr>
    </w:lvl>
    <w:lvl w:ilvl="4" w:tplc="8AFEA0D6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5" w:tplc="98AEC422">
      <w:numFmt w:val="bullet"/>
      <w:lvlText w:val="•"/>
      <w:lvlJc w:val="left"/>
      <w:pPr>
        <w:ind w:left="7064" w:hanging="212"/>
      </w:pPr>
      <w:rPr>
        <w:rFonts w:hint="default"/>
        <w:lang w:val="ru-RU" w:eastAsia="en-US" w:bidi="ar-SA"/>
      </w:rPr>
    </w:lvl>
    <w:lvl w:ilvl="6" w:tplc="DBAA8EE0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7" w:tplc="910C1D7E">
      <w:numFmt w:val="bullet"/>
      <w:lvlText w:val="•"/>
      <w:lvlJc w:val="left"/>
      <w:pPr>
        <w:ind w:left="8497" w:hanging="212"/>
      </w:pPr>
      <w:rPr>
        <w:rFonts w:hint="default"/>
        <w:lang w:val="ru-RU" w:eastAsia="en-US" w:bidi="ar-SA"/>
      </w:rPr>
    </w:lvl>
    <w:lvl w:ilvl="8" w:tplc="BB26352C">
      <w:numFmt w:val="bullet"/>
      <w:lvlText w:val="•"/>
      <w:lvlJc w:val="left"/>
      <w:pPr>
        <w:ind w:left="921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E364432"/>
    <w:multiLevelType w:val="hybridMultilevel"/>
    <w:tmpl w:val="E7322AC2"/>
    <w:lvl w:ilvl="0" w:tplc="A508CCD8">
      <w:start w:val="1"/>
      <w:numFmt w:val="upperRoman"/>
      <w:lvlText w:val="%1."/>
      <w:lvlJc w:val="left"/>
      <w:pPr>
        <w:ind w:left="1169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EEA8474C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62CC52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3" w:tplc="ED86C636">
      <w:numFmt w:val="bullet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 w:tplc="BFEEC5DE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8B4ED7EE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6BB20ECA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9E8002C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8" w:tplc="BFC6C3CA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36B69C9"/>
    <w:multiLevelType w:val="hybridMultilevel"/>
    <w:tmpl w:val="07605408"/>
    <w:lvl w:ilvl="0" w:tplc="0DBEA3E6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4E2C0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A63E1362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0DA0F614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00E46B6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6C7E8966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B45CAA16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932A3690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 w:tplc="92FC7BDC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3900471"/>
    <w:multiLevelType w:val="hybridMultilevel"/>
    <w:tmpl w:val="28DE1742"/>
    <w:lvl w:ilvl="0" w:tplc="AF7A4FAA">
      <w:start w:val="1"/>
      <w:numFmt w:val="decimal"/>
      <w:lvlText w:val="%1."/>
      <w:lvlJc w:val="left"/>
      <w:pPr>
        <w:ind w:left="1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7C6B78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4B464874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E9D2D458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4" w:tplc="BDAC284A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5" w:tplc="FEEC3180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7E282A6A">
      <w:numFmt w:val="bullet"/>
      <w:lvlText w:val="•"/>
      <w:lvlJc w:val="left"/>
      <w:pPr>
        <w:ind w:left="6828" w:hanging="360"/>
      </w:pPr>
      <w:rPr>
        <w:rFonts w:hint="default"/>
        <w:lang w:val="ru-RU" w:eastAsia="en-US" w:bidi="ar-SA"/>
      </w:rPr>
    </w:lvl>
    <w:lvl w:ilvl="7" w:tplc="81B8FFC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EC561C94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6A54BA9"/>
    <w:multiLevelType w:val="hybridMultilevel"/>
    <w:tmpl w:val="A1D6FE96"/>
    <w:lvl w:ilvl="0" w:tplc="8A4C0544">
      <w:start w:val="1"/>
      <w:numFmt w:val="decimal"/>
      <w:lvlText w:val="%1"/>
      <w:lvlJc w:val="left"/>
      <w:pPr>
        <w:ind w:left="640" w:hanging="180"/>
      </w:pPr>
      <w:rPr>
        <w:rFonts w:hint="default"/>
        <w:b/>
        <w:bCs/>
        <w:w w:val="100"/>
        <w:lang w:val="ru-RU" w:eastAsia="en-US" w:bidi="ar-SA"/>
      </w:rPr>
    </w:lvl>
    <w:lvl w:ilvl="1" w:tplc="57BE7BDE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  <w:lvl w:ilvl="2" w:tplc="89A4D272">
      <w:numFmt w:val="bullet"/>
      <w:lvlText w:val="•"/>
      <w:lvlJc w:val="left"/>
      <w:pPr>
        <w:ind w:left="2641" w:hanging="180"/>
      </w:pPr>
      <w:rPr>
        <w:rFonts w:hint="default"/>
        <w:lang w:val="ru-RU" w:eastAsia="en-US" w:bidi="ar-SA"/>
      </w:rPr>
    </w:lvl>
    <w:lvl w:ilvl="3" w:tplc="F33E553E">
      <w:numFmt w:val="bullet"/>
      <w:lvlText w:val="•"/>
      <w:lvlJc w:val="left"/>
      <w:pPr>
        <w:ind w:left="3642" w:hanging="180"/>
      </w:pPr>
      <w:rPr>
        <w:rFonts w:hint="default"/>
        <w:lang w:val="ru-RU" w:eastAsia="en-US" w:bidi="ar-SA"/>
      </w:rPr>
    </w:lvl>
    <w:lvl w:ilvl="4" w:tplc="812C0428">
      <w:numFmt w:val="bullet"/>
      <w:lvlText w:val="•"/>
      <w:lvlJc w:val="left"/>
      <w:pPr>
        <w:ind w:left="4643" w:hanging="180"/>
      </w:pPr>
      <w:rPr>
        <w:rFonts w:hint="default"/>
        <w:lang w:val="ru-RU" w:eastAsia="en-US" w:bidi="ar-SA"/>
      </w:rPr>
    </w:lvl>
    <w:lvl w:ilvl="5" w:tplc="D20E1E2A">
      <w:numFmt w:val="bullet"/>
      <w:lvlText w:val="•"/>
      <w:lvlJc w:val="left"/>
      <w:pPr>
        <w:ind w:left="5644" w:hanging="180"/>
      </w:pPr>
      <w:rPr>
        <w:rFonts w:hint="default"/>
        <w:lang w:val="ru-RU" w:eastAsia="en-US" w:bidi="ar-SA"/>
      </w:rPr>
    </w:lvl>
    <w:lvl w:ilvl="6" w:tplc="98C8CA74">
      <w:numFmt w:val="bullet"/>
      <w:lvlText w:val="•"/>
      <w:lvlJc w:val="left"/>
      <w:pPr>
        <w:ind w:left="6644" w:hanging="180"/>
      </w:pPr>
      <w:rPr>
        <w:rFonts w:hint="default"/>
        <w:lang w:val="ru-RU" w:eastAsia="en-US" w:bidi="ar-SA"/>
      </w:rPr>
    </w:lvl>
    <w:lvl w:ilvl="7" w:tplc="61B6E7EE">
      <w:numFmt w:val="bullet"/>
      <w:lvlText w:val="•"/>
      <w:lvlJc w:val="left"/>
      <w:pPr>
        <w:ind w:left="7645" w:hanging="180"/>
      </w:pPr>
      <w:rPr>
        <w:rFonts w:hint="default"/>
        <w:lang w:val="ru-RU" w:eastAsia="en-US" w:bidi="ar-SA"/>
      </w:rPr>
    </w:lvl>
    <w:lvl w:ilvl="8" w:tplc="59DE2AB4">
      <w:numFmt w:val="bullet"/>
      <w:lvlText w:val="•"/>
      <w:lvlJc w:val="left"/>
      <w:pPr>
        <w:ind w:left="8646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93E7244"/>
    <w:multiLevelType w:val="hybridMultilevel"/>
    <w:tmpl w:val="B8B21004"/>
    <w:lvl w:ilvl="0" w:tplc="B1AE1472">
      <w:numFmt w:val="bullet"/>
      <w:lvlText w:val=""/>
      <w:lvlJc w:val="left"/>
      <w:pPr>
        <w:ind w:left="7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DE4530">
      <w:numFmt w:val="bullet"/>
      <w:lvlText w:val="•"/>
      <w:lvlJc w:val="left"/>
      <w:pPr>
        <w:ind w:left="1730" w:hanging="425"/>
      </w:pPr>
      <w:rPr>
        <w:rFonts w:hint="default"/>
        <w:lang w:val="ru-RU" w:eastAsia="en-US" w:bidi="ar-SA"/>
      </w:rPr>
    </w:lvl>
    <w:lvl w:ilvl="2" w:tplc="D7B82DDC">
      <w:numFmt w:val="bullet"/>
      <w:lvlText w:val="•"/>
      <w:lvlJc w:val="left"/>
      <w:pPr>
        <w:ind w:left="2721" w:hanging="425"/>
      </w:pPr>
      <w:rPr>
        <w:rFonts w:hint="default"/>
        <w:lang w:val="ru-RU" w:eastAsia="en-US" w:bidi="ar-SA"/>
      </w:rPr>
    </w:lvl>
    <w:lvl w:ilvl="3" w:tplc="C268B02C">
      <w:numFmt w:val="bullet"/>
      <w:lvlText w:val="•"/>
      <w:lvlJc w:val="left"/>
      <w:pPr>
        <w:ind w:left="3712" w:hanging="425"/>
      </w:pPr>
      <w:rPr>
        <w:rFonts w:hint="default"/>
        <w:lang w:val="ru-RU" w:eastAsia="en-US" w:bidi="ar-SA"/>
      </w:rPr>
    </w:lvl>
    <w:lvl w:ilvl="4" w:tplc="18B896A2">
      <w:numFmt w:val="bullet"/>
      <w:lvlText w:val="•"/>
      <w:lvlJc w:val="left"/>
      <w:pPr>
        <w:ind w:left="4703" w:hanging="425"/>
      </w:pPr>
      <w:rPr>
        <w:rFonts w:hint="default"/>
        <w:lang w:val="ru-RU" w:eastAsia="en-US" w:bidi="ar-SA"/>
      </w:rPr>
    </w:lvl>
    <w:lvl w:ilvl="5" w:tplc="3C6A0378">
      <w:numFmt w:val="bullet"/>
      <w:lvlText w:val="•"/>
      <w:lvlJc w:val="left"/>
      <w:pPr>
        <w:ind w:left="5694" w:hanging="425"/>
      </w:pPr>
      <w:rPr>
        <w:rFonts w:hint="default"/>
        <w:lang w:val="ru-RU" w:eastAsia="en-US" w:bidi="ar-SA"/>
      </w:rPr>
    </w:lvl>
    <w:lvl w:ilvl="6" w:tplc="732E496C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  <w:lvl w:ilvl="7" w:tplc="293646EC">
      <w:numFmt w:val="bullet"/>
      <w:lvlText w:val="•"/>
      <w:lvlJc w:val="left"/>
      <w:pPr>
        <w:ind w:left="7675" w:hanging="425"/>
      </w:pPr>
      <w:rPr>
        <w:rFonts w:hint="default"/>
        <w:lang w:val="ru-RU" w:eastAsia="en-US" w:bidi="ar-SA"/>
      </w:rPr>
    </w:lvl>
    <w:lvl w:ilvl="8" w:tplc="5FA838DC">
      <w:numFmt w:val="bullet"/>
      <w:lvlText w:val="•"/>
      <w:lvlJc w:val="left"/>
      <w:pPr>
        <w:ind w:left="8666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5B616179"/>
    <w:multiLevelType w:val="hybridMultilevel"/>
    <w:tmpl w:val="7CB6B6CC"/>
    <w:lvl w:ilvl="0" w:tplc="1A1862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A559A"/>
    <w:multiLevelType w:val="hybridMultilevel"/>
    <w:tmpl w:val="5EC40614"/>
    <w:lvl w:ilvl="0" w:tplc="97CAB130">
      <w:start w:val="1"/>
      <w:numFmt w:val="decimal"/>
      <w:lvlText w:val="%1"/>
      <w:lvlJc w:val="left"/>
      <w:pPr>
        <w:ind w:left="64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B4F422">
      <w:start w:val="1"/>
      <w:numFmt w:val="decimal"/>
      <w:lvlText w:val="%2."/>
      <w:lvlJc w:val="left"/>
      <w:pPr>
        <w:ind w:left="1104" w:hanging="360"/>
      </w:pPr>
      <w:rPr>
        <w:rFonts w:hint="default"/>
        <w:w w:val="100"/>
        <w:lang w:val="ru-RU" w:eastAsia="en-US" w:bidi="ar-SA"/>
      </w:rPr>
    </w:lvl>
    <w:lvl w:ilvl="2" w:tplc="4242581E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3" w:tplc="0046CA42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4" w:tplc="F63C271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5" w:tplc="28C8EEFC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6" w:tplc="C08C71D0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BDE815A6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8" w:tplc="D5D87D66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26F1629"/>
    <w:multiLevelType w:val="hybridMultilevel"/>
    <w:tmpl w:val="D46A6EFA"/>
    <w:lvl w:ilvl="0" w:tplc="F02A3DDE">
      <w:start w:val="1"/>
      <w:numFmt w:val="decimal"/>
      <w:lvlText w:val="%1."/>
      <w:lvlJc w:val="left"/>
      <w:pPr>
        <w:ind w:left="7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129D6A">
      <w:numFmt w:val="bullet"/>
      <w:lvlText w:val=""/>
      <w:lvlJc w:val="left"/>
      <w:pPr>
        <w:ind w:left="856" w:hanging="360"/>
      </w:pPr>
      <w:rPr>
        <w:rFonts w:hint="default"/>
        <w:w w:val="100"/>
        <w:lang w:val="ru-RU" w:eastAsia="en-US" w:bidi="ar-SA"/>
      </w:rPr>
    </w:lvl>
    <w:lvl w:ilvl="2" w:tplc="8506CB64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4426100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4" w:tplc="9E083480">
      <w:numFmt w:val="bullet"/>
      <w:lvlText w:val="•"/>
      <w:lvlJc w:val="left"/>
      <w:pPr>
        <w:ind w:left="2532" w:hanging="361"/>
      </w:pPr>
      <w:rPr>
        <w:rFonts w:hint="default"/>
        <w:lang w:val="ru-RU" w:eastAsia="en-US" w:bidi="ar-SA"/>
      </w:rPr>
    </w:lvl>
    <w:lvl w:ilvl="5" w:tplc="9432CF1C">
      <w:numFmt w:val="bullet"/>
      <w:lvlText w:val="•"/>
      <w:lvlJc w:val="left"/>
      <w:pPr>
        <w:ind w:left="3885" w:hanging="361"/>
      </w:pPr>
      <w:rPr>
        <w:rFonts w:hint="default"/>
        <w:lang w:val="ru-RU" w:eastAsia="en-US" w:bidi="ar-SA"/>
      </w:rPr>
    </w:lvl>
    <w:lvl w:ilvl="6" w:tplc="1C0A28DE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7" w:tplc="3538FB4A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8" w:tplc="D952B358">
      <w:numFmt w:val="bullet"/>
      <w:lvlText w:val="•"/>
      <w:lvlJc w:val="left"/>
      <w:pPr>
        <w:ind w:left="7942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2"/>
  </w:num>
  <w:num w:numId="11">
    <w:abstractNumId w:val="13"/>
  </w:num>
  <w:num w:numId="12">
    <w:abstractNumId w:val="8"/>
  </w:num>
  <w:num w:numId="13">
    <w:abstractNumId w:val="9"/>
  </w:num>
  <w:num w:numId="14">
    <w:abstractNumId w:val="16"/>
  </w:num>
  <w:num w:numId="15">
    <w:abstractNumId w:val="4"/>
  </w:num>
  <w:num w:numId="16">
    <w:abstractNumId w:val="0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24"/>
    <w:rsid w:val="000431E3"/>
    <w:rsid w:val="000E07F9"/>
    <w:rsid w:val="00522882"/>
    <w:rsid w:val="0056186A"/>
    <w:rsid w:val="005F14CF"/>
    <w:rsid w:val="00685C24"/>
    <w:rsid w:val="00831390"/>
    <w:rsid w:val="00857E71"/>
    <w:rsid w:val="00BD6D87"/>
    <w:rsid w:val="00F1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6D77"/>
  <w15:chartTrackingRefBased/>
  <w15:docId w15:val="{327A6BAD-928B-4CFD-95A8-83F02042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24"/>
    <w:pPr>
      <w:widowControl w:val="0"/>
      <w:autoSpaceDE w:val="0"/>
      <w:autoSpaceDN w:val="0"/>
      <w:spacing w:before="30" w:after="0" w:line="240" w:lineRule="auto"/>
      <w:ind w:left="1454" w:right="1828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685C24"/>
    <w:pPr>
      <w:widowControl w:val="0"/>
      <w:autoSpaceDE w:val="0"/>
      <w:autoSpaceDN w:val="0"/>
      <w:spacing w:after="0" w:line="240" w:lineRule="auto"/>
      <w:ind w:left="1460" w:right="1828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685C24"/>
    <w:pPr>
      <w:widowControl w:val="0"/>
      <w:autoSpaceDE w:val="0"/>
      <w:autoSpaceDN w:val="0"/>
      <w:spacing w:after="0" w:line="240" w:lineRule="auto"/>
      <w:ind w:left="1460" w:right="182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85C24"/>
    <w:pPr>
      <w:widowControl w:val="0"/>
      <w:autoSpaceDE w:val="0"/>
      <w:autoSpaceDN w:val="0"/>
      <w:spacing w:after="0" w:line="240" w:lineRule="auto"/>
      <w:ind w:left="4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685C24"/>
    <w:pPr>
      <w:widowControl w:val="0"/>
      <w:autoSpaceDE w:val="0"/>
      <w:autoSpaceDN w:val="0"/>
      <w:spacing w:after="0" w:line="240" w:lineRule="auto"/>
      <w:ind w:left="1169"/>
      <w:outlineLvl w:val="4"/>
    </w:pPr>
    <w:rPr>
      <w:rFonts w:ascii="Times New Roman" w:eastAsia="Times New Roman" w:hAnsi="Times New Roman" w:cs="Times New Roman"/>
      <w:b/>
      <w:bCs/>
    </w:rPr>
  </w:style>
  <w:style w:type="paragraph" w:styleId="6">
    <w:name w:val="heading 6"/>
    <w:basedOn w:val="a"/>
    <w:link w:val="60"/>
    <w:uiPriority w:val="9"/>
    <w:unhideWhenUsed/>
    <w:qFormat/>
    <w:rsid w:val="00685C24"/>
    <w:pPr>
      <w:widowControl w:val="0"/>
      <w:autoSpaceDE w:val="0"/>
      <w:autoSpaceDN w:val="0"/>
      <w:spacing w:after="0" w:line="274" w:lineRule="exact"/>
      <w:ind w:left="460"/>
      <w:jc w:val="both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24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5C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85C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85C24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85C24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uiPriority w:val="9"/>
    <w:rsid w:val="00685C24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685C24"/>
  </w:style>
  <w:style w:type="table" w:customStyle="1" w:styleId="TableNormal">
    <w:name w:val="Table Normal"/>
    <w:uiPriority w:val="2"/>
    <w:semiHidden/>
    <w:unhideWhenUsed/>
    <w:qFormat/>
    <w:rsid w:val="00685C24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5C24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685C2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85C24"/>
    <w:pPr>
      <w:widowControl w:val="0"/>
      <w:autoSpaceDE w:val="0"/>
      <w:autoSpaceDN w:val="0"/>
      <w:spacing w:after="0" w:line="240" w:lineRule="auto"/>
      <w:ind w:left="1181" w:hanging="36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85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uiPriority w:val="59"/>
    <w:rsid w:val="00685C24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5C2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685C24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85C2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685C2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0%D0%BB%D1%8C%D1%86%D0%B5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B%D0%B8%D1%81%D1%81%D0%B0%D0%BD%D0%B4%D0%BE" TargetMode="External"/><Relationship Id="rId12" Type="http://schemas.openxmlformats.org/officeDocument/2006/relationships/hyperlink" Target="http://www.google.com/url?q=http%3A%2F%2Fdetbook.ru%2F2009%2F06%2F3194.htm&amp;sa=D&amp;sntz=1&amp;usg=AFQjCNGzV_gs3xTnFP6AXr6lYMzd6pKB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8%D0%B1%D1%80%D0%B0%D1%82%D0%BE" TargetMode="External"/><Relationship Id="rId11" Type="http://schemas.openxmlformats.org/officeDocument/2006/relationships/hyperlink" Target="https://ru.wikipedia.org/wiki/%D0%A8%D1%82%D1%80%D0%BE%D0%B1%D0%B0%D1%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9%D0%BE%D0%B4%D0%BB%D1%8C_(%D0%BF%D0%B5%D0%BD%D0%B8%D0%B5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8%D0%BA%D1%81%D1%82_(%D0%BF%D0%B5%D0%BD%D0%B8%D0%B5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2BDC-3053-4F5E-8DE2-591659D9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7546</Words>
  <Characters>43017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2022-12-07T15:49:00Z</dcterms:created>
  <dcterms:modified xsi:type="dcterms:W3CDTF">2026-01-21T07:23:00Z</dcterms:modified>
</cp:coreProperties>
</file>