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9797" w14:textId="77777777" w:rsidR="00A60B22" w:rsidRDefault="00A60B22" w:rsidP="00582B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 прогулки по теме:</w:t>
      </w:r>
    </w:p>
    <w:p w14:paraId="22119798" w14:textId="20D4ED89" w:rsidR="00A60B22" w:rsidRDefault="00A60B22" w:rsidP="00582B82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FC37F5">
        <w:rPr>
          <w:rFonts w:ascii="Times New Roman" w:hAnsi="Times New Roman"/>
          <w:color w:val="auto"/>
          <w:sz w:val="28"/>
          <w:szCs w:val="28"/>
        </w:rPr>
        <w:t>Природа и я – большие друзья!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FD0FEC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(с </w:t>
      </w:r>
      <w:r w:rsidR="00666059">
        <w:rPr>
          <w:rFonts w:ascii="Times New Roman" w:hAnsi="Times New Roman"/>
          <w:color w:val="auto"/>
          <w:sz w:val="28"/>
          <w:szCs w:val="28"/>
        </w:rPr>
        <w:t xml:space="preserve">использованием </w:t>
      </w:r>
      <w:r w:rsidR="00CD6A08">
        <w:rPr>
          <w:rFonts w:ascii="Times New Roman" w:hAnsi="Times New Roman"/>
          <w:color w:val="auto"/>
          <w:sz w:val="28"/>
          <w:szCs w:val="28"/>
        </w:rPr>
        <w:t>технологии</w:t>
      </w:r>
      <w:r w:rsidR="00666059">
        <w:rPr>
          <w:rFonts w:ascii="Times New Roman" w:hAnsi="Times New Roman"/>
          <w:color w:val="auto"/>
          <w:sz w:val="28"/>
          <w:szCs w:val="28"/>
        </w:rPr>
        <w:t xml:space="preserve"> творческого </w:t>
      </w:r>
      <w:proofErr w:type="gramStart"/>
      <w:r w:rsidR="00666059">
        <w:rPr>
          <w:rFonts w:ascii="Times New Roman" w:hAnsi="Times New Roman"/>
          <w:color w:val="auto"/>
          <w:sz w:val="28"/>
          <w:szCs w:val="28"/>
        </w:rPr>
        <w:t>мыш</w:t>
      </w:r>
      <w:r w:rsidR="008F0D70">
        <w:rPr>
          <w:rFonts w:ascii="Times New Roman" w:hAnsi="Times New Roman"/>
          <w:color w:val="auto"/>
          <w:sz w:val="28"/>
          <w:szCs w:val="28"/>
        </w:rPr>
        <w:t>л</w:t>
      </w:r>
      <w:r w:rsidR="00666059">
        <w:rPr>
          <w:rFonts w:ascii="Times New Roman" w:hAnsi="Times New Roman"/>
          <w:color w:val="auto"/>
          <w:sz w:val="28"/>
          <w:szCs w:val="28"/>
        </w:rPr>
        <w:t xml:space="preserve">ения </w:t>
      </w:r>
      <w:r w:rsidR="00CD6A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46E2">
        <w:rPr>
          <w:rFonts w:ascii="Times New Roman" w:hAnsi="Times New Roman"/>
          <w:color w:val="auto"/>
          <w:sz w:val="28"/>
          <w:szCs w:val="28"/>
        </w:rPr>
        <w:t>Лэнд</w:t>
      </w:r>
      <w:proofErr w:type="gramEnd"/>
      <w:r w:rsidR="003F46E2">
        <w:rPr>
          <w:rFonts w:ascii="Times New Roman" w:hAnsi="Times New Roman"/>
          <w:color w:val="auto"/>
          <w:sz w:val="28"/>
          <w:szCs w:val="28"/>
        </w:rPr>
        <w:t xml:space="preserve"> Арт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</w:p>
    <w:p w14:paraId="22119799" w14:textId="21804FC3" w:rsidR="00A60B22" w:rsidRPr="00FD0FEC" w:rsidRDefault="00A60B22" w:rsidP="00582B82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D0FE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Воспитатель- </w:t>
      </w:r>
      <w:proofErr w:type="spellStart"/>
      <w:r w:rsidRPr="00FD0FEC">
        <w:rPr>
          <w:rFonts w:ascii="Times New Roman" w:hAnsi="Times New Roman"/>
          <w:b/>
          <w:iCs/>
          <w:sz w:val="28"/>
          <w:szCs w:val="28"/>
          <w:lang w:eastAsia="ru-RU"/>
        </w:rPr>
        <w:t>Потёмка</w:t>
      </w:r>
      <w:proofErr w:type="spellEnd"/>
      <w:r w:rsidRPr="00FD0FE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Марина Викторовна</w:t>
      </w:r>
    </w:p>
    <w:p w14:paraId="2211979A" w14:textId="5E331ED6" w:rsidR="00A60B22" w:rsidRDefault="00A60B22" w:rsidP="00582B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 воспитанников: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3F46E2">
        <w:rPr>
          <w:rFonts w:ascii="Times New Roman" w:hAnsi="Times New Roman"/>
          <w:sz w:val="28"/>
          <w:szCs w:val="28"/>
        </w:rPr>
        <w:t>подготовительная к школе группа</w:t>
      </w:r>
      <w:r>
        <w:rPr>
          <w:rFonts w:ascii="Times New Roman" w:hAnsi="Times New Roman"/>
          <w:sz w:val="28"/>
          <w:szCs w:val="28"/>
        </w:rPr>
        <w:t xml:space="preserve"> (</w:t>
      </w:r>
      <w:r w:rsidR="003F46E2">
        <w:rPr>
          <w:rFonts w:ascii="Times New Roman" w:hAnsi="Times New Roman"/>
          <w:sz w:val="28"/>
          <w:szCs w:val="28"/>
        </w:rPr>
        <w:t xml:space="preserve">седьмой </w:t>
      </w:r>
      <w:r>
        <w:rPr>
          <w:rFonts w:ascii="Times New Roman" w:hAnsi="Times New Roman"/>
          <w:sz w:val="28"/>
          <w:szCs w:val="28"/>
        </w:rPr>
        <w:t>год жизни)</w:t>
      </w:r>
    </w:p>
    <w:p w14:paraId="2211979B" w14:textId="77777777" w:rsidR="00A60B22" w:rsidRDefault="00A60B22" w:rsidP="00582B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sz w:val="28"/>
          <w:szCs w:val="28"/>
        </w:rPr>
        <w:t>коммуникативная, познавательно-исследовательская, игровая, двигательная</w:t>
      </w:r>
    </w:p>
    <w:p w14:paraId="2211979C" w14:textId="77777777" w:rsidR="00A60B22" w:rsidRDefault="00A60B22" w:rsidP="00582B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/>
          <w:sz w:val="28"/>
          <w:szCs w:val="28"/>
        </w:rPr>
        <w:t>социально-коммуникативное развитие, познавательное развитие</w:t>
      </w:r>
    </w:p>
    <w:p w14:paraId="2211979D" w14:textId="08FA6509" w:rsidR="00A60B22" w:rsidRDefault="00A60B22" w:rsidP="00582B8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="00921FB7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</w:t>
      </w:r>
      <w:r w:rsidR="00BF29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110B">
        <w:rPr>
          <w:rFonts w:ascii="Times New Roman" w:hAnsi="Times New Roman"/>
          <w:sz w:val="28"/>
          <w:szCs w:val="28"/>
          <w:lang w:eastAsia="ru-RU"/>
        </w:rPr>
        <w:t xml:space="preserve">у детей </w:t>
      </w:r>
      <w:r w:rsidR="00BF29DF">
        <w:rPr>
          <w:rFonts w:ascii="Times New Roman" w:hAnsi="Times New Roman"/>
          <w:sz w:val="28"/>
          <w:szCs w:val="28"/>
          <w:lang w:eastAsia="ru-RU"/>
        </w:rPr>
        <w:t>с использованием природного материала в природе.</w:t>
      </w:r>
    </w:p>
    <w:p w14:paraId="2211979E" w14:textId="77777777" w:rsidR="00A60B22" w:rsidRDefault="00A60B22" w:rsidP="00582B8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14:paraId="70D4C73C" w14:textId="587CE3AD" w:rsidR="00F85773" w:rsidRDefault="00A60B22" w:rsidP="00582B8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создавать условия для развития</w:t>
      </w:r>
      <w:r w:rsidR="003A7C8F">
        <w:rPr>
          <w:rFonts w:ascii="Times New Roman" w:hAnsi="Times New Roman"/>
          <w:sz w:val="28"/>
          <w:szCs w:val="28"/>
          <w:lang w:eastAsia="ru-RU"/>
        </w:rPr>
        <w:t xml:space="preserve"> у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самостоятельности, целенаправленности и саморегуляции собственных действий;</w:t>
      </w:r>
      <w:r w:rsidR="00F85773" w:rsidRPr="00F857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21197A0" w14:textId="2E7F6EB7" w:rsidR="00A60B22" w:rsidRPr="00F85773" w:rsidRDefault="00F85773" w:rsidP="00582B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E29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разви</w:t>
      </w:r>
      <w:r w:rsidR="0072024E">
        <w:rPr>
          <w:rFonts w:ascii="Times New Roman" w:hAnsi="Times New Roman"/>
          <w:sz w:val="28"/>
          <w:szCs w:val="28"/>
          <w:lang w:eastAsia="ru-RU"/>
        </w:rPr>
        <w:t>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C8F">
        <w:rPr>
          <w:rFonts w:ascii="Times New Roman" w:hAnsi="Times New Roman"/>
          <w:sz w:val="28"/>
          <w:szCs w:val="28"/>
          <w:lang w:eastAsia="ru-RU"/>
        </w:rPr>
        <w:t xml:space="preserve">у детей </w:t>
      </w:r>
      <w:r>
        <w:rPr>
          <w:rFonts w:ascii="Times New Roman" w:hAnsi="Times New Roman"/>
          <w:sz w:val="28"/>
          <w:szCs w:val="28"/>
          <w:lang w:eastAsia="ru-RU"/>
        </w:rPr>
        <w:t>наблюдательност</w:t>
      </w:r>
      <w:r w:rsidR="002513CE">
        <w:rPr>
          <w:rFonts w:ascii="Times New Roman" w:hAnsi="Times New Roman"/>
          <w:sz w:val="28"/>
          <w:szCs w:val="28"/>
          <w:lang w:eastAsia="ru-RU"/>
        </w:rPr>
        <w:t>ь,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познавательны</w:t>
      </w:r>
      <w:r w:rsidR="002513CE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способност</w:t>
      </w:r>
      <w:r w:rsidR="002513CE">
        <w:rPr>
          <w:rFonts w:ascii="Times New Roman" w:hAnsi="Times New Roman"/>
          <w:sz w:val="28"/>
          <w:szCs w:val="28"/>
          <w:lang w:eastAsia="ru-RU"/>
        </w:rPr>
        <w:t>и</w:t>
      </w:r>
      <w:r w:rsidR="00D61F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7C8F">
        <w:rPr>
          <w:rFonts w:ascii="Times New Roman" w:hAnsi="Times New Roman"/>
          <w:sz w:val="28"/>
          <w:szCs w:val="28"/>
          <w:lang w:eastAsia="ru-RU"/>
        </w:rPr>
        <w:t>творческо</w:t>
      </w:r>
      <w:r w:rsidR="002513CE">
        <w:rPr>
          <w:rFonts w:ascii="Times New Roman" w:hAnsi="Times New Roman"/>
          <w:sz w:val="28"/>
          <w:szCs w:val="28"/>
          <w:lang w:eastAsia="ru-RU"/>
        </w:rPr>
        <w:t>е</w:t>
      </w:r>
      <w:r w:rsidR="003A7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FE1">
        <w:rPr>
          <w:rFonts w:ascii="Times New Roman" w:hAnsi="Times New Roman"/>
          <w:sz w:val="28"/>
          <w:szCs w:val="28"/>
          <w:lang w:eastAsia="ru-RU"/>
        </w:rPr>
        <w:t>воображени</w:t>
      </w:r>
      <w:r w:rsidR="002513CE">
        <w:rPr>
          <w:rFonts w:ascii="Times New Roman" w:hAnsi="Times New Roman"/>
          <w:sz w:val="28"/>
          <w:szCs w:val="28"/>
          <w:lang w:eastAsia="ru-RU"/>
        </w:rPr>
        <w:t>е</w:t>
      </w:r>
      <w:r w:rsidR="00D61FE1">
        <w:rPr>
          <w:rFonts w:ascii="Times New Roman" w:hAnsi="Times New Roman"/>
          <w:sz w:val="28"/>
          <w:szCs w:val="28"/>
          <w:lang w:eastAsia="ru-RU"/>
        </w:rPr>
        <w:t>, мышлени</w:t>
      </w:r>
      <w:r w:rsidR="002513CE">
        <w:rPr>
          <w:rFonts w:ascii="Times New Roman" w:hAnsi="Times New Roman"/>
          <w:sz w:val="28"/>
          <w:szCs w:val="28"/>
          <w:lang w:eastAsia="ru-RU"/>
        </w:rPr>
        <w:t xml:space="preserve">е, умение </w:t>
      </w:r>
      <w:r w:rsidR="006C2054">
        <w:rPr>
          <w:rFonts w:ascii="Times New Roman" w:hAnsi="Times New Roman"/>
          <w:sz w:val="28"/>
          <w:szCs w:val="28"/>
          <w:lang w:eastAsia="ru-RU"/>
        </w:rPr>
        <w:t>видеть красоту окружающей природы</w:t>
      </w:r>
      <w:r w:rsidR="003A7C8F">
        <w:rPr>
          <w:rFonts w:ascii="Times New Roman" w:hAnsi="Times New Roman"/>
          <w:sz w:val="28"/>
          <w:szCs w:val="28"/>
          <w:lang w:eastAsia="ru-RU"/>
        </w:rPr>
        <w:t>;</w:t>
      </w:r>
    </w:p>
    <w:p w14:paraId="221197A2" w14:textId="0C4B3B17" w:rsidR="00A60B22" w:rsidRDefault="00A60B22" w:rsidP="00582B8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269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6AE7">
        <w:rPr>
          <w:rFonts w:ascii="Times New Roman" w:hAnsi="Times New Roman"/>
          <w:sz w:val="28"/>
          <w:szCs w:val="28"/>
          <w:lang w:eastAsia="ru-RU"/>
        </w:rPr>
        <w:t>фор</w:t>
      </w:r>
      <w:r w:rsidR="00E723B9">
        <w:rPr>
          <w:rFonts w:ascii="Times New Roman" w:hAnsi="Times New Roman"/>
          <w:sz w:val="28"/>
          <w:szCs w:val="28"/>
          <w:lang w:eastAsia="ru-RU"/>
        </w:rPr>
        <w:t xml:space="preserve">мировать экологическое самосознание, </w:t>
      </w:r>
      <w:r w:rsidR="00BF790F">
        <w:rPr>
          <w:rFonts w:ascii="Times New Roman" w:hAnsi="Times New Roman"/>
          <w:sz w:val="28"/>
          <w:szCs w:val="28"/>
          <w:lang w:eastAsia="ru-RU"/>
        </w:rPr>
        <w:t xml:space="preserve">воспитывать бережное отношение к </w:t>
      </w:r>
      <w:r w:rsidR="00921735">
        <w:rPr>
          <w:rFonts w:ascii="Times New Roman" w:hAnsi="Times New Roman"/>
          <w:sz w:val="28"/>
          <w:szCs w:val="28"/>
          <w:lang w:eastAsia="ru-RU"/>
        </w:rPr>
        <w:t xml:space="preserve">окружающей </w:t>
      </w:r>
      <w:r w:rsidR="00BF790F">
        <w:rPr>
          <w:rFonts w:ascii="Times New Roman" w:hAnsi="Times New Roman"/>
          <w:sz w:val="28"/>
          <w:szCs w:val="28"/>
          <w:lang w:eastAsia="ru-RU"/>
        </w:rPr>
        <w:t>природе</w:t>
      </w:r>
      <w:r w:rsidR="001F0C67">
        <w:rPr>
          <w:rFonts w:ascii="Times New Roman" w:hAnsi="Times New Roman"/>
          <w:sz w:val="28"/>
          <w:szCs w:val="28"/>
          <w:lang w:eastAsia="ru-RU"/>
        </w:rPr>
        <w:t>;</w:t>
      </w:r>
    </w:p>
    <w:p w14:paraId="221197A5" w14:textId="3B4DB4B2" w:rsidR="00A60B22" w:rsidRDefault="00A60B22" w:rsidP="00FD0F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F0C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формировать способность к принятию собственных, осознанных решений на основе первичных представлений об объектах и явлениях окружающего мира </w:t>
      </w:r>
    </w:p>
    <w:p w14:paraId="64B8D697" w14:textId="77777777" w:rsidR="00135394" w:rsidRPr="00FD0FEC" w:rsidRDefault="00135394" w:rsidP="00FD0F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197A6" w14:textId="77777777" w:rsidR="00A60B22" w:rsidRDefault="00A60B22" w:rsidP="007045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3545"/>
      </w:tblGrid>
      <w:tr w:rsidR="00A60B22" w:rsidRPr="00CE51B7" w14:paraId="221197A9" w14:textId="77777777" w:rsidTr="006F6C88">
        <w:tc>
          <w:tcPr>
            <w:tcW w:w="5920" w:type="dxa"/>
          </w:tcPr>
          <w:p w14:paraId="221197A7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1B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5" w:type="dxa"/>
          </w:tcPr>
          <w:p w14:paraId="221197A8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1B7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 w:rsidR="00A60B22" w:rsidRPr="00CE51B7" w14:paraId="221197AD" w14:textId="77777777" w:rsidTr="006F6C88">
        <w:tc>
          <w:tcPr>
            <w:tcW w:w="5920" w:type="dxa"/>
          </w:tcPr>
          <w:p w14:paraId="541546B5" w14:textId="33CC802A" w:rsidR="00390412" w:rsidRPr="00390412" w:rsidRDefault="00B0717C" w:rsidP="00B071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D3E1F">
              <w:rPr>
                <w:rFonts w:ascii="Times New Roman" w:hAnsi="Times New Roman"/>
                <w:sz w:val="28"/>
                <w:szCs w:val="28"/>
              </w:rPr>
              <w:t xml:space="preserve">Ребята, сегодня замечательный день и я </w:t>
            </w:r>
            <w:r w:rsidR="006D3E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предлагаю нам совершить прогулку по территории нашего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детского </w:t>
            </w:r>
            <w:r w:rsidR="006D3E1F">
              <w:rPr>
                <w:rFonts w:ascii="Times New Roman" w:hAnsi="Times New Roman"/>
                <w:sz w:val="28"/>
                <w:szCs w:val="28"/>
              </w:rPr>
              <w:t>сада, а заодно посмотреть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D3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E47">
              <w:rPr>
                <w:rFonts w:ascii="Times New Roman" w:hAnsi="Times New Roman"/>
                <w:sz w:val="28"/>
                <w:szCs w:val="28"/>
              </w:rPr>
              <w:t>что изменилось в природе</w:t>
            </w:r>
            <w:r w:rsidR="006D3E1F">
              <w:rPr>
                <w:rFonts w:ascii="Times New Roman" w:hAnsi="Times New Roman"/>
                <w:sz w:val="28"/>
                <w:szCs w:val="28"/>
              </w:rPr>
              <w:t xml:space="preserve"> со сменой времени года.</w:t>
            </w:r>
            <w:r w:rsidR="00390412" w:rsidRPr="00390412">
              <w:rPr>
                <w:rFonts w:ascii="Times New Roman" w:hAnsi="Times New Roman"/>
                <w:sz w:val="28"/>
                <w:szCs w:val="28"/>
              </w:rPr>
              <w:t xml:space="preserve"> Но </w:t>
            </w:r>
            <w:r w:rsidR="00390412">
              <w:rPr>
                <w:rFonts w:ascii="Times New Roman" w:hAnsi="Times New Roman"/>
                <w:sz w:val="28"/>
                <w:szCs w:val="28"/>
              </w:rPr>
              <w:t>сначала</w:t>
            </w:r>
            <w:r w:rsidR="00390412" w:rsidRPr="00390412">
              <w:rPr>
                <w:rFonts w:ascii="Times New Roman" w:hAnsi="Times New Roman"/>
                <w:sz w:val="28"/>
                <w:szCs w:val="28"/>
              </w:rPr>
              <w:t xml:space="preserve"> послушайте загадку: </w:t>
            </w:r>
            <w:r w:rsidR="00CB12E4">
              <w:rPr>
                <w:rFonts w:ascii="Times New Roman" w:hAnsi="Times New Roman"/>
                <w:sz w:val="28"/>
                <w:szCs w:val="28"/>
              </w:rPr>
              <w:t>«</w:t>
            </w:r>
            <w:r w:rsidR="00390412" w:rsidRPr="00390412">
              <w:rPr>
                <w:rFonts w:ascii="Times New Roman" w:hAnsi="Times New Roman"/>
                <w:sz w:val="28"/>
                <w:szCs w:val="28"/>
              </w:rPr>
              <w:t>Кленам, липам и дубочкам</w:t>
            </w:r>
            <w:r w:rsidR="00CB12E4">
              <w:rPr>
                <w:rFonts w:ascii="Times New Roman" w:hAnsi="Times New Roman"/>
                <w:sz w:val="28"/>
                <w:szCs w:val="28"/>
              </w:rPr>
              <w:t xml:space="preserve"> новые дарю листочки, милых пташек приглашаю</w:t>
            </w:r>
            <w:r w:rsidR="00D87028">
              <w:rPr>
                <w:rFonts w:ascii="Times New Roman" w:hAnsi="Times New Roman"/>
                <w:sz w:val="28"/>
                <w:szCs w:val="28"/>
              </w:rPr>
              <w:t xml:space="preserve"> возвратиться с юга и на север </w:t>
            </w:r>
            <w:r w:rsidR="006F6C88">
              <w:rPr>
                <w:rFonts w:ascii="Times New Roman" w:hAnsi="Times New Roman"/>
                <w:sz w:val="28"/>
                <w:szCs w:val="28"/>
              </w:rPr>
              <w:t>провожаю зимушку – подругу (</w:t>
            </w:r>
            <w:proofErr w:type="gramStart"/>
            <w:r w:rsidR="006F6C88">
              <w:rPr>
                <w:rFonts w:ascii="Times New Roman" w:hAnsi="Times New Roman"/>
                <w:sz w:val="28"/>
                <w:szCs w:val="28"/>
              </w:rPr>
              <w:t>весна)</w:t>
            </w:r>
            <w:r w:rsidR="00390412" w:rsidRPr="0039041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390412" w:rsidRPr="003904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045CFD">
              <w:rPr>
                <w:rFonts w:ascii="Times New Roman" w:hAnsi="Times New Roman"/>
                <w:sz w:val="28"/>
                <w:szCs w:val="28"/>
              </w:rPr>
              <w:t>-</w:t>
            </w:r>
            <w:r w:rsidR="00042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412" w:rsidRPr="00390412">
              <w:rPr>
                <w:rFonts w:ascii="Times New Roman" w:hAnsi="Times New Roman"/>
                <w:sz w:val="28"/>
                <w:szCs w:val="28"/>
              </w:rPr>
              <w:t xml:space="preserve">Как вы думаете, почему я загадала вам загадку о весне? </w:t>
            </w:r>
          </w:p>
          <w:p w14:paraId="6C9B36E7" w14:textId="77777777" w:rsidR="000426AA" w:rsidRDefault="00390412" w:rsidP="00B071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412">
              <w:rPr>
                <w:rFonts w:ascii="Times New Roman" w:hAnsi="Times New Roman"/>
                <w:sz w:val="28"/>
                <w:szCs w:val="28"/>
              </w:rPr>
              <w:t>- А как еще в народе называют весну? (весна-красна)</w:t>
            </w:r>
          </w:p>
          <w:p w14:paraId="221197AA" w14:textId="428749E8" w:rsidR="00A60B22" w:rsidRPr="00CE51B7" w:rsidRDefault="000426AA" w:rsidP="000426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90412" w:rsidRPr="00390412">
              <w:rPr>
                <w:rFonts w:ascii="Times New Roman" w:hAnsi="Times New Roman"/>
                <w:sz w:val="28"/>
                <w:szCs w:val="28"/>
              </w:rPr>
              <w:t xml:space="preserve">А почему её так называют, как вы думаете? </w:t>
            </w:r>
          </w:p>
        </w:tc>
        <w:tc>
          <w:tcPr>
            <w:tcW w:w="3545" w:type="dxa"/>
          </w:tcPr>
          <w:p w14:paraId="221197AB" w14:textId="2378CCB1" w:rsidR="00A60B22" w:rsidRPr="00E715E4" w:rsidRDefault="00A60B22" w:rsidP="00CE51B7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715E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Если дети не могут </w:t>
            </w:r>
            <w:r w:rsidRPr="00E715E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вспомнить</w:t>
            </w:r>
            <w:r w:rsidR="00037CCD">
              <w:rPr>
                <w:rFonts w:ascii="Times New Roman" w:hAnsi="Times New Roman"/>
                <w:iCs/>
                <w:sz w:val="28"/>
                <w:szCs w:val="28"/>
              </w:rPr>
              <w:t>, помогаю ответить</w:t>
            </w:r>
          </w:p>
          <w:p w14:paraId="5CC21DF6" w14:textId="77777777" w:rsidR="00A60B22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E37A22" w14:textId="77777777" w:rsidR="00045CFD" w:rsidRDefault="00045CFD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60326D" w14:textId="77777777" w:rsidR="00045CFD" w:rsidRDefault="00045CFD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A217B6" w14:textId="77777777" w:rsidR="00045CFD" w:rsidRDefault="00045CFD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C3BB87" w14:textId="77777777" w:rsidR="00045CFD" w:rsidRDefault="00045CFD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920580" w14:textId="77777777" w:rsidR="000426AA" w:rsidRDefault="00045CFD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Молодцы! </w:t>
            </w:r>
          </w:p>
          <w:p w14:paraId="043B67B0" w14:textId="77777777" w:rsidR="000426AA" w:rsidRDefault="000426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4ABD99" w14:textId="77777777" w:rsidR="000426AA" w:rsidRDefault="000426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F156CC" w14:textId="76058EF8" w:rsidR="00045CFD" w:rsidRDefault="00045CFD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14:paraId="0C21BFFE" w14:textId="77777777" w:rsidR="000426AA" w:rsidRDefault="000426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BB34AE" w14:textId="77777777" w:rsidR="000426AA" w:rsidRDefault="000426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AC" w14:textId="6AB7D9B1" w:rsidR="000426AA" w:rsidRPr="00CE51B7" w:rsidRDefault="000426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22" w:rsidRPr="00CE51B7" w14:paraId="221197BF" w14:textId="77777777" w:rsidTr="006F6C88">
        <w:tc>
          <w:tcPr>
            <w:tcW w:w="5920" w:type="dxa"/>
          </w:tcPr>
          <w:p w14:paraId="1AD19E1A" w14:textId="77777777" w:rsidR="00F8496B" w:rsidRPr="00F8496B" w:rsidRDefault="00F8496B" w:rsidP="00B0717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-Верно! На Руси цвет </w:t>
            </w:r>
            <w:r w:rsidRPr="00F8496B">
              <w:rPr>
                <w:rFonts w:ascii="Times New Roman" w:hAnsi="Times New Roman"/>
                <w:i/>
                <w:sz w:val="28"/>
                <w:szCs w:val="28"/>
              </w:rPr>
              <w:t>красный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 xml:space="preserve"> был близким по </w:t>
            </w:r>
            <w:proofErr w:type="gramStart"/>
            <w:r w:rsidRPr="00F8496B">
              <w:rPr>
                <w:rFonts w:ascii="Times New Roman" w:hAnsi="Times New Roman"/>
                <w:sz w:val="28"/>
                <w:szCs w:val="28"/>
              </w:rPr>
              <w:t>значению к слову</w:t>
            </w:r>
            <w:proofErr w:type="gramEnd"/>
            <w:r w:rsidRPr="00F8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96B">
              <w:rPr>
                <w:rFonts w:ascii="Times New Roman" w:hAnsi="Times New Roman"/>
                <w:i/>
                <w:sz w:val="28"/>
                <w:szCs w:val="28"/>
              </w:rPr>
              <w:t>красивый.</w:t>
            </w:r>
          </w:p>
          <w:p w14:paraId="76AB0224" w14:textId="54FFB85D" w:rsidR="00F8496B" w:rsidRPr="00F8496B" w:rsidRDefault="00F8496B" w:rsidP="00B071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 xml:space="preserve">А какие ещё вы слышали </w:t>
            </w:r>
            <w:proofErr w:type="gramStart"/>
            <w:r w:rsidRPr="00F8496B">
              <w:rPr>
                <w:rFonts w:ascii="Times New Roman" w:hAnsi="Times New Roman"/>
                <w:sz w:val="28"/>
                <w:szCs w:val="28"/>
              </w:rPr>
              <w:t>фразы</w:t>
            </w:r>
            <w:proofErr w:type="gramEnd"/>
            <w:r w:rsidRPr="00F8496B">
              <w:rPr>
                <w:rFonts w:ascii="Times New Roman" w:hAnsi="Times New Roman"/>
                <w:sz w:val="28"/>
                <w:szCs w:val="28"/>
              </w:rPr>
              <w:t xml:space="preserve"> в которых употребляли слово красна – красно? (Красно- солнышко, красна-девица).</w:t>
            </w:r>
          </w:p>
          <w:p w14:paraId="197E0FD9" w14:textId="77777777" w:rsidR="00F8496B" w:rsidRPr="00F8496B" w:rsidRDefault="00F8496B" w:rsidP="00B071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 xml:space="preserve">- И красна- </w:t>
            </w:r>
            <w:proofErr w:type="gramStart"/>
            <w:r w:rsidRPr="00F8496B">
              <w:rPr>
                <w:rFonts w:ascii="Times New Roman" w:hAnsi="Times New Roman"/>
                <w:sz w:val="28"/>
                <w:szCs w:val="28"/>
              </w:rPr>
              <w:t>девица это</w:t>
            </w:r>
            <w:proofErr w:type="gramEnd"/>
            <w:r w:rsidRPr="00F8496B">
              <w:rPr>
                <w:rFonts w:ascii="Times New Roman" w:hAnsi="Times New Roman"/>
                <w:sz w:val="28"/>
                <w:szCs w:val="28"/>
              </w:rPr>
              <w:t xml:space="preserve"> значит какая? (красивая)</w:t>
            </w:r>
          </w:p>
          <w:p w14:paraId="1432B98C" w14:textId="35D4F474" w:rsidR="00F8496B" w:rsidRPr="00F8496B" w:rsidRDefault="00F8496B" w:rsidP="00B071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>-А еще, ребята, говорили весна-красна, потому что весной очень красиво, именно весной происходят большие изменения в природе. Распускаются первые цветы. Назовите пожалуйста</w:t>
            </w:r>
            <w:r w:rsidR="009528B7">
              <w:rPr>
                <w:rFonts w:ascii="Times New Roman" w:hAnsi="Times New Roman"/>
                <w:sz w:val="28"/>
                <w:szCs w:val="28"/>
              </w:rPr>
              <w:t>,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 xml:space="preserve"> какие вы знаете</w:t>
            </w:r>
            <w:r w:rsidR="00CC3C23">
              <w:rPr>
                <w:rFonts w:ascii="Times New Roman" w:hAnsi="Times New Roman"/>
                <w:sz w:val="28"/>
                <w:szCs w:val="28"/>
              </w:rPr>
              <w:t xml:space="preserve"> первоцветы? Какие из них произрастают на территории детского сада и занесены в Красную Книгу?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04C">
              <w:rPr>
                <w:rFonts w:ascii="Times New Roman" w:hAnsi="Times New Roman"/>
                <w:sz w:val="28"/>
                <w:szCs w:val="28"/>
              </w:rPr>
              <w:t xml:space="preserve">(подснежник, </w:t>
            </w:r>
            <w:r w:rsidR="003B08D5">
              <w:rPr>
                <w:rFonts w:ascii="Times New Roman" w:hAnsi="Times New Roman"/>
                <w:sz w:val="28"/>
                <w:szCs w:val="28"/>
              </w:rPr>
              <w:t>цикламен, ландыш, морозник)</w:t>
            </w:r>
          </w:p>
          <w:p w14:paraId="7904EECC" w14:textId="45B2E719" w:rsidR="00F8496B" w:rsidRPr="00F8496B" w:rsidRDefault="00F8496B" w:rsidP="00B071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lastRenderedPageBreak/>
              <w:t>- А что происходит весной с солнцем? (солнце светит ярче и дольше, греет сильнее, чем в зимнее время)</w:t>
            </w:r>
          </w:p>
          <w:p w14:paraId="4D49F820" w14:textId="4A966861" w:rsidR="00F8496B" w:rsidRPr="00F8496B" w:rsidRDefault="00F8496B" w:rsidP="0043643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 xml:space="preserve">- А что происходит с длиной дня? (день увеличивается, а ночь становиться короче) </w:t>
            </w:r>
          </w:p>
          <w:p w14:paraId="29C0D2BF" w14:textId="61FE2F3C" w:rsidR="00F8496B" w:rsidRPr="00F8496B" w:rsidRDefault="00F8496B" w:rsidP="0043643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>-А какие еще изменения в природе вы заметили, что происходит с деревьями? (У деревьев пробуждение</w:t>
            </w:r>
            <w:r w:rsidR="00B0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 xml:space="preserve">- начинается сокодвижение. От корней к каждой веточке поступает сок, который питает каждую почку. Почки набухают и из них появляются клейкие листочки). </w:t>
            </w:r>
          </w:p>
          <w:p w14:paraId="619F6E2D" w14:textId="51019085" w:rsidR="00F8496B" w:rsidRPr="00F8496B" w:rsidRDefault="00F8496B" w:rsidP="0043643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>- А как ведут себя весной птицы? (Птицы очень активные, вьют гнезда. заселяются в скворе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 xml:space="preserve">ники, высиживают яйца и готовятся к новому потомству) – Ребята, я хочу вас похвалить, я могу вас назвать юными знатоками природы. </w:t>
            </w:r>
          </w:p>
          <w:p w14:paraId="221197B0" w14:textId="21537785" w:rsidR="00A60B22" w:rsidRPr="00CE51B7" w:rsidRDefault="00F8496B" w:rsidP="0013539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 xml:space="preserve">- Днем солнце греет уже хорошо, но по утрам ещё довольно прохладно. И в старину, чтобы весна теплая пришла быстрее её зазывали </w:t>
            </w:r>
            <w:proofErr w:type="spellStart"/>
            <w:r w:rsidRPr="00F8496B">
              <w:rPr>
                <w:rFonts w:ascii="Times New Roman" w:hAnsi="Times New Roman"/>
                <w:sz w:val="28"/>
                <w:szCs w:val="28"/>
              </w:rPr>
              <w:t>закличками</w:t>
            </w:r>
            <w:proofErr w:type="spellEnd"/>
            <w:r w:rsidRPr="00F8496B">
              <w:rPr>
                <w:rFonts w:ascii="Times New Roman" w:hAnsi="Times New Roman"/>
                <w:sz w:val="28"/>
                <w:szCs w:val="28"/>
              </w:rPr>
              <w:t>. Вот и я, ребята, предлагаю зазвать к нам весну</w:t>
            </w:r>
            <w:r w:rsidR="00BF575B">
              <w:rPr>
                <w:rFonts w:ascii="Times New Roman" w:hAnsi="Times New Roman"/>
                <w:sz w:val="28"/>
                <w:szCs w:val="28"/>
              </w:rPr>
              <w:t>:</w:t>
            </w:r>
            <w:r w:rsidR="006728A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r w:rsidR="00BF57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>приходи</w:t>
            </w:r>
            <w:r w:rsidR="006728AA">
              <w:rPr>
                <w:rFonts w:ascii="Times New Roman" w:hAnsi="Times New Roman"/>
                <w:sz w:val="28"/>
                <w:szCs w:val="28"/>
              </w:rPr>
              <w:t>, снег холодный растопи, деревья зеленью одень, пусть теплее будет день!»</w:t>
            </w:r>
          </w:p>
        </w:tc>
        <w:tc>
          <w:tcPr>
            <w:tcW w:w="3545" w:type="dxa"/>
          </w:tcPr>
          <w:p w14:paraId="221197B1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2123F8" w14:textId="77777777" w:rsidR="009528B7" w:rsidRDefault="009528B7" w:rsidP="009528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1197B2" w14:textId="4E6DDEF9" w:rsidR="00A60B22" w:rsidRPr="00CE51B7" w:rsidRDefault="009528B7" w:rsidP="009528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дети затрудняются ответить, помогаю</w:t>
            </w:r>
          </w:p>
          <w:p w14:paraId="221197B3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1197B4" w14:textId="1FD48252" w:rsidR="00A60B22" w:rsidRPr="007F1DB6" w:rsidRDefault="007F1DB6" w:rsidP="00CE51B7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F1DB6">
              <w:rPr>
                <w:rFonts w:ascii="Times New Roman" w:hAnsi="Times New Roman"/>
                <w:i/>
                <w:iCs/>
                <w:sz w:val="28"/>
                <w:szCs w:val="28"/>
              </w:rPr>
              <w:t>Активизирую познавательную и речевую активность детей</w:t>
            </w:r>
          </w:p>
          <w:p w14:paraId="221197B5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B6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B7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B8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B9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BA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BB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BC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BD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E14165" w14:textId="77777777" w:rsidR="00A60B22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1B7">
              <w:rPr>
                <w:rFonts w:ascii="Times New Roman" w:hAnsi="Times New Roman"/>
                <w:sz w:val="28"/>
                <w:szCs w:val="28"/>
              </w:rPr>
              <w:t>Здорово!</w:t>
            </w:r>
          </w:p>
          <w:p w14:paraId="24F4DB32" w14:textId="77777777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92B881" w14:textId="77777777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0D63E4" w14:textId="17C127B6" w:rsidR="00045FDC" w:rsidRPr="00F8496B" w:rsidRDefault="00045FDC" w:rsidP="00045FD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 xml:space="preserve">Согласна, все правильно </w:t>
            </w:r>
            <w:r w:rsidR="00436432">
              <w:rPr>
                <w:rFonts w:ascii="Times New Roman" w:hAnsi="Times New Roman"/>
                <w:sz w:val="28"/>
                <w:szCs w:val="28"/>
              </w:rPr>
              <w:t>отвечаете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B70025" w14:textId="77777777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AE84F6" w14:textId="77777777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0A2A76" w14:textId="77777777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E1213F" w14:textId="25F3EA1A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>Верно, отлично ребята!</w:t>
            </w:r>
          </w:p>
          <w:p w14:paraId="26847F7D" w14:textId="77777777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3370F3" w14:textId="77777777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F7DB92" w14:textId="77777777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5AE05C" w14:textId="523EA175" w:rsidR="00045FDC" w:rsidRDefault="00045FDC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96B">
              <w:rPr>
                <w:rFonts w:ascii="Times New Roman" w:hAnsi="Times New Roman"/>
                <w:sz w:val="28"/>
                <w:szCs w:val="28"/>
              </w:rPr>
              <w:t>Ребята, какие вы молодцы,</w:t>
            </w:r>
            <w:r w:rsidR="00672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F8496B">
              <w:rPr>
                <w:rFonts w:ascii="Times New Roman" w:hAnsi="Times New Roman"/>
                <w:sz w:val="28"/>
                <w:szCs w:val="28"/>
              </w:rPr>
              <w:t xml:space="preserve"> много</w:t>
            </w:r>
            <w:proofErr w:type="gramEnd"/>
            <w:r w:rsidRPr="00F8496B">
              <w:rPr>
                <w:rFonts w:ascii="Times New Roman" w:hAnsi="Times New Roman"/>
                <w:sz w:val="28"/>
                <w:szCs w:val="28"/>
              </w:rPr>
              <w:t xml:space="preserve"> вы знаете.</w:t>
            </w:r>
          </w:p>
          <w:p w14:paraId="6D006F63" w14:textId="77777777" w:rsidR="006728AA" w:rsidRDefault="006728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272967" w14:textId="77777777" w:rsidR="006728AA" w:rsidRDefault="006728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6289B6" w14:textId="77777777" w:rsidR="006728AA" w:rsidRDefault="006728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4C65EE" w14:textId="77777777" w:rsidR="006728AA" w:rsidRDefault="006728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552BB4" w14:textId="77777777" w:rsidR="006728AA" w:rsidRDefault="006728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F578FC" w14:textId="77777777" w:rsidR="0052281F" w:rsidRDefault="0052281F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B60FF5" w14:textId="77777777" w:rsidR="0052281F" w:rsidRDefault="0052281F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7A6F16" w14:textId="7A67B720" w:rsidR="006728AA" w:rsidRPr="006728AA" w:rsidRDefault="006728AA" w:rsidP="006728AA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8AA">
              <w:rPr>
                <w:rFonts w:ascii="Times New Roman" w:hAnsi="Times New Roman"/>
                <w:iCs/>
                <w:sz w:val="28"/>
                <w:szCs w:val="28"/>
              </w:rPr>
              <w:t>Если дети не могут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728AA">
              <w:rPr>
                <w:rFonts w:ascii="Times New Roman" w:hAnsi="Times New Roman"/>
                <w:iCs/>
                <w:sz w:val="28"/>
                <w:szCs w:val="28"/>
              </w:rPr>
              <w:t>вспомнить, напоминаю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закличку</w:t>
            </w:r>
          </w:p>
          <w:p w14:paraId="221197BE" w14:textId="1C8F7DAF" w:rsidR="006728AA" w:rsidRPr="00CE51B7" w:rsidRDefault="006728A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EEE777" w14:textId="77777777" w:rsidR="008267F7" w:rsidRDefault="008267F7" w:rsidP="002D66D5">
      <w:pPr>
        <w:spacing w:after="0" w:line="360" w:lineRule="auto"/>
        <w:jc w:val="both"/>
        <w:rPr>
          <w:sz w:val="28"/>
          <w:szCs w:val="28"/>
        </w:rPr>
      </w:pPr>
    </w:p>
    <w:p w14:paraId="2E99793D" w14:textId="77777777" w:rsidR="00CB43DD" w:rsidRDefault="00CB43DD" w:rsidP="002D66D5">
      <w:pPr>
        <w:spacing w:after="0" w:line="360" w:lineRule="auto"/>
        <w:jc w:val="both"/>
        <w:rPr>
          <w:sz w:val="28"/>
          <w:szCs w:val="28"/>
        </w:rPr>
      </w:pPr>
    </w:p>
    <w:p w14:paraId="5DC4A483" w14:textId="77777777" w:rsidR="00CB43DD" w:rsidRDefault="00CB43DD" w:rsidP="002D66D5">
      <w:pPr>
        <w:spacing w:after="0" w:line="360" w:lineRule="auto"/>
        <w:jc w:val="both"/>
        <w:rPr>
          <w:sz w:val="28"/>
          <w:szCs w:val="28"/>
        </w:rPr>
      </w:pPr>
    </w:p>
    <w:p w14:paraId="221197C1" w14:textId="0EC147DF" w:rsidR="00A60B22" w:rsidRPr="002D66D5" w:rsidRDefault="00A60B22" w:rsidP="002D66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6D5">
        <w:rPr>
          <w:rFonts w:ascii="Times New Roman" w:hAnsi="Times New Roman"/>
          <w:b/>
          <w:sz w:val="28"/>
          <w:szCs w:val="28"/>
        </w:rPr>
        <w:lastRenderedPageBreak/>
        <w:t>2 этап: способствуем планированию детьми их деятельности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9"/>
        <w:gridCol w:w="3686"/>
      </w:tblGrid>
      <w:tr w:rsidR="00A60B22" w:rsidRPr="00CE51B7" w14:paraId="221197C5" w14:textId="77777777" w:rsidTr="00CE51B7">
        <w:tc>
          <w:tcPr>
            <w:tcW w:w="5779" w:type="dxa"/>
          </w:tcPr>
          <w:p w14:paraId="221197C2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1197C3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1B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6" w:type="dxa"/>
          </w:tcPr>
          <w:p w14:paraId="221197C4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1B7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FE2515" w:rsidRPr="00CE51B7" w14:paraId="221197CE" w14:textId="77777777" w:rsidTr="00CE51B7">
        <w:tc>
          <w:tcPr>
            <w:tcW w:w="5779" w:type="dxa"/>
          </w:tcPr>
          <w:p w14:paraId="221197C9" w14:textId="3102FEB9" w:rsidR="00FE2515" w:rsidRPr="00CE51B7" w:rsidRDefault="00056ED4" w:rsidP="00056E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2515" w:rsidRPr="002B4D14">
              <w:rPr>
                <w:rFonts w:ascii="Times New Roman" w:hAnsi="Times New Roman"/>
                <w:sz w:val="28"/>
                <w:szCs w:val="28"/>
              </w:rPr>
              <w:t xml:space="preserve">Ой, а что это у меня в кармане? </w:t>
            </w:r>
            <w:r>
              <w:rPr>
                <w:rFonts w:ascii="Times New Roman" w:hAnsi="Times New Roman"/>
                <w:sz w:val="28"/>
                <w:szCs w:val="28"/>
              </w:rPr>
              <w:t>Что я пр</w:t>
            </w:r>
            <w:r w:rsidR="0043643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хватила </w:t>
            </w:r>
            <w:r w:rsidR="00436432">
              <w:rPr>
                <w:rFonts w:ascii="Times New Roman" w:hAnsi="Times New Roman"/>
                <w:sz w:val="28"/>
                <w:szCs w:val="28"/>
              </w:rPr>
              <w:t>с собой на улицу</w:t>
            </w:r>
            <w:r w:rsidR="00FE2515" w:rsidRPr="002B4D14">
              <w:rPr>
                <w:rFonts w:ascii="Times New Roman" w:hAnsi="Times New Roman"/>
                <w:sz w:val="28"/>
                <w:szCs w:val="28"/>
              </w:rPr>
              <w:t xml:space="preserve"> (вынимаю из кармана маленькие морские камешки) </w:t>
            </w:r>
          </w:p>
        </w:tc>
        <w:tc>
          <w:tcPr>
            <w:tcW w:w="3686" w:type="dxa"/>
          </w:tcPr>
          <w:p w14:paraId="221197CC" w14:textId="2EF29810" w:rsidR="00FE2515" w:rsidRPr="00CE51B7" w:rsidRDefault="00FE2515" w:rsidP="00FE2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1B7">
              <w:rPr>
                <w:rFonts w:ascii="Times New Roman" w:hAnsi="Times New Roman"/>
                <w:sz w:val="28"/>
                <w:szCs w:val="28"/>
              </w:rPr>
              <w:t>Зачем нам это может пригодиться?</w:t>
            </w:r>
            <w:r w:rsidR="00E75A8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E51B7">
              <w:rPr>
                <w:rFonts w:ascii="Times New Roman" w:hAnsi="Times New Roman"/>
                <w:sz w:val="28"/>
                <w:szCs w:val="28"/>
              </w:rPr>
              <w:t xml:space="preserve"> Замечательно</w:t>
            </w:r>
          </w:p>
          <w:p w14:paraId="221197CD" w14:textId="386DC1A3" w:rsidR="00FE2515" w:rsidRPr="00CE51B7" w:rsidRDefault="00FE2515" w:rsidP="00FE251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515" w:rsidRPr="00CE51B7" w14:paraId="221197D1" w14:textId="77777777" w:rsidTr="00CE51B7">
        <w:tc>
          <w:tcPr>
            <w:tcW w:w="5779" w:type="dxa"/>
          </w:tcPr>
          <w:p w14:paraId="4789C6D5" w14:textId="6FBC1E4B" w:rsidR="00FE2515" w:rsidRDefault="00FE2515" w:rsidP="00894C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D14">
              <w:rPr>
                <w:rFonts w:ascii="Times New Roman" w:hAnsi="Times New Roman"/>
                <w:sz w:val="28"/>
                <w:szCs w:val="28"/>
              </w:rPr>
              <w:t xml:space="preserve">- Ребята, вы очень часто приносите </w:t>
            </w:r>
            <w:r w:rsidR="007D7E26">
              <w:rPr>
                <w:rFonts w:ascii="Times New Roman" w:hAnsi="Times New Roman"/>
                <w:sz w:val="28"/>
                <w:szCs w:val="28"/>
              </w:rPr>
              <w:t>в детский сад</w:t>
            </w:r>
            <w:r w:rsidRPr="002B4D14">
              <w:rPr>
                <w:rFonts w:ascii="Times New Roman" w:hAnsi="Times New Roman"/>
                <w:sz w:val="28"/>
                <w:szCs w:val="28"/>
              </w:rPr>
              <w:t xml:space="preserve"> вот такие разные предметы. Вот </w:t>
            </w:r>
            <w:proofErr w:type="spellStart"/>
            <w:r w:rsidRPr="002B4D14">
              <w:rPr>
                <w:rFonts w:ascii="Times New Roman" w:hAnsi="Times New Roman"/>
                <w:sz w:val="28"/>
                <w:szCs w:val="28"/>
              </w:rPr>
              <w:t>Ярик</w:t>
            </w:r>
            <w:proofErr w:type="spellEnd"/>
            <w:r w:rsidRPr="002B4D14">
              <w:rPr>
                <w:rFonts w:ascii="Times New Roman" w:hAnsi="Times New Roman"/>
                <w:sz w:val="28"/>
                <w:szCs w:val="28"/>
              </w:rPr>
              <w:t xml:space="preserve"> принес эти замечательные морские камешки. </w:t>
            </w:r>
            <w:r w:rsidR="00096D01">
              <w:rPr>
                <w:rFonts w:ascii="Times New Roman" w:hAnsi="Times New Roman"/>
                <w:sz w:val="28"/>
                <w:szCs w:val="28"/>
              </w:rPr>
              <w:t>Д</w:t>
            </w:r>
            <w:r w:rsidR="00096D01" w:rsidRPr="002B4D14">
              <w:rPr>
                <w:rFonts w:ascii="Times New Roman" w:hAnsi="Times New Roman"/>
                <w:sz w:val="28"/>
                <w:szCs w:val="28"/>
              </w:rPr>
              <w:t>авайте вспомним</w:t>
            </w:r>
            <w:r w:rsidR="00096D01">
              <w:rPr>
                <w:rFonts w:ascii="Times New Roman" w:hAnsi="Times New Roman"/>
                <w:sz w:val="28"/>
                <w:szCs w:val="28"/>
              </w:rPr>
              <w:t>,</w:t>
            </w:r>
            <w:r w:rsidR="00096D01" w:rsidRPr="002B4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D01">
              <w:rPr>
                <w:rFonts w:ascii="Times New Roman" w:hAnsi="Times New Roman"/>
                <w:sz w:val="28"/>
                <w:szCs w:val="28"/>
              </w:rPr>
              <w:t>ч</w:t>
            </w:r>
            <w:r w:rsidRPr="002B4D14">
              <w:rPr>
                <w:rFonts w:ascii="Times New Roman" w:hAnsi="Times New Roman"/>
                <w:sz w:val="28"/>
                <w:szCs w:val="28"/>
              </w:rPr>
              <w:t xml:space="preserve">то еще вы </w:t>
            </w:r>
            <w:r w:rsidR="00056ED4">
              <w:rPr>
                <w:rFonts w:ascii="Times New Roman" w:hAnsi="Times New Roman"/>
                <w:sz w:val="28"/>
                <w:szCs w:val="28"/>
              </w:rPr>
              <w:t>приносили</w:t>
            </w:r>
            <w:r w:rsidR="00096D0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="00096D01">
              <w:rPr>
                <w:rFonts w:ascii="Times New Roman" w:hAnsi="Times New Roman"/>
                <w:sz w:val="28"/>
                <w:szCs w:val="28"/>
              </w:rPr>
              <w:t>сад</w:t>
            </w:r>
            <w:r w:rsidRPr="002B4D1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B4D14">
              <w:rPr>
                <w:rFonts w:ascii="Times New Roman" w:hAnsi="Times New Roman"/>
                <w:sz w:val="28"/>
                <w:szCs w:val="28"/>
              </w:rPr>
              <w:t xml:space="preserve"> (осенние листочки, шишки, разные красивые веточки, ракушки)</w:t>
            </w:r>
            <w:r w:rsidR="00E02C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4D14">
              <w:rPr>
                <w:rFonts w:ascii="Times New Roman" w:hAnsi="Times New Roman"/>
                <w:sz w:val="28"/>
                <w:szCs w:val="28"/>
              </w:rPr>
              <w:t>- все это</w:t>
            </w:r>
            <w:proofErr w:type="gramEnd"/>
            <w:r w:rsidRPr="002B4D14">
              <w:rPr>
                <w:rFonts w:ascii="Times New Roman" w:hAnsi="Times New Roman"/>
                <w:sz w:val="28"/>
                <w:szCs w:val="28"/>
              </w:rPr>
              <w:t xml:space="preserve"> я бережно храню</w:t>
            </w:r>
            <w:r w:rsidR="00E02C19">
              <w:rPr>
                <w:rFonts w:ascii="Times New Roman" w:hAnsi="Times New Roman"/>
                <w:sz w:val="28"/>
                <w:szCs w:val="28"/>
              </w:rPr>
              <w:t>,</w:t>
            </w:r>
            <w:r w:rsidRPr="002B4D14">
              <w:rPr>
                <w:rFonts w:ascii="Times New Roman" w:hAnsi="Times New Roman"/>
                <w:sz w:val="28"/>
                <w:szCs w:val="28"/>
              </w:rPr>
              <w:t xml:space="preserve"> мне очень нравятся такие «</w:t>
            </w:r>
            <w:r w:rsidR="00056ED4">
              <w:rPr>
                <w:rFonts w:ascii="Times New Roman" w:hAnsi="Times New Roman"/>
                <w:sz w:val="28"/>
                <w:szCs w:val="28"/>
              </w:rPr>
              <w:t>дары</w:t>
            </w:r>
            <w:r w:rsidRPr="002B4D14">
              <w:rPr>
                <w:rFonts w:ascii="Times New Roman" w:hAnsi="Times New Roman"/>
                <w:sz w:val="28"/>
                <w:szCs w:val="28"/>
              </w:rPr>
              <w:t xml:space="preserve"> природы».</w:t>
            </w:r>
          </w:p>
          <w:p w14:paraId="60719DC2" w14:textId="77777777" w:rsidR="006A0DE9" w:rsidRDefault="00096D01" w:rsidP="00894C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6A0DE9" w:rsidRPr="006A0DE9">
              <w:rPr>
                <w:rFonts w:ascii="Times New Roman" w:hAnsi="Times New Roman"/>
                <w:sz w:val="28"/>
                <w:szCs w:val="28"/>
              </w:rPr>
              <w:t>Ребята,  скажите</w:t>
            </w:r>
            <w:proofErr w:type="gramEnd"/>
            <w:r w:rsidR="006A0DE9" w:rsidRPr="006A0DE9">
              <w:rPr>
                <w:rFonts w:ascii="Times New Roman" w:hAnsi="Times New Roman"/>
                <w:sz w:val="28"/>
                <w:szCs w:val="28"/>
              </w:rPr>
              <w:t xml:space="preserve"> мне пожалуйста, собирая вот такой природный материал</w:t>
            </w:r>
            <w:r w:rsidR="00BC6DAF">
              <w:rPr>
                <w:rFonts w:ascii="Times New Roman" w:hAnsi="Times New Roman"/>
                <w:sz w:val="28"/>
                <w:szCs w:val="28"/>
              </w:rPr>
              <w:t>,</w:t>
            </w:r>
            <w:r w:rsidR="006A0DE9" w:rsidRPr="006A0DE9">
              <w:rPr>
                <w:rFonts w:ascii="Times New Roman" w:hAnsi="Times New Roman"/>
                <w:sz w:val="28"/>
                <w:szCs w:val="28"/>
              </w:rPr>
              <w:t xml:space="preserve"> вы наносите вред нашей природе?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A0DE9" w:rsidRPr="006A0DE9">
              <w:rPr>
                <w:rFonts w:ascii="Times New Roman" w:hAnsi="Times New Roman"/>
                <w:sz w:val="28"/>
                <w:szCs w:val="28"/>
              </w:rPr>
              <w:t xml:space="preserve">нет не наносим, потому что мы не сорвали, не сломали с дерева, а просто подняли. нашли у себя под ногами) </w:t>
            </w:r>
          </w:p>
          <w:p w14:paraId="221197CF" w14:textId="69F9FBC6" w:rsidR="005A30DC" w:rsidRPr="00CE51B7" w:rsidRDefault="005A30DC" w:rsidP="00894C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7E94">
              <w:rPr>
                <w:rFonts w:ascii="Times New Roman" w:hAnsi="Times New Roman"/>
                <w:sz w:val="28"/>
                <w:szCs w:val="28"/>
              </w:rPr>
              <w:t xml:space="preserve">Ребята, а как вы думаете, </w:t>
            </w:r>
            <w:r w:rsidR="005E52AA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827E94">
              <w:rPr>
                <w:rFonts w:ascii="Times New Roman" w:hAnsi="Times New Roman"/>
                <w:sz w:val="28"/>
                <w:szCs w:val="28"/>
              </w:rPr>
              <w:t>можно использовать вот такие «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27E94">
              <w:rPr>
                <w:rFonts w:ascii="Times New Roman" w:hAnsi="Times New Roman"/>
                <w:sz w:val="28"/>
                <w:szCs w:val="28"/>
              </w:rPr>
              <w:t>ары природы» в виде шишек, камешков, листиков? (можно что-то из них построить</w:t>
            </w:r>
            <w:r w:rsidR="005E52AA">
              <w:rPr>
                <w:rFonts w:ascii="Times New Roman" w:hAnsi="Times New Roman"/>
                <w:sz w:val="28"/>
                <w:szCs w:val="28"/>
              </w:rPr>
              <w:t>,</w:t>
            </w:r>
            <w:r w:rsidRPr="00827E94">
              <w:rPr>
                <w:rFonts w:ascii="Times New Roman" w:hAnsi="Times New Roman"/>
                <w:sz w:val="28"/>
                <w:szCs w:val="28"/>
              </w:rPr>
              <w:t xml:space="preserve"> сделать картину</w:t>
            </w:r>
            <w:r w:rsidR="005E52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14:paraId="530EB101" w14:textId="77777777" w:rsidR="00F924C0" w:rsidRDefault="00F924C0" w:rsidP="00FE251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A915B3" w14:textId="031E618A" w:rsidR="005042CD" w:rsidRPr="00E715E4" w:rsidRDefault="005042CD" w:rsidP="00894C4F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715E4">
              <w:rPr>
                <w:rFonts w:ascii="Times New Roman" w:hAnsi="Times New Roman"/>
                <w:iCs/>
                <w:sz w:val="28"/>
                <w:szCs w:val="28"/>
              </w:rPr>
              <w:t xml:space="preserve">Если дети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затрудняются</w:t>
            </w:r>
            <w:r w:rsidR="00FB5395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715E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помогаю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C3217">
              <w:rPr>
                <w:rFonts w:ascii="Times New Roman" w:hAnsi="Times New Roman"/>
                <w:iCs/>
                <w:sz w:val="28"/>
                <w:szCs w:val="28"/>
              </w:rPr>
              <w:t>ответить</w:t>
            </w:r>
          </w:p>
          <w:p w14:paraId="267063A0" w14:textId="77777777" w:rsidR="00096D01" w:rsidRDefault="00096D01" w:rsidP="00894C4F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E904D12" w14:textId="77777777" w:rsidR="00096D01" w:rsidRDefault="00096D01" w:rsidP="00894C4F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95D3A41" w14:textId="40AAABDE" w:rsidR="00F924C0" w:rsidRPr="00BC6DAF" w:rsidRDefault="00BC6DAF" w:rsidP="00894C4F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C6DAF">
              <w:rPr>
                <w:rFonts w:ascii="Times New Roman" w:hAnsi="Times New Roman"/>
                <w:iCs/>
                <w:sz w:val="28"/>
                <w:szCs w:val="28"/>
              </w:rPr>
              <w:t xml:space="preserve">Всё верно и правильно говорите </w:t>
            </w:r>
          </w:p>
          <w:p w14:paraId="75B3D85B" w14:textId="77777777" w:rsidR="00096D01" w:rsidRDefault="00096D01" w:rsidP="00894C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CA3169" w14:textId="77777777" w:rsidR="00F924C0" w:rsidRDefault="00F924C0" w:rsidP="00894C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DE9">
              <w:rPr>
                <w:rFonts w:ascii="Times New Roman" w:hAnsi="Times New Roman"/>
                <w:sz w:val="28"/>
                <w:szCs w:val="28"/>
              </w:rPr>
              <w:t>Я горжусь вами, потому что вы бережно относитесь к природе!</w:t>
            </w:r>
          </w:p>
          <w:p w14:paraId="13303805" w14:textId="77777777" w:rsidR="00FB5AFB" w:rsidRDefault="00FB5AFB" w:rsidP="00FB5A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BEC5B2" w14:textId="77777777" w:rsidR="00FB5AFB" w:rsidRDefault="00FB5AFB" w:rsidP="00FB5A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EF3B1F" w14:textId="77777777" w:rsidR="00FB5AFB" w:rsidRDefault="00FB5AFB" w:rsidP="00FB5A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F24744" w14:textId="28B32DC2" w:rsidR="00FB5AFB" w:rsidRDefault="00FB5AFB" w:rsidP="00FB5A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Отличная идея, мне очень нравится! </w:t>
            </w:r>
          </w:p>
          <w:p w14:paraId="221197D0" w14:textId="07D446FC" w:rsidR="005E52AA" w:rsidRPr="00CE51B7" w:rsidRDefault="005E52AA" w:rsidP="00894C4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221197D2" w14:textId="77777777" w:rsidR="00A60B22" w:rsidRDefault="00A60B22" w:rsidP="002D66D5">
      <w:pPr>
        <w:spacing w:line="360" w:lineRule="auto"/>
        <w:rPr>
          <w:sz w:val="28"/>
          <w:szCs w:val="28"/>
        </w:rPr>
      </w:pPr>
    </w:p>
    <w:p w14:paraId="49B09A79" w14:textId="77777777" w:rsidR="001646C1" w:rsidRDefault="001646C1" w:rsidP="002D66D5">
      <w:pPr>
        <w:spacing w:line="360" w:lineRule="auto"/>
        <w:rPr>
          <w:sz w:val="28"/>
          <w:szCs w:val="28"/>
        </w:rPr>
      </w:pPr>
    </w:p>
    <w:p w14:paraId="2FB397AF" w14:textId="77777777" w:rsidR="001646C1" w:rsidRPr="002D66D5" w:rsidRDefault="001646C1" w:rsidP="002D66D5">
      <w:pPr>
        <w:spacing w:line="360" w:lineRule="auto"/>
        <w:rPr>
          <w:sz w:val="28"/>
          <w:szCs w:val="28"/>
        </w:rPr>
      </w:pPr>
    </w:p>
    <w:p w14:paraId="221197D3" w14:textId="77777777" w:rsidR="00A60B22" w:rsidRPr="002D66D5" w:rsidRDefault="00A60B22" w:rsidP="002D66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6D5">
        <w:rPr>
          <w:rFonts w:ascii="Times New Roman" w:hAnsi="Times New Roman"/>
          <w:b/>
          <w:sz w:val="28"/>
          <w:szCs w:val="28"/>
        </w:rPr>
        <w:lastRenderedPageBreak/>
        <w:t>3 этап: способствуем реализации детского замысла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5075"/>
      </w:tblGrid>
      <w:tr w:rsidR="00A60B22" w:rsidRPr="00CE51B7" w14:paraId="221197D6" w14:textId="77777777" w:rsidTr="00CE51B7">
        <w:tc>
          <w:tcPr>
            <w:tcW w:w="4390" w:type="dxa"/>
          </w:tcPr>
          <w:p w14:paraId="221197D4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1B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75" w:type="dxa"/>
          </w:tcPr>
          <w:p w14:paraId="221197D5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1B7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A60B22" w:rsidRPr="00CE51B7" w14:paraId="221197DA" w14:textId="77777777" w:rsidTr="00CE51B7">
        <w:tc>
          <w:tcPr>
            <w:tcW w:w="4390" w:type="dxa"/>
          </w:tcPr>
          <w:p w14:paraId="4CB6103D" w14:textId="00BC17B1" w:rsidR="00827E94" w:rsidRPr="00827E94" w:rsidRDefault="00FB5AFB" w:rsidP="00894C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27E94" w:rsidRPr="00827E94">
              <w:rPr>
                <w:rFonts w:ascii="Times New Roman" w:hAnsi="Times New Roman"/>
                <w:sz w:val="28"/>
                <w:szCs w:val="28"/>
              </w:rPr>
              <w:t xml:space="preserve">Предлагаю пойти и найти интересные экземпляры для создания природной картины. </w:t>
            </w:r>
            <w:r w:rsidR="00BB0D46">
              <w:rPr>
                <w:rFonts w:ascii="Times New Roman" w:hAnsi="Times New Roman"/>
                <w:sz w:val="28"/>
                <w:szCs w:val="28"/>
              </w:rPr>
              <w:t>Возьмём</w:t>
            </w:r>
            <w:r w:rsidR="00827E94" w:rsidRPr="00827E94">
              <w:rPr>
                <w:rFonts w:ascii="Times New Roman" w:hAnsi="Times New Roman"/>
                <w:sz w:val="28"/>
                <w:szCs w:val="28"/>
              </w:rPr>
              <w:t xml:space="preserve"> корзины и на </w:t>
            </w:r>
            <w:r w:rsidR="00E020FC">
              <w:rPr>
                <w:rFonts w:ascii="Times New Roman" w:hAnsi="Times New Roman"/>
                <w:sz w:val="28"/>
                <w:szCs w:val="28"/>
              </w:rPr>
              <w:t xml:space="preserve">отправимся на </w:t>
            </w:r>
            <w:r w:rsidR="00827E94" w:rsidRPr="00827E94">
              <w:rPr>
                <w:rFonts w:ascii="Times New Roman" w:hAnsi="Times New Roman"/>
                <w:sz w:val="28"/>
                <w:szCs w:val="28"/>
              </w:rPr>
              <w:t xml:space="preserve">поиски природного материала. </w:t>
            </w:r>
          </w:p>
          <w:p w14:paraId="7F99C7ED" w14:textId="18676887" w:rsidR="00827E94" w:rsidRDefault="00827E94" w:rsidP="00894C4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7E94">
              <w:rPr>
                <w:rFonts w:ascii="Times New Roman" w:hAnsi="Times New Roman"/>
                <w:i/>
                <w:sz w:val="28"/>
                <w:szCs w:val="28"/>
              </w:rPr>
              <w:t xml:space="preserve">Отправляемся по территории и </w:t>
            </w:r>
            <w:r w:rsidR="00894C4F"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Pr="00827E94">
              <w:rPr>
                <w:rFonts w:ascii="Times New Roman" w:hAnsi="Times New Roman"/>
                <w:i/>
                <w:sz w:val="28"/>
                <w:szCs w:val="28"/>
              </w:rPr>
              <w:t xml:space="preserve"> ходу проговариваем наш девиз:</w:t>
            </w:r>
          </w:p>
          <w:p w14:paraId="625BFAD0" w14:textId="7329944D" w:rsidR="00827E94" w:rsidRDefault="00E020FC" w:rsidP="00894C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7E94" w:rsidRPr="00827E94">
              <w:rPr>
                <w:rFonts w:ascii="Times New Roman" w:hAnsi="Times New Roman"/>
                <w:sz w:val="28"/>
                <w:szCs w:val="28"/>
              </w:rPr>
              <w:t>Мы в любое время года</w:t>
            </w:r>
            <w:r w:rsidR="00827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E94" w:rsidRPr="00827E94">
              <w:rPr>
                <w:rFonts w:ascii="Times New Roman" w:hAnsi="Times New Roman"/>
                <w:sz w:val="28"/>
                <w:szCs w:val="28"/>
              </w:rPr>
              <w:t>ходим тропами природы</w:t>
            </w:r>
            <w:r w:rsidR="00827E94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21197D7" w14:textId="4AC8F01C" w:rsidR="00A60B22" w:rsidRPr="00CE51B7" w:rsidRDefault="00827E94" w:rsidP="00770147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i/>
                <w:sz w:val="28"/>
                <w:szCs w:val="28"/>
              </w:rPr>
              <w:t>По дороге находим понравившийся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75" w:type="dxa"/>
          </w:tcPr>
          <w:p w14:paraId="4185EDED" w14:textId="77777777" w:rsidR="000C074A" w:rsidRDefault="000C074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A4FBDE" w14:textId="77777777" w:rsidR="000C074A" w:rsidRDefault="000C074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5AAF85" w14:textId="77777777" w:rsidR="000C074A" w:rsidRDefault="000C074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D7883E" w14:textId="77777777" w:rsidR="000C074A" w:rsidRDefault="000C074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4B698E" w14:textId="77777777" w:rsidR="000C074A" w:rsidRDefault="000C074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84605D" w14:textId="77777777" w:rsidR="001A6F34" w:rsidRDefault="001A6F34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90B048" w14:textId="77777777" w:rsidR="001A6F34" w:rsidRDefault="001A6F34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FBCC89" w14:textId="77777777" w:rsidR="001A6F34" w:rsidRDefault="001A6F34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B2CC46" w14:textId="5DCD6827" w:rsidR="000C074A" w:rsidRPr="00EC051B" w:rsidRDefault="00E2545E" w:rsidP="00CE51B7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C05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Дети самостоятельно </w:t>
            </w:r>
            <w:r w:rsidR="00EC051B" w:rsidRPr="00EC051B">
              <w:rPr>
                <w:rFonts w:ascii="Times New Roman" w:hAnsi="Times New Roman"/>
                <w:i/>
                <w:iCs/>
                <w:sz w:val="28"/>
                <w:szCs w:val="28"/>
              </w:rPr>
              <w:t>собирают понравившийся им материал для своей картины</w:t>
            </w:r>
          </w:p>
          <w:p w14:paraId="37B039AE" w14:textId="77777777" w:rsidR="000C074A" w:rsidRDefault="000C074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D9" w14:textId="54B7648A" w:rsidR="000C074A" w:rsidRPr="00CE51B7" w:rsidRDefault="000C074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Помогаю, если </w:t>
            </w:r>
            <w:r w:rsidR="00770147">
              <w:rPr>
                <w:rFonts w:ascii="Times New Roman" w:hAnsi="Times New Roman"/>
                <w:sz w:val="28"/>
                <w:szCs w:val="28"/>
              </w:rPr>
              <w:t>есть необходимость</w:t>
            </w:r>
          </w:p>
        </w:tc>
      </w:tr>
      <w:tr w:rsidR="00A60B22" w:rsidRPr="00CE51B7" w14:paraId="221197E0" w14:textId="77777777" w:rsidTr="00CE51B7">
        <w:tc>
          <w:tcPr>
            <w:tcW w:w="4390" w:type="dxa"/>
          </w:tcPr>
          <w:p w14:paraId="05E480C4" w14:textId="68E88028" w:rsidR="00A60B22" w:rsidRDefault="00B65D77" w:rsidP="00527D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D69B2">
              <w:rPr>
                <w:rFonts w:ascii="Times New Roman" w:hAnsi="Times New Roman"/>
                <w:sz w:val="28"/>
                <w:szCs w:val="28"/>
              </w:rPr>
              <w:t>Ребята, для создания картины у нас есть все, мы много с вами нашли, хорошо потрудились. Как вы ду</w:t>
            </w:r>
            <w:r w:rsidR="00E15AD1">
              <w:rPr>
                <w:rFonts w:ascii="Times New Roman" w:hAnsi="Times New Roman"/>
                <w:sz w:val="28"/>
                <w:szCs w:val="28"/>
              </w:rPr>
              <w:t>м</w:t>
            </w:r>
            <w:r w:rsidR="00CD69B2">
              <w:rPr>
                <w:rFonts w:ascii="Times New Roman" w:hAnsi="Times New Roman"/>
                <w:sz w:val="28"/>
                <w:szCs w:val="28"/>
              </w:rPr>
              <w:t>аете</w:t>
            </w:r>
            <w:r w:rsidR="00E15AD1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CD69B2">
              <w:rPr>
                <w:rFonts w:ascii="Times New Roman" w:hAnsi="Times New Roman"/>
                <w:sz w:val="28"/>
                <w:szCs w:val="28"/>
              </w:rPr>
              <w:t>Предлагаю вернуться и начать творить, рисовать наши картины из природного материала</w:t>
            </w:r>
          </w:p>
          <w:p w14:paraId="2CC744D1" w14:textId="167F669F" w:rsidR="00E15AD1" w:rsidRDefault="00E15AD1" w:rsidP="00527DD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5AD1">
              <w:rPr>
                <w:rFonts w:ascii="Times New Roman" w:hAnsi="Times New Roman"/>
                <w:i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асфальте</w:t>
            </w:r>
            <w:r w:rsidRPr="00E15AD1">
              <w:rPr>
                <w:rFonts w:ascii="Times New Roman" w:hAnsi="Times New Roman"/>
                <w:i/>
                <w:sz w:val="28"/>
                <w:szCs w:val="28"/>
              </w:rPr>
              <w:t xml:space="preserve"> нарисованы контуры – рисунки.</w:t>
            </w:r>
          </w:p>
          <w:p w14:paraId="320CD9B4" w14:textId="3F8344C8" w:rsidR="00551D25" w:rsidRDefault="00551D25" w:rsidP="00527D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3B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07153B">
              <w:rPr>
                <w:rFonts w:ascii="Times New Roman" w:hAnsi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замечательные рисунки вы нарисовали утром, когда пришли в детский сад. А если, нам взять и </w:t>
            </w:r>
            <w:r w:rsidR="009475C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оживить</w:t>
            </w:r>
            <w:r w:rsidR="009475C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их, «разрисовать»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природным материалом? Как вы думаете, может из этого что</w:t>
            </w:r>
            <w:r w:rsidR="009475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4C2DB1">
              <w:rPr>
                <w:rFonts w:ascii="Times New Roman" w:hAnsi="Times New Roman"/>
                <w:sz w:val="28"/>
                <w:szCs w:val="28"/>
              </w:rPr>
              <w:t>получиться интересное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21197DE" w14:textId="3418EBBB" w:rsidR="00E15AD1" w:rsidRPr="00CE51B7" w:rsidRDefault="00C01462" w:rsidP="004443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87F17">
              <w:rPr>
                <w:rFonts w:ascii="Times New Roman" w:hAnsi="Times New Roman"/>
                <w:sz w:val="28"/>
                <w:szCs w:val="28"/>
              </w:rPr>
              <w:t>Тогда за дело! Ребята, распределитесь пожалуйста, кто с кем хочет собирать картину. Кто желает, мож</w:t>
            </w:r>
            <w:r w:rsidR="00BA02D3">
              <w:rPr>
                <w:rFonts w:ascii="Times New Roman" w:hAnsi="Times New Roman"/>
                <w:sz w:val="28"/>
                <w:szCs w:val="28"/>
              </w:rPr>
              <w:t>но</w:t>
            </w:r>
            <w:r w:rsidR="00F87F17">
              <w:rPr>
                <w:rFonts w:ascii="Times New Roman" w:hAnsi="Times New Roman"/>
                <w:sz w:val="28"/>
                <w:szCs w:val="28"/>
              </w:rPr>
              <w:t xml:space="preserve"> прямо на столе на рамочках придумать свою картину. Посмотрим, что у вас получится.</w:t>
            </w:r>
          </w:p>
        </w:tc>
        <w:tc>
          <w:tcPr>
            <w:tcW w:w="5075" w:type="dxa"/>
          </w:tcPr>
          <w:p w14:paraId="08B8856E" w14:textId="053523B7" w:rsidR="004C2DB1" w:rsidRPr="00F30F36" w:rsidRDefault="0097700F" w:rsidP="00CE51B7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30F3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Дети самостоятельно выбираю</w:t>
            </w:r>
            <w:r w:rsidR="00F30F36" w:rsidRPr="00F30F3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т, что будут делать</w:t>
            </w:r>
          </w:p>
          <w:p w14:paraId="2C2E20EF" w14:textId="73B084FB" w:rsidR="004C2DB1" w:rsidRDefault="004C2DB1" w:rsidP="00CE51B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F17">
              <w:rPr>
                <w:rFonts w:ascii="Times New Roman" w:hAnsi="Times New Roman"/>
                <w:bCs/>
                <w:sz w:val="28"/>
                <w:szCs w:val="28"/>
              </w:rPr>
              <w:t xml:space="preserve">Здорово! </w:t>
            </w:r>
            <w:r w:rsidR="00FB5AFB">
              <w:rPr>
                <w:rFonts w:ascii="Times New Roman" w:hAnsi="Times New Roman"/>
                <w:bCs/>
                <w:sz w:val="28"/>
                <w:szCs w:val="28"/>
              </w:rPr>
              <w:t>Отлично потрудились</w:t>
            </w:r>
          </w:p>
          <w:p w14:paraId="52C78EDA" w14:textId="77777777" w:rsidR="00F87F17" w:rsidRDefault="00F87F17" w:rsidP="00CE51B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D41A28" w14:textId="77777777" w:rsidR="00F87F17" w:rsidRDefault="00F87F17" w:rsidP="00CE51B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7C55B1" w14:textId="77777777" w:rsidR="00F87F17" w:rsidRDefault="00F87F17" w:rsidP="00CE51B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354898" w14:textId="77777777" w:rsidR="00BA02D3" w:rsidRDefault="00BA02D3" w:rsidP="00CE51B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6EF1E0" w14:textId="54ACBF45" w:rsidR="009475C0" w:rsidRPr="00BC79A9" w:rsidRDefault="00BC79A9" w:rsidP="00CE51B7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C79A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Дети самостоятельно создают свои композиции</w:t>
            </w:r>
          </w:p>
          <w:p w14:paraId="0B215010" w14:textId="77777777" w:rsidR="009475C0" w:rsidRDefault="009475C0" w:rsidP="00CE51B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F7B8C2" w14:textId="4724D038" w:rsidR="001C4A99" w:rsidRPr="00A122C7" w:rsidRDefault="00A122C7" w:rsidP="00CE51B7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122C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Поддерживаю идеи ребят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, если есть необходимость, помога</w:t>
            </w:r>
            <w:r w:rsidR="00B13E5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ю реализовать замысел</w:t>
            </w:r>
            <w:r w:rsidR="005102B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</w:t>
            </w:r>
          </w:p>
          <w:p w14:paraId="55754675" w14:textId="722B2BFF" w:rsidR="009475C0" w:rsidRDefault="00C01462" w:rsidP="00CE51B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Замечательно</w:t>
            </w:r>
          </w:p>
          <w:p w14:paraId="7822E2B8" w14:textId="77777777" w:rsidR="00444366" w:rsidRDefault="00444366" w:rsidP="00527DD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22EDAAB" w14:textId="68B4B8D0" w:rsidR="00BA02D3" w:rsidRPr="00BA02D3" w:rsidRDefault="00BA02D3" w:rsidP="00527DD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C4A99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BA02D3">
              <w:rPr>
                <w:rFonts w:ascii="Times New Roman" w:hAnsi="Times New Roman"/>
                <w:i/>
                <w:sz w:val="28"/>
                <w:szCs w:val="28"/>
              </w:rPr>
              <w:t>о время с</w:t>
            </w:r>
            <w:r w:rsidRPr="001C4A99">
              <w:rPr>
                <w:rFonts w:ascii="Times New Roman" w:hAnsi="Times New Roman"/>
                <w:i/>
                <w:sz w:val="28"/>
                <w:szCs w:val="28"/>
              </w:rPr>
              <w:t>оздания</w:t>
            </w:r>
            <w:r w:rsidRPr="00BA02D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C4A99">
              <w:rPr>
                <w:rFonts w:ascii="Times New Roman" w:hAnsi="Times New Roman"/>
                <w:i/>
                <w:sz w:val="28"/>
                <w:szCs w:val="28"/>
              </w:rPr>
              <w:t>творческих работ</w:t>
            </w:r>
            <w:r w:rsidRPr="00BA02D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C4A99">
              <w:rPr>
                <w:rFonts w:ascii="Times New Roman" w:hAnsi="Times New Roman"/>
                <w:i/>
                <w:sz w:val="28"/>
                <w:szCs w:val="28"/>
              </w:rPr>
              <w:t>ненавязчив</w:t>
            </w:r>
            <w:r w:rsidR="00E604CC" w:rsidRPr="001C4A99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A02D3">
              <w:rPr>
                <w:rFonts w:ascii="Times New Roman" w:hAnsi="Times New Roman"/>
                <w:i/>
                <w:sz w:val="28"/>
                <w:szCs w:val="28"/>
              </w:rPr>
              <w:t xml:space="preserve"> помогаю ребятам, спрашиваю</w:t>
            </w:r>
            <w:r w:rsidR="00E604CC" w:rsidRPr="001C4A9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A02D3">
              <w:rPr>
                <w:rFonts w:ascii="Times New Roman" w:hAnsi="Times New Roman"/>
                <w:i/>
                <w:sz w:val="28"/>
                <w:szCs w:val="28"/>
              </w:rPr>
              <w:t xml:space="preserve"> какой природный материал они используют, какое название дадут </w:t>
            </w:r>
            <w:proofErr w:type="gramStart"/>
            <w:r w:rsidRPr="00BA02D3">
              <w:rPr>
                <w:rFonts w:ascii="Times New Roman" w:hAnsi="Times New Roman"/>
                <w:i/>
                <w:sz w:val="28"/>
                <w:szCs w:val="28"/>
              </w:rPr>
              <w:t>свое</w:t>
            </w:r>
            <w:r w:rsidR="006F083B" w:rsidRPr="001C4A99">
              <w:rPr>
                <w:rFonts w:ascii="Times New Roman" w:hAnsi="Times New Roman"/>
                <w:i/>
                <w:sz w:val="28"/>
                <w:szCs w:val="28"/>
              </w:rPr>
              <w:t xml:space="preserve">му </w:t>
            </w:r>
            <w:r w:rsidRPr="00BA02D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F083B" w:rsidRPr="001C4A99">
              <w:rPr>
                <w:rFonts w:ascii="Times New Roman" w:hAnsi="Times New Roman"/>
                <w:i/>
                <w:sz w:val="28"/>
                <w:szCs w:val="28"/>
              </w:rPr>
              <w:t>изобретению</w:t>
            </w:r>
            <w:proofErr w:type="gramEnd"/>
          </w:p>
          <w:p w14:paraId="2D12F942" w14:textId="77777777" w:rsidR="00444366" w:rsidRDefault="00444366" w:rsidP="00527DD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BC35AF" w14:textId="77777777" w:rsidR="00444366" w:rsidRDefault="00444366" w:rsidP="00527DD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17062E6" w14:textId="77777777" w:rsidR="00444366" w:rsidRDefault="00444366" w:rsidP="00527DD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A7BC156" w14:textId="77777777" w:rsidR="00444366" w:rsidRDefault="00444366" w:rsidP="00527DD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21197DF" w14:textId="7F8EF5E1" w:rsidR="00BA02D3" w:rsidRPr="00894C4F" w:rsidRDefault="002711D7" w:rsidP="00527DD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11D7">
              <w:rPr>
                <w:rFonts w:ascii="Times New Roman" w:hAnsi="Times New Roman"/>
                <w:i/>
                <w:sz w:val="28"/>
                <w:szCs w:val="28"/>
              </w:rPr>
              <w:t>По окончани</w:t>
            </w:r>
            <w:r w:rsidR="00C01462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2711D7">
              <w:rPr>
                <w:rFonts w:ascii="Times New Roman" w:hAnsi="Times New Roman"/>
                <w:i/>
                <w:sz w:val="28"/>
                <w:szCs w:val="28"/>
              </w:rPr>
              <w:t xml:space="preserve"> рассматриваем полученные картины</w:t>
            </w:r>
            <w:r w:rsidR="00C01462">
              <w:rPr>
                <w:rFonts w:ascii="Times New Roman" w:hAnsi="Times New Roman"/>
                <w:i/>
                <w:sz w:val="28"/>
                <w:szCs w:val="28"/>
              </w:rPr>
              <w:t>, сюжеты</w:t>
            </w:r>
            <w:r w:rsidRPr="002711D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A60B22" w:rsidRPr="00CE51B7" w14:paraId="221197F2" w14:textId="77777777" w:rsidTr="00527DD7">
        <w:trPr>
          <w:trHeight w:val="1973"/>
        </w:trPr>
        <w:tc>
          <w:tcPr>
            <w:tcW w:w="4390" w:type="dxa"/>
          </w:tcPr>
          <w:p w14:paraId="221197E7" w14:textId="3EC89B5A" w:rsidR="00A60B22" w:rsidRPr="00527DD7" w:rsidRDefault="00444366" w:rsidP="00527D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6F083B" w:rsidRPr="00887194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="006F083B">
              <w:rPr>
                <w:rFonts w:ascii="Times New Roman" w:hAnsi="Times New Roman"/>
                <w:sz w:val="28"/>
                <w:szCs w:val="28"/>
              </w:rPr>
              <w:t xml:space="preserve"> у вас все получилось! Мы обязательно покажем другим </w:t>
            </w:r>
            <w:r w:rsidR="00D70630">
              <w:rPr>
                <w:rFonts w:ascii="Times New Roman" w:hAnsi="Times New Roman"/>
                <w:sz w:val="28"/>
                <w:szCs w:val="28"/>
              </w:rPr>
              <w:t>детям</w:t>
            </w:r>
            <w:r w:rsidR="006F083B">
              <w:rPr>
                <w:rFonts w:ascii="Times New Roman" w:hAnsi="Times New Roman"/>
                <w:sz w:val="28"/>
                <w:szCs w:val="28"/>
              </w:rPr>
              <w:t xml:space="preserve"> ваши прекрасные </w:t>
            </w:r>
            <w:r w:rsidR="00D70630">
              <w:rPr>
                <w:rFonts w:ascii="Times New Roman" w:hAnsi="Times New Roman"/>
                <w:sz w:val="28"/>
                <w:szCs w:val="28"/>
              </w:rPr>
              <w:t>работы.</w:t>
            </w:r>
            <w:r w:rsidR="006F083B">
              <w:rPr>
                <w:rFonts w:ascii="Times New Roman" w:hAnsi="Times New Roman"/>
                <w:sz w:val="28"/>
                <w:szCs w:val="28"/>
              </w:rPr>
              <w:t xml:space="preserve"> Но как нам сохранить их, </w:t>
            </w:r>
            <w:proofErr w:type="gramStart"/>
            <w:r w:rsidR="006F083B">
              <w:rPr>
                <w:rFonts w:ascii="Times New Roman" w:hAnsi="Times New Roman"/>
                <w:sz w:val="28"/>
                <w:szCs w:val="28"/>
              </w:rPr>
              <w:t>что бы</w:t>
            </w:r>
            <w:proofErr w:type="gramEnd"/>
            <w:r w:rsidR="006F083B">
              <w:rPr>
                <w:rFonts w:ascii="Times New Roman" w:hAnsi="Times New Roman"/>
                <w:sz w:val="28"/>
                <w:szCs w:val="28"/>
              </w:rPr>
              <w:t xml:space="preserve"> и ваши родители могли полюбоваться такой красоте</w:t>
            </w:r>
            <w:r w:rsidR="00077271">
              <w:rPr>
                <w:rFonts w:ascii="Times New Roman" w:hAnsi="Times New Roman"/>
                <w:sz w:val="28"/>
                <w:szCs w:val="28"/>
              </w:rPr>
              <w:t>?</w:t>
            </w:r>
            <w:r w:rsidR="006F083B" w:rsidRPr="00CE5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A4CA9" w:rsidRPr="00077271">
              <w:rPr>
                <w:rFonts w:ascii="Times New Roman" w:hAnsi="Times New Roman"/>
                <w:sz w:val="28"/>
                <w:szCs w:val="28"/>
              </w:rPr>
              <w:t xml:space="preserve">Мы можем взять и сфотографировать их. Фотографии распечатать и сделать альбом с вашими работами. А ещё, мы будем с вами пополнять его новыми работами по сезонам.  </w:t>
            </w:r>
          </w:p>
        </w:tc>
        <w:tc>
          <w:tcPr>
            <w:tcW w:w="5075" w:type="dxa"/>
          </w:tcPr>
          <w:p w14:paraId="221197ED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5629BF" w14:textId="77777777" w:rsidR="008A4CA9" w:rsidRDefault="008A4CA9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2AA9B8" w14:textId="77777777" w:rsidR="008A4CA9" w:rsidRDefault="008A4CA9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EE" w14:textId="61EDD8E0" w:rsidR="00A60B22" w:rsidRDefault="008A4CA9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правы, п</w:t>
            </w:r>
            <w:r w:rsidR="00A60B22" w:rsidRPr="00CE51B7">
              <w:rPr>
                <w:rFonts w:ascii="Times New Roman" w:hAnsi="Times New Roman"/>
                <w:sz w:val="28"/>
                <w:szCs w:val="28"/>
              </w:rPr>
              <w:t>равильно</w:t>
            </w:r>
            <w:r>
              <w:rPr>
                <w:rFonts w:ascii="Times New Roman" w:hAnsi="Times New Roman"/>
                <w:sz w:val="28"/>
                <w:szCs w:val="28"/>
              </w:rPr>
              <w:t>, хорошая идея</w:t>
            </w:r>
          </w:p>
          <w:p w14:paraId="568B11B6" w14:textId="77777777" w:rsidR="00077271" w:rsidRPr="00CE51B7" w:rsidRDefault="00077271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EF" w14:textId="7A51929C" w:rsidR="00A60B22" w:rsidRPr="00CE51B7" w:rsidRDefault="003B4997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мы так и сделаем</w:t>
            </w:r>
          </w:p>
          <w:p w14:paraId="221197F0" w14:textId="77777777" w:rsidR="00A60B22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BF0C15" w14:textId="77777777" w:rsidR="008A4CA9" w:rsidRDefault="008A4CA9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8642BF" w14:textId="77777777" w:rsidR="008A4CA9" w:rsidRPr="00CE51B7" w:rsidRDefault="008A4CA9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7F1" w14:textId="3EBB87AE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C61668" w14:textId="77777777" w:rsidR="001646C1" w:rsidRDefault="001646C1" w:rsidP="002D66D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2F7C5DC" w14:textId="77777777" w:rsidR="00CB43DD" w:rsidRDefault="00CB43DD" w:rsidP="002D66D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21198AF" w14:textId="17CED4CA" w:rsidR="00A60B22" w:rsidRPr="002D66D5" w:rsidRDefault="00A60B22" w:rsidP="002D66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6D5">
        <w:rPr>
          <w:rFonts w:ascii="Times New Roman" w:hAnsi="Times New Roman"/>
          <w:b/>
          <w:i/>
          <w:sz w:val="28"/>
          <w:szCs w:val="28"/>
        </w:rPr>
        <w:lastRenderedPageBreak/>
        <w:t>4</w:t>
      </w:r>
      <w:r w:rsidRPr="002D66D5">
        <w:rPr>
          <w:rFonts w:ascii="Times New Roman" w:hAnsi="Times New Roman"/>
          <w:b/>
          <w:sz w:val="28"/>
          <w:szCs w:val="28"/>
        </w:rPr>
        <w:t xml:space="preserve"> этап: способствуем проведению детской рефлексии по итогам деятельности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4678"/>
      </w:tblGrid>
      <w:tr w:rsidR="00A60B22" w:rsidRPr="00CE51B7" w14:paraId="221198B2" w14:textId="77777777" w:rsidTr="00CE51B7">
        <w:tc>
          <w:tcPr>
            <w:tcW w:w="4787" w:type="dxa"/>
          </w:tcPr>
          <w:p w14:paraId="221198B0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1B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8" w:type="dxa"/>
          </w:tcPr>
          <w:p w14:paraId="221198B1" w14:textId="77777777" w:rsidR="00A60B22" w:rsidRPr="00CE51B7" w:rsidRDefault="00A60B22" w:rsidP="00CE51B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1B7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A60B22" w:rsidRPr="00CE51B7" w14:paraId="221198BF" w14:textId="77777777" w:rsidTr="00CE51B7">
        <w:tc>
          <w:tcPr>
            <w:tcW w:w="4787" w:type="dxa"/>
          </w:tcPr>
          <w:p w14:paraId="54BBED32" w14:textId="1641A7E8" w:rsidR="00C52D86" w:rsidRPr="00C52D86" w:rsidRDefault="00C52D86" w:rsidP="00B65D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2D86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562760">
              <w:rPr>
                <w:rFonts w:ascii="Times New Roman" w:hAnsi="Times New Roman"/>
                <w:sz w:val="28"/>
                <w:szCs w:val="28"/>
              </w:rPr>
              <w:t>ч</w:t>
            </w:r>
            <w:r w:rsidR="00562760" w:rsidRPr="00C52D86">
              <w:rPr>
                <w:rFonts w:ascii="Times New Roman" w:hAnsi="Times New Roman"/>
                <w:sz w:val="28"/>
                <w:szCs w:val="28"/>
              </w:rPr>
              <w:t>то нового вы узнали для себя</w:t>
            </w:r>
            <w:r w:rsidR="004557C3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52D86">
              <w:rPr>
                <w:rFonts w:ascii="Times New Roman" w:hAnsi="Times New Roman"/>
                <w:sz w:val="28"/>
                <w:szCs w:val="28"/>
              </w:rPr>
              <w:t xml:space="preserve"> интересной </w:t>
            </w:r>
            <w:r w:rsidR="00455488">
              <w:rPr>
                <w:rFonts w:ascii="Times New Roman" w:hAnsi="Times New Roman"/>
                <w:sz w:val="28"/>
                <w:szCs w:val="28"/>
              </w:rPr>
              <w:t>необыкновенной</w:t>
            </w:r>
            <w:r w:rsidR="00E55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D86">
              <w:rPr>
                <w:rFonts w:ascii="Times New Roman" w:hAnsi="Times New Roman"/>
                <w:sz w:val="28"/>
                <w:szCs w:val="28"/>
              </w:rPr>
              <w:t>прогулк</w:t>
            </w:r>
            <w:r w:rsidR="004557C3">
              <w:rPr>
                <w:rFonts w:ascii="Times New Roman" w:hAnsi="Times New Roman"/>
                <w:sz w:val="28"/>
                <w:szCs w:val="28"/>
              </w:rPr>
              <w:t>е</w:t>
            </w:r>
            <w:r w:rsidRPr="00C52D8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EF2E5F2" w14:textId="77777777" w:rsidR="00C52D86" w:rsidRPr="00C52D86" w:rsidRDefault="00C52D86" w:rsidP="00B65D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D86">
              <w:rPr>
                <w:rFonts w:ascii="Times New Roman" w:hAnsi="Times New Roman"/>
                <w:sz w:val="28"/>
                <w:szCs w:val="28"/>
              </w:rPr>
              <w:t>-Чему вы научились, чему удивились?</w:t>
            </w:r>
          </w:p>
          <w:p w14:paraId="60AFFBE4" w14:textId="77777777" w:rsidR="005E6379" w:rsidRDefault="00C52D86" w:rsidP="00B65D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D86">
              <w:rPr>
                <w:rFonts w:ascii="Times New Roman" w:hAnsi="Times New Roman"/>
                <w:sz w:val="28"/>
                <w:szCs w:val="28"/>
              </w:rPr>
              <w:t>- Что бы хотели ещё повторить?</w:t>
            </w:r>
            <w:r w:rsidR="008A0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6C1E6D" w14:textId="38D19264" w:rsidR="00C52D86" w:rsidRDefault="005E6379" w:rsidP="00B65D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кем бы вы хотели поделиться своими знаниями?</w:t>
            </w:r>
          </w:p>
          <w:p w14:paraId="4659A770" w14:textId="77777777" w:rsidR="00C87E13" w:rsidRPr="00C52D86" w:rsidRDefault="00C87E13" w:rsidP="00B65D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D80734" w14:textId="658BD6C8" w:rsidR="00C52D86" w:rsidRPr="00C52D86" w:rsidRDefault="00360226" w:rsidP="00B65D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B0F60">
              <w:rPr>
                <w:rFonts w:ascii="Times New Roman" w:hAnsi="Times New Roman"/>
                <w:sz w:val="28"/>
                <w:szCs w:val="28"/>
              </w:rPr>
              <w:t xml:space="preserve">Природа и я – большие друзья!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у </w:t>
            </w:r>
            <w:r w:rsidR="00C52D86" w:rsidRPr="00C52D86">
              <w:rPr>
                <w:rFonts w:ascii="Times New Roman" w:hAnsi="Times New Roman"/>
                <w:sz w:val="28"/>
                <w:szCs w:val="28"/>
              </w:rPr>
              <w:t xml:space="preserve">природы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ещё </w:t>
            </w:r>
            <w:r w:rsidR="005F69A2">
              <w:rPr>
                <w:rFonts w:ascii="Times New Roman" w:hAnsi="Times New Roman"/>
                <w:sz w:val="28"/>
                <w:szCs w:val="28"/>
              </w:rPr>
              <w:t xml:space="preserve">много тайн </w:t>
            </w:r>
            <w:r w:rsidR="00C52D86" w:rsidRPr="00C52D86">
              <w:rPr>
                <w:rFonts w:ascii="Times New Roman" w:hAnsi="Times New Roman"/>
                <w:sz w:val="28"/>
                <w:szCs w:val="28"/>
              </w:rPr>
              <w:t>и много сюрпризов вас ждет ещё впереди.</w:t>
            </w:r>
            <w:r w:rsidR="009A5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1198B8" w14:textId="5EF4144E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21198BA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1B7">
              <w:rPr>
                <w:rFonts w:ascii="Times New Roman" w:hAnsi="Times New Roman"/>
                <w:sz w:val="28"/>
                <w:szCs w:val="28"/>
              </w:rPr>
              <w:t>Мне тоже было интересно</w:t>
            </w:r>
          </w:p>
          <w:p w14:paraId="221198BB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1B7">
              <w:rPr>
                <w:rFonts w:ascii="Times New Roman" w:hAnsi="Times New Roman"/>
                <w:sz w:val="28"/>
                <w:szCs w:val="28"/>
              </w:rPr>
              <w:t>Спасибо за твое мнение</w:t>
            </w:r>
          </w:p>
          <w:p w14:paraId="221198BC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1B7">
              <w:rPr>
                <w:rFonts w:ascii="Times New Roman" w:hAnsi="Times New Roman"/>
                <w:sz w:val="28"/>
                <w:szCs w:val="28"/>
              </w:rPr>
              <w:t>Я с тобой согласна</w:t>
            </w:r>
          </w:p>
          <w:p w14:paraId="221198BD" w14:textId="77777777" w:rsidR="00A60B22" w:rsidRPr="00CE51B7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1B7">
              <w:rPr>
                <w:rFonts w:ascii="Times New Roman" w:hAnsi="Times New Roman"/>
                <w:sz w:val="28"/>
                <w:szCs w:val="28"/>
              </w:rPr>
              <w:t>Замечательно</w:t>
            </w:r>
          </w:p>
          <w:p w14:paraId="6159EB27" w14:textId="77777777" w:rsidR="00A60B22" w:rsidRDefault="00A60B22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F34023" w14:textId="77777777" w:rsidR="004557C3" w:rsidRDefault="004557C3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14E425" w14:textId="4391556F" w:rsidR="005B0F60" w:rsidRDefault="00F30F36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я</w:t>
            </w:r>
            <w:r w:rsidR="00CC033A">
              <w:rPr>
                <w:rFonts w:ascii="Times New Roman" w:hAnsi="Times New Roman"/>
                <w:sz w:val="28"/>
                <w:szCs w:val="28"/>
              </w:rPr>
              <w:t xml:space="preserve"> обязательно покажу ваши </w:t>
            </w:r>
            <w:r w:rsidR="00F247C1">
              <w:rPr>
                <w:rFonts w:ascii="Times New Roman" w:hAnsi="Times New Roman"/>
                <w:sz w:val="28"/>
                <w:szCs w:val="28"/>
              </w:rPr>
              <w:t xml:space="preserve">творческие </w:t>
            </w:r>
            <w:r w:rsidR="00CC033A">
              <w:rPr>
                <w:rFonts w:ascii="Times New Roman" w:hAnsi="Times New Roman"/>
                <w:sz w:val="28"/>
                <w:szCs w:val="28"/>
              </w:rPr>
              <w:t>работы своим коллегам и друзьям</w:t>
            </w:r>
            <w:r w:rsidR="00C82237">
              <w:rPr>
                <w:rFonts w:ascii="Times New Roman" w:hAnsi="Times New Roman"/>
                <w:sz w:val="28"/>
                <w:szCs w:val="28"/>
              </w:rPr>
              <w:t xml:space="preserve"> и думаю, что им понравятся ваши идеи.</w:t>
            </w:r>
          </w:p>
          <w:p w14:paraId="246B31BC" w14:textId="77777777" w:rsidR="00CC033A" w:rsidRDefault="00CC033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1198BE" w14:textId="0309FF2E" w:rsidR="00CC033A" w:rsidRPr="00CE51B7" w:rsidRDefault="00CC033A" w:rsidP="00CE51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1198C3" w14:textId="77777777" w:rsidR="00A60B22" w:rsidRDefault="00A60B22" w:rsidP="002D66D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60B22" w:rsidSect="00CB2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497F"/>
    <w:multiLevelType w:val="hybridMultilevel"/>
    <w:tmpl w:val="09E8752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790327FA"/>
    <w:multiLevelType w:val="hybridMultilevel"/>
    <w:tmpl w:val="60980234"/>
    <w:lvl w:ilvl="0" w:tplc="3B244AA8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num w:numId="1" w16cid:durableId="245850672">
    <w:abstractNumId w:val="1"/>
  </w:num>
  <w:num w:numId="2" w16cid:durableId="15626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A06"/>
    <w:rsid w:val="00037CCD"/>
    <w:rsid w:val="000426AA"/>
    <w:rsid w:val="00045CFD"/>
    <w:rsid w:val="00045FDC"/>
    <w:rsid w:val="00056ED4"/>
    <w:rsid w:val="00062CE8"/>
    <w:rsid w:val="0007604C"/>
    <w:rsid w:val="00077271"/>
    <w:rsid w:val="00096D01"/>
    <w:rsid w:val="000C074A"/>
    <w:rsid w:val="00135394"/>
    <w:rsid w:val="00143571"/>
    <w:rsid w:val="001646C1"/>
    <w:rsid w:val="00176BD3"/>
    <w:rsid w:val="00185E47"/>
    <w:rsid w:val="001A4747"/>
    <w:rsid w:val="001A6F34"/>
    <w:rsid w:val="001C1011"/>
    <w:rsid w:val="001C20FA"/>
    <w:rsid w:val="001C4A99"/>
    <w:rsid w:val="001E6B49"/>
    <w:rsid w:val="001F0C67"/>
    <w:rsid w:val="00207DEF"/>
    <w:rsid w:val="002513CE"/>
    <w:rsid w:val="002711D7"/>
    <w:rsid w:val="002C10BE"/>
    <w:rsid w:val="002D66D5"/>
    <w:rsid w:val="002F6AE7"/>
    <w:rsid w:val="0031110B"/>
    <w:rsid w:val="0032698D"/>
    <w:rsid w:val="00360226"/>
    <w:rsid w:val="00366735"/>
    <w:rsid w:val="00390412"/>
    <w:rsid w:val="003A7C8F"/>
    <w:rsid w:val="003B08D5"/>
    <w:rsid w:val="003B4997"/>
    <w:rsid w:val="003F46E2"/>
    <w:rsid w:val="00436432"/>
    <w:rsid w:val="00444366"/>
    <w:rsid w:val="00444D65"/>
    <w:rsid w:val="00455488"/>
    <w:rsid w:val="004557C3"/>
    <w:rsid w:val="00471C5D"/>
    <w:rsid w:val="0047792B"/>
    <w:rsid w:val="004C2DB1"/>
    <w:rsid w:val="005042CD"/>
    <w:rsid w:val="005102BA"/>
    <w:rsid w:val="005132A8"/>
    <w:rsid w:val="0052281F"/>
    <w:rsid w:val="00527DD7"/>
    <w:rsid w:val="00537560"/>
    <w:rsid w:val="00541312"/>
    <w:rsid w:val="00551D25"/>
    <w:rsid w:val="00562760"/>
    <w:rsid w:val="00582B82"/>
    <w:rsid w:val="005A30DC"/>
    <w:rsid w:val="005B0F60"/>
    <w:rsid w:val="005E52AA"/>
    <w:rsid w:val="005E6379"/>
    <w:rsid w:val="005F69A2"/>
    <w:rsid w:val="005F7EB1"/>
    <w:rsid w:val="0060734E"/>
    <w:rsid w:val="006147FC"/>
    <w:rsid w:val="00636D40"/>
    <w:rsid w:val="006436AC"/>
    <w:rsid w:val="00666059"/>
    <w:rsid w:val="006728AA"/>
    <w:rsid w:val="00680256"/>
    <w:rsid w:val="006A0DE9"/>
    <w:rsid w:val="006C2054"/>
    <w:rsid w:val="006D3E1F"/>
    <w:rsid w:val="006E1757"/>
    <w:rsid w:val="006F083B"/>
    <w:rsid w:val="006F6C88"/>
    <w:rsid w:val="0070451A"/>
    <w:rsid w:val="0072024E"/>
    <w:rsid w:val="0076569E"/>
    <w:rsid w:val="00770147"/>
    <w:rsid w:val="00780AAD"/>
    <w:rsid w:val="00783163"/>
    <w:rsid w:val="007B1EA5"/>
    <w:rsid w:val="007B5C1C"/>
    <w:rsid w:val="007D7E26"/>
    <w:rsid w:val="007F1DB6"/>
    <w:rsid w:val="00825A58"/>
    <w:rsid w:val="008267F7"/>
    <w:rsid w:val="0082778A"/>
    <w:rsid w:val="00827E94"/>
    <w:rsid w:val="00841139"/>
    <w:rsid w:val="00894C4F"/>
    <w:rsid w:val="008A0949"/>
    <w:rsid w:val="008A1A06"/>
    <w:rsid w:val="008A4CA9"/>
    <w:rsid w:val="008C0B3C"/>
    <w:rsid w:val="008D7ECF"/>
    <w:rsid w:val="008F0D70"/>
    <w:rsid w:val="00917F53"/>
    <w:rsid w:val="00921735"/>
    <w:rsid w:val="00921FB7"/>
    <w:rsid w:val="00933ECC"/>
    <w:rsid w:val="009449C1"/>
    <w:rsid w:val="009475C0"/>
    <w:rsid w:val="009528B7"/>
    <w:rsid w:val="00961D07"/>
    <w:rsid w:val="0097700F"/>
    <w:rsid w:val="009A0DE0"/>
    <w:rsid w:val="009A5555"/>
    <w:rsid w:val="009C7932"/>
    <w:rsid w:val="00A122C7"/>
    <w:rsid w:val="00A56FF1"/>
    <w:rsid w:val="00A60B22"/>
    <w:rsid w:val="00AC3217"/>
    <w:rsid w:val="00AC5148"/>
    <w:rsid w:val="00B0717C"/>
    <w:rsid w:val="00B129F1"/>
    <w:rsid w:val="00B13E5F"/>
    <w:rsid w:val="00B14ADD"/>
    <w:rsid w:val="00B65D77"/>
    <w:rsid w:val="00B83EA2"/>
    <w:rsid w:val="00BA02D3"/>
    <w:rsid w:val="00BB0D46"/>
    <w:rsid w:val="00BC6DAF"/>
    <w:rsid w:val="00BC79A9"/>
    <w:rsid w:val="00BE290E"/>
    <w:rsid w:val="00BF29DF"/>
    <w:rsid w:val="00BF575B"/>
    <w:rsid w:val="00BF74DC"/>
    <w:rsid w:val="00BF790F"/>
    <w:rsid w:val="00C01462"/>
    <w:rsid w:val="00C22E28"/>
    <w:rsid w:val="00C52D86"/>
    <w:rsid w:val="00C82237"/>
    <w:rsid w:val="00C83028"/>
    <w:rsid w:val="00C87E13"/>
    <w:rsid w:val="00CB12E4"/>
    <w:rsid w:val="00CB2C4C"/>
    <w:rsid w:val="00CB43DD"/>
    <w:rsid w:val="00CC033A"/>
    <w:rsid w:val="00CC1A72"/>
    <w:rsid w:val="00CC3C23"/>
    <w:rsid w:val="00CD69B2"/>
    <w:rsid w:val="00CD6A08"/>
    <w:rsid w:val="00CD6BC7"/>
    <w:rsid w:val="00CE51B7"/>
    <w:rsid w:val="00CF517A"/>
    <w:rsid w:val="00D61FE1"/>
    <w:rsid w:val="00D70630"/>
    <w:rsid w:val="00D87028"/>
    <w:rsid w:val="00DA3D9A"/>
    <w:rsid w:val="00DA69D2"/>
    <w:rsid w:val="00E020FC"/>
    <w:rsid w:val="00E02C19"/>
    <w:rsid w:val="00E15AD1"/>
    <w:rsid w:val="00E2545E"/>
    <w:rsid w:val="00E55A0E"/>
    <w:rsid w:val="00E55F03"/>
    <w:rsid w:val="00E604CC"/>
    <w:rsid w:val="00E715E4"/>
    <w:rsid w:val="00E723B9"/>
    <w:rsid w:val="00E75A84"/>
    <w:rsid w:val="00EC051B"/>
    <w:rsid w:val="00EF3AEF"/>
    <w:rsid w:val="00F0056A"/>
    <w:rsid w:val="00F247C1"/>
    <w:rsid w:val="00F30F36"/>
    <w:rsid w:val="00F427C4"/>
    <w:rsid w:val="00F8496B"/>
    <w:rsid w:val="00F85773"/>
    <w:rsid w:val="00F87F17"/>
    <w:rsid w:val="00F924C0"/>
    <w:rsid w:val="00FB5395"/>
    <w:rsid w:val="00FB5AFB"/>
    <w:rsid w:val="00FC37F5"/>
    <w:rsid w:val="00FD0FEC"/>
    <w:rsid w:val="00FE2515"/>
    <w:rsid w:val="00FF338A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19797"/>
  <w15:docId w15:val="{AE8BD9C3-867F-4D2A-81CB-4DA0EAB1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B82"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82B82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2B82"/>
    <w:rPr>
      <w:rFonts w:ascii="Calibri Light" w:hAnsi="Calibri Light" w:cs="Times New Roman"/>
      <w:b/>
      <w:bCs/>
      <w:color w:val="5B9BD5"/>
    </w:rPr>
  </w:style>
  <w:style w:type="table" w:styleId="a3">
    <w:name w:val="Table Grid"/>
    <w:basedOn w:val="a1"/>
    <w:uiPriority w:val="99"/>
    <w:rsid w:val="0070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4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4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Россинка Садик</cp:lastModifiedBy>
  <cp:revision>137</cp:revision>
  <cp:lastPrinted>2024-03-19T10:37:00Z</cp:lastPrinted>
  <dcterms:created xsi:type="dcterms:W3CDTF">2020-04-07T04:26:00Z</dcterms:created>
  <dcterms:modified xsi:type="dcterms:W3CDTF">2024-03-19T12:15:00Z</dcterms:modified>
</cp:coreProperties>
</file>