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3080" w14:textId="77777777" w:rsidR="000C0AE1" w:rsidRPr="000C0AE1" w:rsidRDefault="000C0AE1" w:rsidP="000C0AE1">
      <w:pPr>
        <w:pStyle w:val="a7"/>
        <w:ind w:left="-709"/>
        <w:jc w:val="center"/>
        <w:rPr>
          <w:b/>
          <w:color w:val="262626"/>
          <w:sz w:val="18"/>
        </w:rPr>
      </w:pPr>
      <w:r w:rsidRPr="000C0AE1">
        <w:rPr>
          <w:b/>
          <w:color w:val="262626"/>
          <w:sz w:val="18"/>
        </w:rPr>
        <w:t xml:space="preserve">МУНИЦИПАЛЬНОЕ БЮДЖЕТНОЕ ОБЩЕОБРАЗОВАТЕЛЬНОЕ УЧРЕЖДЕНИЕ                                                                                РОДИОНОВО-НЕСВЕТАЙСКОГО РАЙОНА                                                                                                                                   </w:t>
      </w:r>
      <w:proofErr w:type="gramStart"/>
      <w:r w:rsidRPr="000C0AE1">
        <w:rPr>
          <w:b/>
          <w:color w:val="262626"/>
          <w:sz w:val="18"/>
        </w:rPr>
        <w:t xml:space="preserve">   «</w:t>
      </w:r>
      <w:proofErr w:type="gramEnd"/>
      <w:r w:rsidRPr="000C0AE1">
        <w:rPr>
          <w:b/>
          <w:color w:val="262626"/>
          <w:sz w:val="18"/>
        </w:rPr>
        <w:t>АГРАФЕНОВСКАЯ СРЕДНЯЯ ОБЩЕОБРАЗОВАТЕЛЬНАЯ ШКОЛА»</w:t>
      </w:r>
    </w:p>
    <w:p w14:paraId="361176D7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08F5DD" w14:textId="77777777" w:rsidR="000C0AE1" w:rsidRDefault="000C0AE1" w:rsidP="000C0AE1">
      <w:pPr>
        <w:pStyle w:val="a7"/>
        <w:jc w:val="right"/>
        <w:rPr>
          <w:rFonts w:ascii="Calibri" w:eastAsia="Calibri" w:hAnsi="Calibri"/>
          <w:szCs w:val="22"/>
          <w:lang w:eastAsia="en-US"/>
        </w:rPr>
      </w:pPr>
      <w:r>
        <w:t xml:space="preserve">                                                                                                                         </w:t>
      </w:r>
    </w:p>
    <w:p w14:paraId="0DCCFE5F" w14:textId="77777777" w:rsidR="000C0AE1" w:rsidRDefault="000C0AE1" w:rsidP="000C0AE1">
      <w:pPr>
        <w:pStyle w:val="a7"/>
        <w:jc w:val="right"/>
      </w:pPr>
    </w:p>
    <w:p w14:paraId="0C47493F" w14:textId="77777777" w:rsidR="000C0AE1" w:rsidRDefault="000C0AE1" w:rsidP="000C0AE1">
      <w:pPr>
        <w:pStyle w:val="a7"/>
        <w:jc w:val="right"/>
        <w:rPr>
          <w:sz w:val="28"/>
        </w:rPr>
      </w:pPr>
      <w:r>
        <w:rPr>
          <w:b/>
          <w:sz w:val="28"/>
        </w:rPr>
        <w:t xml:space="preserve">УТВЕРЖДЕНО                                                                                                                     </w:t>
      </w:r>
      <w:proofErr w:type="gramStart"/>
      <w:r>
        <w:rPr>
          <w:sz w:val="28"/>
        </w:rPr>
        <w:t>Директор  школы</w:t>
      </w:r>
      <w:proofErr w:type="gramEnd"/>
      <w:r>
        <w:rPr>
          <w:sz w:val="28"/>
        </w:rPr>
        <w:t xml:space="preserve">                                                                                                                    Сидоренко </w:t>
      </w:r>
      <w:proofErr w:type="gramStart"/>
      <w:r>
        <w:rPr>
          <w:sz w:val="28"/>
        </w:rPr>
        <w:t>Л.Н.</w:t>
      </w:r>
      <w:proofErr w:type="gramEnd"/>
    </w:p>
    <w:p w14:paraId="25D1BB59" w14:textId="213A5009" w:rsidR="000C0AE1" w:rsidRDefault="000C0AE1" w:rsidP="000C0AE1">
      <w:pPr>
        <w:pStyle w:val="a7"/>
        <w:jc w:val="right"/>
        <w:rPr>
          <w:color w:val="000000"/>
          <w:sz w:val="28"/>
          <w:szCs w:val="28"/>
        </w:rPr>
      </w:pPr>
      <w:r>
        <w:rPr>
          <w:sz w:val="28"/>
        </w:rPr>
        <w:t xml:space="preserve">_________________                                                                                                                           </w:t>
      </w:r>
      <w:r>
        <w:t xml:space="preserve">подпись                                                                                                                                                             </w:t>
      </w:r>
      <w:r>
        <w:rPr>
          <w:sz w:val="28"/>
        </w:rPr>
        <w:t xml:space="preserve">Приказ № </w:t>
      </w:r>
      <w:r w:rsidR="00CB02AC">
        <w:rPr>
          <w:sz w:val="28"/>
        </w:rPr>
        <w:t>105</w:t>
      </w:r>
      <w:r>
        <w:rPr>
          <w:sz w:val="28"/>
        </w:rPr>
        <w:t xml:space="preserve">                                                                                                      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>2</w:t>
      </w:r>
      <w:r w:rsidR="00CB02AC">
        <w:rPr>
          <w:sz w:val="28"/>
        </w:rPr>
        <w:t>5</w:t>
      </w:r>
      <w:r>
        <w:rPr>
          <w:sz w:val="28"/>
        </w:rPr>
        <w:t>» августа 202</w:t>
      </w:r>
      <w:r w:rsidR="00154F4B">
        <w:rPr>
          <w:sz w:val="28"/>
        </w:rPr>
        <w:t>6</w:t>
      </w:r>
      <w:r>
        <w:rPr>
          <w:sz w:val="28"/>
        </w:rPr>
        <w:t>г</w:t>
      </w:r>
    </w:p>
    <w:p w14:paraId="7A0D076A" w14:textId="77777777" w:rsidR="000C0AE1" w:rsidRDefault="000C0AE1" w:rsidP="000C0A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E275A7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</w:p>
    <w:p w14:paraId="6AC86327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</w:p>
    <w:p w14:paraId="2490C70E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</w:p>
    <w:p w14:paraId="61312F89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ПЛАН</w:t>
      </w:r>
    </w:p>
    <w:p w14:paraId="36F9979A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работы социального педагога</w:t>
      </w:r>
    </w:p>
    <w:p w14:paraId="2039B9F3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 xml:space="preserve">по профилактике самовольных уходов несовершеннолетних </w:t>
      </w:r>
    </w:p>
    <w:p w14:paraId="619F724C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из дома и образовательного учреждения</w:t>
      </w:r>
    </w:p>
    <w:p w14:paraId="3CF0B157" w14:textId="22897FB9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202</w:t>
      </w:r>
      <w:r w:rsidR="00154F4B"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– 202</w:t>
      </w:r>
      <w:r w:rsidR="00154F4B"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>7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  <w:t xml:space="preserve"> учебный год</w:t>
      </w:r>
    </w:p>
    <w:p w14:paraId="78D02760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</w:p>
    <w:p w14:paraId="648386BC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</w:p>
    <w:p w14:paraId="24D4B3B0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eastAsia="ru-RU"/>
        </w:rPr>
      </w:pPr>
    </w:p>
    <w:p w14:paraId="0EFE352A" w14:textId="77777777" w:rsidR="000C0AE1" w:rsidRDefault="000C0AE1" w:rsidP="000C0AE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28"/>
          <w:lang w:eastAsia="ru-RU"/>
        </w:rPr>
      </w:pPr>
    </w:p>
    <w:p w14:paraId="494A5803" w14:textId="77777777" w:rsidR="00C935BE" w:rsidRPr="00C935BE" w:rsidRDefault="00C935BE" w:rsidP="00C935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441F3711" w14:textId="77777777" w:rsidR="00C935BE" w:rsidRPr="000C0AE1" w:rsidRDefault="00C935BE" w:rsidP="00C93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ПЛАН</w:t>
      </w:r>
      <w:r w:rsid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</w:p>
    <w:p w14:paraId="7C90680E" w14:textId="77777777" w:rsidR="00C935BE" w:rsidRPr="000C0AE1" w:rsidRDefault="00C935BE" w:rsidP="00C935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работы по профилактике самовольных уходов несовершеннолетних</w:t>
      </w:r>
    </w:p>
    <w:p w14:paraId="4AF4DBF8" w14:textId="1C2A71D1" w:rsidR="00C935BE" w:rsidRPr="000C0AE1" w:rsidRDefault="00C935BE" w:rsidP="00C935BE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на </w:t>
      </w:r>
      <w:proofErr w:type="gramStart"/>
      <w:r w:rsidRP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202</w:t>
      </w:r>
      <w:r w:rsidR="00154F4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</w:t>
      </w:r>
      <w:r w:rsidRP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– 202</w:t>
      </w:r>
      <w:r w:rsidR="00154F4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7</w:t>
      </w:r>
      <w:proofErr w:type="gramEnd"/>
      <w:r w:rsidRPr="000C0AE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учебный год</w:t>
      </w:r>
    </w:p>
    <w:tbl>
      <w:tblPr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944"/>
        <w:gridCol w:w="3260"/>
      </w:tblGrid>
      <w:tr w:rsidR="00C935BE" w:rsidRPr="00C935BE" w14:paraId="408946FD" w14:textId="77777777" w:rsidTr="000C0AE1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78EBD" w14:textId="77777777" w:rsidR="00C935BE" w:rsidRPr="000C0AE1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0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B3BC" w14:textId="77777777" w:rsidR="00C935BE" w:rsidRPr="000C0AE1" w:rsidRDefault="00C935BE" w:rsidP="00C9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0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B33A6" w14:textId="77777777" w:rsidR="00C935BE" w:rsidRPr="000C0AE1" w:rsidRDefault="00C935BE" w:rsidP="00C9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0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проведение</w:t>
            </w:r>
          </w:p>
        </w:tc>
      </w:tr>
      <w:tr w:rsidR="00C935BE" w:rsidRPr="00C935BE" w14:paraId="3DBCDF8F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53006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04765" w14:textId="77777777" w:rsidR="00C935BE" w:rsidRPr="00C935BE" w:rsidRDefault="00C935BE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 первичной и дополнительной информации о несовершеннолетних (работа со специалистами </w:t>
            </w:r>
            <w:r w:rsidR="000C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сельского поселения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FD937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поступлении несовершеннолетних.</w:t>
            </w:r>
          </w:p>
        </w:tc>
      </w:tr>
      <w:tr w:rsidR="00C935BE" w:rsidRPr="00C935BE" w14:paraId="5CADD93E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93CDB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600511C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477CF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психолого-медико-педагогических особенностей и коррекция поведения воспитанников, склонных к самовольным уходам:</w:t>
            </w:r>
          </w:p>
          <w:p w14:paraId="28E53BD5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-диагностика личностных особенностей;</w:t>
            </w:r>
          </w:p>
          <w:p w14:paraId="7D3528FA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-изучение эмоционально - волевых качеств.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1ED69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поступлении</w:t>
            </w:r>
          </w:p>
        </w:tc>
      </w:tr>
      <w:tr w:rsidR="00C935BE" w:rsidRPr="00C935BE" w14:paraId="29DC42E8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4025B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18B26F0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1A2C7" w14:textId="77777777" w:rsidR="00C935BE" w:rsidRPr="00C935BE" w:rsidRDefault="00C935BE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педагогических консилиумов по результатам наблюдений психолога, социа</w:t>
            </w:r>
            <w:r w:rsidR="000C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льного педагога 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координации действий педагогов по отношению к воспитаннику, совершившему самовольный уход.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E5AC0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C935BE" w:rsidRPr="00C935BE" w14:paraId="4B07A06F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78E1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0CD04DD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063D0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в отдел </w:t>
            </w:r>
            <w:r w:rsidR="000C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образования, КДН, ПДН информации о самовольных уходах несовершеннолетних, анализе причин самовольных уходов и применяемых мер.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1DEA9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C935BE" w:rsidRPr="00C935BE" w14:paraId="1F3D6260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28E26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4411D" w14:textId="77777777" w:rsidR="00C935BE" w:rsidRPr="00C935BE" w:rsidRDefault="00C935BE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банка данных о самовольных уходах несовершеннолетних из дома, </w:t>
            </w:r>
            <w:r w:rsidR="000C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школы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2D260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C935BE" w:rsidRPr="00C935BE" w14:paraId="55E82EAB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CAE1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3BAD095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0E2D5" w14:textId="77777777" w:rsidR="00C935BE" w:rsidRPr="00C935BE" w:rsidRDefault="00C935BE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причин самовольных уходов несовершеннолетних их семей, </w:t>
            </w:r>
            <w:r w:rsidR="000C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школы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AE537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недели</w:t>
            </w:r>
          </w:p>
        </w:tc>
      </w:tr>
      <w:tr w:rsidR="00C935BE" w:rsidRPr="00C935BE" w14:paraId="18346113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33F18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FA867EA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760EF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Вовлечение несовершеннолетних, склонных к самовольным уходам, состоящим на учете в КДН, ПДН в спортивные секции, кружки, детские организации.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EA45D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недели</w:t>
            </w:r>
          </w:p>
        </w:tc>
      </w:tr>
      <w:tr w:rsidR="00C935BE" w:rsidRPr="00C935BE" w14:paraId="7FB827E6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CCED9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B183678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790D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Вовлечение несовершеннолетних, склонных к самовольным уходам, состоящих на учете в КДН, ПДН в культурно – массовые мероприятия.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6D14C" w14:textId="77777777" w:rsidR="00C935BE" w:rsidRPr="00C935BE" w:rsidRDefault="00C935BE" w:rsidP="00C93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0C0AE1" w:rsidRPr="00C935BE" w14:paraId="6D46A109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93D8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B7E2" w14:textId="235D2E34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посещаемостью опозданиями на уроки.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40F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0C0AE1" w:rsidRPr="00C935BE" w14:paraId="1752F9A0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D2A6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A183A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02E7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0AE1" w:rsidRPr="00C935BE" w14:paraId="6B32F6D5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F2EAA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3EE0ACC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10230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успеваемостью учащихся, склонных к самовольным уходам из школы. Оказание своевременной помощи в обучении.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DA940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0C0AE1" w:rsidRPr="00C935BE" w14:paraId="4E2E66C4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4298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623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посещаемостью занятий дополнительного образования учащихся, склонных к самовольным уходам.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A2A8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0C0AE1" w:rsidRPr="00C935BE" w14:paraId="13908570" w14:textId="77777777" w:rsidTr="000C0AE1">
        <w:trPr>
          <w:trHeight w:val="47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9525B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94F23" w14:textId="48C23B1C" w:rsidR="000C0AE1" w:rsidRPr="00C935BE" w:rsidRDefault="000C0AE1" w:rsidP="000C0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Групповые занятия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DE901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D72" w:rsidRPr="00C935BE" w14:paraId="01D25CFB" w14:textId="77777777" w:rsidTr="00563D72">
        <w:trPr>
          <w:trHeight w:val="428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BC466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1D8A5091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17BCA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«Мои права и обязанности»- беседа-диалог.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E3EB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16B3290B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5BBE8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6B25C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«Побег в никуда...»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66B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4CCC8C39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A504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79AD9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 «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нужен...»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60DC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18116808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C384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8DAC1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«Учусь быть взрослым» - ситуативный практикум.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D16D2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335EBF7F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0CA8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786A5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«20 желаний» -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58DB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09B13A6C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5413A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442F5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«Ты и улица» - беседа-ди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алог с приглашением инспектора </w:t>
            </w: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ПДН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998A2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759BED12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B0438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DC104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«Разумное решение проблем» - тренинг.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AD37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4A613790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2C06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CFD3A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«Мир, в котором я живу» - беседа с приглашением священнослужителя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55A4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2591C983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D77FE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0F53C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и мир вокруг меня» -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CCDDA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00EC9562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C6B99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8B195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«Моя крепость» -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19BA2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70AC1BF4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B89E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6FADB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принимаю решение» - ситуативный практикум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538C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2742A8DF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94BFD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4F591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тебя ждет на ночных улицах» - профилактическая беседа.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682F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164420D6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53121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A88B8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«Твое поведение, твое лицо» - профилактическая беседа.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CA7E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563D72" w:rsidRPr="00C935BE" w14:paraId="0CFED3BE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C7C25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37F71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не стать жертвой преступления» - профилактическая беседа.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F063" w14:textId="77777777" w:rsidR="00563D72" w:rsidRPr="00C935BE" w:rsidRDefault="00563D72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4E0D7578" w14:textId="77777777" w:rsidTr="00563D72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DE855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6C338" w14:textId="77777777" w:rsidR="000C0AE1" w:rsidRPr="00C935BE" w:rsidRDefault="000C0AE1" w:rsidP="000C0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Индивидуальные занятия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C19FA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AE1" w:rsidRPr="00C935BE" w14:paraId="155CCF88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5AC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6A80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«Правила ОСРН. Ты знай и соблюдай» - беседа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D5AAF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поступлении</w:t>
            </w:r>
          </w:p>
        </w:tc>
      </w:tr>
      <w:tr w:rsidR="000C0AE1" w:rsidRPr="00C935BE" w14:paraId="3590B30D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253B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A658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«Учимся </w:t>
            </w:r>
            <w:proofErr w:type="gramStart"/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говорить</w:t>
            </w:r>
            <w:proofErr w:type="gramEnd"/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«Нет», когда это нужно» - ситуативный практикум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4320C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74CB8ACB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1D883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BC47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«Мотивы моего поведения» - беседа-рассуждение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C45B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4C399770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87DC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D90F5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«Соблюдение закона - главное правило» -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EEF2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17B1F161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38F96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84202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«Мое окружение – компания по возрасту» -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942BC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5ACEC494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5C9DE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02E5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«Навыки личной безопасности» - ситуативный практикум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1DC5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0EC88C44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84CD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9D3C" w14:textId="03DC4AD8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«Цена поступка»- занятие-размышление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4EB6D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29274283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9D41C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B13FB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«Жизнь по собственному выбору» - беседа с элементами тренинга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A6DE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4B65A818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5E46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09698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в ответе за свои поступки» - беседа с элементами тренинга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E260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48260831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E7A7C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DB1BF" w14:textId="093E98A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«Терпение и понимание – вот гарантия успеха»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8F042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2514BF29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0F26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30C5C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«Просто поверь в себя» - ситуативный практикум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DDA1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26CED870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645B6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2B5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становлюсь старше» - беседа-диалог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6261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7A689495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2192D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CC10B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«Спасибо, нет» - ситуативный практикум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699D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0C0AE1" w:rsidRPr="00C935BE" w14:paraId="488844C1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2346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AF3BE" w14:textId="77777777" w:rsidR="000C0AE1" w:rsidRPr="00C935BE" w:rsidRDefault="000C0AE1" w:rsidP="000C0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Профилактическая работа с родителями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5AC85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AE1" w:rsidRPr="00C935BE" w14:paraId="3906C64F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2832B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EE767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неблагополучных семей на дому.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05201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графику</w:t>
            </w:r>
          </w:p>
        </w:tc>
      </w:tr>
      <w:tr w:rsidR="000C0AE1" w:rsidRPr="00C935BE" w14:paraId="4EB5AFAB" w14:textId="77777777" w:rsidTr="000C0AE1">
        <w:trPr>
          <w:trHeight w:val="384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2854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0316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Профилактические беседы с родителями:</w:t>
            </w:r>
          </w:p>
          <w:p w14:paraId="2EA38413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«Детско-родительские отношения», «Опасность нахождения детей на улице»,</w:t>
            </w:r>
          </w:p>
          <w:p w14:paraId="520E8FF6" w14:textId="77777777" w:rsidR="00563D72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«Ответственность родителей за нахождение детей в вечернее и ночное время», </w:t>
            </w:r>
          </w:p>
          <w:p w14:paraId="13B5C003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делать, если ребёнок ушел из дома»,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3FF4B" w14:textId="77777777" w:rsidR="000C0AE1" w:rsidRPr="00C935BE" w:rsidRDefault="000C0AE1" w:rsidP="0056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посещении несовершеннолетних </w:t>
            </w:r>
            <w:r w:rsidR="00563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</w:t>
            </w:r>
          </w:p>
        </w:tc>
      </w:tr>
      <w:tr w:rsidR="000C0AE1" w:rsidRPr="00C935BE" w14:paraId="44FB245E" w14:textId="77777777" w:rsidTr="000C0AE1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121A4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46759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D81D8" w14:textId="77777777" w:rsidR="000C0AE1" w:rsidRPr="00C935BE" w:rsidRDefault="000C0AE1" w:rsidP="000C0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AF0F60" w14:textId="77777777" w:rsidR="00C935BE" w:rsidRPr="00C935BE" w:rsidRDefault="00C935BE" w:rsidP="00C935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935B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63EDBEEC" w14:textId="77777777" w:rsidR="00C935BE" w:rsidRPr="00C935BE" w:rsidRDefault="00C935BE" w:rsidP="00C935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935B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32C2570D" w14:textId="77777777" w:rsidR="00C935BE" w:rsidRPr="00C935BE" w:rsidRDefault="00C935BE" w:rsidP="00C935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935B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6492561A" w14:textId="77777777" w:rsidR="00C935BE" w:rsidRPr="00C935BE" w:rsidRDefault="00C935BE" w:rsidP="00C935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935B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5CFE0F1E" w14:textId="77777777" w:rsidR="00C935BE" w:rsidRPr="00C935BE" w:rsidRDefault="00C935BE" w:rsidP="00C935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935B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1996CC6A" w14:textId="77777777" w:rsidR="00C935BE" w:rsidRPr="00C935BE" w:rsidRDefault="00C935BE" w:rsidP="00C935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935B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sectPr w:rsidR="00C935BE" w:rsidRPr="00C9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3C2B"/>
    <w:multiLevelType w:val="multilevel"/>
    <w:tmpl w:val="E830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61CE1"/>
    <w:multiLevelType w:val="multilevel"/>
    <w:tmpl w:val="210E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02EEB"/>
    <w:multiLevelType w:val="multilevel"/>
    <w:tmpl w:val="563A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25971"/>
    <w:multiLevelType w:val="multilevel"/>
    <w:tmpl w:val="3362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70314"/>
    <w:multiLevelType w:val="multilevel"/>
    <w:tmpl w:val="B0AC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C6119"/>
    <w:multiLevelType w:val="multilevel"/>
    <w:tmpl w:val="7EF2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21DC6"/>
    <w:multiLevelType w:val="multilevel"/>
    <w:tmpl w:val="CA14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D44474"/>
    <w:multiLevelType w:val="multilevel"/>
    <w:tmpl w:val="8C36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B4D5E"/>
    <w:multiLevelType w:val="multilevel"/>
    <w:tmpl w:val="940E8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F60005"/>
    <w:multiLevelType w:val="multilevel"/>
    <w:tmpl w:val="E540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7490C"/>
    <w:multiLevelType w:val="multilevel"/>
    <w:tmpl w:val="4C30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01167"/>
    <w:multiLevelType w:val="multilevel"/>
    <w:tmpl w:val="BDD0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6F0AE2"/>
    <w:multiLevelType w:val="multilevel"/>
    <w:tmpl w:val="55F0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AE5E9B"/>
    <w:multiLevelType w:val="multilevel"/>
    <w:tmpl w:val="7B42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44258"/>
    <w:multiLevelType w:val="multilevel"/>
    <w:tmpl w:val="F6F2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206EF"/>
    <w:multiLevelType w:val="multilevel"/>
    <w:tmpl w:val="75E2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040C6"/>
    <w:multiLevelType w:val="multilevel"/>
    <w:tmpl w:val="6D12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5B7A9C"/>
    <w:multiLevelType w:val="multilevel"/>
    <w:tmpl w:val="213E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8C0FF0"/>
    <w:multiLevelType w:val="multilevel"/>
    <w:tmpl w:val="5C04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C66CD4"/>
    <w:multiLevelType w:val="multilevel"/>
    <w:tmpl w:val="BBD8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944634"/>
    <w:multiLevelType w:val="multilevel"/>
    <w:tmpl w:val="0F16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8A2023"/>
    <w:multiLevelType w:val="multilevel"/>
    <w:tmpl w:val="4D12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051171"/>
    <w:multiLevelType w:val="multilevel"/>
    <w:tmpl w:val="AF08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7268E1"/>
    <w:multiLevelType w:val="multilevel"/>
    <w:tmpl w:val="8D0C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BC110D"/>
    <w:multiLevelType w:val="multilevel"/>
    <w:tmpl w:val="967C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4008F9"/>
    <w:multiLevelType w:val="multilevel"/>
    <w:tmpl w:val="F75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94750D"/>
    <w:multiLevelType w:val="multilevel"/>
    <w:tmpl w:val="9D1A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D21D5E"/>
    <w:multiLevelType w:val="multilevel"/>
    <w:tmpl w:val="B4E6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731949"/>
    <w:multiLevelType w:val="multilevel"/>
    <w:tmpl w:val="80A8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0B11A6"/>
    <w:multiLevelType w:val="multilevel"/>
    <w:tmpl w:val="8776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631E13"/>
    <w:multiLevelType w:val="multilevel"/>
    <w:tmpl w:val="EA54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930AAD"/>
    <w:multiLevelType w:val="multilevel"/>
    <w:tmpl w:val="5F84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3C7F03"/>
    <w:multiLevelType w:val="multilevel"/>
    <w:tmpl w:val="D434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E66DF4"/>
    <w:multiLevelType w:val="multilevel"/>
    <w:tmpl w:val="D24E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7F1144"/>
    <w:multiLevelType w:val="multilevel"/>
    <w:tmpl w:val="3CF4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34748B"/>
    <w:multiLevelType w:val="multilevel"/>
    <w:tmpl w:val="8534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4B35AC"/>
    <w:multiLevelType w:val="multilevel"/>
    <w:tmpl w:val="A04E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F47E69"/>
    <w:multiLevelType w:val="multilevel"/>
    <w:tmpl w:val="979E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63AF7"/>
    <w:multiLevelType w:val="multilevel"/>
    <w:tmpl w:val="AD4C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303AA3"/>
    <w:multiLevelType w:val="multilevel"/>
    <w:tmpl w:val="93A0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A009BC"/>
    <w:multiLevelType w:val="multilevel"/>
    <w:tmpl w:val="5134A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DF7C25"/>
    <w:multiLevelType w:val="multilevel"/>
    <w:tmpl w:val="B106C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E7632E"/>
    <w:multiLevelType w:val="multilevel"/>
    <w:tmpl w:val="4072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B2B"/>
    <w:multiLevelType w:val="multilevel"/>
    <w:tmpl w:val="D5F2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80240"/>
    <w:multiLevelType w:val="multilevel"/>
    <w:tmpl w:val="FA4C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678965">
    <w:abstractNumId w:val="33"/>
  </w:num>
  <w:num w:numId="2" w16cid:durableId="59909257">
    <w:abstractNumId w:val="21"/>
  </w:num>
  <w:num w:numId="3" w16cid:durableId="1745833845">
    <w:abstractNumId w:val="36"/>
  </w:num>
  <w:num w:numId="4" w16cid:durableId="972446941">
    <w:abstractNumId w:val="11"/>
  </w:num>
  <w:num w:numId="5" w16cid:durableId="1973975632">
    <w:abstractNumId w:val="7"/>
  </w:num>
  <w:num w:numId="6" w16cid:durableId="698118367">
    <w:abstractNumId w:val="19"/>
  </w:num>
  <w:num w:numId="7" w16cid:durableId="887450950">
    <w:abstractNumId w:val="4"/>
  </w:num>
  <w:num w:numId="8" w16cid:durableId="407115124">
    <w:abstractNumId w:val="40"/>
  </w:num>
  <w:num w:numId="9" w16cid:durableId="1079406332">
    <w:abstractNumId w:val="34"/>
  </w:num>
  <w:num w:numId="10" w16cid:durableId="792551921">
    <w:abstractNumId w:val="39"/>
  </w:num>
  <w:num w:numId="11" w16cid:durableId="442041920">
    <w:abstractNumId w:val="41"/>
  </w:num>
  <w:num w:numId="12" w16cid:durableId="475412958">
    <w:abstractNumId w:val="5"/>
  </w:num>
  <w:num w:numId="13" w16cid:durableId="1810709416">
    <w:abstractNumId w:val="22"/>
  </w:num>
  <w:num w:numId="14" w16cid:durableId="556551350">
    <w:abstractNumId w:val="10"/>
  </w:num>
  <w:num w:numId="15" w16cid:durableId="1228955127">
    <w:abstractNumId w:val="13"/>
  </w:num>
  <w:num w:numId="16" w16cid:durableId="117337492">
    <w:abstractNumId w:val="35"/>
  </w:num>
  <w:num w:numId="17" w16cid:durableId="1973442764">
    <w:abstractNumId w:val="0"/>
  </w:num>
  <w:num w:numId="18" w16cid:durableId="1344547514">
    <w:abstractNumId w:val="3"/>
  </w:num>
  <w:num w:numId="19" w16cid:durableId="1824735035">
    <w:abstractNumId w:val="9"/>
  </w:num>
  <w:num w:numId="20" w16cid:durableId="1898010908">
    <w:abstractNumId w:val="14"/>
  </w:num>
  <w:num w:numId="21" w16cid:durableId="586383266">
    <w:abstractNumId w:val="37"/>
  </w:num>
  <w:num w:numId="22" w16cid:durableId="1657759589">
    <w:abstractNumId w:val="28"/>
  </w:num>
  <w:num w:numId="23" w16cid:durableId="1428697647">
    <w:abstractNumId w:val="29"/>
  </w:num>
  <w:num w:numId="24" w16cid:durableId="1178736236">
    <w:abstractNumId w:val="18"/>
  </w:num>
  <w:num w:numId="25" w16cid:durableId="1454248329">
    <w:abstractNumId w:val="25"/>
  </w:num>
  <w:num w:numId="26" w16cid:durableId="1527868239">
    <w:abstractNumId w:val="26"/>
  </w:num>
  <w:num w:numId="27" w16cid:durableId="1628047839">
    <w:abstractNumId w:val="31"/>
  </w:num>
  <w:num w:numId="28" w16cid:durableId="867257354">
    <w:abstractNumId w:val="2"/>
  </w:num>
  <w:num w:numId="29" w16cid:durableId="1364357333">
    <w:abstractNumId w:val="12"/>
  </w:num>
  <w:num w:numId="30" w16cid:durableId="782043987">
    <w:abstractNumId w:val="30"/>
  </w:num>
  <w:num w:numId="31" w16cid:durableId="972558764">
    <w:abstractNumId w:val="24"/>
  </w:num>
  <w:num w:numId="32" w16cid:durableId="1683241520">
    <w:abstractNumId w:val="32"/>
  </w:num>
  <w:num w:numId="33" w16cid:durableId="1714424962">
    <w:abstractNumId w:val="17"/>
  </w:num>
  <w:num w:numId="34" w16cid:durableId="1581673736">
    <w:abstractNumId w:val="43"/>
  </w:num>
  <w:num w:numId="35" w16cid:durableId="1304241170">
    <w:abstractNumId w:val="20"/>
  </w:num>
  <w:num w:numId="36" w16cid:durableId="541672169">
    <w:abstractNumId w:val="27"/>
  </w:num>
  <w:num w:numId="37" w16cid:durableId="164251617">
    <w:abstractNumId w:val="23"/>
  </w:num>
  <w:num w:numId="38" w16cid:durableId="920799722">
    <w:abstractNumId w:val="16"/>
  </w:num>
  <w:num w:numId="39" w16cid:durableId="1614944291">
    <w:abstractNumId w:val="42"/>
  </w:num>
  <w:num w:numId="40" w16cid:durableId="831527859">
    <w:abstractNumId w:val="8"/>
  </w:num>
  <w:num w:numId="41" w16cid:durableId="883298077">
    <w:abstractNumId w:val="15"/>
  </w:num>
  <w:num w:numId="42" w16cid:durableId="282657991">
    <w:abstractNumId w:val="6"/>
  </w:num>
  <w:num w:numId="43" w16cid:durableId="1499348154">
    <w:abstractNumId w:val="1"/>
  </w:num>
  <w:num w:numId="44" w16cid:durableId="1415853901">
    <w:abstractNumId w:val="38"/>
  </w:num>
  <w:num w:numId="45" w16cid:durableId="1910337920">
    <w:abstractNumId w:val="4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BE"/>
    <w:rsid w:val="000C0AE1"/>
    <w:rsid w:val="00130DA2"/>
    <w:rsid w:val="00154F4B"/>
    <w:rsid w:val="00215CF9"/>
    <w:rsid w:val="00563D72"/>
    <w:rsid w:val="00775C68"/>
    <w:rsid w:val="009C1431"/>
    <w:rsid w:val="00C935BE"/>
    <w:rsid w:val="00CB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6F66"/>
  <w15:chartTrackingRefBased/>
  <w15:docId w15:val="{7AB260D8-C695-424A-84DE-66B4BE2C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35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35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935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935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5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35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35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5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935BE"/>
  </w:style>
  <w:style w:type="character" w:styleId="a3">
    <w:name w:val="Hyperlink"/>
    <w:basedOn w:val="a0"/>
    <w:uiPriority w:val="99"/>
    <w:semiHidden/>
    <w:unhideWhenUsed/>
    <w:rsid w:val="00C935B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935BE"/>
    <w:rPr>
      <w:color w:val="800080"/>
      <w:u w:val="single"/>
    </w:rPr>
  </w:style>
  <w:style w:type="paragraph" w:customStyle="1" w:styleId="iu-main-menulink">
    <w:name w:val="iu-main-menu__link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u-button-icon">
    <w:name w:val="iu-button-icon"/>
    <w:basedOn w:val="a0"/>
    <w:rsid w:val="00C935BE"/>
  </w:style>
  <w:style w:type="character" w:customStyle="1" w:styleId="iu-button-text">
    <w:name w:val="iu-button-text"/>
    <w:basedOn w:val="a0"/>
    <w:rsid w:val="00C935BE"/>
  </w:style>
  <w:style w:type="paragraph" w:customStyle="1" w:styleId="courses-org-sidebar-leftdescription">
    <w:name w:val="courses-org-sidebar-left__description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u-left-sidebarsubtitle">
    <w:name w:val="iu-left-sidebar__subtitl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titem">
    <w:name w:val="bat__item"/>
    <w:basedOn w:val="a0"/>
    <w:rsid w:val="00C935BE"/>
  </w:style>
  <w:style w:type="character" w:customStyle="1" w:styleId="battext">
    <w:name w:val="bat__text"/>
    <w:basedOn w:val="a0"/>
    <w:rsid w:val="00C935BE"/>
  </w:style>
  <w:style w:type="character" w:customStyle="1" w:styleId="batseparator">
    <w:name w:val="bat__separator"/>
    <w:basedOn w:val="a0"/>
    <w:rsid w:val="00C935BE"/>
  </w:style>
  <w:style w:type="character" w:customStyle="1" w:styleId="batposition">
    <w:name w:val="bat__position"/>
    <w:basedOn w:val="a0"/>
    <w:rsid w:val="00C935BE"/>
  </w:style>
  <w:style w:type="character" w:customStyle="1" w:styleId="courserating-moduleratingblbat">
    <w:name w:val="courserating-module_rating_blbat"/>
    <w:basedOn w:val="a0"/>
    <w:rsid w:val="00C935BE"/>
  </w:style>
  <w:style w:type="character" w:customStyle="1" w:styleId="courserating-modulereviewscountlabelthqeg">
    <w:name w:val="courserating-module_reviewscountlabel_thqeg"/>
    <w:basedOn w:val="a0"/>
    <w:rsid w:val="00C935BE"/>
  </w:style>
  <w:style w:type="character" w:customStyle="1" w:styleId="swiper-notification">
    <w:name w:val="swiper-notification"/>
    <w:basedOn w:val="a0"/>
    <w:rsid w:val="00C935BE"/>
  </w:style>
  <w:style w:type="paragraph" w:customStyle="1" w:styleId="worksheet-library-widget-recommendedtext">
    <w:name w:val="worksheet-library-widget-recommended__text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-coursestext">
    <w:name w:val="pc-courses__text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935BE"/>
    <w:rPr>
      <w:i/>
      <w:iCs/>
    </w:rPr>
  </w:style>
  <w:style w:type="paragraph" w:styleId="a7">
    <w:name w:val="No Spacing"/>
    <w:basedOn w:val="a"/>
    <w:link w:val="a8"/>
    <w:uiPriority w:val="99"/>
    <w:qFormat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0"/>
    <w:rsid w:val="00C935BE"/>
  </w:style>
  <w:style w:type="paragraph" w:customStyle="1" w:styleId="material-statdescr">
    <w:name w:val="material-stat__descr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erial-statelement">
    <w:name w:val="material-stat__element"/>
    <w:basedOn w:val="a0"/>
    <w:rsid w:val="00C935BE"/>
  </w:style>
  <w:style w:type="paragraph" w:customStyle="1" w:styleId="complain-materialtext">
    <w:name w:val="complain-material__text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-materialwork">
    <w:name w:val="author-material__work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worksheet-formattitle">
    <w:name w:val="big-worksheet-format__titl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worksheet-about-authortitle">
    <w:name w:val="big-worksheet-about-author__titl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worksheet-about-authorname">
    <w:name w:val="big-worksheet-about-author__nam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worksheet-about-authorwork">
    <w:name w:val="big-worksheet-about-author__work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worksheet-about-authorabout">
    <w:name w:val="big-worksheet-about-author__about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935BE"/>
    <w:rPr>
      <w:b/>
      <w:bCs/>
    </w:rPr>
  </w:style>
  <w:style w:type="paragraph" w:customStyle="1" w:styleId="course-populartype">
    <w:name w:val="course-popular__typ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rse-populartime">
    <w:name w:val="course-popular__tim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rse-popularprice--new">
    <w:name w:val="course-popular__price--new"/>
    <w:basedOn w:val="a0"/>
    <w:rsid w:val="00C935BE"/>
  </w:style>
  <w:style w:type="paragraph" w:customStyle="1" w:styleId="worksheet-widgetmore">
    <w:name w:val="worksheet-widget__mor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ropriyatiya-2title">
    <w:name w:val="meropriyatiya-2__titl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ropriyatiya-2btn">
    <w:name w:val="meropriyatiya-2__btn"/>
    <w:basedOn w:val="a0"/>
    <w:rsid w:val="00C935BE"/>
  </w:style>
  <w:style w:type="paragraph" w:customStyle="1" w:styleId="material-filtercounter">
    <w:name w:val="material-filter__counter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935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935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935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935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eachers-middleheader">
    <w:name w:val="teachers-middle__header"/>
    <w:basedOn w:val="a0"/>
    <w:rsid w:val="00C935BE"/>
  </w:style>
  <w:style w:type="character" w:customStyle="1" w:styleId="teachers-middlebtn">
    <w:name w:val="teachers-middle__btn"/>
    <w:basedOn w:val="a0"/>
    <w:rsid w:val="00C935BE"/>
  </w:style>
  <w:style w:type="character" w:customStyle="1" w:styleId="methodical-docstype">
    <w:name w:val="methodical-docs__type"/>
    <w:basedOn w:val="a0"/>
    <w:rsid w:val="00C935BE"/>
  </w:style>
  <w:style w:type="paragraph" w:customStyle="1" w:styleId="promotional-free-subscriptionsubtitle">
    <w:name w:val="promotional-free-subscription__subtitl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ab-moduletextkwwey">
    <w:name w:val="tab-module_text_kwwey"/>
    <w:basedOn w:val="a0"/>
    <w:rsid w:val="00C935BE"/>
  </w:style>
  <w:style w:type="character" w:customStyle="1" w:styleId="btn">
    <w:name w:val="btn"/>
    <w:basedOn w:val="a0"/>
    <w:rsid w:val="00C935BE"/>
  </w:style>
  <w:style w:type="paragraph" w:customStyle="1" w:styleId="course-offertype">
    <w:name w:val="course-offer__typ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rse-offertime">
    <w:name w:val="course-offer__time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rse-popularprice--subscription">
    <w:name w:val="course-popular__price--subscription"/>
    <w:basedOn w:val="a0"/>
    <w:rsid w:val="00C935BE"/>
  </w:style>
  <w:style w:type="character" w:customStyle="1" w:styleId="aside-coursequantity">
    <w:name w:val="aside-course__quantity"/>
    <w:basedOn w:val="a0"/>
    <w:rsid w:val="00C935BE"/>
  </w:style>
  <w:style w:type="character" w:customStyle="1" w:styleId="aside-courseprice">
    <w:name w:val="aside-course__price"/>
    <w:basedOn w:val="a0"/>
    <w:rsid w:val="00C935BE"/>
  </w:style>
  <w:style w:type="paragraph" w:customStyle="1" w:styleId="teachers-blueheader">
    <w:name w:val="teachers-blue__header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achers-blueprices">
    <w:name w:val="teachers-blue__prices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achers-bluebtn">
    <w:name w:val="teachers-blue__btn"/>
    <w:basedOn w:val="a0"/>
    <w:rsid w:val="00C935BE"/>
  </w:style>
  <w:style w:type="paragraph" w:customStyle="1" w:styleId="teachers-bluedocs">
    <w:name w:val="teachers-blue__docs"/>
    <w:basedOn w:val="a"/>
    <w:rsid w:val="00C93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document-text">
    <w:name w:val="footer__document-text"/>
    <w:basedOn w:val="a0"/>
    <w:rsid w:val="00C935BE"/>
  </w:style>
  <w:style w:type="character" w:customStyle="1" w:styleId="a8">
    <w:name w:val="Без интервала Знак"/>
    <w:link w:val="a7"/>
    <w:uiPriority w:val="99"/>
    <w:locked/>
    <w:rsid w:val="000C0A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0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4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9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51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8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45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34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7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8001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49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66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2506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052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15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015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7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91388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34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9224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7031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00049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005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56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9630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138039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70848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65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8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75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55897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87485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798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4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45425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485701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95126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14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1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7676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698890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687090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405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90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9761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98505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1062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56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1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1811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4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823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137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40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05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56715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208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309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8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136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70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194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1506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66070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666598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2033018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877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58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2880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62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9796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93003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04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17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81505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638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5767651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37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90598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88321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285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7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1625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287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09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11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362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2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5963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C8C8C9"/>
                                        <w:right w:val="none" w:sz="0" w:space="0" w:color="auto"/>
                                      </w:divBdr>
                                    </w:div>
                                    <w:div w:id="208903419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2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031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04194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5230283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039218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9531896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453831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48848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69917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7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267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883563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93158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1107209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5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02778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884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79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2810915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21225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964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897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806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447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221250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5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0868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08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36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65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38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16934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11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316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741352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35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57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63986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17454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13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36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02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93790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38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9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809794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6001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330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26756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05432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6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03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6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99586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4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814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237251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146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418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96462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18504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32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8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68662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03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066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466719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92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164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72807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6740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95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217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396484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44815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05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3442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815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55182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3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351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559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26301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696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622753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84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619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44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35716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451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140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05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25611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65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812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656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40169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3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48000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66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3401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87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81593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07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58163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78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45078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50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5963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9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22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33302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26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4650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64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07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29911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70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627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4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02150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605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63124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74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54361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271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27653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79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972027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24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70695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75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61344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01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213225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15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35165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5207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42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374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786438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76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757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68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6950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78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19806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06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39992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243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92061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682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183987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7647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57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9614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86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256843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30502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88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95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5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68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554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532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83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50861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519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05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045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4423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2281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984276">
                                          <w:marLeft w:val="0"/>
                                          <w:marRight w:val="0"/>
                                          <w:marTop w:val="0"/>
                                          <w:marBottom w:val="4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252249">
                                              <w:marLeft w:val="0"/>
                                              <w:marRight w:val="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715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04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13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328058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16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98218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72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607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07651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672554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185967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42902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00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41514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540242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481883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36665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424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12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48603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79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854387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560845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51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51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52937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13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1215027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5195">
                                                  <w:marLeft w:val="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792928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333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016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84388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996916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13806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504886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8207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63973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540929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598405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426711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2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62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16509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547938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12978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873606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72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65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716597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337239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97659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864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21399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600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8274086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029105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7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1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374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9382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1001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156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45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757468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43267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28329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84360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57760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428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871624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9405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276861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1102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63591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150603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494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838989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8575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96350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03956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2327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685138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926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836199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0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61013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424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974427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1558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65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40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12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5440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1283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6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5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9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69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7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662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5262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80996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6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13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2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05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18792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009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65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95968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2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51386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228688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687928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198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57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6463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071370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9915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5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7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2029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755903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746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31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09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9419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53316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60691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05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34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599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943836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084741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18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0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4991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14145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50137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748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244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72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137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7778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865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915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63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3614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33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61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4577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24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867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6246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992423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174750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9539975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504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192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459167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41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57681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284189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144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782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40099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888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542151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251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235607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85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9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771626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44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133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4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381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34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5067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2" w:color="C8C8C9"/>
                                        <w:right w:val="none" w:sz="0" w:space="0" w:color="auto"/>
                                      </w:divBdr>
                                    </w:div>
                                    <w:div w:id="127894799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329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954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889104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599973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2732594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392737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640711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4804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297335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8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72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619476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201579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398460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1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907395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39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238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9229510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63472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24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252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340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95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128869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42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8395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36844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13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379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44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608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35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294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212071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86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456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725549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2035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72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01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60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35137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49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820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273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268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408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69417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72296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862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13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90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4249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0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1548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886213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8850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608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49819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4708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07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721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86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44239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36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553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80756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29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086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71067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7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66591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50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33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704800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6756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59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75349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40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675470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9840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68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7159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683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4647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19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98876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374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91558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046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450974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9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78598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8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0204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61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83938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41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83180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52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2994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744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9015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63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86114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62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934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7163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8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1874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33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565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124046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5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90744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40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222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735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92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43807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330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60802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2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498686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065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77372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86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20525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69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6373714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5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3158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39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839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67320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852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8252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81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68892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993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17929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55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95402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0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21640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85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462064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6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63766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957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55709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515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3920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929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8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8830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819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445266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64996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0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78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28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090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38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497408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98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04702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86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68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646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8940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9204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89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961429">
                                          <w:marLeft w:val="0"/>
                                          <w:marRight w:val="0"/>
                                          <w:marTop w:val="0"/>
                                          <w:marBottom w:val="46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11573">
                                              <w:marLeft w:val="0"/>
                                              <w:marRight w:val="6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1181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5037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829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388401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49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66588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98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528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74707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270892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39579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96312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35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736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85374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215070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3660631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953076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4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39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17526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621635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305285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82619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263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203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416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08551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891151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121001">
                                                  <w:marLeft w:val="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67935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25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79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434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93099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5889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776481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49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58373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896958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028971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386822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92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1437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034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06123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30918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843234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866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772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79732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6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4623740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62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11158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90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6508046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234033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54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3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4428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680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838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73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79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127967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77264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8535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39351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008549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35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59443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80739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53184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5965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2200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309065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574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7932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75343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32297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4464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5969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301498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516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34925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5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224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68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43175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969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69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6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9137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10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0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Руденко</cp:lastModifiedBy>
  <cp:revision>2</cp:revision>
  <dcterms:created xsi:type="dcterms:W3CDTF">2026-06-07T06:55:00Z</dcterms:created>
  <dcterms:modified xsi:type="dcterms:W3CDTF">2026-06-07T06:55:00Z</dcterms:modified>
</cp:coreProperties>
</file>