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D5A" w:rsidRPr="00D8726F" w:rsidRDefault="00D8726F">
      <w:pPr>
        <w:spacing w:line="276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Аналитическая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справка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результатам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проведения</w:t>
      </w:r>
    </w:p>
    <w:p w:rsidR="00160D5A" w:rsidRPr="00D8726F" w:rsidRDefault="00D8726F">
      <w:pPr>
        <w:spacing w:line="276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Всероссийских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проверочных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работ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2025-2026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учебном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году</w:t>
      </w:r>
    </w:p>
    <w:p w:rsidR="00160D5A" w:rsidRPr="00D8726F" w:rsidRDefault="00D8726F">
      <w:pPr>
        <w:spacing w:before="272" w:line="28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color w:val="000000"/>
          <w:spacing w:val="5"/>
          <w:sz w:val="28"/>
          <w:szCs w:val="28"/>
        </w:rPr>
        <w:t>25.05.2026</w:t>
      </w:r>
    </w:p>
    <w:p w:rsidR="00160D5A" w:rsidRPr="00D8726F" w:rsidRDefault="00D8726F">
      <w:pPr>
        <w:spacing w:before="278" w:line="276" w:lineRule="exact"/>
        <w:rPr>
          <w:rFonts w:ascii="Times New Roman" w:hAnsi="Times New Roman" w:cs="Times New Roman"/>
          <w:sz w:val="28"/>
          <w:szCs w:val="28"/>
        </w:rPr>
      </w:pPr>
      <w:proofErr w:type="gramStart"/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2026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году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соответствии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приказом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Рособрнадзора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07.05.2025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№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991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«О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проведении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Федеральной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службой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надзору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сфере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науки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мониторинга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качества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подготовки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общеобразовательных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организаций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форме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всероссийских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проверочных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работ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2026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году»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приказом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Комитета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образованию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администрации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Балашовского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муниципального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района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Всероссийские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проверочные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работы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проводились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4, 5, 6, 7, 8-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10-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мклассах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160D5A" w:rsidRPr="00D8726F" w:rsidRDefault="00D8726F">
      <w:pPr>
        <w:spacing w:before="281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Выборочный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контроль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объективности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русскому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языку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математике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4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6-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классах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проводился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D8726F">
      <w:pPr>
        <w:spacing w:before="282"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Количественный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состав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участников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-2026</w:t>
      </w:r>
    </w:p>
    <w:p w:rsidR="00160D5A" w:rsidRPr="00D8726F" w:rsidRDefault="00160D5A">
      <w:pPr>
        <w:spacing w:before="181" w:line="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059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3221"/>
        <w:gridCol w:w="970"/>
        <w:gridCol w:w="972"/>
        <w:gridCol w:w="972"/>
        <w:gridCol w:w="973"/>
        <w:gridCol w:w="972"/>
        <w:gridCol w:w="979"/>
      </w:tblGrid>
      <w:tr w:rsidR="00160D5A" w:rsidRPr="00D8726F">
        <w:trPr>
          <w:trHeight w:hRule="exact" w:val="874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Наименование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предметов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ind w:left="194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4-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й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, 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ind w:left="146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чел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5-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й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7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, 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чел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6-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й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7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, 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чел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7-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й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7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, 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чел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8-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й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7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, 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чел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10-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й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7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, </w:t>
            </w:r>
          </w:p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чел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</w:p>
        </w:tc>
      </w:tr>
      <w:tr w:rsidR="00160D5A" w:rsidRPr="00D8726F">
        <w:trPr>
          <w:trHeight w:hRule="exact" w:val="614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Русский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язык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762E9A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762E9A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160D5A" w:rsidRPr="00D8726F">
        <w:trPr>
          <w:trHeight w:hRule="exact" w:val="579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Математика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62E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762E9A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60D5A" w:rsidRPr="00D8726F">
        <w:trPr>
          <w:trHeight w:hRule="exact" w:val="598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Окружающий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мир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–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–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–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–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</w:p>
        </w:tc>
      </w:tr>
      <w:tr w:rsidR="00160D5A" w:rsidRPr="00D8726F">
        <w:trPr>
          <w:trHeight w:hRule="exact" w:val="598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Литература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</w:p>
        </w:tc>
      </w:tr>
      <w:tr w:rsidR="00160D5A" w:rsidRPr="00D8726F">
        <w:trPr>
          <w:trHeight w:hRule="exact" w:val="593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Биология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–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–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–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</w:p>
        </w:tc>
      </w:tr>
      <w:tr w:rsidR="00160D5A" w:rsidRPr="00D8726F">
        <w:trPr>
          <w:trHeight w:hRule="exact" w:val="583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История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–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762E9A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60D5A" w:rsidRPr="00D8726F">
        <w:trPr>
          <w:trHeight w:hRule="exact" w:val="581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География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–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8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–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D5A" w:rsidRPr="00D8726F">
        <w:trPr>
          <w:trHeight w:hRule="exact" w:val="994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Иностранные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языки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(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английский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язык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)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6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–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160D5A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–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D8726F" w:rsidRPr="00D8726F">
        <w:trPr>
          <w:trHeight w:hRule="exact" w:val="994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26F" w:rsidRPr="00D8726F" w:rsidRDefault="00D8726F">
            <w:pPr>
              <w:spacing w:line="276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Физика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26F" w:rsidRDefault="00D8726F">
            <w:pPr>
              <w:spacing w:line="281" w:lineRule="exact"/>
              <w:jc w:val="center"/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26F" w:rsidRPr="00D8726F" w:rsidRDefault="00D8726F">
            <w:pPr>
              <w:spacing w:line="281" w:lineRule="exact"/>
              <w:jc w:val="center"/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26F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26F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26F" w:rsidRPr="00D8726F" w:rsidRDefault="00D8726F">
            <w:pPr>
              <w:spacing w:line="281" w:lineRule="exact"/>
              <w:jc w:val="center"/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26F" w:rsidRPr="00D8726F" w:rsidRDefault="00D8726F">
            <w:pPr>
              <w:spacing w:line="281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62E9A" w:rsidRPr="00D8726F">
        <w:trPr>
          <w:trHeight w:hRule="exact" w:val="994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E9A" w:rsidRDefault="00762E9A">
            <w:pPr>
              <w:spacing w:line="276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Обществознание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E9A" w:rsidRDefault="00762E9A">
            <w:pPr>
              <w:spacing w:line="281" w:lineRule="exact"/>
              <w:jc w:val="center"/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E9A" w:rsidRPr="00D8726F" w:rsidRDefault="00762E9A">
            <w:pPr>
              <w:spacing w:line="281" w:lineRule="exact"/>
              <w:jc w:val="center"/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E9A" w:rsidRPr="00D8726F" w:rsidRDefault="00762E9A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E9A" w:rsidRDefault="00762E9A">
            <w:pPr>
              <w:spacing w:line="281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E9A" w:rsidRPr="00D8726F" w:rsidRDefault="00762E9A">
            <w:pPr>
              <w:spacing w:line="281" w:lineRule="exact"/>
              <w:jc w:val="center"/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E9A" w:rsidRPr="00D8726F" w:rsidRDefault="00762E9A">
            <w:pPr>
              <w:spacing w:line="281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62E9A" w:rsidRPr="00D8726F">
        <w:trPr>
          <w:trHeight w:hRule="exact" w:val="994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E9A" w:rsidRDefault="00762E9A">
            <w:pPr>
              <w:spacing w:line="276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Химия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E9A" w:rsidRDefault="00762E9A">
            <w:pPr>
              <w:spacing w:line="281" w:lineRule="exact"/>
              <w:jc w:val="center"/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E9A" w:rsidRPr="00D8726F" w:rsidRDefault="00762E9A">
            <w:pPr>
              <w:spacing w:line="281" w:lineRule="exact"/>
              <w:jc w:val="center"/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E9A" w:rsidRPr="00D8726F" w:rsidRDefault="00762E9A">
            <w:pPr>
              <w:spacing w:line="281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E9A" w:rsidRDefault="00762E9A">
            <w:pPr>
              <w:spacing w:line="281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E9A" w:rsidRDefault="00762E9A">
            <w:pPr>
              <w:spacing w:line="281" w:lineRule="exact"/>
              <w:jc w:val="center"/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E9A" w:rsidRPr="00D8726F" w:rsidRDefault="00762E9A">
            <w:pPr>
              <w:spacing w:line="281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</w:tbl>
    <w:p w:rsidR="00160D5A" w:rsidRPr="00D8726F" w:rsidRDefault="00D8726F">
      <w:pPr>
        <w:spacing w:before="312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Вывод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работе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приняли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участие</w:t>
      </w:r>
      <w:r w:rsidR="00762E9A">
        <w:rPr>
          <w:rFonts w:ascii="Times New Roman" w:hAnsi="Times New Roman" w:cs="Times New Roman"/>
          <w:color w:val="000000"/>
          <w:sz w:val="28"/>
          <w:szCs w:val="28"/>
        </w:rPr>
        <w:t xml:space="preserve"> 57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учени</w:t>
      </w:r>
      <w:r w:rsidR="00762E9A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 xml:space="preserve">ов 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из</w:t>
      </w:r>
      <w:r w:rsidR="00762E9A">
        <w:rPr>
          <w:rFonts w:ascii="Times New Roman" w:hAnsi="Times New Roman" w:cs="Times New Roman"/>
          <w:color w:val="000000"/>
          <w:sz w:val="28"/>
          <w:szCs w:val="28"/>
        </w:rPr>
        <w:t xml:space="preserve"> 59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(97%).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Данный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показатель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позволил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получить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достоверную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оценку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учеников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школе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762E9A" w:rsidP="00762E9A">
      <w:pPr>
        <w:pageBreakBefore/>
        <w:spacing w:line="28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lastRenderedPageBreak/>
        <w:t xml:space="preserve">                                    </w:t>
      </w:r>
      <w:r w:rsidR="00D8726F"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Итоги</w:t>
      </w:r>
      <w:r w:rsidR="00D8726F"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8726F"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ВПР</w:t>
      </w:r>
      <w:r w:rsidR="00D8726F"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2026 </w:t>
      </w:r>
      <w:r w:rsidR="00D8726F"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года</w:t>
      </w:r>
      <w:r w:rsidR="00D8726F"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8726F"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</w:t>
      </w:r>
      <w:r w:rsidR="00D8726F"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4-</w:t>
      </w:r>
      <w:r w:rsidR="00D8726F"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м</w:t>
      </w:r>
      <w:r w:rsidR="00D8726F"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8726F"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классе</w:t>
      </w:r>
    </w:p>
    <w:p w:rsidR="00160D5A" w:rsidRPr="00D8726F" w:rsidRDefault="00D8726F">
      <w:pPr>
        <w:spacing w:before="276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Обучающиеся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4-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классов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писали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Всероссийские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проверочные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работы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трем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основным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учебным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предметам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«Русский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язык»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«Математика»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«</w:t>
      </w:r>
      <w:r w:rsidR="00762E9A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Английский язык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Форма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проведения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традиционная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154F42">
      <w:pPr>
        <w:spacing w:before="279"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Английский язык</w:t>
      </w:r>
    </w:p>
    <w:p w:rsidR="00160D5A" w:rsidRPr="00D8726F" w:rsidRDefault="00160D5A">
      <w:pPr>
        <w:spacing w:before="183" w:line="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179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91"/>
        <w:gridCol w:w="1666"/>
        <w:gridCol w:w="588"/>
        <w:gridCol w:w="590"/>
        <w:gridCol w:w="590"/>
        <w:gridCol w:w="592"/>
        <w:gridCol w:w="1159"/>
        <w:gridCol w:w="511"/>
        <w:gridCol w:w="509"/>
        <w:gridCol w:w="512"/>
        <w:gridCol w:w="509"/>
        <w:gridCol w:w="1162"/>
      </w:tblGrid>
      <w:tr w:rsidR="00160D5A" w:rsidRPr="00D8726F">
        <w:trPr>
          <w:trHeight w:hRule="exact" w:val="718"/>
        </w:trPr>
        <w:tc>
          <w:tcPr>
            <w:tcW w:w="7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66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Учитель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2025/26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</w:p>
          <w:p w:rsidR="00160D5A" w:rsidRDefault="00D8726F">
            <w:pPr>
              <w:spacing w:line="281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года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54F42" w:rsidRDefault="00154F42">
            <w:pPr>
              <w:spacing w:line="281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54F42" w:rsidRDefault="00154F42">
            <w:pPr>
              <w:spacing w:line="281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54F42" w:rsidRPr="00D8726F" w:rsidRDefault="00154F4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ВПР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60D5A" w:rsidRPr="00D8726F">
        <w:trPr>
          <w:trHeight w:val="440"/>
        </w:trPr>
        <w:tc>
          <w:tcPr>
            <w:tcW w:w="7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D5A" w:rsidRPr="00D8726F">
        <w:trPr>
          <w:trHeight w:hRule="exact" w:val="718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 </w:t>
            </w:r>
          </w:p>
        </w:tc>
        <w:tc>
          <w:tcPr>
            <w:tcW w:w="1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154F4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Палий А.В.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762E9A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154F4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154F4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154F4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154F4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154F4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154F4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154F4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154F4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154F4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</w:tr>
    </w:tbl>
    <w:p w:rsidR="00160D5A" w:rsidRPr="00D8726F" w:rsidRDefault="00D8726F">
      <w:pPr>
        <w:spacing w:before="312" w:line="276" w:lineRule="exact"/>
        <w:rPr>
          <w:rFonts w:ascii="Times New Roman" w:hAnsi="Times New Roman" w:cs="Times New Roman"/>
          <w:sz w:val="28"/>
          <w:szCs w:val="28"/>
        </w:rPr>
      </w:pPr>
      <w:proofErr w:type="gramStart"/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Вывод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понизили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&lt;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154F42">
        <w:rPr>
          <w:rFonts w:ascii="Times New Roman" w:hAnsi="Times New Roman" w:cs="Times New Roman"/>
          <w:color w:val="000000"/>
          <w:sz w:val="28"/>
          <w:szCs w:val="28"/>
        </w:rPr>
        <w:t xml:space="preserve"> 33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подтвердили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=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154F42">
        <w:rPr>
          <w:rFonts w:ascii="Times New Roman" w:hAnsi="Times New Roman" w:cs="Times New Roman"/>
          <w:color w:val="000000"/>
          <w:sz w:val="28"/>
          <w:szCs w:val="28"/>
        </w:rPr>
        <w:t xml:space="preserve"> 67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повысили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&gt;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0%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154F42" w:rsidRPr="00D8726F" w:rsidRDefault="00154F42" w:rsidP="00154F42">
      <w:pPr>
        <w:spacing w:before="279"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Русский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язык</w:t>
      </w:r>
    </w:p>
    <w:p w:rsidR="00154F42" w:rsidRPr="00D8726F" w:rsidRDefault="00154F42" w:rsidP="00154F42">
      <w:pPr>
        <w:spacing w:before="183" w:line="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179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91"/>
        <w:gridCol w:w="1666"/>
        <w:gridCol w:w="588"/>
        <w:gridCol w:w="590"/>
        <w:gridCol w:w="590"/>
        <w:gridCol w:w="592"/>
        <w:gridCol w:w="1159"/>
        <w:gridCol w:w="511"/>
        <w:gridCol w:w="509"/>
        <w:gridCol w:w="512"/>
        <w:gridCol w:w="509"/>
        <w:gridCol w:w="1162"/>
      </w:tblGrid>
      <w:tr w:rsidR="00154F42" w:rsidRPr="00D8726F" w:rsidTr="002B7B39">
        <w:trPr>
          <w:trHeight w:hRule="exact" w:val="718"/>
        </w:trPr>
        <w:tc>
          <w:tcPr>
            <w:tcW w:w="7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40" w:type="dxa"/>
            </w:tcMar>
          </w:tcPr>
          <w:p w:rsidR="00154F42" w:rsidRPr="00D8726F" w:rsidRDefault="00154F42" w:rsidP="002B7B39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66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54F42" w:rsidRPr="00D8726F" w:rsidRDefault="00154F42" w:rsidP="002B7B39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Учитель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F42" w:rsidRPr="00D8726F" w:rsidRDefault="00154F42" w:rsidP="002B7B39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2025/26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</w:p>
          <w:p w:rsidR="00154F42" w:rsidRDefault="00154F42" w:rsidP="002B7B39">
            <w:pPr>
              <w:spacing w:line="281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года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54F42" w:rsidRDefault="00154F42" w:rsidP="002B7B39">
            <w:pPr>
              <w:spacing w:line="281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54F42" w:rsidRDefault="00154F42" w:rsidP="002B7B39">
            <w:pPr>
              <w:spacing w:line="281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54F42" w:rsidRPr="00D8726F" w:rsidRDefault="00154F42" w:rsidP="002B7B39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54F42" w:rsidRPr="00D8726F" w:rsidRDefault="00154F42" w:rsidP="002B7B39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54F42" w:rsidRPr="00D8726F" w:rsidRDefault="00154F42" w:rsidP="002B7B39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F42" w:rsidRPr="00D8726F" w:rsidRDefault="00154F42" w:rsidP="002B7B39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ВПР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54F42" w:rsidRPr="00D8726F" w:rsidRDefault="00154F42" w:rsidP="002B7B39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54F42" w:rsidRPr="00D8726F" w:rsidRDefault="00154F42" w:rsidP="002B7B39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54F42" w:rsidRPr="00D8726F" w:rsidTr="002B7B39">
        <w:trPr>
          <w:trHeight w:val="440"/>
        </w:trPr>
        <w:tc>
          <w:tcPr>
            <w:tcW w:w="7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  <w:vAlign w:val="center"/>
          </w:tcPr>
          <w:p w:rsidR="00154F42" w:rsidRPr="00D8726F" w:rsidRDefault="00154F42" w:rsidP="002B7B39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4F42" w:rsidRPr="00D8726F" w:rsidRDefault="00154F42" w:rsidP="002B7B39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4F42" w:rsidRPr="00D8726F" w:rsidRDefault="00154F42" w:rsidP="002B7B39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4F42" w:rsidRPr="00D8726F" w:rsidRDefault="00154F42" w:rsidP="002B7B39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4F42" w:rsidRPr="00D8726F" w:rsidRDefault="00154F42" w:rsidP="002B7B39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4F42" w:rsidRPr="00D8726F" w:rsidRDefault="00154F42" w:rsidP="002B7B39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4F42" w:rsidRPr="00D8726F" w:rsidRDefault="00154F42" w:rsidP="002B7B39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4F42" w:rsidRPr="00D8726F" w:rsidRDefault="00154F42" w:rsidP="002B7B39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4F42" w:rsidRPr="00D8726F" w:rsidRDefault="00154F42" w:rsidP="002B7B39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4F42" w:rsidRPr="00D8726F" w:rsidRDefault="00154F42" w:rsidP="002B7B39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4F42" w:rsidRPr="00D8726F" w:rsidRDefault="00154F42" w:rsidP="002B7B39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4F42" w:rsidRPr="00D8726F" w:rsidRDefault="00154F42" w:rsidP="002B7B39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4F42" w:rsidRPr="00D8726F" w:rsidTr="002B7B39">
        <w:trPr>
          <w:trHeight w:hRule="exact" w:val="718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</w:tcPr>
          <w:p w:rsidR="00154F42" w:rsidRPr="00D8726F" w:rsidRDefault="00154F42" w:rsidP="002B7B39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 </w:t>
            </w:r>
          </w:p>
        </w:tc>
        <w:tc>
          <w:tcPr>
            <w:tcW w:w="1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F42" w:rsidRPr="00D8726F" w:rsidRDefault="00154F42" w:rsidP="002B7B39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Жукова Н.И.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F42" w:rsidRPr="00D8726F" w:rsidRDefault="00154F42" w:rsidP="002B7B39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F42" w:rsidRPr="00D8726F" w:rsidRDefault="009F11B2" w:rsidP="002B7B39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F42" w:rsidRPr="00D8726F" w:rsidRDefault="009F11B2" w:rsidP="002B7B39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F42" w:rsidRPr="00D8726F" w:rsidRDefault="00154F42" w:rsidP="002B7B39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F42" w:rsidRPr="00D8726F" w:rsidRDefault="009F11B2" w:rsidP="002B7B39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67</w:t>
            </w:r>
            <w:r w:rsidR="00154F42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F42" w:rsidRPr="00D8726F" w:rsidRDefault="00154F42" w:rsidP="002B7B39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F42" w:rsidRPr="00D8726F" w:rsidRDefault="009F11B2" w:rsidP="002B7B39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F42" w:rsidRPr="00D8726F" w:rsidRDefault="009F11B2" w:rsidP="002B7B39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F42" w:rsidRPr="00D8726F" w:rsidRDefault="00154F42" w:rsidP="002B7B39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F42" w:rsidRPr="00D8726F" w:rsidRDefault="009F11B2" w:rsidP="002B7B39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  <w:r w:rsidR="00154F42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</w:tr>
    </w:tbl>
    <w:p w:rsidR="00154F42" w:rsidRPr="00D8726F" w:rsidRDefault="00154F42" w:rsidP="00154F42">
      <w:pPr>
        <w:spacing w:before="312" w:line="276" w:lineRule="exact"/>
        <w:rPr>
          <w:rFonts w:ascii="Times New Roman" w:hAnsi="Times New Roman" w:cs="Times New Roman"/>
          <w:sz w:val="28"/>
          <w:szCs w:val="28"/>
        </w:rPr>
      </w:pPr>
      <w:proofErr w:type="gramStart"/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Вывод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понизили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&lt;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11B2"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подтвердили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=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11B2">
        <w:rPr>
          <w:rFonts w:ascii="Times New Roman" w:hAnsi="Times New Roman" w:cs="Times New Roman"/>
          <w:color w:val="000000"/>
          <w:sz w:val="28"/>
          <w:szCs w:val="28"/>
        </w:rPr>
        <w:t>75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повысили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&gt;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0%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160D5A" w:rsidRPr="00D8726F" w:rsidRDefault="00D8726F">
      <w:pPr>
        <w:spacing w:before="282"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Математика</w:t>
      </w:r>
    </w:p>
    <w:p w:rsidR="00160D5A" w:rsidRPr="00D8726F" w:rsidRDefault="00160D5A">
      <w:pPr>
        <w:spacing w:before="181" w:line="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179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91"/>
        <w:gridCol w:w="1666"/>
        <w:gridCol w:w="588"/>
        <w:gridCol w:w="590"/>
        <w:gridCol w:w="590"/>
        <w:gridCol w:w="592"/>
        <w:gridCol w:w="1159"/>
        <w:gridCol w:w="511"/>
        <w:gridCol w:w="509"/>
        <w:gridCol w:w="512"/>
        <w:gridCol w:w="509"/>
        <w:gridCol w:w="1162"/>
      </w:tblGrid>
      <w:tr w:rsidR="00160D5A" w:rsidRPr="00D8726F">
        <w:trPr>
          <w:trHeight w:hRule="exact" w:val="718"/>
        </w:trPr>
        <w:tc>
          <w:tcPr>
            <w:tcW w:w="7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66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Учитель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2025/26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года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ВПР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60D5A" w:rsidRPr="00D8726F">
        <w:trPr>
          <w:trHeight w:val="442"/>
        </w:trPr>
        <w:tc>
          <w:tcPr>
            <w:tcW w:w="7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D5A" w:rsidRPr="00D8726F">
        <w:trPr>
          <w:trHeight w:hRule="exact" w:val="718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 </w:t>
            </w:r>
          </w:p>
        </w:tc>
        <w:tc>
          <w:tcPr>
            <w:tcW w:w="1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154F4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Жукова Н.И.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154F4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154F4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154F4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154F4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154F4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154F4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154F4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154F4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</w:tr>
    </w:tbl>
    <w:p w:rsidR="00160D5A" w:rsidRPr="00D8726F" w:rsidRDefault="00D8726F">
      <w:pPr>
        <w:spacing w:before="312" w:line="276" w:lineRule="exact"/>
        <w:rPr>
          <w:rFonts w:ascii="Times New Roman" w:hAnsi="Times New Roman" w:cs="Times New Roman"/>
          <w:sz w:val="28"/>
          <w:szCs w:val="28"/>
        </w:rPr>
      </w:pPr>
      <w:proofErr w:type="gramStart"/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Вывод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понизили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&lt;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54F42">
        <w:rPr>
          <w:rFonts w:ascii="Times New Roman" w:hAnsi="Times New Roman" w:cs="Times New Roman"/>
          <w:color w:val="000000"/>
          <w:sz w:val="28"/>
          <w:szCs w:val="28"/>
        </w:rPr>
        <w:t>37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подтвердили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=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54F42">
        <w:rPr>
          <w:rFonts w:ascii="Times New Roman" w:hAnsi="Times New Roman" w:cs="Times New Roman"/>
          <w:color w:val="000000"/>
          <w:sz w:val="28"/>
          <w:szCs w:val="28"/>
        </w:rPr>
        <w:t>62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повысили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&gt;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54F42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160D5A" w:rsidRPr="00D8726F" w:rsidRDefault="00D8726F">
      <w:pPr>
        <w:pageBreakBefore/>
        <w:spacing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lastRenderedPageBreak/>
        <w:t>Итоги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2026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года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5-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м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классе</w:t>
      </w:r>
    </w:p>
    <w:p w:rsidR="00160D5A" w:rsidRPr="00D8726F" w:rsidRDefault="00D8726F">
      <w:pPr>
        <w:spacing w:before="276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Обучающиеся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5-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класса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писали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Всероссийские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проверочные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работы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четырем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учебным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предметам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«Русский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язык»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«Математика»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«</w:t>
      </w:r>
      <w:r w:rsidR="009F11B2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Истории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традиционная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форма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проведения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«</w:t>
      </w:r>
      <w:r w:rsidR="009F11B2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Географии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9F11B2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традиционная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форма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D8726F">
      <w:pPr>
        <w:spacing w:before="279"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Русский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язык</w:t>
      </w:r>
    </w:p>
    <w:p w:rsidR="00160D5A" w:rsidRPr="00D8726F" w:rsidRDefault="00160D5A">
      <w:pPr>
        <w:spacing w:before="183" w:line="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179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92"/>
        <w:gridCol w:w="1517"/>
        <w:gridCol w:w="626"/>
        <w:gridCol w:w="626"/>
        <w:gridCol w:w="629"/>
        <w:gridCol w:w="627"/>
        <w:gridCol w:w="1159"/>
        <w:gridCol w:w="511"/>
        <w:gridCol w:w="509"/>
        <w:gridCol w:w="512"/>
        <w:gridCol w:w="509"/>
        <w:gridCol w:w="1162"/>
      </w:tblGrid>
      <w:tr w:rsidR="00160D5A" w:rsidRPr="00D8726F">
        <w:trPr>
          <w:trHeight w:hRule="exact" w:val="718"/>
        </w:trPr>
        <w:tc>
          <w:tcPr>
            <w:tcW w:w="7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1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Учитель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2025/26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года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ВПР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60D5A" w:rsidRPr="00D8726F">
        <w:trPr>
          <w:trHeight w:val="440"/>
        </w:trPr>
        <w:tc>
          <w:tcPr>
            <w:tcW w:w="7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D5A" w:rsidRPr="00D8726F">
        <w:trPr>
          <w:trHeight w:hRule="exact" w:val="718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  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9F11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Ермак С.Н.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9F11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9F11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9F11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9F11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37,5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9F11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9F11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9F11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9F11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9F11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37,5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</w:tr>
    </w:tbl>
    <w:p w:rsidR="00160D5A" w:rsidRPr="00D8726F" w:rsidRDefault="00D8726F">
      <w:pPr>
        <w:spacing w:before="312" w:line="276" w:lineRule="exact"/>
        <w:rPr>
          <w:rFonts w:ascii="Times New Roman" w:hAnsi="Times New Roman" w:cs="Times New Roman"/>
          <w:sz w:val="28"/>
          <w:szCs w:val="28"/>
        </w:rPr>
      </w:pPr>
      <w:proofErr w:type="gramStart"/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Вывод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понизили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&lt;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11B2">
        <w:rPr>
          <w:rFonts w:ascii="Times New Roman" w:hAnsi="Times New Roman" w:cs="Times New Roman"/>
          <w:color w:val="000000"/>
          <w:sz w:val="28"/>
          <w:szCs w:val="28"/>
        </w:rPr>
        <w:t>12,5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подтвердили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=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9F11B2">
        <w:rPr>
          <w:rFonts w:ascii="Times New Roman" w:hAnsi="Times New Roman" w:cs="Times New Roman"/>
          <w:color w:val="000000"/>
          <w:sz w:val="28"/>
          <w:szCs w:val="28"/>
        </w:rPr>
        <w:t xml:space="preserve"> 87,5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повысили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&gt;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0%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160D5A" w:rsidRPr="00D8726F" w:rsidRDefault="00D8726F">
      <w:pPr>
        <w:spacing w:before="281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Сравнительный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анализ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итогам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2025/26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учебного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года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-2026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русскому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языку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показал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стабильные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низкие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уровня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обученности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5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класса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что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говорит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объективности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оценивания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педагогами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начальных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классов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основной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школы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достижений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D8726F">
      <w:pPr>
        <w:spacing w:before="279"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Математика</w:t>
      </w:r>
    </w:p>
    <w:p w:rsidR="00160D5A" w:rsidRPr="00D8726F" w:rsidRDefault="00160D5A">
      <w:pPr>
        <w:spacing w:before="183" w:line="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179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91"/>
        <w:gridCol w:w="1513"/>
        <w:gridCol w:w="629"/>
        <w:gridCol w:w="629"/>
        <w:gridCol w:w="626"/>
        <w:gridCol w:w="629"/>
        <w:gridCol w:w="1159"/>
        <w:gridCol w:w="511"/>
        <w:gridCol w:w="509"/>
        <w:gridCol w:w="512"/>
        <w:gridCol w:w="509"/>
        <w:gridCol w:w="1162"/>
      </w:tblGrid>
      <w:tr w:rsidR="00160D5A" w:rsidRPr="00D8726F" w:rsidTr="009F11B2">
        <w:trPr>
          <w:trHeight w:hRule="exact" w:val="768"/>
        </w:trPr>
        <w:tc>
          <w:tcPr>
            <w:tcW w:w="7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1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Учитель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2025/26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года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ВПР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60D5A" w:rsidRPr="00D8726F" w:rsidTr="009F11B2">
        <w:trPr>
          <w:trHeight w:val="592"/>
        </w:trPr>
        <w:tc>
          <w:tcPr>
            <w:tcW w:w="7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D5A" w:rsidRPr="00D8726F">
        <w:trPr>
          <w:trHeight w:hRule="exact" w:val="718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 </w:t>
            </w:r>
          </w:p>
        </w:tc>
        <w:tc>
          <w:tcPr>
            <w:tcW w:w="1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9F11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Руденко Н.П.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9F11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9F11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9F11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9F11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9F11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9F11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901B00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901B00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</w:tr>
    </w:tbl>
    <w:p w:rsidR="00160D5A" w:rsidRPr="00D8726F" w:rsidRDefault="00D8726F">
      <w:pPr>
        <w:spacing w:before="313" w:line="276" w:lineRule="exact"/>
        <w:rPr>
          <w:rFonts w:ascii="Times New Roman" w:hAnsi="Times New Roman" w:cs="Times New Roman"/>
          <w:sz w:val="28"/>
          <w:szCs w:val="28"/>
        </w:rPr>
      </w:pPr>
      <w:proofErr w:type="gramStart"/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Вывод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понизили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&lt;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1B00">
        <w:rPr>
          <w:rFonts w:ascii="Times New Roman" w:hAnsi="Times New Roman" w:cs="Times New Roman"/>
          <w:color w:val="000000"/>
          <w:sz w:val="28"/>
          <w:szCs w:val="28"/>
        </w:rPr>
        <w:t>12,5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подтвердили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=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75%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повысили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&gt;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0%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160D5A" w:rsidRPr="00D8726F" w:rsidRDefault="00D8726F">
      <w:pPr>
        <w:spacing w:before="281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Сравнительный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анализ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итогам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2025/26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учебного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года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-2026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математике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показал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стабильные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низкие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уровня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обученности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5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класса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что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говорит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объективности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оценивания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педагогами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начальных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классов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основной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школы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достижений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901B00">
      <w:pPr>
        <w:pageBreakBefore/>
        <w:spacing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lastRenderedPageBreak/>
        <w:t>История</w:t>
      </w:r>
    </w:p>
    <w:p w:rsidR="00160D5A" w:rsidRPr="00D8726F" w:rsidRDefault="00160D5A">
      <w:pPr>
        <w:spacing w:before="183" w:line="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10037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92"/>
        <w:gridCol w:w="1517"/>
        <w:gridCol w:w="626"/>
        <w:gridCol w:w="626"/>
        <w:gridCol w:w="629"/>
        <w:gridCol w:w="627"/>
        <w:gridCol w:w="1159"/>
        <w:gridCol w:w="511"/>
        <w:gridCol w:w="509"/>
        <w:gridCol w:w="512"/>
        <w:gridCol w:w="970"/>
        <w:gridCol w:w="1559"/>
      </w:tblGrid>
      <w:tr w:rsidR="00160D5A" w:rsidRPr="00D8726F" w:rsidTr="00901B00">
        <w:trPr>
          <w:trHeight w:hRule="exact" w:val="715"/>
        </w:trPr>
        <w:tc>
          <w:tcPr>
            <w:tcW w:w="7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1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Учитель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2025/26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года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ВПР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60D5A" w:rsidRPr="00D8726F" w:rsidTr="00901B00">
        <w:trPr>
          <w:trHeight w:val="442"/>
        </w:trPr>
        <w:tc>
          <w:tcPr>
            <w:tcW w:w="7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D5A" w:rsidRPr="00D8726F" w:rsidTr="00901B00">
        <w:trPr>
          <w:trHeight w:hRule="exact" w:val="718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  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901B00" w:rsidP="00901B00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Будникова Н.Б.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901B00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901B00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901B00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901B00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901B00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901B00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</w:tr>
    </w:tbl>
    <w:p w:rsidR="00160D5A" w:rsidRDefault="00D8726F">
      <w:pPr>
        <w:spacing w:before="31" w:line="276" w:lineRule="exact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Вывод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понизили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&lt;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1B00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подтвердили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=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901B00">
        <w:rPr>
          <w:rFonts w:ascii="Times New Roman" w:hAnsi="Times New Roman" w:cs="Times New Roman"/>
          <w:color w:val="000000"/>
          <w:sz w:val="28"/>
          <w:szCs w:val="28"/>
        </w:rPr>
        <w:t xml:space="preserve"> 62.5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повысили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&gt;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901B00">
        <w:rPr>
          <w:rFonts w:ascii="Times New Roman" w:hAnsi="Times New Roman" w:cs="Times New Roman"/>
          <w:color w:val="000000"/>
          <w:sz w:val="28"/>
          <w:szCs w:val="28"/>
        </w:rPr>
        <w:t xml:space="preserve"> 35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901B00" w:rsidRPr="00D8726F" w:rsidRDefault="00901B00">
      <w:pPr>
        <w:spacing w:before="31" w:line="276" w:lineRule="exact"/>
        <w:rPr>
          <w:rFonts w:ascii="Times New Roman" w:hAnsi="Times New Roman" w:cs="Times New Roman"/>
          <w:sz w:val="28"/>
          <w:szCs w:val="28"/>
        </w:rPr>
      </w:pPr>
    </w:p>
    <w:p w:rsidR="00160D5A" w:rsidRPr="00D8726F" w:rsidRDefault="00901B00">
      <w:pPr>
        <w:spacing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География</w:t>
      </w:r>
    </w:p>
    <w:tbl>
      <w:tblPr>
        <w:tblW w:w="10037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91"/>
        <w:gridCol w:w="1394"/>
        <w:gridCol w:w="644"/>
        <w:gridCol w:w="643"/>
        <w:gridCol w:w="646"/>
        <w:gridCol w:w="644"/>
        <w:gridCol w:w="1159"/>
        <w:gridCol w:w="511"/>
        <w:gridCol w:w="509"/>
        <w:gridCol w:w="512"/>
        <w:gridCol w:w="1025"/>
        <w:gridCol w:w="1559"/>
      </w:tblGrid>
      <w:tr w:rsidR="00160D5A" w:rsidRPr="00D8726F" w:rsidTr="00901B00">
        <w:trPr>
          <w:trHeight w:val="442"/>
        </w:trPr>
        <w:tc>
          <w:tcPr>
            <w:tcW w:w="79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9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Учитель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2025/26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года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ВПР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60D5A" w:rsidRPr="00D8726F" w:rsidTr="00901B00">
        <w:trPr>
          <w:trHeight w:val="442"/>
        </w:trPr>
        <w:tc>
          <w:tcPr>
            <w:tcW w:w="79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D5A" w:rsidRPr="00D8726F" w:rsidTr="00901B00">
        <w:trPr>
          <w:trHeight w:hRule="exact" w:val="554"/>
        </w:trPr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 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901B00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Каплун Г.Н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901B00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901B00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901B00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901B00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901B00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901B00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901B00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901B00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</w:tr>
    </w:tbl>
    <w:p w:rsidR="00160D5A" w:rsidRPr="00D8726F" w:rsidRDefault="00D8726F">
      <w:pPr>
        <w:spacing w:before="312" w:line="276" w:lineRule="exact"/>
        <w:rPr>
          <w:rFonts w:ascii="Times New Roman" w:hAnsi="Times New Roman" w:cs="Times New Roman"/>
          <w:sz w:val="28"/>
          <w:szCs w:val="28"/>
        </w:rPr>
      </w:pPr>
      <w:proofErr w:type="gramStart"/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Вывод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понизили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&lt;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901B00">
        <w:rPr>
          <w:rFonts w:ascii="Times New Roman" w:hAnsi="Times New Roman" w:cs="Times New Roman"/>
          <w:color w:val="000000"/>
          <w:sz w:val="28"/>
          <w:szCs w:val="28"/>
        </w:rPr>
        <w:t xml:space="preserve"> 0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подтвердили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=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901B00">
        <w:rPr>
          <w:rFonts w:ascii="Times New Roman" w:hAnsi="Times New Roman" w:cs="Times New Roman"/>
          <w:color w:val="000000"/>
          <w:sz w:val="28"/>
          <w:szCs w:val="28"/>
        </w:rPr>
        <w:t xml:space="preserve"> 100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повысили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&gt;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0%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160D5A" w:rsidRPr="00D8726F" w:rsidRDefault="00D8726F">
      <w:pPr>
        <w:spacing w:before="282"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Итоги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2026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года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6-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м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классе</w:t>
      </w:r>
    </w:p>
    <w:p w:rsidR="00160D5A" w:rsidRPr="00D8726F" w:rsidRDefault="00D8726F">
      <w:pPr>
        <w:spacing w:before="276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Обучающиеся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6-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класса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писали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Всероссийские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проверочные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работы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четырем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учебным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предметам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«Русский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язык»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«Математика»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обязательные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«География»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«</w:t>
      </w:r>
      <w:r w:rsidR="00901B00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Истории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основе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случайного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выбора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Рособрнадзора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Форма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проведения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традиционная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D8726F">
      <w:pPr>
        <w:spacing w:before="282"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Русский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язык</w:t>
      </w:r>
    </w:p>
    <w:p w:rsidR="00160D5A" w:rsidRPr="00D8726F" w:rsidRDefault="00160D5A">
      <w:pPr>
        <w:spacing w:before="183" w:line="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179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91"/>
        <w:gridCol w:w="1776"/>
        <w:gridCol w:w="562"/>
        <w:gridCol w:w="564"/>
        <w:gridCol w:w="562"/>
        <w:gridCol w:w="562"/>
        <w:gridCol w:w="1159"/>
        <w:gridCol w:w="511"/>
        <w:gridCol w:w="509"/>
        <w:gridCol w:w="512"/>
        <w:gridCol w:w="509"/>
        <w:gridCol w:w="1162"/>
      </w:tblGrid>
      <w:tr w:rsidR="00160D5A" w:rsidRPr="00D8726F">
        <w:trPr>
          <w:trHeight w:hRule="exact" w:val="718"/>
        </w:trPr>
        <w:tc>
          <w:tcPr>
            <w:tcW w:w="7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Учитель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4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2025/26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года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ВПР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60D5A" w:rsidRPr="00D8726F">
        <w:trPr>
          <w:trHeight w:val="440"/>
        </w:trPr>
        <w:tc>
          <w:tcPr>
            <w:tcW w:w="7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D5A" w:rsidRPr="00D8726F">
        <w:trPr>
          <w:trHeight w:hRule="exact" w:val="718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  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0966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Терникова С.Н.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0966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0966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0966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4F84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58,3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0966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4F84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4F84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</w:tr>
    </w:tbl>
    <w:p w:rsidR="00160D5A" w:rsidRPr="00D8726F" w:rsidRDefault="00D8726F">
      <w:pPr>
        <w:spacing w:before="312" w:line="276" w:lineRule="exact"/>
        <w:rPr>
          <w:rFonts w:ascii="Times New Roman" w:hAnsi="Times New Roman" w:cs="Times New Roman"/>
          <w:sz w:val="28"/>
          <w:szCs w:val="28"/>
        </w:rPr>
      </w:pPr>
      <w:proofErr w:type="gramStart"/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Вывод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понизили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&lt;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044F84">
        <w:rPr>
          <w:rFonts w:ascii="Times New Roman" w:hAnsi="Times New Roman" w:cs="Times New Roman"/>
          <w:color w:val="000000"/>
          <w:sz w:val="28"/>
          <w:szCs w:val="28"/>
        </w:rPr>
        <w:t xml:space="preserve"> 8,3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подтвердили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=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44F84">
        <w:rPr>
          <w:rFonts w:ascii="Times New Roman" w:hAnsi="Times New Roman" w:cs="Times New Roman"/>
          <w:color w:val="000000"/>
          <w:sz w:val="28"/>
          <w:szCs w:val="28"/>
        </w:rPr>
        <w:t>91,6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повысили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&gt;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0%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160D5A" w:rsidRPr="00D8726F" w:rsidRDefault="00D8726F">
      <w:pPr>
        <w:spacing w:before="281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Сравнительный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анализ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итогам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2025/26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учебного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года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-2026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русскому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языку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говорит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необъективном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оценивании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D8726F">
      <w:pPr>
        <w:pageBreakBefore/>
        <w:spacing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lastRenderedPageBreak/>
        <w:t>Математика</w:t>
      </w:r>
    </w:p>
    <w:p w:rsidR="00160D5A" w:rsidRPr="00D8726F" w:rsidRDefault="00160D5A">
      <w:pPr>
        <w:spacing w:before="183" w:line="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179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91"/>
        <w:gridCol w:w="1513"/>
        <w:gridCol w:w="629"/>
        <w:gridCol w:w="629"/>
        <w:gridCol w:w="626"/>
        <w:gridCol w:w="629"/>
        <w:gridCol w:w="1159"/>
        <w:gridCol w:w="511"/>
        <w:gridCol w:w="509"/>
        <w:gridCol w:w="512"/>
        <w:gridCol w:w="509"/>
        <w:gridCol w:w="1162"/>
      </w:tblGrid>
      <w:tr w:rsidR="00160D5A" w:rsidRPr="00D8726F">
        <w:trPr>
          <w:trHeight w:hRule="exact" w:val="715"/>
        </w:trPr>
        <w:tc>
          <w:tcPr>
            <w:tcW w:w="7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1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Учитель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2025/26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года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ВПР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60D5A" w:rsidRPr="00D8726F">
        <w:trPr>
          <w:trHeight w:val="442"/>
        </w:trPr>
        <w:tc>
          <w:tcPr>
            <w:tcW w:w="7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D5A" w:rsidRPr="00D8726F">
        <w:trPr>
          <w:trHeight w:hRule="exact" w:val="718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  </w:t>
            </w:r>
          </w:p>
        </w:tc>
        <w:tc>
          <w:tcPr>
            <w:tcW w:w="1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4F84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Ермак С.Н.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4F84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4F84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4F84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33,3% 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4F84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4F84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4F84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8,3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3% </w:t>
            </w:r>
          </w:p>
        </w:tc>
      </w:tr>
    </w:tbl>
    <w:p w:rsidR="00160D5A" w:rsidRPr="00D8726F" w:rsidRDefault="00D8726F">
      <w:pPr>
        <w:spacing w:before="312" w:line="277" w:lineRule="exact"/>
        <w:rPr>
          <w:rFonts w:ascii="Times New Roman" w:hAnsi="Times New Roman" w:cs="Times New Roman"/>
          <w:sz w:val="28"/>
          <w:szCs w:val="28"/>
        </w:rPr>
      </w:pPr>
      <w:proofErr w:type="gramStart"/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Вывод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понизили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&lt;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044F84">
        <w:rPr>
          <w:rFonts w:ascii="Times New Roman" w:hAnsi="Times New Roman" w:cs="Times New Roman"/>
          <w:color w:val="000000"/>
          <w:sz w:val="28"/>
          <w:szCs w:val="28"/>
        </w:rPr>
        <w:t xml:space="preserve"> 27,3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подтвердили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=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44F84">
        <w:rPr>
          <w:rFonts w:ascii="Times New Roman" w:hAnsi="Times New Roman" w:cs="Times New Roman"/>
          <w:color w:val="000000"/>
          <w:sz w:val="28"/>
          <w:szCs w:val="28"/>
        </w:rPr>
        <w:t>72,7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повысили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&gt;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0%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160D5A" w:rsidRPr="00D8726F" w:rsidRDefault="00D8726F">
      <w:pPr>
        <w:spacing w:before="278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Сравнительный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анализ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итогам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2025/26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учебного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года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-2026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математике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показал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стабильный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низкий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уровень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обученности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6-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классов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что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говорит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необъективном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оценивании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D8726F">
      <w:pPr>
        <w:spacing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География</w:t>
      </w:r>
    </w:p>
    <w:tbl>
      <w:tblPr>
        <w:tblW w:w="9179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91"/>
        <w:gridCol w:w="1573"/>
        <w:gridCol w:w="614"/>
        <w:gridCol w:w="612"/>
        <w:gridCol w:w="612"/>
        <w:gridCol w:w="615"/>
        <w:gridCol w:w="1159"/>
        <w:gridCol w:w="511"/>
        <w:gridCol w:w="509"/>
        <w:gridCol w:w="512"/>
        <w:gridCol w:w="509"/>
        <w:gridCol w:w="1162"/>
      </w:tblGrid>
      <w:tr w:rsidR="00160D5A" w:rsidRPr="00D8726F">
        <w:trPr>
          <w:trHeight w:hRule="exact" w:val="718"/>
        </w:trPr>
        <w:tc>
          <w:tcPr>
            <w:tcW w:w="7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7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Учитель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2025/26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года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ВПР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60D5A" w:rsidRPr="00D8726F">
        <w:trPr>
          <w:trHeight w:val="442"/>
        </w:trPr>
        <w:tc>
          <w:tcPr>
            <w:tcW w:w="7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D5A" w:rsidRPr="00D8726F">
        <w:trPr>
          <w:trHeight w:hRule="exact" w:val="718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  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901B00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Каплун Г.Н.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0966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0966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0966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0966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0966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0966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0966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44,4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</w:tr>
    </w:tbl>
    <w:p w:rsidR="00160D5A" w:rsidRPr="00D8726F" w:rsidRDefault="00D8726F">
      <w:pPr>
        <w:spacing w:before="312" w:line="276" w:lineRule="exact"/>
        <w:rPr>
          <w:rFonts w:ascii="Times New Roman" w:hAnsi="Times New Roman" w:cs="Times New Roman"/>
          <w:sz w:val="28"/>
          <w:szCs w:val="28"/>
        </w:rPr>
      </w:pPr>
      <w:proofErr w:type="gramStart"/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Вывод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понизили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&lt;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040966">
        <w:rPr>
          <w:rFonts w:ascii="Times New Roman" w:hAnsi="Times New Roman" w:cs="Times New Roman"/>
          <w:color w:val="000000"/>
          <w:sz w:val="28"/>
          <w:szCs w:val="28"/>
        </w:rPr>
        <w:t xml:space="preserve"> 22,2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подтвердили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=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40966">
        <w:rPr>
          <w:rFonts w:ascii="Times New Roman" w:hAnsi="Times New Roman" w:cs="Times New Roman"/>
          <w:color w:val="000000"/>
          <w:sz w:val="28"/>
          <w:szCs w:val="28"/>
        </w:rPr>
        <w:t>77,7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повысили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&gt;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0%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160D5A" w:rsidRPr="00D8726F" w:rsidRDefault="00040966">
      <w:pPr>
        <w:spacing w:before="282"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История</w:t>
      </w:r>
    </w:p>
    <w:p w:rsidR="00160D5A" w:rsidRPr="00D8726F" w:rsidRDefault="00160D5A">
      <w:pPr>
        <w:spacing w:before="181" w:line="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179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91"/>
        <w:gridCol w:w="1525"/>
        <w:gridCol w:w="626"/>
        <w:gridCol w:w="624"/>
        <w:gridCol w:w="624"/>
        <w:gridCol w:w="627"/>
        <w:gridCol w:w="1159"/>
        <w:gridCol w:w="511"/>
        <w:gridCol w:w="509"/>
        <w:gridCol w:w="512"/>
        <w:gridCol w:w="509"/>
        <w:gridCol w:w="1162"/>
      </w:tblGrid>
      <w:tr w:rsidR="00160D5A" w:rsidRPr="00D8726F">
        <w:trPr>
          <w:trHeight w:hRule="exact" w:val="718"/>
        </w:trPr>
        <w:tc>
          <w:tcPr>
            <w:tcW w:w="7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Учитель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2023/24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года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ВПР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60D5A" w:rsidRPr="00D8726F">
        <w:trPr>
          <w:trHeight w:val="442"/>
        </w:trPr>
        <w:tc>
          <w:tcPr>
            <w:tcW w:w="7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D5A" w:rsidRPr="00D8726F">
        <w:trPr>
          <w:trHeight w:hRule="exact" w:val="718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 </w:t>
            </w:r>
          </w:p>
        </w:tc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0966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Будникова Н.Б.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0966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0966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0966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58,3%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0966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0966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0966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33,3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</w:tr>
    </w:tbl>
    <w:p w:rsidR="00160D5A" w:rsidRPr="00D8726F" w:rsidRDefault="00D8726F">
      <w:pPr>
        <w:spacing w:before="312" w:line="276" w:lineRule="exact"/>
        <w:rPr>
          <w:rFonts w:ascii="Times New Roman" w:hAnsi="Times New Roman" w:cs="Times New Roman"/>
          <w:sz w:val="28"/>
          <w:szCs w:val="28"/>
        </w:rPr>
      </w:pPr>
      <w:proofErr w:type="gramStart"/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Вывод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понизили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&lt;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040966">
        <w:rPr>
          <w:rFonts w:ascii="Times New Roman" w:hAnsi="Times New Roman" w:cs="Times New Roman"/>
          <w:color w:val="000000"/>
          <w:sz w:val="28"/>
          <w:szCs w:val="28"/>
        </w:rPr>
        <w:t xml:space="preserve"> 33,3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подтвердили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=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040966">
        <w:rPr>
          <w:rFonts w:ascii="Times New Roman" w:hAnsi="Times New Roman" w:cs="Times New Roman"/>
          <w:color w:val="000000"/>
          <w:sz w:val="28"/>
          <w:szCs w:val="28"/>
        </w:rPr>
        <w:t xml:space="preserve"> 66,6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повысили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&gt;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0%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Данные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свидетельствуют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необъективности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оценивания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педагогом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160D5A" w:rsidRPr="00D8726F" w:rsidRDefault="00D8726F">
      <w:pPr>
        <w:pageBreakBefore/>
        <w:spacing w:line="280" w:lineRule="exact"/>
        <w:ind w:left="2703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lastRenderedPageBreak/>
        <w:t>Итоги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2026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года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7-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м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классе</w:t>
      </w:r>
    </w:p>
    <w:p w:rsidR="00160D5A" w:rsidRPr="00D8726F" w:rsidRDefault="00D8726F">
      <w:pPr>
        <w:spacing w:before="276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Обучающиеся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7-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класса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писали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Всероссийские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проверочные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работы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четырем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учебным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предметам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«Русский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язык»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«Математика»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обязательные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44F84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.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044F84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«Физика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44F84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«</w:t>
      </w:r>
      <w:r w:rsidR="005E7CAC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Литература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основе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случайного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выбора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Рособрнадзора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Форма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проведения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традиционная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D8726F">
      <w:pPr>
        <w:spacing w:before="279" w:line="280" w:lineRule="exact"/>
        <w:ind w:left="3759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Русский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язык</w:t>
      </w:r>
    </w:p>
    <w:p w:rsidR="00160D5A" w:rsidRPr="00D8726F" w:rsidRDefault="00160D5A">
      <w:pPr>
        <w:spacing w:before="183" w:line="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179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92"/>
        <w:gridCol w:w="1673"/>
        <w:gridCol w:w="588"/>
        <w:gridCol w:w="588"/>
        <w:gridCol w:w="588"/>
        <w:gridCol w:w="588"/>
        <w:gridCol w:w="1159"/>
        <w:gridCol w:w="511"/>
        <w:gridCol w:w="509"/>
        <w:gridCol w:w="512"/>
        <w:gridCol w:w="509"/>
        <w:gridCol w:w="1162"/>
      </w:tblGrid>
      <w:tr w:rsidR="00160D5A" w:rsidRPr="00D8726F">
        <w:trPr>
          <w:trHeight w:hRule="exact" w:val="718"/>
        </w:trPr>
        <w:tc>
          <w:tcPr>
            <w:tcW w:w="7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67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Учитель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2025/26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года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ВПР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60D5A" w:rsidRPr="00D8726F">
        <w:trPr>
          <w:trHeight w:val="440"/>
        </w:trPr>
        <w:tc>
          <w:tcPr>
            <w:tcW w:w="7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D5A" w:rsidRPr="00D8726F">
        <w:trPr>
          <w:trHeight w:hRule="exact" w:val="718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7 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4F84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Терникова С.Н.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4F84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4F84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CF0FB7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55,5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4F84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4F84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044F84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CF0FB7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33,3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</w:tr>
    </w:tbl>
    <w:p w:rsidR="00160D5A" w:rsidRPr="00D8726F" w:rsidRDefault="00D8726F">
      <w:pPr>
        <w:spacing w:before="312" w:line="276" w:lineRule="exact"/>
        <w:rPr>
          <w:rFonts w:ascii="Times New Roman" w:hAnsi="Times New Roman" w:cs="Times New Roman"/>
          <w:sz w:val="28"/>
          <w:szCs w:val="28"/>
        </w:rPr>
      </w:pPr>
      <w:proofErr w:type="gramStart"/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Вывод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понизили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&lt;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CF0FB7">
        <w:rPr>
          <w:rFonts w:ascii="Times New Roman" w:hAnsi="Times New Roman" w:cs="Times New Roman"/>
          <w:color w:val="000000"/>
          <w:sz w:val="28"/>
          <w:szCs w:val="28"/>
        </w:rPr>
        <w:t xml:space="preserve"> 22,2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подтвердили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=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CF0FB7">
        <w:rPr>
          <w:rFonts w:ascii="Times New Roman" w:hAnsi="Times New Roman" w:cs="Times New Roman"/>
          <w:color w:val="000000"/>
          <w:sz w:val="28"/>
          <w:szCs w:val="28"/>
        </w:rPr>
        <w:t xml:space="preserve"> 77,7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повысили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&gt;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0%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160D5A" w:rsidRPr="00D8726F" w:rsidRDefault="00D8726F">
      <w:pPr>
        <w:spacing w:before="281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Сравнительный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анализ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итогам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2025/26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учебного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года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-2026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русскому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языку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показал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отрицательную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динамику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уровня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обученности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7-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класса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что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говорит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необъективном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оценивании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D8726F">
      <w:pPr>
        <w:spacing w:before="279"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Математика</w:t>
      </w:r>
    </w:p>
    <w:p w:rsidR="00160D5A" w:rsidRPr="00D8726F" w:rsidRDefault="00160D5A">
      <w:pPr>
        <w:spacing w:before="183" w:line="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179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91"/>
        <w:gridCol w:w="1513"/>
        <w:gridCol w:w="629"/>
        <w:gridCol w:w="629"/>
        <w:gridCol w:w="626"/>
        <w:gridCol w:w="629"/>
        <w:gridCol w:w="1159"/>
        <w:gridCol w:w="511"/>
        <w:gridCol w:w="509"/>
        <w:gridCol w:w="512"/>
        <w:gridCol w:w="509"/>
        <w:gridCol w:w="1162"/>
      </w:tblGrid>
      <w:tr w:rsidR="00160D5A" w:rsidRPr="00D8726F">
        <w:trPr>
          <w:trHeight w:hRule="exact" w:val="718"/>
        </w:trPr>
        <w:tc>
          <w:tcPr>
            <w:tcW w:w="7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1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Учитель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2025/26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года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ВПР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60D5A" w:rsidRPr="00D8726F">
        <w:trPr>
          <w:trHeight w:val="439"/>
        </w:trPr>
        <w:tc>
          <w:tcPr>
            <w:tcW w:w="7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D5A" w:rsidRPr="00D8726F">
        <w:trPr>
          <w:trHeight w:hRule="exact" w:val="718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7  </w:t>
            </w:r>
          </w:p>
        </w:tc>
        <w:tc>
          <w:tcPr>
            <w:tcW w:w="1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CF0FB7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Ермак С.Н.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CF0FB7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CF0FB7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CF0FB7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CF0FB7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11,1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CF0FB7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CF0FB7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CF0FB7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CF0FB7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11,1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</w:tr>
    </w:tbl>
    <w:p w:rsidR="00160D5A" w:rsidRPr="00D8726F" w:rsidRDefault="00D8726F">
      <w:pPr>
        <w:spacing w:before="313" w:line="276" w:lineRule="exact"/>
        <w:rPr>
          <w:rFonts w:ascii="Times New Roman" w:hAnsi="Times New Roman" w:cs="Times New Roman"/>
          <w:sz w:val="28"/>
          <w:szCs w:val="28"/>
        </w:rPr>
      </w:pPr>
      <w:proofErr w:type="gramStart"/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Вывод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понизили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&lt;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CF0FB7">
        <w:rPr>
          <w:rFonts w:ascii="Times New Roman" w:hAnsi="Times New Roman" w:cs="Times New Roman"/>
          <w:color w:val="000000"/>
          <w:sz w:val="28"/>
          <w:szCs w:val="28"/>
        </w:rPr>
        <w:t xml:space="preserve"> 11,1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подтвердили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=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CF0FB7">
        <w:rPr>
          <w:rFonts w:ascii="Times New Roman" w:hAnsi="Times New Roman" w:cs="Times New Roman"/>
          <w:color w:val="000000"/>
          <w:sz w:val="28"/>
          <w:szCs w:val="28"/>
        </w:rPr>
        <w:t xml:space="preserve"> 88,8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повысили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&gt;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0%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160D5A" w:rsidRPr="00D8726F" w:rsidRDefault="00D8726F">
      <w:pPr>
        <w:spacing w:before="281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Сравнительный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анализ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итогам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2025/26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учебного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года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-2026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7-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классе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математике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показал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объективно</w:t>
      </w:r>
      <w:r w:rsidR="005E7CAC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 xml:space="preserve">сть 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оценивании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CF0FB7">
      <w:pPr>
        <w:pageBreakBefore/>
        <w:spacing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lastRenderedPageBreak/>
        <w:t>Физика</w:t>
      </w:r>
    </w:p>
    <w:p w:rsidR="00160D5A" w:rsidRPr="00D8726F" w:rsidRDefault="00160D5A">
      <w:pPr>
        <w:spacing w:before="183" w:line="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179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91"/>
        <w:gridCol w:w="1573"/>
        <w:gridCol w:w="614"/>
        <w:gridCol w:w="612"/>
        <w:gridCol w:w="612"/>
        <w:gridCol w:w="615"/>
        <w:gridCol w:w="1159"/>
        <w:gridCol w:w="511"/>
        <w:gridCol w:w="509"/>
        <w:gridCol w:w="512"/>
        <w:gridCol w:w="509"/>
        <w:gridCol w:w="1162"/>
      </w:tblGrid>
      <w:tr w:rsidR="00160D5A" w:rsidRPr="00D8726F">
        <w:trPr>
          <w:trHeight w:hRule="exact" w:val="715"/>
        </w:trPr>
        <w:tc>
          <w:tcPr>
            <w:tcW w:w="7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7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Учитель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2025/26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года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ВПР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60D5A" w:rsidRPr="00D8726F">
        <w:trPr>
          <w:trHeight w:val="442"/>
        </w:trPr>
        <w:tc>
          <w:tcPr>
            <w:tcW w:w="7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D5A" w:rsidRPr="00D8726F">
        <w:trPr>
          <w:trHeight w:hRule="exact" w:val="718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7 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CF0FB7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Руденко Н.П.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CF0FB7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CF0FB7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CF0FB7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CF0FB7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33,3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CF0FB7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CF0FB7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CF0FB7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CF0FB7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CF0FB7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</w:tr>
    </w:tbl>
    <w:p w:rsidR="00160D5A" w:rsidRPr="00D8726F" w:rsidRDefault="00D8726F" w:rsidP="00CF0FB7">
      <w:pPr>
        <w:spacing w:before="312" w:line="276" w:lineRule="exact"/>
        <w:rPr>
          <w:rFonts w:ascii="Times New Roman" w:hAnsi="Times New Roman" w:cs="Times New Roman"/>
          <w:sz w:val="28"/>
          <w:szCs w:val="28"/>
        </w:rPr>
      </w:pPr>
      <w:proofErr w:type="gramStart"/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Вывод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понизили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&lt;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CF0FB7">
        <w:rPr>
          <w:rFonts w:ascii="Times New Roman" w:hAnsi="Times New Roman" w:cs="Times New Roman"/>
          <w:color w:val="000000"/>
          <w:sz w:val="28"/>
          <w:szCs w:val="28"/>
        </w:rPr>
        <w:t xml:space="preserve"> 37,5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подтвердили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=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CF0FB7">
        <w:rPr>
          <w:rFonts w:ascii="Times New Roman" w:hAnsi="Times New Roman" w:cs="Times New Roman"/>
          <w:color w:val="000000"/>
          <w:sz w:val="28"/>
          <w:szCs w:val="28"/>
        </w:rPr>
        <w:t xml:space="preserve"> 62,5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повысили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&gt;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CF0FB7">
        <w:rPr>
          <w:rFonts w:ascii="Times New Roman" w:hAnsi="Times New Roman" w:cs="Times New Roman"/>
          <w:color w:val="000000"/>
          <w:sz w:val="28"/>
          <w:szCs w:val="28"/>
        </w:rPr>
        <w:t xml:space="preserve"> 0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Данные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свидетельствуют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объективности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оценивания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педагогом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5E7CAC">
      <w:pPr>
        <w:spacing w:before="282"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Литература</w:t>
      </w:r>
    </w:p>
    <w:p w:rsidR="00160D5A" w:rsidRPr="00D8726F" w:rsidRDefault="00160D5A">
      <w:pPr>
        <w:spacing w:before="183" w:line="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179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91"/>
        <w:gridCol w:w="1573"/>
        <w:gridCol w:w="614"/>
        <w:gridCol w:w="612"/>
        <w:gridCol w:w="612"/>
        <w:gridCol w:w="615"/>
        <w:gridCol w:w="1159"/>
        <w:gridCol w:w="511"/>
        <w:gridCol w:w="509"/>
        <w:gridCol w:w="512"/>
        <w:gridCol w:w="509"/>
        <w:gridCol w:w="1162"/>
      </w:tblGrid>
      <w:tr w:rsidR="00160D5A" w:rsidRPr="00D8726F">
        <w:trPr>
          <w:trHeight w:hRule="exact" w:val="716"/>
        </w:trPr>
        <w:tc>
          <w:tcPr>
            <w:tcW w:w="7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7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Учитель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2025/26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года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ВПР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60D5A" w:rsidRPr="00D8726F">
        <w:trPr>
          <w:trHeight w:val="442"/>
        </w:trPr>
        <w:tc>
          <w:tcPr>
            <w:tcW w:w="7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D5A" w:rsidRPr="00D8726F">
        <w:trPr>
          <w:trHeight w:hRule="exact" w:val="718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7  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5E7CA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Сидоренко Л.Н.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5E7CA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5E7CA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5E7CA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5E7CA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22,2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5E7CA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5E7CA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5E7CA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5E7CA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14,2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</w:tr>
    </w:tbl>
    <w:p w:rsidR="00160D5A" w:rsidRPr="00D8726F" w:rsidRDefault="00D8726F">
      <w:pPr>
        <w:spacing w:before="312" w:line="276" w:lineRule="exact"/>
        <w:rPr>
          <w:rFonts w:ascii="Times New Roman" w:hAnsi="Times New Roman" w:cs="Times New Roman"/>
          <w:sz w:val="28"/>
          <w:szCs w:val="28"/>
        </w:rPr>
      </w:pPr>
      <w:proofErr w:type="gramStart"/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Вывод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понизили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&lt;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5E7CAC">
        <w:rPr>
          <w:rFonts w:ascii="Times New Roman" w:hAnsi="Times New Roman" w:cs="Times New Roman"/>
          <w:color w:val="000000"/>
          <w:sz w:val="28"/>
          <w:szCs w:val="28"/>
        </w:rPr>
        <w:t xml:space="preserve"> 14,2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подтвердили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=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5E7CAC">
        <w:rPr>
          <w:rFonts w:ascii="Times New Roman" w:hAnsi="Times New Roman" w:cs="Times New Roman"/>
          <w:color w:val="000000"/>
          <w:sz w:val="28"/>
          <w:szCs w:val="28"/>
        </w:rPr>
        <w:t xml:space="preserve"> 71,4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повысили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&gt;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0%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160D5A" w:rsidRPr="00D8726F" w:rsidRDefault="00D8726F">
      <w:pPr>
        <w:spacing w:before="278" w:line="276" w:lineRule="exact"/>
        <w:rPr>
          <w:rFonts w:ascii="Times New Roman" w:hAnsi="Times New Roman" w:cs="Times New Roman"/>
          <w:sz w:val="28"/>
          <w:szCs w:val="28"/>
        </w:rPr>
        <w:sectPr w:rsidR="00160D5A" w:rsidRPr="00D8726F" w:rsidSect="00762E9A">
          <w:pgSz w:w="11906" w:h="16838"/>
          <w:pgMar w:top="567" w:right="1378" w:bottom="720" w:left="1440" w:header="0" w:footer="0" w:gutter="0"/>
          <w:cols w:space="720"/>
        </w:sect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Сравнительный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анализ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итогам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2025/26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учебного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года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-2026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7-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классе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E7CAC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литературе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уровня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показал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стабильные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уровня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обученности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что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говорит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объективном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оценивании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D8726F">
      <w:pPr>
        <w:spacing w:line="280" w:lineRule="exact"/>
        <w:ind w:left="2672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lastRenderedPageBreak/>
        <w:t>Итоги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2026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года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8-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м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классе</w:t>
      </w:r>
    </w:p>
    <w:p w:rsidR="00160D5A" w:rsidRPr="00D8726F" w:rsidRDefault="00D8726F">
      <w:pPr>
        <w:spacing w:before="276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Обучающиеся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8-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класса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писали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Всероссийские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проверочные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работы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четырем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учебным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предметам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«Русский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язык»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«Математика»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обязательные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="005E7CAC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«Обществознание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E7CAC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«Химия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основе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случайного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выбора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Рособрнадзора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Форма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проведения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традиционная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D8726F">
      <w:pPr>
        <w:spacing w:before="279" w:line="280" w:lineRule="exact"/>
        <w:ind w:left="3759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Русский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язык</w:t>
      </w:r>
    </w:p>
    <w:p w:rsidR="00160D5A" w:rsidRPr="00D8726F" w:rsidRDefault="00160D5A">
      <w:pPr>
        <w:spacing w:before="183" w:line="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179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91"/>
        <w:gridCol w:w="1776"/>
        <w:gridCol w:w="562"/>
        <w:gridCol w:w="564"/>
        <w:gridCol w:w="562"/>
        <w:gridCol w:w="562"/>
        <w:gridCol w:w="1159"/>
        <w:gridCol w:w="511"/>
        <w:gridCol w:w="509"/>
        <w:gridCol w:w="512"/>
        <w:gridCol w:w="509"/>
        <w:gridCol w:w="1162"/>
      </w:tblGrid>
      <w:tr w:rsidR="00160D5A" w:rsidRPr="00D8726F">
        <w:trPr>
          <w:trHeight w:hRule="exact" w:val="718"/>
        </w:trPr>
        <w:tc>
          <w:tcPr>
            <w:tcW w:w="7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Учитель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4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2025/26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года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ВПР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60D5A" w:rsidRPr="00D8726F">
        <w:trPr>
          <w:trHeight w:val="440"/>
        </w:trPr>
        <w:tc>
          <w:tcPr>
            <w:tcW w:w="7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D5A" w:rsidRPr="00D8726F">
        <w:trPr>
          <w:trHeight w:hRule="exact" w:val="718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  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5E7CA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Терникова С.Н.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5E7CA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5E7CA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5E7CA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5E7CA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56,25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5E7CA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5E7CA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5E7CA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5E7CA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</w:tr>
    </w:tbl>
    <w:p w:rsidR="00160D5A" w:rsidRPr="00D8726F" w:rsidRDefault="00D8726F">
      <w:pPr>
        <w:spacing w:before="312" w:line="276" w:lineRule="exact"/>
        <w:rPr>
          <w:rFonts w:ascii="Times New Roman" w:hAnsi="Times New Roman" w:cs="Times New Roman"/>
          <w:sz w:val="28"/>
          <w:szCs w:val="28"/>
        </w:rPr>
      </w:pPr>
      <w:proofErr w:type="gramStart"/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Вывод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понизили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&lt;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5E7CAC">
        <w:rPr>
          <w:rFonts w:ascii="Times New Roman" w:hAnsi="Times New Roman" w:cs="Times New Roman"/>
          <w:color w:val="000000"/>
          <w:sz w:val="28"/>
          <w:szCs w:val="28"/>
        </w:rPr>
        <w:t xml:space="preserve"> 0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подтвердили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=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5E7CAC">
        <w:rPr>
          <w:rFonts w:ascii="Times New Roman" w:hAnsi="Times New Roman" w:cs="Times New Roman"/>
          <w:color w:val="000000"/>
          <w:sz w:val="28"/>
          <w:szCs w:val="28"/>
        </w:rPr>
        <w:t xml:space="preserve"> 100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повысили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&gt;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0%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160D5A" w:rsidRPr="00D8726F" w:rsidRDefault="00D8726F">
      <w:pPr>
        <w:spacing w:before="281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Сравнительный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анализ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итогам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2025/26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учебного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года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-2026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русскому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языку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показал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отрицательную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динамику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уровня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обученности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8-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класса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качество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знаний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остается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высоком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уровне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D8726F">
      <w:pPr>
        <w:spacing w:before="279"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Математика</w:t>
      </w:r>
    </w:p>
    <w:p w:rsidR="00160D5A" w:rsidRPr="00D8726F" w:rsidRDefault="00160D5A">
      <w:pPr>
        <w:spacing w:before="183" w:line="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179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91"/>
        <w:gridCol w:w="1513"/>
        <w:gridCol w:w="629"/>
        <w:gridCol w:w="629"/>
        <w:gridCol w:w="626"/>
        <w:gridCol w:w="629"/>
        <w:gridCol w:w="1159"/>
        <w:gridCol w:w="511"/>
        <w:gridCol w:w="509"/>
        <w:gridCol w:w="512"/>
        <w:gridCol w:w="509"/>
        <w:gridCol w:w="1162"/>
      </w:tblGrid>
      <w:tr w:rsidR="00160D5A" w:rsidRPr="00D8726F">
        <w:trPr>
          <w:trHeight w:hRule="exact" w:val="718"/>
        </w:trPr>
        <w:tc>
          <w:tcPr>
            <w:tcW w:w="7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1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Учитель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2025/26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года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ВПР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60D5A" w:rsidRPr="00D8726F">
        <w:trPr>
          <w:trHeight w:val="439"/>
        </w:trPr>
        <w:tc>
          <w:tcPr>
            <w:tcW w:w="7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D5A" w:rsidRPr="00D8726F">
        <w:trPr>
          <w:trHeight w:hRule="exact" w:val="718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  </w:t>
            </w:r>
          </w:p>
        </w:tc>
        <w:tc>
          <w:tcPr>
            <w:tcW w:w="1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E679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Руденко Л.В.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E679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E679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E679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E679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37,5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E679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E679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E679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21,4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</w:tr>
    </w:tbl>
    <w:p w:rsidR="00160D5A" w:rsidRPr="00D8726F" w:rsidRDefault="00D8726F">
      <w:pPr>
        <w:spacing w:before="313" w:line="276" w:lineRule="exact"/>
        <w:rPr>
          <w:rFonts w:ascii="Times New Roman" w:hAnsi="Times New Roman" w:cs="Times New Roman"/>
          <w:sz w:val="28"/>
          <w:szCs w:val="28"/>
        </w:rPr>
      </w:pPr>
      <w:proofErr w:type="gramStart"/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Вывод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понизили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&lt;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33,3%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подтвердили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=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66,7%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повысили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&gt;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0%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160D5A" w:rsidRPr="00D8726F" w:rsidRDefault="00D8726F">
      <w:pPr>
        <w:spacing w:before="281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Сравнительный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анализ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итогам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2025/26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учебного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года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-2026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математике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показал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отрицательную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динамику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уровня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обученности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8-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класса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что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говорит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снижении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качества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знаний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необъективном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оценивании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E679B2">
      <w:pPr>
        <w:pageBreakBefore/>
        <w:spacing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lastRenderedPageBreak/>
        <w:t>Химия</w:t>
      </w:r>
    </w:p>
    <w:p w:rsidR="00160D5A" w:rsidRPr="00D8726F" w:rsidRDefault="00160D5A">
      <w:pPr>
        <w:spacing w:before="183" w:line="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124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91"/>
        <w:gridCol w:w="1394"/>
        <w:gridCol w:w="644"/>
        <w:gridCol w:w="643"/>
        <w:gridCol w:w="646"/>
        <w:gridCol w:w="644"/>
        <w:gridCol w:w="1159"/>
        <w:gridCol w:w="511"/>
        <w:gridCol w:w="509"/>
        <w:gridCol w:w="512"/>
        <w:gridCol w:w="509"/>
        <w:gridCol w:w="1162"/>
      </w:tblGrid>
      <w:tr w:rsidR="00160D5A" w:rsidRPr="00D8726F">
        <w:trPr>
          <w:trHeight w:val="439"/>
        </w:trPr>
        <w:tc>
          <w:tcPr>
            <w:tcW w:w="7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9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Учитель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2025/26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года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ВПР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60D5A" w:rsidRPr="00D8726F">
        <w:trPr>
          <w:trHeight w:val="442"/>
        </w:trPr>
        <w:tc>
          <w:tcPr>
            <w:tcW w:w="7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D5A" w:rsidRPr="00D8726F" w:rsidTr="00E679B2">
        <w:trPr>
          <w:trHeight w:hRule="exact" w:val="636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  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E679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Евдокимова Л.Н.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E679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56B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656B8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656B8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656B8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37,5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656B8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656B8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656B8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656B8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656B8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41,6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</w:tr>
    </w:tbl>
    <w:p w:rsidR="00160D5A" w:rsidRPr="00D8726F" w:rsidRDefault="00D8726F">
      <w:pPr>
        <w:spacing w:before="312" w:line="276" w:lineRule="exact"/>
        <w:rPr>
          <w:rFonts w:ascii="Times New Roman" w:hAnsi="Times New Roman" w:cs="Times New Roman"/>
          <w:sz w:val="28"/>
          <w:szCs w:val="28"/>
        </w:rPr>
      </w:pPr>
      <w:proofErr w:type="gramStart"/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Вывод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понизили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&lt;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656B8C">
        <w:rPr>
          <w:rFonts w:ascii="Times New Roman" w:hAnsi="Times New Roman" w:cs="Times New Roman"/>
          <w:color w:val="000000"/>
          <w:sz w:val="28"/>
          <w:szCs w:val="28"/>
        </w:rPr>
        <w:t xml:space="preserve"> 16,6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подтвердили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=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656B8C">
        <w:rPr>
          <w:rFonts w:ascii="Times New Roman" w:hAnsi="Times New Roman" w:cs="Times New Roman"/>
          <w:color w:val="000000"/>
          <w:sz w:val="28"/>
          <w:szCs w:val="28"/>
        </w:rPr>
        <w:t xml:space="preserve"> 75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повысили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&gt;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56B8C">
        <w:rPr>
          <w:rFonts w:ascii="Times New Roman" w:hAnsi="Times New Roman" w:cs="Times New Roman"/>
          <w:color w:val="000000"/>
          <w:sz w:val="28"/>
          <w:szCs w:val="28"/>
        </w:rPr>
        <w:t>8,3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160D5A" w:rsidRPr="00D8726F" w:rsidRDefault="00D8726F">
      <w:pPr>
        <w:spacing w:before="279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Сравнительный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анализ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итогам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2025/26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учебного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года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-2026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56B8C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химии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показал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отрицательную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динамику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уровня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обученности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8-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класса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что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говорит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снижении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качества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знаний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объективном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оценивании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E679B2">
      <w:pPr>
        <w:spacing w:before="282"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Обществознание</w:t>
      </w:r>
    </w:p>
    <w:p w:rsidR="00160D5A" w:rsidRPr="00D8726F" w:rsidRDefault="00160D5A">
      <w:pPr>
        <w:spacing w:before="183" w:line="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179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91"/>
        <w:gridCol w:w="1573"/>
        <w:gridCol w:w="614"/>
        <w:gridCol w:w="612"/>
        <w:gridCol w:w="612"/>
        <w:gridCol w:w="615"/>
        <w:gridCol w:w="1159"/>
        <w:gridCol w:w="511"/>
        <w:gridCol w:w="509"/>
        <w:gridCol w:w="512"/>
        <w:gridCol w:w="509"/>
        <w:gridCol w:w="1162"/>
      </w:tblGrid>
      <w:tr w:rsidR="00160D5A" w:rsidRPr="00D8726F">
        <w:trPr>
          <w:trHeight w:hRule="exact" w:val="715"/>
        </w:trPr>
        <w:tc>
          <w:tcPr>
            <w:tcW w:w="7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7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Учитель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2025/26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года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ВПР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60D5A" w:rsidRPr="00D8726F">
        <w:trPr>
          <w:trHeight w:val="442"/>
        </w:trPr>
        <w:tc>
          <w:tcPr>
            <w:tcW w:w="7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D5A" w:rsidRPr="00D8726F">
        <w:trPr>
          <w:trHeight w:hRule="exact" w:val="718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 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E679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Будникова Н.Б.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E679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E679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E679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E679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E679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E679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E679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E679B2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33,3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</w:tr>
    </w:tbl>
    <w:p w:rsidR="00160D5A" w:rsidRPr="00D8726F" w:rsidRDefault="00D8726F">
      <w:pPr>
        <w:spacing w:before="312" w:line="276" w:lineRule="exact"/>
        <w:rPr>
          <w:rFonts w:ascii="Times New Roman" w:hAnsi="Times New Roman" w:cs="Times New Roman"/>
          <w:sz w:val="28"/>
          <w:szCs w:val="28"/>
        </w:rPr>
      </w:pPr>
      <w:proofErr w:type="gramStart"/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Вывод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понизили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&lt;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28,6%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подтвердили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=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71,4%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повысили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&gt;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0%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160D5A" w:rsidRPr="00D8726F" w:rsidRDefault="00D8726F">
      <w:pPr>
        <w:spacing w:before="278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Сравнительный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анализ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итогам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2025/26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учебного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года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-2026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679B2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обществознанию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показал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сохранение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уровня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обученности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8-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класса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что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говорит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объективном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оценивании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D8726F">
      <w:pPr>
        <w:spacing w:before="282"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Итоги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2026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года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10-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м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классе</w:t>
      </w:r>
    </w:p>
    <w:p w:rsidR="00160D5A" w:rsidRPr="00D8726F" w:rsidRDefault="00D8726F">
      <w:pPr>
        <w:spacing w:before="276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Обучающиеся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10-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класса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писали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Всероссийские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проверочные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работы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четырем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учебным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предметам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«Русский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язык»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«Математика»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обязательные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="00656B8C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«Химия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«</w:t>
      </w:r>
      <w:r w:rsidR="00656B8C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История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основе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случайного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выбора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Рособрнадзора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Форма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проведения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традиционная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D8726F">
      <w:pPr>
        <w:pageBreakBefore/>
        <w:spacing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lastRenderedPageBreak/>
        <w:t>Русский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язык</w:t>
      </w:r>
    </w:p>
    <w:p w:rsidR="00160D5A" w:rsidRPr="00D8726F" w:rsidRDefault="00160D5A">
      <w:pPr>
        <w:spacing w:before="183" w:line="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179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92"/>
        <w:gridCol w:w="1517"/>
        <w:gridCol w:w="626"/>
        <w:gridCol w:w="626"/>
        <w:gridCol w:w="629"/>
        <w:gridCol w:w="627"/>
        <w:gridCol w:w="1159"/>
        <w:gridCol w:w="511"/>
        <w:gridCol w:w="509"/>
        <w:gridCol w:w="512"/>
        <w:gridCol w:w="509"/>
        <w:gridCol w:w="1162"/>
      </w:tblGrid>
      <w:tr w:rsidR="00160D5A" w:rsidRPr="00D8726F">
        <w:trPr>
          <w:trHeight w:hRule="exact" w:val="715"/>
        </w:trPr>
        <w:tc>
          <w:tcPr>
            <w:tcW w:w="7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1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Учитель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2025/26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года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ВПР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60D5A" w:rsidRPr="00D8726F">
        <w:trPr>
          <w:trHeight w:val="442"/>
        </w:trPr>
        <w:tc>
          <w:tcPr>
            <w:tcW w:w="7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D5A" w:rsidRPr="00D8726F">
        <w:trPr>
          <w:trHeight w:hRule="exact" w:val="718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 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656B8C" w:rsidP="00656B8C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Терникова С.Н.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656B8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656B8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656B8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0% 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656B8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656B8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656B8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656B8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0% </w:t>
            </w:r>
          </w:p>
        </w:tc>
      </w:tr>
    </w:tbl>
    <w:p w:rsidR="00160D5A" w:rsidRPr="00D8726F" w:rsidRDefault="00D8726F">
      <w:pPr>
        <w:spacing w:before="312" w:line="277" w:lineRule="exact"/>
        <w:rPr>
          <w:rFonts w:ascii="Times New Roman" w:hAnsi="Times New Roman" w:cs="Times New Roman"/>
          <w:sz w:val="28"/>
          <w:szCs w:val="28"/>
        </w:rPr>
      </w:pPr>
      <w:proofErr w:type="gramStart"/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Вывод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понизили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&lt;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656B8C">
        <w:rPr>
          <w:rFonts w:ascii="Times New Roman" w:hAnsi="Times New Roman" w:cs="Times New Roman"/>
          <w:color w:val="000000"/>
          <w:sz w:val="28"/>
          <w:szCs w:val="28"/>
        </w:rPr>
        <w:t xml:space="preserve"> 25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подтвердили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=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656B8C">
        <w:rPr>
          <w:rFonts w:ascii="Times New Roman" w:hAnsi="Times New Roman" w:cs="Times New Roman"/>
          <w:color w:val="000000"/>
          <w:sz w:val="28"/>
          <w:szCs w:val="28"/>
        </w:rPr>
        <w:t xml:space="preserve"> 75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повысили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&gt;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0%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160D5A" w:rsidRPr="00D8726F" w:rsidRDefault="00D8726F">
      <w:pPr>
        <w:spacing w:before="278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Сравнительный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анализ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итогам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2025/26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учебного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года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-2026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русскому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языку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показал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сохранение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уровня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обученности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10-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класса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что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говорит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объективном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оценивании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D8726F">
      <w:pPr>
        <w:spacing w:before="282"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Математика</w:t>
      </w:r>
    </w:p>
    <w:p w:rsidR="00160D5A" w:rsidRPr="00D8726F" w:rsidRDefault="00160D5A">
      <w:pPr>
        <w:spacing w:before="183" w:line="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179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91"/>
        <w:gridCol w:w="1755"/>
        <w:gridCol w:w="566"/>
        <w:gridCol w:w="569"/>
        <w:gridCol w:w="566"/>
        <w:gridCol w:w="570"/>
        <w:gridCol w:w="1159"/>
        <w:gridCol w:w="511"/>
        <w:gridCol w:w="509"/>
        <w:gridCol w:w="512"/>
        <w:gridCol w:w="509"/>
        <w:gridCol w:w="1162"/>
      </w:tblGrid>
      <w:tr w:rsidR="00160D5A" w:rsidRPr="00D8726F">
        <w:trPr>
          <w:trHeight w:hRule="exact" w:val="715"/>
        </w:trPr>
        <w:tc>
          <w:tcPr>
            <w:tcW w:w="7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5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Учитель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2025/26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года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ВПР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60D5A" w:rsidRPr="00D8726F">
        <w:trPr>
          <w:trHeight w:val="442"/>
        </w:trPr>
        <w:tc>
          <w:tcPr>
            <w:tcW w:w="7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D5A" w:rsidRPr="00D8726F">
        <w:trPr>
          <w:trHeight w:hRule="exact" w:val="718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656B8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Руденко Л.В.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656B8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656B8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656B8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656B8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656B8C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2F5C7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</w:tr>
    </w:tbl>
    <w:p w:rsidR="00160D5A" w:rsidRPr="00D8726F" w:rsidRDefault="00D8726F">
      <w:pPr>
        <w:spacing w:before="312" w:line="276" w:lineRule="exact"/>
        <w:rPr>
          <w:rFonts w:ascii="Times New Roman" w:hAnsi="Times New Roman" w:cs="Times New Roman"/>
          <w:sz w:val="28"/>
          <w:szCs w:val="28"/>
        </w:rPr>
      </w:pPr>
      <w:proofErr w:type="gramStart"/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Вывод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понизили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&lt;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2F5C7F">
        <w:rPr>
          <w:rFonts w:ascii="Times New Roman" w:hAnsi="Times New Roman" w:cs="Times New Roman"/>
          <w:color w:val="000000"/>
          <w:sz w:val="28"/>
          <w:szCs w:val="28"/>
        </w:rPr>
        <w:t xml:space="preserve"> 0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подтвердили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=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2F5C7F">
        <w:rPr>
          <w:rFonts w:ascii="Times New Roman" w:hAnsi="Times New Roman" w:cs="Times New Roman"/>
          <w:color w:val="000000"/>
          <w:sz w:val="28"/>
          <w:szCs w:val="28"/>
        </w:rPr>
        <w:t xml:space="preserve"> 100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повысили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&gt;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0%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160D5A" w:rsidRPr="00D8726F" w:rsidRDefault="00D8726F">
      <w:pPr>
        <w:spacing w:before="278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Сравнительный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анализ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итогам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2025/26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учебного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года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-2026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математике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показал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сохранение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уровня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обученности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10-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класса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что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говорит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объективном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оценивании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2F5C7F">
      <w:pPr>
        <w:spacing w:before="282"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История</w:t>
      </w:r>
    </w:p>
    <w:p w:rsidR="00160D5A" w:rsidRPr="00D8726F" w:rsidRDefault="00160D5A">
      <w:pPr>
        <w:spacing w:before="183" w:line="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179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91"/>
        <w:gridCol w:w="1573"/>
        <w:gridCol w:w="614"/>
        <w:gridCol w:w="612"/>
        <w:gridCol w:w="612"/>
        <w:gridCol w:w="615"/>
        <w:gridCol w:w="1159"/>
        <w:gridCol w:w="511"/>
        <w:gridCol w:w="509"/>
        <w:gridCol w:w="512"/>
        <w:gridCol w:w="509"/>
        <w:gridCol w:w="1162"/>
      </w:tblGrid>
      <w:tr w:rsidR="00160D5A" w:rsidRPr="00D8726F">
        <w:trPr>
          <w:trHeight w:hRule="exact" w:val="715"/>
        </w:trPr>
        <w:tc>
          <w:tcPr>
            <w:tcW w:w="7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7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Учитель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2025/26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года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ВПР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60D5A" w:rsidRPr="00D8726F">
        <w:trPr>
          <w:trHeight w:val="442"/>
        </w:trPr>
        <w:tc>
          <w:tcPr>
            <w:tcW w:w="7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D5A" w:rsidRPr="00D8726F">
        <w:trPr>
          <w:trHeight w:hRule="exact" w:val="718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 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2F5C7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Будникова Н.Б.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2F5C7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2F5C7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2F5C7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2F5C7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2F5C7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2F5C7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</w:tr>
    </w:tbl>
    <w:p w:rsidR="00160D5A" w:rsidRPr="00D8726F" w:rsidRDefault="00D8726F">
      <w:pPr>
        <w:pageBreakBefore/>
        <w:spacing w:line="276" w:lineRule="exact"/>
        <w:rPr>
          <w:rFonts w:ascii="Times New Roman" w:hAnsi="Times New Roman" w:cs="Times New Roman"/>
          <w:sz w:val="28"/>
          <w:szCs w:val="28"/>
        </w:rPr>
      </w:pPr>
      <w:proofErr w:type="gramStart"/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lastRenderedPageBreak/>
        <w:t>Вывод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понизили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&lt;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2F5C7F">
        <w:rPr>
          <w:rFonts w:ascii="Times New Roman" w:hAnsi="Times New Roman" w:cs="Times New Roman"/>
          <w:color w:val="000000"/>
          <w:sz w:val="28"/>
          <w:szCs w:val="28"/>
        </w:rPr>
        <w:t xml:space="preserve"> 50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подтвердили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=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2F5C7F">
        <w:rPr>
          <w:rFonts w:ascii="Times New Roman" w:hAnsi="Times New Roman" w:cs="Times New Roman"/>
          <w:color w:val="000000"/>
          <w:sz w:val="28"/>
          <w:szCs w:val="28"/>
        </w:rPr>
        <w:t xml:space="preserve"> 50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повысили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&gt;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0%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160D5A" w:rsidRPr="00D8726F" w:rsidRDefault="00D8726F">
      <w:pPr>
        <w:spacing w:before="281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Сравнительный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анализ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итогам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2025/26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учебного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года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-2026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5C7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истории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показал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сохранение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уровня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обученности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10-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класса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что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говорит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объективном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оценивании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2F5C7F">
      <w:pPr>
        <w:spacing w:before="279"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Химия</w:t>
      </w:r>
    </w:p>
    <w:p w:rsidR="00160D5A" w:rsidRPr="00D8726F" w:rsidRDefault="00160D5A">
      <w:pPr>
        <w:spacing w:before="183" w:line="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179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91"/>
        <w:gridCol w:w="1525"/>
        <w:gridCol w:w="626"/>
        <w:gridCol w:w="624"/>
        <w:gridCol w:w="624"/>
        <w:gridCol w:w="627"/>
        <w:gridCol w:w="1159"/>
        <w:gridCol w:w="511"/>
        <w:gridCol w:w="509"/>
        <w:gridCol w:w="512"/>
        <w:gridCol w:w="509"/>
        <w:gridCol w:w="1162"/>
      </w:tblGrid>
      <w:tr w:rsidR="00160D5A" w:rsidRPr="00D8726F">
        <w:trPr>
          <w:trHeight w:hRule="exact" w:val="718"/>
        </w:trPr>
        <w:tc>
          <w:tcPr>
            <w:tcW w:w="7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Класс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Учитель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2025/26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уч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года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Итоги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ВПР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D5A" w:rsidRPr="00D8726F" w:rsidRDefault="00D8726F">
            <w:pPr>
              <w:spacing w:line="27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Качество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знаний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60D5A" w:rsidRPr="00D8726F">
        <w:trPr>
          <w:trHeight w:val="439"/>
        </w:trPr>
        <w:tc>
          <w:tcPr>
            <w:tcW w:w="7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«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D8726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»</w:t>
            </w: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D5A" w:rsidRPr="00D8726F" w:rsidRDefault="00160D5A">
            <w:pPr>
              <w:spacing w:line="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D5A" w:rsidRPr="00D8726F">
        <w:trPr>
          <w:trHeight w:hRule="exact" w:val="718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40" w:type="dxa"/>
            </w:tcMar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 </w:t>
            </w:r>
          </w:p>
        </w:tc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2F5C7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Евдокимова Л.Н.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2F5C7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2F5C7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2F5C7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2F5C7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2F5C7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2F5C7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D8726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D5A" w:rsidRPr="00D8726F" w:rsidRDefault="002F5C7F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33,3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</w:t>
            </w:r>
          </w:p>
        </w:tc>
      </w:tr>
    </w:tbl>
    <w:p w:rsidR="00160D5A" w:rsidRPr="00D8726F" w:rsidRDefault="00D8726F">
      <w:pPr>
        <w:spacing w:before="312" w:line="276" w:lineRule="exact"/>
        <w:rPr>
          <w:rFonts w:ascii="Times New Roman" w:hAnsi="Times New Roman" w:cs="Times New Roman"/>
          <w:sz w:val="28"/>
          <w:szCs w:val="28"/>
        </w:rPr>
      </w:pPr>
      <w:proofErr w:type="gramStart"/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Вывод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понизили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color w:val="000000"/>
          <w:spacing w:val="-1"/>
          <w:sz w:val="28"/>
          <w:szCs w:val="28"/>
        </w:rPr>
        <w:t>&lt;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50%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подтвердили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=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="002F5C7F">
        <w:rPr>
          <w:rFonts w:ascii="Times New Roman" w:hAnsi="Times New Roman" w:cs="Times New Roman"/>
          <w:color w:val="000000"/>
          <w:sz w:val="28"/>
          <w:szCs w:val="28"/>
        </w:rPr>
        <w:t xml:space="preserve"> 25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повысили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&gt;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журналу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0%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160D5A" w:rsidRPr="00D8726F" w:rsidRDefault="00D8726F">
      <w:pPr>
        <w:spacing w:before="281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Сравнительный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анализ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итогам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2025/26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учебного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года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-2026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5C7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химии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показал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сохранение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уровня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обученности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10-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класса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что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говорит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объективном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оценивании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D8726F">
      <w:pPr>
        <w:spacing w:before="279"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Общие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выводы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результатам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-2026</w:t>
      </w:r>
    </w:p>
    <w:p w:rsidR="00160D5A" w:rsidRPr="00D8726F" w:rsidRDefault="00D8726F">
      <w:pPr>
        <w:spacing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Рекомендации</w:t>
      </w:r>
    </w:p>
    <w:p w:rsidR="00160D5A" w:rsidRPr="00D8726F" w:rsidRDefault="00D8726F">
      <w:pPr>
        <w:numPr>
          <w:ilvl w:val="0"/>
          <w:numId w:val="2"/>
        </w:numPr>
        <w:tabs>
          <w:tab w:val="left" w:pos="240"/>
        </w:tabs>
        <w:spacing w:before="276" w:line="276" w:lineRule="exact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Обсудить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-2026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педагогическом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совете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28.05.2026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№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7.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Включить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повестку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педагогического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совета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вопрос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объективности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полученных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независимой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оценки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использования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целях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повышения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качества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D8726F">
      <w:pPr>
        <w:numPr>
          <w:ilvl w:val="0"/>
          <w:numId w:val="2"/>
        </w:numPr>
        <w:spacing w:before="277" w:line="280" w:lineRule="exact"/>
        <w:ind w:left="260" w:hanging="260"/>
        <w:rPr>
          <w:rFonts w:ascii="Times New Roman" w:hAnsi="Times New Roman" w:cs="Times New Roman"/>
          <w:color w:val="000000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Руководителям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ШМО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160D5A" w:rsidRPr="00D8726F" w:rsidRDefault="00D8726F">
      <w:pPr>
        <w:pageBreakBefore/>
        <w:spacing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2.1.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Провести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содержательный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анализ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всем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классам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составить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подробный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отчет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классам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срок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до</w:t>
      </w:r>
      <w:r w:rsidRPr="00D8726F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15.06.2026.</w:t>
      </w:r>
    </w:p>
    <w:p w:rsidR="00160D5A" w:rsidRPr="00D8726F" w:rsidRDefault="00D8726F">
      <w:pPr>
        <w:spacing w:before="281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2.2.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Выявить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освоенные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учениками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контролируемые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элементы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содержания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КЭС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для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отдельных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классов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отдельных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предметам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D8726F">
      <w:pPr>
        <w:spacing w:before="278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2.3.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Разработать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методические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рекомендации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для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следующего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учебного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года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чтобы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устранить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выявленные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пробелы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знаниях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для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учителей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предметников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срок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до</w:t>
      </w:r>
      <w:r w:rsidRPr="00D8726F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23.06.2026.</w:t>
      </w:r>
    </w:p>
    <w:p w:rsidR="00160D5A" w:rsidRPr="00D8726F" w:rsidRDefault="00D8726F">
      <w:pPr>
        <w:numPr>
          <w:ilvl w:val="0"/>
          <w:numId w:val="3"/>
        </w:numPr>
        <w:spacing w:before="277" w:line="280" w:lineRule="exact"/>
        <w:ind w:left="260" w:hanging="260"/>
        <w:rPr>
          <w:rFonts w:ascii="Times New Roman" w:hAnsi="Times New Roman" w:cs="Times New Roman"/>
          <w:color w:val="000000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Классным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руководителям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4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–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8-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, 10-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классов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160D5A" w:rsidRPr="00D8726F" w:rsidRDefault="00D8726F">
      <w:pPr>
        <w:spacing w:before="277" w:line="280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3.1.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Довести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сведения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родителей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срок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до</w:t>
      </w:r>
      <w:r w:rsidRPr="00D8726F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22.05.2026.</w:t>
      </w:r>
    </w:p>
    <w:p w:rsidR="00160D5A" w:rsidRPr="00D8726F" w:rsidRDefault="00D8726F">
      <w:pPr>
        <w:numPr>
          <w:ilvl w:val="0"/>
          <w:numId w:val="4"/>
        </w:numPr>
        <w:spacing w:before="274" w:line="280" w:lineRule="exact"/>
        <w:ind w:left="260" w:hanging="260"/>
        <w:rPr>
          <w:rFonts w:ascii="Times New Roman" w:hAnsi="Times New Roman" w:cs="Times New Roman"/>
          <w:color w:val="000000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Учителям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предметникам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160D5A" w:rsidRPr="00D8726F" w:rsidRDefault="00D8726F">
      <w:pPr>
        <w:spacing w:before="281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4.1.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Проанализировать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достижение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высоких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определить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причины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низких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D8726F">
      <w:pPr>
        <w:spacing w:before="281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4.2.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Использовать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для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коррекции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знаний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учащихся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предметам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также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для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совершенствования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методики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преподавания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русского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языка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математики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географии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биологии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истории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английского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языка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литературы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также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для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создания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индивидуальных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маршрутов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D8726F">
      <w:pPr>
        <w:spacing w:before="279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4.3.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Скорректировать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рабочие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программы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предмету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2026/27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учебный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год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учетом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анализа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выявленных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проблемных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тем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внести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рабочие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программы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изменения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направленные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формирование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развитие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несформированных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умений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видов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деятельности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характеризующих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достижение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планируемых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освоения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ООП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D8726F">
      <w:pPr>
        <w:spacing w:before="277" w:line="280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4.4.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Внедрить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эффективные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педагогические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практики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процесс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обучения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D8726F">
      <w:pPr>
        <w:spacing w:before="278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4.5.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подготовке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учащихся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написанию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-2027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использовать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пособия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из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федерального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перечня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том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числе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электронные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ресурсы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позволяющие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ребенку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самостоятельно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проверить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правильность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выполнения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задания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D8726F">
      <w:pPr>
        <w:spacing w:before="281" w:line="276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4.6.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Использовать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уроках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задания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которые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направлены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развитие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вариативности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мышления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учащихся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способность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применять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знания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новой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ситуации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создавать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преобразовывать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модели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схемы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для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экспериментальных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задач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включать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учебно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практические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задания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которые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диагностируют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степень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сформированности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УУД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0D5A" w:rsidRPr="00D8726F" w:rsidRDefault="00D8726F">
      <w:pPr>
        <w:numPr>
          <w:ilvl w:val="0"/>
          <w:numId w:val="5"/>
        </w:numPr>
        <w:tabs>
          <w:tab w:val="left" w:pos="240"/>
        </w:tabs>
        <w:spacing w:before="281" w:line="276" w:lineRule="exact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Учесть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ВПР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-2026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для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внесения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изменений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план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функционирования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ВСОКО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2026/27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учебный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год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160D5A" w:rsidRPr="00D8726F" w:rsidRDefault="00D8726F">
      <w:pPr>
        <w:pageBreakBefore/>
        <w:numPr>
          <w:ilvl w:val="0"/>
          <w:numId w:val="6"/>
        </w:numPr>
        <w:tabs>
          <w:tab w:val="left" w:pos="240"/>
        </w:tabs>
        <w:spacing w:line="276" w:lineRule="exact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lastRenderedPageBreak/>
        <w:t>Провести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анализ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системы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оценки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достижений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Формировать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единую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систему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оценки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достижения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учениками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планируемых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освоения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ООП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соответствии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ФОП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уровня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Методическими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рекомендациями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системе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оценки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достижения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обучающимися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планируемых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освоения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программ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начального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общего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основного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общего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среднего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общего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письмо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Минпросвещения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от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13.01.2023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№</w:t>
      </w:r>
      <w:r w:rsidRPr="00D8726F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03-49).</w:t>
      </w:r>
    </w:p>
    <w:p w:rsidR="00160D5A" w:rsidRPr="00D8726F" w:rsidRDefault="00D8726F">
      <w:pPr>
        <w:numPr>
          <w:ilvl w:val="0"/>
          <w:numId w:val="6"/>
        </w:numPr>
        <w:tabs>
          <w:tab w:val="left" w:pos="240"/>
        </w:tabs>
        <w:spacing w:before="281" w:line="276" w:lineRule="exact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Провести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методический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семинар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системе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оценивания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образовательных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результатов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обучающихся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срок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до</w:t>
      </w:r>
      <w:r w:rsidRPr="00D8726F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31.08.2026.</w:t>
      </w:r>
    </w:p>
    <w:p w:rsidR="00160D5A" w:rsidRPr="00D8726F" w:rsidRDefault="00D8726F">
      <w:pPr>
        <w:tabs>
          <w:tab w:val="left" w:pos="6992"/>
        </w:tabs>
        <w:spacing w:before="351" w:line="280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Заместитель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директора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по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учебно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воспитательной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работе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D8726F">
        <w:rPr>
          <w:rFonts w:ascii="Times New Roman" w:hAnsi="Times New Roman" w:cs="Times New Roman"/>
          <w:sz w:val="28"/>
          <w:szCs w:val="28"/>
        </w:rPr>
        <w:tab/>
      </w:r>
      <w:r w:rsidR="00767984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Каплун Г.Н.</w:t>
      </w:r>
    </w:p>
    <w:p w:rsidR="00160D5A" w:rsidRPr="00D8726F" w:rsidRDefault="00D8726F">
      <w:pPr>
        <w:spacing w:before="352" w:line="280" w:lineRule="exac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Со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справкой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ознакомлен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D8726F">
        <w:rPr>
          <w:rFonts w:ascii="Times New Roman" w:eastAsia="Times New Roman 2" w:hAnsi="Times New Roman" w:cs="Times New Roman"/>
          <w:color w:val="000000"/>
          <w:kern w:val="2"/>
          <w:sz w:val="28"/>
          <w:szCs w:val="28"/>
        </w:rPr>
        <w:t>ы</w:t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>):</w:t>
      </w:r>
    </w:p>
    <w:p w:rsidR="00160D5A" w:rsidRPr="00D8726F" w:rsidRDefault="00160D5A">
      <w:pPr>
        <w:spacing w:before="178" w:line="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56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00"/>
        <w:gridCol w:w="2970"/>
      </w:tblGrid>
      <w:tr w:rsidR="00160D5A" w:rsidRPr="00D8726F">
        <w:trPr>
          <w:trHeight w:hRule="exact" w:val="354"/>
        </w:trPr>
        <w:tc>
          <w:tcPr>
            <w:tcW w:w="2700" w:type="dxa"/>
            <w:vAlign w:val="center"/>
          </w:tcPr>
          <w:p w:rsidR="00160D5A" w:rsidRDefault="00767984">
            <w:pPr>
              <w:spacing w:line="281" w:lineRule="exact"/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Жукова Н.И.</w:t>
            </w:r>
          </w:p>
          <w:p w:rsidR="00767984" w:rsidRPr="00D8726F" w:rsidRDefault="00767984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0" w:type="dxa"/>
            <w:vAlign w:val="center"/>
          </w:tcPr>
          <w:p w:rsidR="00160D5A" w:rsidRPr="00D8726F" w:rsidRDefault="00767984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Терникова С.Н.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60D5A" w:rsidRPr="00D8726F">
        <w:trPr>
          <w:trHeight w:hRule="exact" w:val="276"/>
        </w:trPr>
        <w:tc>
          <w:tcPr>
            <w:tcW w:w="2700" w:type="dxa"/>
            <w:vAlign w:val="center"/>
          </w:tcPr>
          <w:p w:rsidR="00160D5A" w:rsidRPr="00D8726F" w:rsidRDefault="00767984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Палий А.В.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970" w:type="dxa"/>
            <w:vAlign w:val="center"/>
          </w:tcPr>
          <w:p w:rsidR="00160D5A" w:rsidRPr="00D8726F" w:rsidRDefault="00767984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Ермак С.Н.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60D5A" w:rsidRPr="00D8726F">
        <w:trPr>
          <w:trHeight w:hRule="exact" w:val="276"/>
        </w:trPr>
        <w:tc>
          <w:tcPr>
            <w:tcW w:w="2700" w:type="dxa"/>
            <w:vAlign w:val="center"/>
          </w:tcPr>
          <w:p w:rsidR="00160D5A" w:rsidRPr="00D8726F" w:rsidRDefault="00767984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Будникова Н.Б.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970" w:type="dxa"/>
            <w:vAlign w:val="center"/>
          </w:tcPr>
          <w:p w:rsidR="00160D5A" w:rsidRPr="00D8726F" w:rsidRDefault="00767984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Евдокиова Л.Н.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60D5A" w:rsidRPr="00D8726F">
        <w:trPr>
          <w:trHeight w:hRule="exact" w:val="276"/>
        </w:trPr>
        <w:tc>
          <w:tcPr>
            <w:tcW w:w="2700" w:type="dxa"/>
            <w:vAlign w:val="center"/>
          </w:tcPr>
          <w:p w:rsidR="00160D5A" w:rsidRPr="00D8726F" w:rsidRDefault="00767984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Руденко Н.П.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970" w:type="dxa"/>
            <w:vAlign w:val="center"/>
          </w:tcPr>
          <w:p w:rsidR="00160D5A" w:rsidRPr="00D8726F" w:rsidRDefault="00767984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Каплун Г.Н.</w:t>
            </w:r>
          </w:p>
        </w:tc>
      </w:tr>
      <w:tr w:rsidR="00160D5A" w:rsidRPr="00D8726F">
        <w:trPr>
          <w:trHeight w:val="234"/>
        </w:trPr>
        <w:tc>
          <w:tcPr>
            <w:tcW w:w="2700" w:type="dxa"/>
            <w:vAlign w:val="center"/>
          </w:tcPr>
          <w:p w:rsidR="00160D5A" w:rsidRPr="00D8726F" w:rsidRDefault="00767984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2" w:hAnsi="Times New Roman" w:cs="Times New Roman"/>
                <w:color w:val="000000"/>
                <w:kern w:val="2"/>
                <w:sz w:val="28"/>
                <w:szCs w:val="28"/>
              </w:rPr>
              <w:t>Руденко Л.В.</w:t>
            </w:r>
            <w:r w:rsidR="00D8726F" w:rsidRPr="00D872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970" w:type="dxa"/>
            <w:vAlign w:val="center"/>
          </w:tcPr>
          <w:p w:rsidR="00160D5A" w:rsidRPr="00D8726F" w:rsidRDefault="00160D5A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0D5A" w:rsidRPr="00D8726F" w:rsidRDefault="00D8726F">
      <w:pPr>
        <w:tabs>
          <w:tab w:val="left" w:pos="2160"/>
          <w:tab w:val="left" w:pos="2881"/>
        </w:tabs>
        <w:spacing w:before="278" w:line="276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sz w:val="28"/>
          <w:szCs w:val="28"/>
        </w:rPr>
        <w:tab/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sz w:val="28"/>
          <w:szCs w:val="28"/>
        </w:rPr>
        <w:tab/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60D5A" w:rsidRPr="00D8726F" w:rsidRDefault="00D8726F">
      <w:pPr>
        <w:tabs>
          <w:tab w:val="left" w:pos="2160"/>
          <w:tab w:val="left" w:pos="2881"/>
        </w:tabs>
        <w:spacing w:line="276" w:lineRule="exact"/>
        <w:ind w:left="914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sz w:val="28"/>
          <w:szCs w:val="28"/>
        </w:rPr>
        <w:tab/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sz w:val="28"/>
          <w:szCs w:val="28"/>
        </w:rPr>
        <w:tab/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60D5A" w:rsidRPr="00D8726F" w:rsidRDefault="00D8726F">
      <w:pPr>
        <w:tabs>
          <w:tab w:val="left" w:pos="2160"/>
          <w:tab w:val="left" w:pos="2881"/>
        </w:tabs>
        <w:spacing w:line="276" w:lineRule="exact"/>
        <w:ind w:left="914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sz w:val="28"/>
          <w:szCs w:val="28"/>
        </w:rPr>
        <w:tab/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sz w:val="28"/>
          <w:szCs w:val="28"/>
        </w:rPr>
        <w:tab/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60D5A" w:rsidRPr="00D8726F" w:rsidRDefault="00D8726F">
      <w:pPr>
        <w:tabs>
          <w:tab w:val="left" w:pos="2160"/>
          <w:tab w:val="left" w:pos="2881"/>
        </w:tabs>
        <w:spacing w:line="276" w:lineRule="exact"/>
        <w:ind w:left="914"/>
        <w:rPr>
          <w:rFonts w:ascii="Times New Roman" w:hAnsi="Times New Roman" w:cs="Times New Roman"/>
          <w:sz w:val="28"/>
          <w:szCs w:val="28"/>
        </w:rPr>
      </w:pPr>
      <w:r w:rsidRPr="00D8726F">
        <w:rPr>
          <w:rFonts w:ascii="Times New Roman" w:hAnsi="Times New Roman" w:cs="Times New Roman"/>
          <w:sz w:val="28"/>
          <w:szCs w:val="28"/>
        </w:rPr>
        <w:tab/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726F">
        <w:rPr>
          <w:rFonts w:ascii="Times New Roman" w:hAnsi="Times New Roman" w:cs="Times New Roman"/>
          <w:sz w:val="28"/>
          <w:szCs w:val="28"/>
        </w:rPr>
        <w:tab/>
      </w:r>
      <w:r w:rsidRPr="00D872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60D5A" w:rsidRDefault="00D8726F">
      <w:pPr>
        <w:tabs>
          <w:tab w:val="left" w:pos="2160"/>
          <w:tab w:val="left" w:pos="2881"/>
        </w:tabs>
        <w:spacing w:line="276" w:lineRule="exact"/>
        <w:jc w:val="right"/>
      </w:pPr>
      <w: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sectPr w:rsidR="00160D5A" w:rsidSect="00160D5A">
      <w:pgSz w:w="11906" w:h="16838"/>
      <w:pgMar w:top="1436" w:right="1419" w:bottom="720" w:left="144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  <w:embedRegular r:id="rId1" w:fontKey="{A3438465-6413-49C1-A3D5-BEFFE080093F}"/>
    <w:embedBold r:id="rId2" w:fontKey="{9D1388C6-16F1-43C9-ACF7-58E6D245149F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  <w:embedRegular r:id="rId3" w:fontKey="{7C0A5F5F-A20D-4D8B-8B63-46978BB6394E}"/>
    <w:embedBold r:id="rId4" w:fontKey="{7E1088CE-74B9-483E-A2A8-7876E39BBA9D}"/>
  </w:font>
  <w:font w:name="Times New Roman 2">
    <w:altName w:val="Times New Roman"/>
    <w:charset w:val="01"/>
    <w:family w:val="roman"/>
    <w:pitch w:val="variable"/>
    <w:sig w:usb0="01010101" w:usb1="01010101" w:usb2="01010101" w:usb3="01010101" w:csb0="01010101" w:csb1="01010101"/>
    <w:embedRegular r:id="rId5" w:fontKey="{4AC4D721-F54C-4CC7-8616-643F08292E79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6" w:fontKey="{BAF5D86D-F846-4E21-85B9-500D813DD380}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7" w:fontKey="{ACA3DA91-2720-4E96-97EA-E6AF0CAAF00B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502D7"/>
    <w:multiLevelType w:val="multilevel"/>
    <w:tmpl w:val="2724F0B4"/>
    <w:lvl w:ilvl="0">
      <w:start w:val="5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1">
    <w:nsid w:val="39506105"/>
    <w:multiLevelType w:val="multilevel"/>
    <w:tmpl w:val="A37422A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2">
    <w:nsid w:val="42143142"/>
    <w:multiLevelType w:val="multilevel"/>
    <w:tmpl w:val="C63C68D6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3">
    <w:nsid w:val="44EE21FE"/>
    <w:multiLevelType w:val="multilevel"/>
    <w:tmpl w:val="AD6A544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4">
    <w:nsid w:val="53E06F9B"/>
    <w:multiLevelType w:val="multilevel"/>
    <w:tmpl w:val="B8F2D380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5">
    <w:nsid w:val="541150AA"/>
    <w:multiLevelType w:val="multilevel"/>
    <w:tmpl w:val="B30A33D0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6">
    <w:nsid w:val="654B4A27"/>
    <w:multiLevelType w:val="multilevel"/>
    <w:tmpl w:val="D850EEB6"/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o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o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3"/>
    </w:lvlOverride>
  </w:num>
  <w:num w:numId="4">
    <w:abstractNumId w:val="2"/>
    <w:lvlOverride w:ilvl="0">
      <w:startOverride w:val="4"/>
    </w:lvlOverride>
  </w:num>
  <w:num w:numId="5">
    <w:abstractNumId w:val="0"/>
    <w:lvlOverride w:ilvl="0">
      <w:startOverride w:val="5"/>
    </w:lvlOverride>
  </w:num>
  <w:num w:numId="6">
    <w:abstractNumId w:val="5"/>
    <w:lvlOverride w:ilvl="0">
      <w:startOverride w:val="6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embedTrueTypeFonts/>
  <w:embedSystemFonts/>
  <w:hideSpellingErrors/>
  <w:hideGrammaticalErrors/>
  <w:proofState w:spelling="clean" w:grammar="clean"/>
  <w:defaultTabStop w:val="708"/>
  <w:autoHyphenation/>
  <w:hyphenationZone w:val="425"/>
  <w:characterSpacingControl w:val="doNotCompress"/>
  <w:compat/>
  <w:rsids>
    <w:rsidRoot w:val="00160D5A"/>
    <w:rsid w:val="00040966"/>
    <w:rsid w:val="00044F84"/>
    <w:rsid w:val="00154F42"/>
    <w:rsid w:val="00160D5A"/>
    <w:rsid w:val="002F5C7F"/>
    <w:rsid w:val="00510290"/>
    <w:rsid w:val="005E7CAC"/>
    <w:rsid w:val="00656B8C"/>
    <w:rsid w:val="00762E9A"/>
    <w:rsid w:val="00767984"/>
    <w:rsid w:val="00901B00"/>
    <w:rsid w:val="009F11B2"/>
    <w:rsid w:val="00BE3289"/>
    <w:rsid w:val="00CF0FB7"/>
    <w:rsid w:val="00D8726F"/>
    <w:rsid w:val="00E679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Arial"/>
        <w:noProof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60D5A"/>
    <w:pPr>
      <w:widowControl w:val="0"/>
    </w:pPr>
  </w:style>
  <w:style w:type="paragraph" w:styleId="1">
    <w:name w:val="heading 1"/>
    <w:basedOn w:val="a"/>
    <w:next w:val="a"/>
    <w:qFormat/>
    <w:rsid w:val="00160D5A"/>
    <w:pPr>
      <w:keepNext/>
      <w:spacing w:before="240" w:after="60"/>
      <w:outlineLvl w:val="0"/>
    </w:pPr>
    <w:rPr>
      <w:b/>
      <w:sz w:val="36"/>
      <w:szCs w:val="36"/>
    </w:rPr>
  </w:style>
  <w:style w:type="paragraph" w:styleId="2">
    <w:name w:val="heading 2"/>
    <w:basedOn w:val="a"/>
    <w:next w:val="a"/>
    <w:qFormat/>
    <w:rsid w:val="00160D5A"/>
    <w:pPr>
      <w:keepNext/>
      <w:spacing w:before="240" w:after="60"/>
      <w:outlineLvl w:val="1"/>
    </w:pPr>
    <w:rPr>
      <w:b/>
      <w:sz w:val="32"/>
      <w:szCs w:val="32"/>
    </w:rPr>
  </w:style>
  <w:style w:type="paragraph" w:styleId="3">
    <w:name w:val="heading 3"/>
    <w:basedOn w:val="a"/>
    <w:next w:val="a"/>
    <w:qFormat/>
    <w:rsid w:val="00160D5A"/>
    <w:pPr>
      <w:keepNext/>
      <w:spacing w:before="240" w:after="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rsid w:val="00160D5A"/>
    <w:pPr>
      <w:keepNext/>
      <w:spacing w:before="240" w:after="60"/>
      <w:outlineLvl w:val="3"/>
    </w:pPr>
    <w:rPr>
      <w:b/>
      <w:sz w:val="26"/>
      <w:szCs w:val="26"/>
    </w:rPr>
  </w:style>
  <w:style w:type="paragraph" w:styleId="5">
    <w:name w:val="heading 5"/>
    <w:basedOn w:val="a"/>
    <w:next w:val="a"/>
    <w:qFormat/>
    <w:rsid w:val="00160D5A"/>
    <w:pPr>
      <w:keepNext/>
      <w:spacing w:before="240" w:after="60"/>
      <w:outlineLvl w:val="4"/>
    </w:pPr>
    <w:rPr>
      <w:b/>
      <w:sz w:val="24"/>
      <w:szCs w:val="24"/>
    </w:rPr>
  </w:style>
  <w:style w:type="paragraph" w:styleId="6">
    <w:name w:val="heading 6"/>
    <w:basedOn w:val="a"/>
    <w:next w:val="a"/>
    <w:qFormat/>
    <w:rsid w:val="00160D5A"/>
    <w:pPr>
      <w:keepNext/>
      <w:spacing w:before="240" w:after="6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2822</Words>
  <Characters>16090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</dc:creator>
  <cp:lastModifiedBy>Windows User</cp:lastModifiedBy>
  <cp:revision>2</cp:revision>
  <dcterms:created xsi:type="dcterms:W3CDTF">2026-10-19T17:51:00Z</dcterms:created>
  <dcterms:modified xsi:type="dcterms:W3CDTF">2026-10-19T17:51:00Z</dcterms:modified>
</cp:coreProperties>
</file>