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C0" w:rsidRPr="001C291A" w:rsidRDefault="001764C0" w:rsidP="001764C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291A">
        <w:rPr>
          <w:rFonts w:ascii="Times New Roman" w:hAnsi="Times New Roman" w:cs="Times New Roman"/>
          <w:b/>
          <w:sz w:val="24"/>
          <w:szCs w:val="28"/>
        </w:rPr>
        <w:t>МУНИЦИПАЛЬНОЕ БЮДЖЕТНОЕ  ОБЩЕОБРАЗОВАТЕЛЬНОЕ УЧРЕЖДЕНИЕ</w:t>
      </w:r>
    </w:p>
    <w:p w:rsidR="001764C0" w:rsidRPr="001C291A" w:rsidRDefault="001764C0" w:rsidP="001764C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291A">
        <w:rPr>
          <w:rFonts w:ascii="Times New Roman" w:hAnsi="Times New Roman" w:cs="Times New Roman"/>
          <w:b/>
          <w:sz w:val="24"/>
          <w:szCs w:val="28"/>
        </w:rPr>
        <w:t>РОДИОНОВО-НЕСВЕТАЙСКОГО РАЙОНА</w:t>
      </w:r>
    </w:p>
    <w:p w:rsidR="001764C0" w:rsidRPr="00A56F24" w:rsidRDefault="001764C0" w:rsidP="001764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F2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56F24">
        <w:rPr>
          <w:rFonts w:ascii="Times New Roman" w:hAnsi="Times New Roman" w:cs="Times New Roman"/>
          <w:b/>
          <w:sz w:val="28"/>
          <w:szCs w:val="28"/>
        </w:rPr>
        <w:t>Аграфеновская</w:t>
      </w:r>
      <w:proofErr w:type="spellEnd"/>
      <w:r w:rsidRPr="00A56F2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764C0" w:rsidRPr="00A56F24" w:rsidRDefault="001764C0" w:rsidP="001764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F24">
        <w:rPr>
          <w:rFonts w:ascii="Times New Roman" w:hAnsi="Times New Roman" w:cs="Times New Roman"/>
          <w:b/>
          <w:sz w:val="28"/>
          <w:szCs w:val="28"/>
        </w:rPr>
        <w:t>(МБОУ «</w:t>
      </w:r>
      <w:proofErr w:type="spellStart"/>
      <w:r w:rsidRPr="00A56F24">
        <w:rPr>
          <w:rFonts w:ascii="Times New Roman" w:hAnsi="Times New Roman" w:cs="Times New Roman"/>
          <w:b/>
          <w:sz w:val="28"/>
          <w:szCs w:val="28"/>
        </w:rPr>
        <w:t>Аграфеновская</w:t>
      </w:r>
      <w:proofErr w:type="spellEnd"/>
      <w:r w:rsidRPr="00A56F24">
        <w:rPr>
          <w:rFonts w:ascii="Times New Roman" w:hAnsi="Times New Roman" w:cs="Times New Roman"/>
          <w:b/>
          <w:sz w:val="28"/>
          <w:szCs w:val="28"/>
        </w:rPr>
        <w:t xml:space="preserve"> СОШ»)</w:t>
      </w:r>
    </w:p>
    <w:p w:rsidR="001764C0" w:rsidRDefault="001764C0" w:rsidP="001764C0">
      <w:pPr>
        <w:shd w:val="clear" w:color="auto" w:fill="FFFFFF"/>
        <w:spacing w:line="317" w:lineRule="exact"/>
        <w:ind w:left="482" w:firstLine="3062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</w:pPr>
    </w:p>
    <w:p w:rsidR="001764C0" w:rsidRPr="00E1459E" w:rsidRDefault="00756C40" w:rsidP="001764C0">
      <w:pPr>
        <w:shd w:val="clear" w:color="auto" w:fill="FFFFFF"/>
        <w:spacing w:line="317" w:lineRule="exact"/>
        <w:ind w:left="482" w:firstLine="3062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          </w:t>
      </w:r>
      <w:r w:rsidR="001764C0" w:rsidRPr="00E1459E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Приказ </w:t>
      </w:r>
    </w:p>
    <w:p w:rsidR="001764C0" w:rsidRDefault="001764C0" w:rsidP="001764C0">
      <w:pPr>
        <w:shd w:val="clear" w:color="auto" w:fill="FFFFFF"/>
        <w:tabs>
          <w:tab w:val="left" w:pos="7230"/>
        </w:tabs>
        <w:spacing w:before="343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u w:val="single"/>
        </w:rPr>
      </w:pPr>
      <w:r w:rsidRPr="00586B35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 xml:space="preserve">от </w:t>
      </w:r>
      <w:r w:rsidR="00D11DF9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0</w:t>
      </w:r>
      <w:r w:rsidR="00353A2A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1</w:t>
      </w:r>
      <w:r w:rsidRPr="00586B35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.0</w:t>
      </w:r>
      <w:r w:rsidR="00D11DF9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9</w:t>
      </w:r>
      <w:r w:rsidRPr="00586B35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.20</w:t>
      </w:r>
      <w:r w:rsidR="005F4610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2</w:t>
      </w:r>
      <w:r w:rsidR="00D27596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6</w:t>
      </w:r>
      <w:r w:rsidRPr="00586B35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u w:val="single"/>
        </w:rPr>
        <w:t>г</w:t>
      </w:r>
      <w:r w:rsidRPr="00E145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</w:t>
      </w:r>
      <w:r w:rsidR="00756C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</w:t>
      </w:r>
      <w:r w:rsidRPr="00586B35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u w:val="single"/>
        </w:rPr>
        <w:t xml:space="preserve">№ </w:t>
      </w:r>
      <w:r w:rsidR="00156B67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u w:val="single"/>
        </w:rPr>
        <w:t>9</w:t>
      </w:r>
      <w:r w:rsidR="00D2759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u w:val="single"/>
        </w:rPr>
        <w:t>8</w:t>
      </w:r>
    </w:p>
    <w:p w:rsidR="001764C0" w:rsidRPr="00756C40" w:rsidRDefault="00756C40" w:rsidP="00756C40">
      <w:pPr>
        <w:shd w:val="clear" w:color="auto" w:fill="FFFFFF"/>
        <w:spacing w:line="317" w:lineRule="exact"/>
        <w:ind w:left="482" w:firstLine="2779"/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  <w:t xml:space="preserve">          </w:t>
      </w:r>
      <w:proofErr w:type="spellStart"/>
      <w:r w:rsidR="001764C0" w:rsidRPr="00E1459E">
        <w:rPr>
          <w:rFonts w:ascii="Times New Roman" w:eastAsia="Times New Roman" w:hAnsi="Times New Roman"/>
          <w:bCs/>
          <w:color w:val="000000"/>
          <w:spacing w:val="-1"/>
          <w:sz w:val="28"/>
          <w:szCs w:val="28"/>
        </w:rPr>
        <w:t>сл.Аграфеновка</w:t>
      </w:r>
      <w:proofErr w:type="spellEnd"/>
    </w:p>
    <w:p w:rsidR="001764C0" w:rsidRDefault="001764C0" w:rsidP="001764C0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назначении классных руководителей на 20</w:t>
      </w:r>
      <w:r w:rsidR="005F4610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D27596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-202</w:t>
      </w:r>
      <w:r w:rsidR="00D27596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4"/>
          <w:szCs w:val="24"/>
        </w:rPr>
      </w:pPr>
    </w:p>
    <w:p w:rsidR="001764C0" w:rsidRDefault="001764C0" w:rsidP="002A064A">
      <w:pPr>
        <w:spacing w:after="0"/>
        <w:ind w:firstLine="6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предстоящим началом нового  20</w:t>
      </w:r>
      <w:r w:rsidR="001329BC">
        <w:rPr>
          <w:rFonts w:ascii="Times New Roman" w:hAnsi="Times New Roman"/>
          <w:sz w:val="28"/>
          <w:szCs w:val="28"/>
        </w:rPr>
        <w:t>2</w:t>
      </w:r>
      <w:r w:rsidR="00D27596">
        <w:rPr>
          <w:rFonts w:ascii="Times New Roman" w:hAnsi="Times New Roman"/>
          <w:sz w:val="28"/>
          <w:szCs w:val="28"/>
        </w:rPr>
        <w:t>6</w:t>
      </w:r>
      <w:r w:rsidR="00AB0D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</w:t>
      </w:r>
      <w:r w:rsidR="00D2759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учебного года и в целях повышения действенности учебно-воспитательного процесса в школе, на основании статьи 32 «Компетенция и ответственность образовательного учреждения» Закона РФ «Об образовании», заявлений педагогических работников школы</w:t>
      </w:r>
    </w:p>
    <w:p w:rsidR="001764C0" w:rsidRDefault="001764C0" w:rsidP="001764C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1764C0" w:rsidRDefault="001764C0" w:rsidP="001764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1.Назначить с 0</w:t>
      </w:r>
      <w:r w:rsidR="00353A2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.09.20</w:t>
      </w:r>
      <w:r w:rsidR="005F4610">
        <w:rPr>
          <w:rFonts w:ascii="Times New Roman" w:hAnsi="Times New Roman"/>
          <w:sz w:val="28"/>
          <w:szCs w:val="28"/>
        </w:rPr>
        <w:t>2</w:t>
      </w:r>
      <w:r w:rsidR="00D275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  на 20</w:t>
      </w:r>
      <w:r w:rsidR="005F4610">
        <w:rPr>
          <w:rFonts w:ascii="Times New Roman" w:hAnsi="Times New Roman"/>
          <w:sz w:val="28"/>
          <w:szCs w:val="28"/>
        </w:rPr>
        <w:t>2</w:t>
      </w:r>
      <w:r w:rsidR="00D275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D27596">
        <w:rPr>
          <w:rFonts w:ascii="Times New Roman" w:hAnsi="Times New Roman"/>
          <w:sz w:val="28"/>
          <w:szCs w:val="28"/>
        </w:rPr>
        <w:t>7</w:t>
      </w:r>
      <w:r w:rsidR="00A57F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год классными руководителями следующих учителей школы:</w:t>
      </w:r>
    </w:p>
    <w:p w:rsidR="001764C0" w:rsidRDefault="001764C0" w:rsidP="001764C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961"/>
        <w:gridCol w:w="1276"/>
        <w:gridCol w:w="1417"/>
      </w:tblGrid>
      <w:tr w:rsidR="001764C0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4C0" w:rsidRDefault="001764C0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4C0" w:rsidRDefault="001764C0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4C0" w:rsidRDefault="001764C0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4C0" w:rsidRDefault="001764C0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1764C0" w:rsidRDefault="001764C0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5F4610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610" w:rsidRDefault="005F4610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610" w:rsidRDefault="00537B8D" w:rsidP="00537B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Жукова Наталья Ивановна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610" w:rsidRDefault="005F4610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610" w:rsidRDefault="005F4610" w:rsidP="00353A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3A2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A57F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Левченко Инна Ивановна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B2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Pr="007D2DBF" w:rsidRDefault="00537B8D" w:rsidP="00A57FF8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37B8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F26A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Ефименко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B2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Pr="007D2DBF" w:rsidRDefault="00537B8D" w:rsidP="00F26AA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C14F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Олдырева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C14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D27596" w:rsidP="00C14F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Людмила Валерьевна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655B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11D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155C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353A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Наталья Петровна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7C1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Pr="007D2DBF" w:rsidRDefault="00537B8D" w:rsidP="006862C2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155C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11D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Чубенко Светлана Борисовна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7C1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27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75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155C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  Светлана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7C1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D27596" w:rsidP="00F76D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155C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Евдокимова Лилия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7C1B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D275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75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155C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Каплун Галина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9902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Pr="007D2DBF" w:rsidRDefault="00D9697F" w:rsidP="005F112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7B8D" w:rsidTr="005F112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8D" w:rsidRDefault="00537B8D" w:rsidP="00537B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F11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Палий Анна Викторовна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Default="00537B8D" w:rsidP="00537B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B8D" w:rsidRPr="00402F79" w:rsidRDefault="00D27596" w:rsidP="00D52A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764C0" w:rsidRDefault="001764C0" w:rsidP="001764C0">
      <w:pPr>
        <w:spacing w:after="0"/>
        <w:rPr>
          <w:rFonts w:ascii="Times New Roman" w:eastAsiaTheme="minorHAnsi" w:hAnsi="Times New Roman"/>
          <w:sz w:val="28"/>
        </w:rPr>
      </w:pPr>
    </w:p>
    <w:p w:rsidR="001764C0" w:rsidRDefault="001764C0" w:rsidP="001764C0">
      <w:pPr>
        <w:spacing w:after="0"/>
        <w:rPr>
          <w:rFonts w:ascii="Times New Roman" w:hAnsi="Times New Roman" w:cstheme="minorBidi"/>
          <w:sz w:val="28"/>
        </w:rPr>
      </w:pPr>
    </w:p>
    <w:p w:rsidR="001764C0" w:rsidRDefault="001764C0" w:rsidP="001764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2.Заместителю директора по ВР </w:t>
      </w:r>
      <w:r w:rsidR="00D11DF9">
        <w:rPr>
          <w:rFonts w:ascii="Times New Roman" w:hAnsi="Times New Roman"/>
          <w:sz w:val="28"/>
        </w:rPr>
        <w:t>Каплун Г.Н</w:t>
      </w:r>
      <w:r>
        <w:rPr>
          <w:rFonts w:ascii="Times New Roman" w:hAnsi="Times New Roman"/>
          <w:sz w:val="28"/>
        </w:rPr>
        <w:t>.:</w:t>
      </w:r>
    </w:p>
    <w:p w:rsidR="001764C0" w:rsidRDefault="001764C0" w:rsidP="001764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-ознакомить всех классных руководителей с </w:t>
      </w:r>
      <w:r w:rsidR="00AB0D8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«Должностными обязанностями классного руководителя», с действующими методическими рекомендациями об осуществлении функций классного руководителя </w:t>
      </w:r>
      <w:proofErr w:type="spellStart"/>
      <w:r>
        <w:rPr>
          <w:rFonts w:ascii="Times New Roman" w:hAnsi="Times New Roman"/>
          <w:sz w:val="28"/>
        </w:rPr>
        <w:t>пед</w:t>
      </w:r>
      <w:r w:rsidR="00FF0BA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работниками</w:t>
      </w:r>
      <w:proofErr w:type="spellEnd"/>
      <w:r>
        <w:rPr>
          <w:rFonts w:ascii="Times New Roman" w:hAnsi="Times New Roman"/>
          <w:sz w:val="28"/>
        </w:rPr>
        <w:t>,</w:t>
      </w:r>
      <w:r w:rsidR="00FF0BA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другими нормативно-правовыми документами всех уровней, регламентирующими деятельность классных руководителей;</w:t>
      </w:r>
    </w:p>
    <w:p w:rsidR="001764C0" w:rsidRDefault="001764C0" w:rsidP="001764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-обеспечить действенный </w:t>
      </w:r>
      <w:proofErr w:type="spellStart"/>
      <w:r>
        <w:rPr>
          <w:rFonts w:ascii="Times New Roman" w:hAnsi="Times New Roman"/>
          <w:sz w:val="28"/>
        </w:rPr>
        <w:t>внутришкольный</w:t>
      </w:r>
      <w:proofErr w:type="spellEnd"/>
      <w:r>
        <w:rPr>
          <w:rFonts w:ascii="Times New Roman" w:hAnsi="Times New Roman"/>
          <w:sz w:val="28"/>
        </w:rPr>
        <w:t xml:space="preserve"> контроль за деятельностью классных руководителей в плане выполнения ими как своих должностных обязанностей, так и текущих приказов и распоряжений, своевременно принимать необходимые управленческие решения;</w:t>
      </w:r>
    </w:p>
    <w:p w:rsidR="001764C0" w:rsidRDefault="001764C0" w:rsidP="001764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-спланировать работу </w:t>
      </w:r>
      <w:proofErr w:type="spellStart"/>
      <w:r>
        <w:rPr>
          <w:rFonts w:ascii="Times New Roman" w:hAnsi="Times New Roman"/>
          <w:sz w:val="28"/>
        </w:rPr>
        <w:t>внутришкольного</w:t>
      </w:r>
      <w:proofErr w:type="spellEnd"/>
      <w:r>
        <w:rPr>
          <w:rFonts w:ascii="Times New Roman" w:hAnsi="Times New Roman"/>
          <w:sz w:val="28"/>
        </w:rPr>
        <w:t xml:space="preserve"> методического объединения классных руководителей и работу классных руководителей с учетом современных требований, методических рекомендаций и достижения эффективных результатов работы.</w:t>
      </w:r>
    </w:p>
    <w:p w:rsidR="001764C0" w:rsidRDefault="001764C0" w:rsidP="001764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исполнением настоящего приказа оставляю за собой.</w:t>
      </w:r>
    </w:p>
    <w:p w:rsidR="00FF0BA2" w:rsidRDefault="00FF0BA2" w:rsidP="001764C0">
      <w:pPr>
        <w:spacing w:after="0"/>
        <w:rPr>
          <w:rFonts w:ascii="Times New Roman" w:hAnsi="Times New Roman"/>
          <w:sz w:val="28"/>
        </w:rPr>
      </w:pP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32"/>
          <w:szCs w:val="24"/>
        </w:rPr>
      </w:pP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Директор школы                                                       </w:t>
      </w:r>
      <w:r w:rsidR="00D11DF9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Л.Н.Сидоренко</w:t>
      </w: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32"/>
          <w:szCs w:val="24"/>
        </w:rPr>
      </w:pPr>
    </w:p>
    <w:p w:rsidR="00FF0BA2" w:rsidRDefault="00FF0BA2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</w:p>
    <w:p w:rsidR="00FF0BA2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С приказом ознакомлены: </w:t>
      </w:r>
    </w:p>
    <w:p w:rsidR="00D11DF9" w:rsidRDefault="00D11DF9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</w:p>
    <w:p w:rsidR="00AB0D8B" w:rsidRDefault="00AB0D8B" w:rsidP="00C12FF1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Каплун Г.Н.</w:t>
      </w:r>
    </w:p>
    <w:p w:rsidR="00FF0BA2" w:rsidRDefault="00C12FF1" w:rsidP="00C12FF1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Ефименко</w:t>
      </w:r>
      <w:proofErr w:type="spellEnd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Г.Н.</w:t>
      </w: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Олдырева</w:t>
      </w:r>
      <w:proofErr w:type="spellEnd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Н.И.</w:t>
      </w:r>
    </w:p>
    <w:p w:rsidR="00D11DF9" w:rsidRDefault="00D11DF9" w:rsidP="00D11DF9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Жукова Н.И.</w:t>
      </w:r>
      <w:r w:rsidRPr="00C12FF1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</w:t>
      </w:r>
    </w:p>
    <w:p w:rsidR="00C12FF1" w:rsidRDefault="001764C0" w:rsidP="00C12FF1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Левченко И.И.</w:t>
      </w:r>
      <w:r w:rsidR="00C12FF1" w:rsidRPr="00C12FF1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</w:t>
      </w:r>
    </w:p>
    <w:p w:rsidR="001764C0" w:rsidRDefault="00C12FF1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Палий А.В.</w:t>
      </w:r>
    </w:p>
    <w:p w:rsidR="001764C0" w:rsidRDefault="001764C0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Терникова</w:t>
      </w:r>
      <w:proofErr w:type="spellEnd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С.Н.</w:t>
      </w:r>
    </w:p>
    <w:p w:rsidR="00C12FF1" w:rsidRDefault="00C12FF1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Руденко </w:t>
      </w:r>
      <w:r w:rsidR="00353A2A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Н.П.</w:t>
      </w:r>
    </w:p>
    <w:p w:rsidR="001764C0" w:rsidRDefault="00D11DF9" w:rsidP="001764C0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Чубенко С.Б.</w:t>
      </w:r>
    </w:p>
    <w:p w:rsidR="00C12FF1" w:rsidRDefault="001329BC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Евдокимова Л.Н.</w:t>
      </w:r>
    </w:p>
    <w:p w:rsidR="00A57FF8" w:rsidRDefault="00A57FF8">
      <w:pPr>
        <w:widowControl w:val="0"/>
        <w:shd w:val="clear" w:color="auto" w:fill="FFFFFF"/>
        <w:tabs>
          <w:tab w:val="left" w:pos="81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Ермак С.Н.</w:t>
      </w:r>
    </w:p>
    <w:sectPr w:rsidR="00A57FF8" w:rsidSect="00BF4F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64C0"/>
    <w:rsid w:val="00064F2E"/>
    <w:rsid w:val="000737EA"/>
    <w:rsid w:val="0009500C"/>
    <w:rsid w:val="001329BC"/>
    <w:rsid w:val="00156B67"/>
    <w:rsid w:val="001764C0"/>
    <w:rsid w:val="001801D2"/>
    <w:rsid w:val="001B3328"/>
    <w:rsid w:val="001C291A"/>
    <w:rsid w:val="001C40E8"/>
    <w:rsid w:val="00225C5A"/>
    <w:rsid w:val="002A064A"/>
    <w:rsid w:val="002C437E"/>
    <w:rsid w:val="002D233D"/>
    <w:rsid w:val="003122F7"/>
    <w:rsid w:val="00353A2A"/>
    <w:rsid w:val="00432AAA"/>
    <w:rsid w:val="00491F6B"/>
    <w:rsid w:val="00522B2E"/>
    <w:rsid w:val="00537B8D"/>
    <w:rsid w:val="005F4610"/>
    <w:rsid w:val="007122E6"/>
    <w:rsid w:val="00714350"/>
    <w:rsid w:val="007510AE"/>
    <w:rsid w:val="00756C40"/>
    <w:rsid w:val="00796AE1"/>
    <w:rsid w:val="007A33E1"/>
    <w:rsid w:val="00801EAC"/>
    <w:rsid w:val="00846626"/>
    <w:rsid w:val="008B2CF1"/>
    <w:rsid w:val="008C59DE"/>
    <w:rsid w:val="008F7491"/>
    <w:rsid w:val="009379EE"/>
    <w:rsid w:val="00A044B4"/>
    <w:rsid w:val="00A57FF8"/>
    <w:rsid w:val="00A94599"/>
    <w:rsid w:val="00AB0D8B"/>
    <w:rsid w:val="00B33040"/>
    <w:rsid w:val="00BD4BB4"/>
    <w:rsid w:val="00BF77DB"/>
    <w:rsid w:val="00C12FF1"/>
    <w:rsid w:val="00C26DDB"/>
    <w:rsid w:val="00C86B2E"/>
    <w:rsid w:val="00CA0E16"/>
    <w:rsid w:val="00CB1A5F"/>
    <w:rsid w:val="00D11DF9"/>
    <w:rsid w:val="00D27596"/>
    <w:rsid w:val="00D52A84"/>
    <w:rsid w:val="00D809CB"/>
    <w:rsid w:val="00D9697F"/>
    <w:rsid w:val="00DA6333"/>
    <w:rsid w:val="00DB72E2"/>
    <w:rsid w:val="00DC6D24"/>
    <w:rsid w:val="00E81CC4"/>
    <w:rsid w:val="00EF701F"/>
    <w:rsid w:val="00F67861"/>
    <w:rsid w:val="00F76D27"/>
    <w:rsid w:val="00FF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4C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2026-08-18T05:00:00Z</cp:lastPrinted>
  <dcterms:created xsi:type="dcterms:W3CDTF">2026-08-11T06:02:00Z</dcterms:created>
  <dcterms:modified xsi:type="dcterms:W3CDTF">2026-08-18T05:00:00Z</dcterms:modified>
</cp:coreProperties>
</file>