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Look w:val="04A0"/>
      </w:tblPr>
      <w:tblGrid>
        <w:gridCol w:w="5352"/>
      </w:tblGrid>
      <w:tr w:rsidR="00C861DA" w:rsidRPr="000E1B6C" w:rsidTr="005757D0">
        <w:trPr>
          <w:trHeight w:val="1091"/>
          <w:jc w:val="right"/>
        </w:trPr>
        <w:tc>
          <w:tcPr>
            <w:tcW w:w="5352" w:type="dxa"/>
          </w:tcPr>
          <w:p w:rsidR="00C861DA" w:rsidRPr="00A408F4" w:rsidRDefault="00C861DA" w:rsidP="005757D0">
            <w:pPr>
              <w:spacing w:line="0" w:lineRule="atLeast"/>
              <w:contextualSpacing/>
              <w:jc w:val="right"/>
            </w:pPr>
            <w:r w:rsidRPr="00A408F4">
              <w:t xml:space="preserve">Приложение № </w:t>
            </w:r>
            <w:r>
              <w:t>1</w:t>
            </w:r>
          </w:p>
          <w:p w:rsidR="00C861DA" w:rsidRPr="00A408F4" w:rsidRDefault="00C861DA" w:rsidP="005757D0">
            <w:pPr>
              <w:spacing w:line="0" w:lineRule="atLeast"/>
              <w:contextualSpacing/>
              <w:jc w:val="right"/>
              <w:rPr>
                <w:sz w:val="28"/>
                <w:szCs w:val="28"/>
              </w:rPr>
            </w:pPr>
          </w:p>
        </w:tc>
      </w:tr>
    </w:tbl>
    <w:p w:rsidR="00C861DA" w:rsidRPr="004C2B38" w:rsidRDefault="00C861DA" w:rsidP="00C861DA">
      <w:pPr>
        <w:tabs>
          <w:tab w:val="left" w:pos="2670"/>
        </w:tabs>
        <w:rPr>
          <w:b/>
        </w:rPr>
      </w:pPr>
      <w:bookmarkStart w:id="0" w:name="_Hlk81828815"/>
      <w:r w:rsidRPr="003F64CD">
        <w:rPr>
          <w:b/>
          <w:sz w:val="32"/>
          <w:szCs w:val="32"/>
        </w:rPr>
        <w:t xml:space="preserve">                            </w:t>
      </w:r>
      <w:r>
        <w:rPr>
          <w:b/>
          <w:sz w:val="32"/>
          <w:szCs w:val="32"/>
        </w:rPr>
        <w:t xml:space="preserve">                              </w:t>
      </w:r>
      <w:r w:rsidRPr="004C2B38">
        <w:rPr>
          <w:b/>
        </w:rPr>
        <w:t>График</w:t>
      </w:r>
    </w:p>
    <w:p w:rsidR="00C861DA" w:rsidRPr="004C2B38" w:rsidRDefault="00C861DA" w:rsidP="00C861DA">
      <w:pPr>
        <w:tabs>
          <w:tab w:val="left" w:pos="2670"/>
        </w:tabs>
        <w:jc w:val="center"/>
        <w:rPr>
          <w:b/>
        </w:rPr>
      </w:pPr>
      <w:r w:rsidRPr="004C2B38">
        <w:rPr>
          <w:b/>
        </w:rPr>
        <w:t xml:space="preserve">проведения школьного этапа </w:t>
      </w:r>
      <w:proofErr w:type="gramStart"/>
      <w:r w:rsidRPr="004C2B38">
        <w:rPr>
          <w:b/>
        </w:rPr>
        <w:t>всероссийской</w:t>
      </w:r>
      <w:proofErr w:type="gramEnd"/>
      <w:r w:rsidRPr="004C2B38">
        <w:rPr>
          <w:b/>
        </w:rPr>
        <w:t xml:space="preserve"> </w:t>
      </w:r>
    </w:p>
    <w:p w:rsidR="00C861DA" w:rsidRPr="004C2B38" w:rsidRDefault="00C861DA" w:rsidP="00C861DA">
      <w:pPr>
        <w:tabs>
          <w:tab w:val="left" w:pos="2670"/>
        </w:tabs>
        <w:jc w:val="center"/>
        <w:rPr>
          <w:b/>
        </w:rPr>
      </w:pPr>
      <w:r w:rsidRPr="004C2B38">
        <w:rPr>
          <w:b/>
        </w:rPr>
        <w:t xml:space="preserve">олимпиады школьников                            </w:t>
      </w:r>
    </w:p>
    <w:p w:rsidR="00C861DA" w:rsidRDefault="00C861DA" w:rsidP="00C861DA">
      <w:pPr>
        <w:tabs>
          <w:tab w:val="left" w:pos="2670"/>
        </w:tabs>
        <w:jc w:val="center"/>
        <w:rPr>
          <w:b/>
        </w:rPr>
      </w:pPr>
      <w:r w:rsidRPr="004C2B38">
        <w:rPr>
          <w:b/>
        </w:rPr>
        <w:t xml:space="preserve">на территории </w:t>
      </w:r>
      <w:proofErr w:type="spellStart"/>
      <w:r w:rsidRPr="004C2B38">
        <w:rPr>
          <w:b/>
        </w:rPr>
        <w:t>Родионово-Несветайского</w:t>
      </w:r>
      <w:proofErr w:type="spellEnd"/>
      <w:r w:rsidRPr="004C2B38">
        <w:rPr>
          <w:b/>
        </w:rPr>
        <w:t xml:space="preserve"> района</w:t>
      </w:r>
    </w:p>
    <w:p w:rsidR="004C2B38" w:rsidRPr="004C2B38" w:rsidRDefault="004C2B38" w:rsidP="00C861DA">
      <w:pPr>
        <w:tabs>
          <w:tab w:val="left" w:pos="2670"/>
        </w:tabs>
        <w:jc w:val="center"/>
        <w:rPr>
          <w:b/>
        </w:rPr>
      </w:pPr>
      <w:r>
        <w:rPr>
          <w:b/>
        </w:rPr>
        <w:t>МБОУ «</w:t>
      </w:r>
      <w:proofErr w:type="spellStart"/>
      <w:r>
        <w:rPr>
          <w:b/>
        </w:rPr>
        <w:t>Аграфеновская</w:t>
      </w:r>
      <w:proofErr w:type="spellEnd"/>
      <w:r>
        <w:rPr>
          <w:b/>
        </w:rPr>
        <w:t xml:space="preserve"> СОШ» 2026-2027 учебный год</w:t>
      </w:r>
    </w:p>
    <w:p w:rsidR="00C861DA" w:rsidRPr="004C2B38" w:rsidRDefault="00C861DA" w:rsidP="00C861DA">
      <w:pPr>
        <w:tabs>
          <w:tab w:val="left" w:pos="2670"/>
        </w:tabs>
        <w:jc w:val="center"/>
        <w:rPr>
          <w:b/>
        </w:rPr>
      </w:pPr>
    </w:p>
    <w:tbl>
      <w:tblPr>
        <w:tblW w:w="1062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3984"/>
        <w:gridCol w:w="1024"/>
        <w:gridCol w:w="2264"/>
        <w:gridCol w:w="2682"/>
      </w:tblGrid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4C2B38" w:rsidRPr="004C2B38" w:rsidRDefault="004C2B38" w:rsidP="005757D0">
            <w:pPr>
              <w:tabs>
                <w:tab w:val="left" w:pos="1680"/>
              </w:tabs>
              <w:rPr>
                <w:b/>
              </w:rPr>
            </w:pPr>
            <w:r w:rsidRPr="004C2B38">
              <w:rPr>
                <w:b/>
              </w:rPr>
              <w:t xml:space="preserve">№ </w:t>
            </w:r>
            <w:proofErr w:type="spellStart"/>
            <w:proofErr w:type="gramStart"/>
            <w:r w:rsidRPr="004C2B38">
              <w:rPr>
                <w:b/>
              </w:rPr>
              <w:t>п</w:t>
            </w:r>
            <w:proofErr w:type="spellEnd"/>
            <w:proofErr w:type="gramEnd"/>
            <w:r w:rsidRPr="004C2B38">
              <w:rPr>
                <w:b/>
              </w:rPr>
              <w:t>/</w:t>
            </w:r>
            <w:proofErr w:type="spellStart"/>
            <w:r w:rsidRPr="004C2B38">
              <w:rPr>
                <w:b/>
              </w:rPr>
              <w:t>п</w:t>
            </w:r>
            <w:proofErr w:type="spellEnd"/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b/>
              </w:rPr>
            </w:pPr>
            <w:r w:rsidRPr="004C2B38">
              <w:rPr>
                <w:b/>
              </w:rPr>
              <w:t xml:space="preserve">        Предмет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b/>
              </w:rPr>
            </w:pPr>
            <w:r w:rsidRPr="004C2B38">
              <w:rPr>
                <w:b/>
              </w:rPr>
              <w:t>класс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b/>
              </w:rPr>
            </w:pPr>
            <w:r w:rsidRPr="004C2B38">
              <w:rPr>
                <w:b/>
              </w:rPr>
              <w:t>дата</w:t>
            </w:r>
          </w:p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b/>
              </w:rPr>
            </w:pPr>
            <w:r w:rsidRPr="004C2B38">
              <w:rPr>
                <w:b/>
              </w:rPr>
              <w:t>проведения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b/>
              </w:rPr>
            </w:pPr>
            <w:r w:rsidRPr="004C2B38">
              <w:rPr>
                <w:b/>
              </w:rPr>
              <w:t>место проведения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1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Физическая культура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21.09.2026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Русский язык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4-11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23.09.2026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3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История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24.09.2026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4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25.09.2026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5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Английский язык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28.09.2026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Физика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7-11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29.09.2026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32599D">
            <w:pPr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Платформа «</w:t>
            </w:r>
            <w:proofErr w:type="spellStart"/>
            <w:r w:rsidRPr="004C2B38">
              <w:rPr>
                <w:color w:val="000000"/>
              </w:rPr>
              <w:t>Сириус</w:t>
            </w:r>
            <w:proofErr w:type="gramStart"/>
            <w:r w:rsidRPr="004C2B38">
              <w:rPr>
                <w:color w:val="000000"/>
              </w:rPr>
              <w:t>.К</w:t>
            </w:r>
            <w:proofErr w:type="gramEnd"/>
            <w:r w:rsidRPr="004C2B38">
              <w:rPr>
                <w:color w:val="000000"/>
              </w:rPr>
              <w:t>урсы</w:t>
            </w:r>
            <w:proofErr w:type="spellEnd"/>
            <w:r w:rsidRPr="004C2B38">
              <w:rPr>
                <w:color w:val="000000"/>
              </w:rPr>
              <w:t>»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4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Русский язык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4-11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23.09.2026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5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История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24.09.2026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6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Литература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30.09.2026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7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Физика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7-11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29.09.2026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Платформа «</w:t>
            </w:r>
            <w:proofErr w:type="spellStart"/>
            <w:r w:rsidRPr="004C2B38">
              <w:rPr>
                <w:color w:val="000000"/>
              </w:rPr>
              <w:t>Сириус</w:t>
            </w:r>
            <w:proofErr w:type="gramStart"/>
            <w:r w:rsidRPr="004C2B38">
              <w:rPr>
                <w:color w:val="000000"/>
              </w:rPr>
              <w:t>.К</w:t>
            </w:r>
            <w:proofErr w:type="gramEnd"/>
            <w:r w:rsidRPr="004C2B38">
              <w:rPr>
                <w:color w:val="000000"/>
              </w:rPr>
              <w:t>урсы</w:t>
            </w:r>
            <w:proofErr w:type="spellEnd"/>
            <w:r w:rsidRPr="004C2B38">
              <w:rPr>
                <w:color w:val="000000"/>
              </w:rPr>
              <w:t>»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8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География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01.10.2026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9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Обществознание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02.10.2026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10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Труд (технология)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09.10.2026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11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Искусство (МХК)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08.10.2026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ОО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12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Биология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06.10.2026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Платформа «</w:t>
            </w:r>
            <w:proofErr w:type="spellStart"/>
            <w:r w:rsidRPr="004C2B38">
              <w:rPr>
                <w:color w:val="000000"/>
              </w:rPr>
              <w:t>Сириус</w:t>
            </w:r>
            <w:proofErr w:type="gramStart"/>
            <w:r w:rsidRPr="004C2B38">
              <w:rPr>
                <w:color w:val="000000"/>
              </w:rPr>
              <w:t>.К</w:t>
            </w:r>
            <w:proofErr w:type="gramEnd"/>
            <w:r w:rsidRPr="004C2B38">
              <w:rPr>
                <w:color w:val="000000"/>
              </w:rPr>
              <w:t>урсы</w:t>
            </w:r>
            <w:proofErr w:type="spellEnd"/>
            <w:r w:rsidRPr="004C2B38">
              <w:rPr>
                <w:color w:val="000000"/>
              </w:rPr>
              <w:t>»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13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Биология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7-11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07.10.2026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Платформа «</w:t>
            </w:r>
            <w:proofErr w:type="spellStart"/>
            <w:r w:rsidRPr="004C2B38">
              <w:rPr>
                <w:color w:val="000000"/>
              </w:rPr>
              <w:t>Сириус</w:t>
            </w:r>
            <w:proofErr w:type="gramStart"/>
            <w:r w:rsidRPr="004C2B38">
              <w:rPr>
                <w:color w:val="000000"/>
              </w:rPr>
              <w:t>.К</w:t>
            </w:r>
            <w:proofErr w:type="gramEnd"/>
            <w:r w:rsidRPr="004C2B38">
              <w:rPr>
                <w:color w:val="000000"/>
              </w:rPr>
              <w:t>урсы</w:t>
            </w:r>
            <w:proofErr w:type="spellEnd"/>
            <w:r w:rsidRPr="004C2B38">
              <w:rPr>
                <w:color w:val="000000"/>
              </w:rPr>
              <w:t>»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14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Математика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4-6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13.10.2026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Платформа «</w:t>
            </w:r>
            <w:proofErr w:type="spellStart"/>
            <w:r w:rsidRPr="004C2B38">
              <w:rPr>
                <w:color w:val="000000"/>
              </w:rPr>
              <w:t>Сириус</w:t>
            </w:r>
            <w:proofErr w:type="gramStart"/>
            <w:r w:rsidRPr="004C2B38">
              <w:rPr>
                <w:color w:val="000000"/>
              </w:rPr>
              <w:t>.К</w:t>
            </w:r>
            <w:proofErr w:type="gramEnd"/>
            <w:r w:rsidRPr="004C2B38">
              <w:rPr>
                <w:color w:val="000000"/>
              </w:rPr>
              <w:t>урсы</w:t>
            </w:r>
            <w:proofErr w:type="spellEnd"/>
            <w:r w:rsidRPr="004C2B38">
              <w:rPr>
                <w:color w:val="000000"/>
              </w:rPr>
              <w:t>»</w:t>
            </w:r>
          </w:p>
        </w:tc>
      </w:tr>
      <w:tr w:rsidR="004C2B38" w:rsidRPr="004C2B38" w:rsidTr="004C2B3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15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Математика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7-11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14.10.2026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Платформа «</w:t>
            </w:r>
            <w:proofErr w:type="spellStart"/>
            <w:r w:rsidRPr="004C2B38">
              <w:rPr>
                <w:color w:val="000000"/>
              </w:rPr>
              <w:t>Сириус</w:t>
            </w:r>
            <w:proofErr w:type="gramStart"/>
            <w:r w:rsidRPr="004C2B38">
              <w:rPr>
                <w:color w:val="000000"/>
              </w:rPr>
              <w:t>.К</w:t>
            </w:r>
            <w:proofErr w:type="gramEnd"/>
            <w:r w:rsidRPr="004C2B38">
              <w:rPr>
                <w:color w:val="000000"/>
              </w:rPr>
              <w:t>урсы</w:t>
            </w:r>
            <w:proofErr w:type="spellEnd"/>
            <w:r w:rsidRPr="004C2B38">
              <w:rPr>
                <w:color w:val="000000"/>
              </w:rPr>
              <w:t>»</w:t>
            </w:r>
          </w:p>
        </w:tc>
      </w:tr>
      <w:tr w:rsidR="004C2B38" w:rsidRPr="004C2B38" w:rsidTr="004C2B38">
        <w:trPr>
          <w:trHeight w:val="28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16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Химия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7-11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15.10.2026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Платформа «</w:t>
            </w:r>
            <w:proofErr w:type="spellStart"/>
            <w:r w:rsidRPr="004C2B38">
              <w:rPr>
                <w:color w:val="000000"/>
              </w:rPr>
              <w:t>Сириус</w:t>
            </w:r>
            <w:proofErr w:type="gramStart"/>
            <w:r w:rsidRPr="004C2B38">
              <w:rPr>
                <w:color w:val="000000"/>
              </w:rPr>
              <w:t>.К</w:t>
            </w:r>
            <w:proofErr w:type="gramEnd"/>
            <w:r w:rsidRPr="004C2B38">
              <w:rPr>
                <w:color w:val="000000"/>
              </w:rPr>
              <w:t>урсы</w:t>
            </w:r>
            <w:proofErr w:type="spellEnd"/>
            <w:r w:rsidRPr="004C2B38">
              <w:rPr>
                <w:color w:val="000000"/>
              </w:rPr>
              <w:t>»</w:t>
            </w:r>
          </w:p>
        </w:tc>
      </w:tr>
      <w:tr w:rsidR="004C2B38" w:rsidRPr="004C2B38" w:rsidTr="004C2B38">
        <w:trPr>
          <w:trHeight w:val="28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17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Информатика (робототехника)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t>19.10.2026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Платформа «</w:t>
            </w:r>
            <w:proofErr w:type="spellStart"/>
            <w:r w:rsidRPr="004C2B38">
              <w:rPr>
                <w:color w:val="000000"/>
              </w:rPr>
              <w:t>Сириус</w:t>
            </w:r>
            <w:proofErr w:type="gramStart"/>
            <w:r w:rsidRPr="004C2B38">
              <w:rPr>
                <w:color w:val="000000"/>
              </w:rPr>
              <w:t>.К</w:t>
            </w:r>
            <w:proofErr w:type="gramEnd"/>
            <w:r w:rsidRPr="004C2B38">
              <w:rPr>
                <w:color w:val="000000"/>
              </w:rPr>
              <w:t>урсы</w:t>
            </w:r>
            <w:proofErr w:type="spellEnd"/>
            <w:r w:rsidRPr="004C2B38">
              <w:rPr>
                <w:color w:val="000000"/>
              </w:rPr>
              <w:t>»</w:t>
            </w:r>
          </w:p>
        </w:tc>
      </w:tr>
      <w:tr w:rsidR="004C2B38" w:rsidRPr="004C2B38" w:rsidTr="004C2B38">
        <w:trPr>
          <w:trHeight w:val="28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t>18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Информатика (программирование)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t>20.10.2026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Платформа «</w:t>
            </w:r>
            <w:proofErr w:type="spellStart"/>
            <w:r w:rsidRPr="004C2B38">
              <w:rPr>
                <w:color w:val="000000"/>
              </w:rPr>
              <w:t>Сириус</w:t>
            </w:r>
            <w:proofErr w:type="gramStart"/>
            <w:r w:rsidRPr="004C2B38">
              <w:rPr>
                <w:color w:val="000000"/>
              </w:rPr>
              <w:t>.К</w:t>
            </w:r>
            <w:proofErr w:type="gramEnd"/>
            <w:r w:rsidRPr="004C2B38">
              <w:rPr>
                <w:color w:val="000000"/>
              </w:rPr>
              <w:t>урсы</w:t>
            </w:r>
            <w:proofErr w:type="spellEnd"/>
            <w:r w:rsidRPr="004C2B38">
              <w:rPr>
                <w:color w:val="000000"/>
              </w:rPr>
              <w:t>»</w:t>
            </w:r>
          </w:p>
        </w:tc>
      </w:tr>
      <w:tr w:rsidR="004C2B38" w:rsidRPr="004C2B38" w:rsidTr="004C2B38">
        <w:trPr>
          <w:trHeight w:val="28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</w:pPr>
            <w:r w:rsidRPr="004C2B38">
              <w:t>19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</w:pPr>
            <w:r w:rsidRPr="004C2B38">
              <w:rPr>
                <w:color w:val="000000"/>
              </w:rPr>
              <w:t>Информатика (информационная безопасность)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</w:pPr>
            <w:r w:rsidRPr="004C2B38">
              <w:t>23.10.2026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jc w:val="center"/>
            </w:pPr>
            <w:r w:rsidRPr="004C2B38">
              <w:rPr>
                <w:color w:val="000000"/>
              </w:rPr>
              <w:t>Платформа «</w:t>
            </w:r>
            <w:proofErr w:type="spellStart"/>
            <w:r w:rsidRPr="004C2B38">
              <w:rPr>
                <w:color w:val="000000"/>
              </w:rPr>
              <w:t>Сириус</w:t>
            </w:r>
            <w:proofErr w:type="gramStart"/>
            <w:r w:rsidRPr="004C2B38">
              <w:rPr>
                <w:color w:val="000000"/>
              </w:rPr>
              <w:t>.К</w:t>
            </w:r>
            <w:proofErr w:type="gramEnd"/>
            <w:r w:rsidRPr="004C2B38">
              <w:rPr>
                <w:color w:val="000000"/>
              </w:rPr>
              <w:t>урсы</w:t>
            </w:r>
            <w:proofErr w:type="spellEnd"/>
            <w:r w:rsidRPr="004C2B38">
              <w:rPr>
                <w:color w:val="000000"/>
              </w:rPr>
              <w:t>»</w:t>
            </w:r>
          </w:p>
        </w:tc>
      </w:tr>
      <w:tr w:rsidR="004C2B38" w:rsidRPr="004C2B38" w:rsidTr="004C2B38">
        <w:trPr>
          <w:trHeight w:val="28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</w:pPr>
            <w:r w:rsidRPr="004C2B38">
              <w:rPr>
                <w:color w:val="000000"/>
              </w:rPr>
              <w:t>20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rPr>
                <w:color w:val="000000"/>
              </w:rPr>
            </w:pPr>
            <w:r w:rsidRPr="004C2B38">
              <w:rPr>
                <w:color w:val="000000"/>
              </w:rPr>
              <w:t>Информатика (искусственный интеллект)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5-11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tabs>
                <w:tab w:val="left" w:pos="1680"/>
              </w:tabs>
              <w:jc w:val="center"/>
            </w:pPr>
            <w:r w:rsidRPr="004C2B38">
              <w:t>22.10.2026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B38" w:rsidRPr="004C2B38" w:rsidRDefault="004C2B38" w:rsidP="005757D0">
            <w:pPr>
              <w:jc w:val="center"/>
              <w:rPr>
                <w:color w:val="000000"/>
              </w:rPr>
            </w:pPr>
            <w:r w:rsidRPr="004C2B38">
              <w:rPr>
                <w:color w:val="000000"/>
              </w:rPr>
              <w:t>Платформа «</w:t>
            </w:r>
            <w:proofErr w:type="spellStart"/>
            <w:r w:rsidRPr="004C2B38">
              <w:rPr>
                <w:color w:val="000000"/>
              </w:rPr>
              <w:t>Сириус</w:t>
            </w:r>
            <w:proofErr w:type="gramStart"/>
            <w:r w:rsidRPr="004C2B38">
              <w:rPr>
                <w:color w:val="000000"/>
              </w:rPr>
              <w:t>.К</w:t>
            </w:r>
            <w:proofErr w:type="gramEnd"/>
            <w:r w:rsidRPr="004C2B38">
              <w:rPr>
                <w:color w:val="000000"/>
              </w:rPr>
              <w:t>урсы</w:t>
            </w:r>
            <w:proofErr w:type="spellEnd"/>
            <w:r w:rsidRPr="004C2B38">
              <w:rPr>
                <w:color w:val="000000"/>
              </w:rPr>
              <w:t>»</w:t>
            </w:r>
          </w:p>
        </w:tc>
      </w:tr>
    </w:tbl>
    <w:p w:rsidR="00B80650" w:rsidRPr="004C2B38" w:rsidRDefault="00B80650" w:rsidP="004C6EBF"/>
    <w:p w:rsidR="0026627B" w:rsidRPr="004C2B38" w:rsidRDefault="0026627B" w:rsidP="0026627B"/>
    <w:sectPr w:rsidR="0026627B" w:rsidRPr="004C2B38" w:rsidSect="004C2B38">
      <w:pgSz w:w="11906" w:h="16838"/>
      <w:pgMar w:top="142" w:right="709" w:bottom="284" w:left="4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45BF6"/>
    <w:multiLevelType w:val="hybridMultilevel"/>
    <w:tmpl w:val="3D763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B28F5"/>
    <w:rsid w:val="00025D3D"/>
    <w:rsid w:val="00045DB7"/>
    <w:rsid w:val="000514C2"/>
    <w:rsid w:val="00061F1A"/>
    <w:rsid w:val="000C182A"/>
    <w:rsid w:val="000D1F52"/>
    <w:rsid w:val="00144CBD"/>
    <w:rsid w:val="001707B9"/>
    <w:rsid w:val="00195E44"/>
    <w:rsid w:val="001A3E61"/>
    <w:rsid w:val="001B6385"/>
    <w:rsid w:val="00226E5D"/>
    <w:rsid w:val="0026627B"/>
    <w:rsid w:val="00275A74"/>
    <w:rsid w:val="003C23C5"/>
    <w:rsid w:val="003C29DB"/>
    <w:rsid w:val="003C6A60"/>
    <w:rsid w:val="004217DD"/>
    <w:rsid w:val="00463F72"/>
    <w:rsid w:val="00480181"/>
    <w:rsid w:val="00494BDC"/>
    <w:rsid w:val="00496F7E"/>
    <w:rsid w:val="004B08B4"/>
    <w:rsid w:val="004C2B38"/>
    <w:rsid w:val="004C6EBF"/>
    <w:rsid w:val="004D6E8C"/>
    <w:rsid w:val="004F20A1"/>
    <w:rsid w:val="004F4735"/>
    <w:rsid w:val="0051205A"/>
    <w:rsid w:val="0051442B"/>
    <w:rsid w:val="00521509"/>
    <w:rsid w:val="005429C5"/>
    <w:rsid w:val="0054353C"/>
    <w:rsid w:val="00564810"/>
    <w:rsid w:val="005738A6"/>
    <w:rsid w:val="005D21A9"/>
    <w:rsid w:val="005E3EEF"/>
    <w:rsid w:val="005F779B"/>
    <w:rsid w:val="00605FE7"/>
    <w:rsid w:val="006317B3"/>
    <w:rsid w:val="006B48F4"/>
    <w:rsid w:val="006E108A"/>
    <w:rsid w:val="007007DC"/>
    <w:rsid w:val="0073292B"/>
    <w:rsid w:val="00757145"/>
    <w:rsid w:val="00786816"/>
    <w:rsid w:val="007B4541"/>
    <w:rsid w:val="007D514A"/>
    <w:rsid w:val="007E3882"/>
    <w:rsid w:val="00816C2D"/>
    <w:rsid w:val="00843072"/>
    <w:rsid w:val="0085469C"/>
    <w:rsid w:val="00860B77"/>
    <w:rsid w:val="008641E1"/>
    <w:rsid w:val="00865B78"/>
    <w:rsid w:val="00875FF1"/>
    <w:rsid w:val="00883AC5"/>
    <w:rsid w:val="008B28F5"/>
    <w:rsid w:val="008D0CF3"/>
    <w:rsid w:val="00914531"/>
    <w:rsid w:val="00954015"/>
    <w:rsid w:val="0098164E"/>
    <w:rsid w:val="00986569"/>
    <w:rsid w:val="009A1A91"/>
    <w:rsid w:val="009A7FD2"/>
    <w:rsid w:val="009B1463"/>
    <w:rsid w:val="009D4EC0"/>
    <w:rsid w:val="009D5790"/>
    <w:rsid w:val="009E49E5"/>
    <w:rsid w:val="00A07D0D"/>
    <w:rsid w:val="00A232AF"/>
    <w:rsid w:val="00A27FF6"/>
    <w:rsid w:val="00A30DDA"/>
    <w:rsid w:val="00A31426"/>
    <w:rsid w:val="00A34656"/>
    <w:rsid w:val="00A35B48"/>
    <w:rsid w:val="00AD13CF"/>
    <w:rsid w:val="00B07D7C"/>
    <w:rsid w:val="00B54BDB"/>
    <w:rsid w:val="00B80650"/>
    <w:rsid w:val="00B94141"/>
    <w:rsid w:val="00BA49BC"/>
    <w:rsid w:val="00BE6CA2"/>
    <w:rsid w:val="00C61E18"/>
    <w:rsid w:val="00C63D6B"/>
    <w:rsid w:val="00C67396"/>
    <w:rsid w:val="00C861DA"/>
    <w:rsid w:val="00CA492E"/>
    <w:rsid w:val="00CE1F1B"/>
    <w:rsid w:val="00CE56A0"/>
    <w:rsid w:val="00D303DD"/>
    <w:rsid w:val="00D409BA"/>
    <w:rsid w:val="00D96E29"/>
    <w:rsid w:val="00DB2225"/>
    <w:rsid w:val="00DE7660"/>
    <w:rsid w:val="00E26611"/>
    <w:rsid w:val="00E4583C"/>
    <w:rsid w:val="00E518A1"/>
    <w:rsid w:val="00E56967"/>
    <w:rsid w:val="00E858EA"/>
    <w:rsid w:val="00E91F48"/>
    <w:rsid w:val="00EA06AE"/>
    <w:rsid w:val="00ED72B9"/>
    <w:rsid w:val="00F30DB4"/>
    <w:rsid w:val="00F3392C"/>
    <w:rsid w:val="00F33A83"/>
    <w:rsid w:val="00F50B8D"/>
    <w:rsid w:val="00F62847"/>
    <w:rsid w:val="00F860C1"/>
    <w:rsid w:val="00FB2638"/>
    <w:rsid w:val="00FC7D2A"/>
    <w:rsid w:val="00FE0B93"/>
    <w:rsid w:val="00FF1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518A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7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07B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35B48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35B48"/>
    <w:rPr>
      <w:rFonts w:ascii="Consolas" w:eastAsia="Times New Roman" w:hAnsi="Consolas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5B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5B78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025D3D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BE6CA2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1A3E61"/>
    <w:rPr>
      <w:b/>
      <w:bCs/>
    </w:rPr>
  </w:style>
  <w:style w:type="paragraph" w:customStyle="1" w:styleId="socialstitle">
    <w:name w:val="socials__title"/>
    <w:basedOn w:val="a"/>
    <w:rsid w:val="001A3E61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1A3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tatext">
    <w:name w:val="ctatext"/>
    <w:basedOn w:val="a0"/>
    <w:rsid w:val="00FB2638"/>
  </w:style>
  <w:style w:type="character" w:customStyle="1" w:styleId="posttitle">
    <w:name w:val="posttitle"/>
    <w:basedOn w:val="a0"/>
    <w:rsid w:val="00FB2638"/>
  </w:style>
  <w:style w:type="character" w:customStyle="1" w:styleId="10">
    <w:name w:val="Заголовок 1 Знак"/>
    <w:basedOn w:val="a0"/>
    <w:link w:val="1"/>
    <w:uiPriority w:val="9"/>
    <w:rsid w:val="00E518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0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6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6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35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4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1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1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1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25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249A7-65C0-447B-82B6-83E489DE8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Царева Ольга Валерьевна</dc:creator>
  <cp:lastModifiedBy>1</cp:lastModifiedBy>
  <cp:revision>2</cp:revision>
  <cp:lastPrinted>2025-09-22T19:30:00Z</cp:lastPrinted>
  <dcterms:created xsi:type="dcterms:W3CDTF">2026-09-23T11:15:00Z</dcterms:created>
  <dcterms:modified xsi:type="dcterms:W3CDTF">2026-09-23T11:15:00Z</dcterms:modified>
</cp:coreProperties>
</file>