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8C48" w14:textId="77777777" w:rsidR="00C3668F" w:rsidRDefault="00C3668F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5C0C8AAF" w14:textId="77777777" w:rsidR="008925B6" w:rsidRPr="008925B6" w:rsidRDefault="008925B6" w:rsidP="008925B6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color w:val="262626"/>
          <w:sz w:val="18"/>
        </w:rPr>
      </w:pPr>
      <w:r w:rsidRPr="008925B6">
        <w:rPr>
          <w:rFonts w:ascii="Times New Roman" w:eastAsia="Calibri" w:hAnsi="Times New Roman" w:cs="Times New Roman"/>
          <w:b/>
          <w:bCs/>
          <w:color w:val="262626"/>
          <w:sz w:val="18"/>
        </w:rPr>
        <w:t xml:space="preserve">МУНИЦИПАЛЬНОЕ БЮДЖЕТНОЕ ОБЩЕОБРАЗОВАТЕЛЬНОЕ УЧРЕЖДЕНИЕ </w:t>
      </w:r>
    </w:p>
    <w:p w14:paraId="68314080" w14:textId="77777777" w:rsidR="008925B6" w:rsidRPr="008925B6" w:rsidRDefault="008925B6" w:rsidP="008925B6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color w:val="262626"/>
          <w:sz w:val="18"/>
        </w:rPr>
      </w:pPr>
      <w:r w:rsidRPr="008925B6">
        <w:rPr>
          <w:rFonts w:ascii="Times New Roman" w:eastAsia="Calibri" w:hAnsi="Times New Roman" w:cs="Times New Roman"/>
          <w:b/>
          <w:bCs/>
          <w:color w:val="262626"/>
          <w:sz w:val="18"/>
        </w:rPr>
        <w:t>РОДИОНОВО-НЕСВЕТАЙСКОГО РАЙОНА</w:t>
      </w:r>
    </w:p>
    <w:p w14:paraId="4484620A" w14:textId="77777777" w:rsidR="008925B6" w:rsidRPr="008925B6" w:rsidRDefault="008925B6" w:rsidP="008925B6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color w:val="262626"/>
          <w:sz w:val="18"/>
        </w:rPr>
      </w:pPr>
      <w:r w:rsidRPr="008925B6">
        <w:rPr>
          <w:rFonts w:ascii="Times New Roman" w:eastAsia="Calibri" w:hAnsi="Times New Roman" w:cs="Times New Roman"/>
          <w:b/>
          <w:bCs/>
          <w:color w:val="262626"/>
          <w:sz w:val="18"/>
        </w:rPr>
        <w:t>«АГРАФЕНОВСКАЯ СРЕДНЯЯ ОБЩЕОБРАЗОВАТЕЛЬНАЯ ШКОЛА»</w:t>
      </w:r>
    </w:p>
    <w:p w14:paraId="25B1F6EC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</w:t>
      </w:r>
    </w:p>
    <w:p w14:paraId="09C9C500" w14:textId="77777777" w:rsidR="008925B6" w:rsidRDefault="008925B6" w:rsidP="008925B6">
      <w:pPr>
        <w:spacing w:after="0" w:line="240" w:lineRule="auto"/>
        <w:jc w:val="right"/>
        <w:rPr>
          <w:rFonts w:ascii="Calibri" w:eastAsia="Calibri" w:hAnsi="Calibri" w:cs="Times New Roman"/>
          <w:sz w:val="24"/>
        </w:rPr>
      </w:pPr>
      <w:r w:rsidRPr="008925B6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               </w:t>
      </w:r>
    </w:p>
    <w:p w14:paraId="73F3D96D" w14:textId="77777777" w:rsidR="008925B6" w:rsidRDefault="008925B6" w:rsidP="008925B6">
      <w:pPr>
        <w:spacing w:after="0" w:line="240" w:lineRule="auto"/>
        <w:jc w:val="right"/>
        <w:rPr>
          <w:rFonts w:ascii="Calibri" w:eastAsia="Calibri" w:hAnsi="Calibri" w:cs="Times New Roman"/>
          <w:sz w:val="24"/>
        </w:rPr>
      </w:pPr>
    </w:p>
    <w:p w14:paraId="375A74AE" w14:textId="1C975064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8925B6">
        <w:rPr>
          <w:rFonts w:ascii="Times New Roman" w:eastAsia="Calibri" w:hAnsi="Times New Roman" w:cs="Times New Roman"/>
          <w:b/>
          <w:sz w:val="28"/>
        </w:rPr>
        <w:t>УТВЕРЖДЕНО</w:t>
      </w:r>
    </w:p>
    <w:p w14:paraId="243B12DA" w14:textId="77777777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925B6">
        <w:rPr>
          <w:rFonts w:ascii="Times New Roman" w:eastAsia="Calibri" w:hAnsi="Times New Roman" w:cs="Times New Roman"/>
          <w:sz w:val="28"/>
        </w:rPr>
        <w:t>Директор  школы</w:t>
      </w:r>
    </w:p>
    <w:p w14:paraId="094EEE4B" w14:textId="77777777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4187675" w14:textId="00ACED38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Сидоренко Л.Н.</w:t>
      </w:r>
    </w:p>
    <w:p w14:paraId="29853DB9" w14:textId="77777777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925B6">
        <w:rPr>
          <w:rFonts w:ascii="Times New Roman" w:eastAsia="Calibri" w:hAnsi="Times New Roman" w:cs="Times New Roman"/>
          <w:sz w:val="28"/>
        </w:rPr>
        <w:t xml:space="preserve">_________________                                                                                                                 </w:t>
      </w:r>
    </w:p>
    <w:p w14:paraId="779DA62A" w14:textId="6E68DB99" w:rsidR="008925B6" w:rsidRPr="008925B6" w:rsidRDefault="008925B6" w:rsidP="00892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925B6">
        <w:rPr>
          <w:rFonts w:ascii="Times New Roman" w:eastAsia="Calibri" w:hAnsi="Times New Roman" w:cs="Times New Roman"/>
          <w:sz w:val="28"/>
        </w:rPr>
        <w:t xml:space="preserve">        </w:t>
      </w:r>
      <w:r w:rsidR="00CE3F73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8925B6">
        <w:rPr>
          <w:rFonts w:ascii="Times New Roman" w:eastAsia="Calibri" w:hAnsi="Times New Roman" w:cs="Times New Roman"/>
        </w:rPr>
        <w:t>подпись</w:t>
      </w:r>
    </w:p>
    <w:p w14:paraId="75FC8FCB" w14:textId="296CF923" w:rsidR="008925B6" w:rsidRPr="008925B6" w:rsidRDefault="008925B6" w:rsidP="008925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925B6">
        <w:rPr>
          <w:rFonts w:ascii="Times New Roman" w:eastAsia="Calibri" w:hAnsi="Times New Roman" w:cs="Times New Roman"/>
          <w:sz w:val="28"/>
        </w:rPr>
        <w:t xml:space="preserve">Приказ № </w:t>
      </w:r>
      <w:r w:rsidR="00967EA2">
        <w:rPr>
          <w:rFonts w:ascii="Times New Roman" w:eastAsia="Calibri" w:hAnsi="Times New Roman" w:cs="Times New Roman"/>
          <w:sz w:val="28"/>
        </w:rPr>
        <w:t>105</w:t>
      </w:r>
    </w:p>
    <w:p w14:paraId="7525465E" w14:textId="5E173B62" w:rsidR="008925B6" w:rsidRPr="008925B6" w:rsidRDefault="008925B6" w:rsidP="008925B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Calibri" w:hAnsi="Times New Roman" w:cs="Times New Roman"/>
          <w:sz w:val="28"/>
        </w:rPr>
        <w:t>от «2</w:t>
      </w:r>
      <w:r w:rsidR="00967EA2">
        <w:rPr>
          <w:rFonts w:ascii="Times New Roman" w:eastAsia="Calibri" w:hAnsi="Times New Roman" w:cs="Times New Roman"/>
          <w:sz w:val="28"/>
        </w:rPr>
        <w:t>5</w:t>
      </w:r>
      <w:r w:rsidRPr="008925B6">
        <w:rPr>
          <w:rFonts w:ascii="Times New Roman" w:eastAsia="Calibri" w:hAnsi="Times New Roman" w:cs="Times New Roman"/>
          <w:sz w:val="28"/>
        </w:rPr>
        <w:t>» августа 202</w:t>
      </w:r>
      <w:r>
        <w:rPr>
          <w:rFonts w:ascii="Times New Roman" w:eastAsia="Calibri" w:hAnsi="Times New Roman" w:cs="Times New Roman"/>
          <w:sz w:val="28"/>
        </w:rPr>
        <w:t>5</w:t>
      </w:r>
      <w:r w:rsidRPr="008925B6">
        <w:rPr>
          <w:rFonts w:ascii="Times New Roman" w:eastAsia="Calibri" w:hAnsi="Times New Roman" w:cs="Times New Roman"/>
          <w:sz w:val="28"/>
        </w:rPr>
        <w:t>г</w:t>
      </w: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098C72" w14:textId="77777777" w:rsidR="008925B6" w:rsidRPr="008925B6" w:rsidRDefault="008925B6" w:rsidP="0089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5DB47A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E1759A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0696125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ПЛАН</w:t>
      </w:r>
    </w:p>
    <w:p w14:paraId="45C0BE3B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работы социального педагога</w:t>
      </w:r>
    </w:p>
    <w:p w14:paraId="0E4EA598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МБОУ «Аграфеновская СОШ»</w:t>
      </w:r>
    </w:p>
    <w:p w14:paraId="7A33689F" w14:textId="1DE07CD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5</w:t>
      </w: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6</w:t>
      </w:r>
      <w:r w:rsidRPr="008925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учебный год</w:t>
      </w:r>
    </w:p>
    <w:p w14:paraId="214182A4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3D9030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9D16DA1" w14:textId="77777777" w:rsidR="008925B6" w:rsidRPr="008925B6" w:rsidRDefault="008925B6" w:rsidP="008925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63A404" w14:textId="39F71A33" w:rsidR="008925B6" w:rsidRPr="008925B6" w:rsidRDefault="008925B6" w:rsidP="0089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</w:t>
      </w:r>
    </w:p>
    <w:p w14:paraId="4C97E905" w14:textId="77777777" w:rsidR="008925B6" w:rsidRPr="008925B6" w:rsidRDefault="008925B6" w:rsidP="0089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D34E2A" w14:textId="77777777" w:rsidR="008925B6" w:rsidRPr="008925B6" w:rsidRDefault="008925B6" w:rsidP="0089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6A89EF" w14:textId="77777777" w:rsidR="008925B6" w:rsidRPr="008925B6" w:rsidRDefault="008925B6" w:rsidP="008925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FEEDAE" w14:textId="77777777" w:rsidR="008925B6" w:rsidRDefault="008925B6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4C07211E" w14:textId="77777777" w:rsidR="00CE3F73" w:rsidRDefault="00CE3F73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17C9A1D8" w14:textId="77777777" w:rsidR="00CE3F73" w:rsidRDefault="00CE3F73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53C405C4" w14:textId="77777777" w:rsidR="00CE3F73" w:rsidRDefault="00CE3F73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76572F73" w14:textId="77777777" w:rsidR="00CE3F73" w:rsidRDefault="00CE3F73" w:rsidP="00C3668F">
      <w:pPr>
        <w:jc w:val="center"/>
        <w:rPr>
          <w:rFonts w:ascii="Times New Roman" w:hAnsi="Times New Roman" w:cs="Times New Roman"/>
          <w:b/>
          <w:sz w:val="28"/>
        </w:rPr>
      </w:pPr>
    </w:p>
    <w:p w14:paraId="494D659F" w14:textId="221E0FF7" w:rsidR="00C3668F" w:rsidRPr="00C3668F" w:rsidRDefault="00C3668F" w:rsidP="00C3668F">
      <w:pPr>
        <w:jc w:val="center"/>
        <w:rPr>
          <w:rFonts w:ascii="Times New Roman" w:hAnsi="Times New Roman" w:cs="Times New Roman"/>
          <w:b/>
          <w:sz w:val="28"/>
        </w:rPr>
      </w:pPr>
      <w:r w:rsidRPr="00C3668F">
        <w:rPr>
          <w:rFonts w:ascii="Times New Roman" w:hAnsi="Times New Roman" w:cs="Times New Roman"/>
          <w:b/>
          <w:sz w:val="28"/>
        </w:rPr>
        <w:lastRenderedPageBreak/>
        <w:t>План работы социального педагога</w:t>
      </w:r>
    </w:p>
    <w:p w14:paraId="394058D5" w14:textId="77777777" w:rsidR="00C3668F" w:rsidRPr="00C3668F" w:rsidRDefault="00C3668F" w:rsidP="00C3668F">
      <w:pPr>
        <w:jc w:val="center"/>
        <w:rPr>
          <w:rFonts w:ascii="Times New Roman" w:hAnsi="Times New Roman" w:cs="Times New Roman"/>
          <w:b/>
          <w:sz w:val="28"/>
        </w:rPr>
      </w:pPr>
      <w:r w:rsidRPr="00C3668F">
        <w:rPr>
          <w:rFonts w:ascii="Times New Roman" w:hAnsi="Times New Roman" w:cs="Times New Roman"/>
          <w:b/>
          <w:sz w:val="28"/>
        </w:rPr>
        <w:t>на 202</w:t>
      </w:r>
      <w:r w:rsidR="00140689">
        <w:rPr>
          <w:rFonts w:ascii="Times New Roman" w:hAnsi="Times New Roman" w:cs="Times New Roman"/>
          <w:b/>
          <w:sz w:val="28"/>
        </w:rPr>
        <w:t>5</w:t>
      </w:r>
      <w:r w:rsidRPr="00C3668F">
        <w:rPr>
          <w:rFonts w:ascii="Times New Roman" w:hAnsi="Times New Roman" w:cs="Times New Roman"/>
          <w:b/>
          <w:sz w:val="28"/>
        </w:rPr>
        <w:t xml:space="preserve"> – 202</w:t>
      </w:r>
      <w:r w:rsidR="00140689">
        <w:rPr>
          <w:rFonts w:ascii="Times New Roman" w:hAnsi="Times New Roman" w:cs="Times New Roman"/>
          <w:b/>
          <w:sz w:val="28"/>
        </w:rPr>
        <w:t>6</w:t>
      </w:r>
      <w:r w:rsidRPr="00C3668F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749CB593" w14:textId="77777777" w:rsidR="00C3668F" w:rsidRPr="00C3668F" w:rsidRDefault="00C3668F" w:rsidP="00140689">
      <w:pPr>
        <w:spacing w:before="120" w:after="0" w:line="240" w:lineRule="auto"/>
        <w:ind w:left="426" w:firstLine="425"/>
        <w:rPr>
          <w:rFonts w:ascii="Times New Roman" w:hAnsi="Times New Roman" w:cs="Times New Roman"/>
          <w:sz w:val="28"/>
        </w:rPr>
      </w:pPr>
      <w:r w:rsidRPr="00140689">
        <w:rPr>
          <w:rFonts w:ascii="Times New Roman" w:hAnsi="Times New Roman" w:cs="Times New Roman"/>
          <w:b/>
          <w:sz w:val="28"/>
        </w:rPr>
        <w:t>ЦЕЛЬ:</w:t>
      </w:r>
      <w:r w:rsidR="00CC0196">
        <w:rPr>
          <w:rFonts w:ascii="Times New Roman" w:hAnsi="Times New Roman" w:cs="Times New Roman"/>
          <w:b/>
          <w:i/>
          <w:sz w:val="28"/>
        </w:rPr>
        <w:t xml:space="preserve"> </w:t>
      </w:r>
      <w:r w:rsidR="00CC0196" w:rsidRPr="00E4043E">
        <w:rPr>
          <w:rFonts w:ascii="Times New Roman" w:hAnsi="Times New Roman" w:cs="Times New Roman"/>
          <w:sz w:val="28"/>
        </w:rPr>
        <w:t>осуществление посредничества между личностью учащегося и учреждением, семьёй, средой, специалистами соц. служб, административными органами для оказания своевременной социальной помощи и поддержки, нуждающихся в ней учащихся. Объединение усилий семьи и школы в воспитании детей. Социальная защита семьи и детства.</w:t>
      </w:r>
    </w:p>
    <w:p w14:paraId="3AEEAC35" w14:textId="77777777" w:rsidR="00C3668F" w:rsidRPr="000C69C5" w:rsidRDefault="00C3668F" w:rsidP="00CC0196">
      <w:pPr>
        <w:ind w:firstLine="360"/>
        <w:jc w:val="both"/>
        <w:rPr>
          <w:rFonts w:ascii="Times New Roman" w:hAnsi="Times New Roman" w:cs="Times New Roman"/>
          <w:b/>
          <w:i/>
          <w:sz w:val="28"/>
        </w:rPr>
      </w:pPr>
      <w:r w:rsidRPr="000C69C5">
        <w:rPr>
          <w:rFonts w:ascii="Times New Roman" w:hAnsi="Times New Roman" w:cs="Times New Roman"/>
          <w:b/>
          <w:i/>
          <w:sz w:val="28"/>
        </w:rPr>
        <w:t>Задачи:</w:t>
      </w:r>
    </w:p>
    <w:p w14:paraId="715144FE" w14:textId="77777777" w:rsidR="00C3668F" w:rsidRPr="000C69C5" w:rsidRDefault="00C3668F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C69C5">
        <w:rPr>
          <w:rFonts w:ascii="Times New Roman" w:hAnsi="Times New Roman" w:cs="Times New Roman"/>
          <w:sz w:val="28"/>
        </w:rPr>
        <w:t>Выявление интересов и потребностей обучающихся, трудностей и проблем, отклонений в</w:t>
      </w:r>
      <w:r w:rsidR="000C69C5" w:rsidRPr="000C69C5">
        <w:rPr>
          <w:rFonts w:ascii="Times New Roman" w:hAnsi="Times New Roman" w:cs="Times New Roman"/>
          <w:sz w:val="28"/>
        </w:rPr>
        <w:t xml:space="preserve"> </w:t>
      </w:r>
      <w:r w:rsidRPr="000C69C5">
        <w:rPr>
          <w:rFonts w:ascii="Times New Roman" w:hAnsi="Times New Roman" w:cs="Times New Roman"/>
          <w:sz w:val="28"/>
        </w:rPr>
        <w:t>поведении, уровня социальной защищенности и адап</w:t>
      </w:r>
      <w:r w:rsidR="00140689">
        <w:rPr>
          <w:rFonts w:ascii="Times New Roman" w:hAnsi="Times New Roman" w:cs="Times New Roman"/>
          <w:sz w:val="28"/>
        </w:rPr>
        <w:t>тированности к социальной среде.</w:t>
      </w:r>
    </w:p>
    <w:p w14:paraId="55D0B903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3668F" w:rsidRPr="000C69C5">
        <w:rPr>
          <w:rFonts w:ascii="Times New Roman" w:hAnsi="Times New Roman" w:cs="Times New Roman"/>
          <w:sz w:val="28"/>
        </w:rPr>
        <w:t>казание помощи в жизнен</w:t>
      </w:r>
      <w:r>
        <w:rPr>
          <w:rFonts w:ascii="Times New Roman" w:hAnsi="Times New Roman" w:cs="Times New Roman"/>
          <w:sz w:val="28"/>
        </w:rPr>
        <w:t>ном самоопределении обучающихся.</w:t>
      </w:r>
    </w:p>
    <w:p w14:paraId="435681EE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Диагностика проблем, обучающихся.</w:t>
      </w:r>
    </w:p>
    <w:p w14:paraId="68C35921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3668F" w:rsidRPr="000C69C5">
        <w:rPr>
          <w:rFonts w:ascii="Times New Roman" w:hAnsi="Times New Roman" w:cs="Times New Roman"/>
          <w:sz w:val="28"/>
        </w:rPr>
        <w:t>оспитание уважения к закону, нормам коллективно</w:t>
      </w:r>
      <w:r>
        <w:rPr>
          <w:rFonts w:ascii="Times New Roman" w:hAnsi="Times New Roman" w:cs="Times New Roman"/>
          <w:sz w:val="28"/>
        </w:rPr>
        <w:t>й жизни.</w:t>
      </w:r>
    </w:p>
    <w:p w14:paraId="293F46BE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3668F" w:rsidRPr="000C69C5">
        <w:rPr>
          <w:rFonts w:ascii="Times New Roman" w:hAnsi="Times New Roman" w:cs="Times New Roman"/>
          <w:sz w:val="28"/>
        </w:rPr>
        <w:t>оздание психологического комфорта и бе</w:t>
      </w:r>
      <w:r>
        <w:rPr>
          <w:rFonts w:ascii="Times New Roman" w:hAnsi="Times New Roman" w:cs="Times New Roman"/>
          <w:sz w:val="28"/>
        </w:rPr>
        <w:t>зопасности детей в школе, семье.</w:t>
      </w:r>
    </w:p>
    <w:p w14:paraId="7B89B53F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3668F" w:rsidRPr="000C69C5">
        <w:rPr>
          <w:rFonts w:ascii="Times New Roman" w:hAnsi="Times New Roman" w:cs="Times New Roman"/>
          <w:sz w:val="28"/>
        </w:rPr>
        <w:t>рофилактика асоциального поведения и</w:t>
      </w:r>
      <w:r>
        <w:rPr>
          <w:rFonts w:ascii="Times New Roman" w:hAnsi="Times New Roman" w:cs="Times New Roman"/>
          <w:sz w:val="28"/>
        </w:rPr>
        <w:t xml:space="preserve"> правонарушений, пропаганда ЗОЖ.</w:t>
      </w:r>
    </w:p>
    <w:p w14:paraId="6CFB2400" w14:textId="77777777" w:rsidR="00C3668F" w:rsidRPr="000C69C5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C3668F" w:rsidRPr="000C69C5">
        <w:rPr>
          <w:rFonts w:ascii="Times New Roman" w:hAnsi="Times New Roman" w:cs="Times New Roman"/>
          <w:sz w:val="28"/>
        </w:rPr>
        <w:t>ормирование общечеловеческих норм гуманистич</w:t>
      </w:r>
      <w:r>
        <w:rPr>
          <w:rFonts w:ascii="Times New Roman" w:hAnsi="Times New Roman" w:cs="Times New Roman"/>
          <w:sz w:val="28"/>
        </w:rPr>
        <w:t>еской морали и культуры общения.</w:t>
      </w:r>
    </w:p>
    <w:p w14:paraId="79A1066A" w14:textId="77777777" w:rsidR="00C3668F" w:rsidRPr="00140689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40689">
        <w:rPr>
          <w:rFonts w:ascii="Times New Roman" w:hAnsi="Times New Roman" w:cs="Times New Roman"/>
          <w:sz w:val="28"/>
        </w:rPr>
        <w:t>О</w:t>
      </w:r>
      <w:r w:rsidR="00C3668F" w:rsidRPr="00140689">
        <w:rPr>
          <w:rFonts w:ascii="Times New Roman" w:hAnsi="Times New Roman" w:cs="Times New Roman"/>
          <w:sz w:val="28"/>
        </w:rPr>
        <w:t>рганизация мероприятий, направленных на развитие социальной инициативы, реализацию</w:t>
      </w:r>
      <w:r w:rsidRPr="001406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программ.</w:t>
      </w:r>
    </w:p>
    <w:p w14:paraId="317FF86F" w14:textId="77777777" w:rsidR="00C3668F" w:rsidRDefault="00140689" w:rsidP="008F5D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C3668F" w:rsidRPr="000C69C5">
        <w:rPr>
          <w:rFonts w:ascii="Times New Roman" w:hAnsi="Times New Roman" w:cs="Times New Roman"/>
          <w:sz w:val="28"/>
        </w:rPr>
        <w:t>оординация взаимодействия учителей, родителей, специалистов социальных служб</w:t>
      </w:r>
      <w:r w:rsidR="000C69C5" w:rsidRPr="000C69C5">
        <w:rPr>
          <w:rFonts w:ascii="Times New Roman" w:hAnsi="Times New Roman" w:cs="Times New Roman"/>
          <w:sz w:val="28"/>
        </w:rPr>
        <w:t xml:space="preserve"> и </w:t>
      </w:r>
      <w:r w:rsidR="00C3668F" w:rsidRPr="000C69C5">
        <w:rPr>
          <w:rFonts w:ascii="Times New Roman" w:hAnsi="Times New Roman" w:cs="Times New Roman"/>
          <w:sz w:val="28"/>
        </w:rPr>
        <w:t>представителей административных органов для оказания помощи.</w:t>
      </w:r>
    </w:p>
    <w:p w14:paraId="156A91C5" w14:textId="77777777" w:rsidR="00A80E76" w:rsidRPr="000C69C5" w:rsidRDefault="00A80E76" w:rsidP="00A80E76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3466E512" w14:textId="77777777" w:rsidR="00C3668F" w:rsidRPr="005A2FE8" w:rsidRDefault="00C3668F" w:rsidP="008F5D6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 w:rsidRPr="005A2FE8">
        <w:rPr>
          <w:rFonts w:ascii="Times New Roman" w:hAnsi="Times New Roman" w:cs="Times New Roman"/>
          <w:b/>
          <w:sz w:val="28"/>
        </w:rPr>
        <w:t>Изучение семей учащихся</w:t>
      </w:r>
    </w:p>
    <w:p w14:paraId="6A6EA759" w14:textId="77777777" w:rsidR="005A2FE8" w:rsidRPr="005A2FE8" w:rsidRDefault="005A2FE8" w:rsidP="005A2FE8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семей учащихся производится через:</w:t>
      </w:r>
    </w:p>
    <w:p w14:paraId="3216E9EF" w14:textId="77777777" w:rsidR="00C3668F" w:rsidRPr="005A2FE8" w:rsidRDefault="000A01C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Социальную диагностику</w:t>
      </w:r>
      <w:r w:rsidR="00C3668F" w:rsidRPr="005A2FE8">
        <w:rPr>
          <w:rFonts w:ascii="Times New Roman" w:hAnsi="Times New Roman" w:cs="Times New Roman"/>
          <w:sz w:val="28"/>
        </w:rPr>
        <w:t xml:space="preserve"> семей.</w:t>
      </w:r>
    </w:p>
    <w:p w14:paraId="34193F2E" w14:textId="77777777" w:rsidR="00C3668F" w:rsidRPr="005A2FE8" w:rsidRDefault="000A01C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Дифференциацию</w:t>
      </w:r>
      <w:r w:rsidR="00C3668F" w:rsidRPr="005A2FE8">
        <w:rPr>
          <w:rFonts w:ascii="Times New Roman" w:hAnsi="Times New Roman" w:cs="Times New Roman"/>
          <w:sz w:val="28"/>
        </w:rPr>
        <w:t xml:space="preserve"> их на типы.</w:t>
      </w:r>
    </w:p>
    <w:p w14:paraId="47999AE2" w14:textId="77777777" w:rsidR="00C3668F" w:rsidRPr="005A2FE8" w:rsidRDefault="000A01C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Диагностику</w:t>
      </w:r>
      <w:r w:rsidR="00C3668F" w:rsidRPr="005A2FE8">
        <w:rPr>
          <w:rFonts w:ascii="Times New Roman" w:hAnsi="Times New Roman" w:cs="Times New Roman"/>
          <w:sz w:val="28"/>
        </w:rPr>
        <w:t xml:space="preserve"> внутрисемейных отношений.</w:t>
      </w:r>
    </w:p>
    <w:p w14:paraId="6AD79B67" w14:textId="77777777" w:rsidR="00C3668F" w:rsidRPr="000A01CF" w:rsidRDefault="00C3668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FE8">
        <w:rPr>
          <w:rFonts w:ascii="Times New Roman" w:hAnsi="Times New Roman" w:cs="Times New Roman"/>
          <w:sz w:val="28"/>
        </w:rPr>
        <w:t>Выявление семей с низким уровнем воспитательной компетенции, в особенности -</w:t>
      </w:r>
      <w:r w:rsidR="000A01CF">
        <w:rPr>
          <w:rFonts w:ascii="Times New Roman" w:hAnsi="Times New Roman" w:cs="Times New Roman"/>
          <w:sz w:val="28"/>
        </w:rPr>
        <w:t xml:space="preserve"> </w:t>
      </w:r>
      <w:r w:rsidRPr="000A01CF">
        <w:rPr>
          <w:rFonts w:ascii="Times New Roman" w:hAnsi="Times New Roman" w:cs="Times New Roman"/>
          <w:sz w:val="28"/>
        </w:rPr>
        <w:t>неблагополучных, негативно воздействующих на личность ребёнка.</w:t>
      </w:r>
    </w:p>
    <w:p w14:paraId="6C71AD4F" w14:textId="77777777" w:rsidR="00C3668F" w:rsidRPr="008D1D15" w:rsidRDefault="00C3668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FE8">
        <w:rPr>
          <w:rFonts w:ascii="Times New Roman" w:hAnsi="Times New Roman" w:cs="Times New Roman"/>
          <w:sz w:val="28"/>
        </w:rPr>
        <w:t>Контроль за опекунскими, многодетными неполными и малоимущими семьями.</w:t>
      </w:r>
      <w:r w:rsidR="000A01CF">
        <w:rPr>
          <w:rFonts w:ascii="Times New Roman" w:hAnsi="Times New Roman" w:cs="Times New Roman"/>
          <w:sz w:val="28"/>
        </w:rPr>
        <w:t xml:space="preserve">, семьями </w:t>
      </w:r>
      <w:r w:rsidRPr="000A01CF">
        <w:rPr>
          <w:rFonts w:ascii="Times New Roman" w:hAnsi="Times New Roman" w:cs="Times New Roman"/>
          <w:sz w:val="28"/>
        </w:rPr>
        <w:t>беже</w:t>
      </w:r>
      <w:r w:rsidR="008D1D15">
        <w:rPr>
          <w:rFonts w:ascii="Times New Roman" w:hAnsi="Times New Roman" w:cs="Times New Roman"/>
          <w:sz w:val="28"/>
        </w:rPr>
        <w:t>нцев и вынужденных переселенцев, с</w:t>
      </w:r>
      <w:r w:rsidRPr="008D1D15">
        <w:rPr>
          <w:rFonts w:ascii="Times New Roman" w:hAnsi="Times New Roman" w:cs="Times New Roman"/>
          <w:sz w:val="28"/>
        </w:rPr>
        <w:t>е</w:t>
      </w:r>
      <w:r w:rsidR="008D1D15">
        <w:rPr>
          <w:rFonts w:ascii="Times New Roman" w:hAnsi="Times New Roman" w:cs="Times New Roman"/>
          <w:sz w:val="28"/>
        </w:rPr>
        <w:t>мьями</w:t>
      </w:r>
      <w:r w:rsidRPr="008D1D15">
        <w:rPr>
          <w:rFonts w:ascii="Times New Roman" w:hAnsi="Times New Roman" w:cs="Times New Roman"/>
          <w:sz w:val="28"/>
        </w:rPr>
        <w:t>, где есть дети инвалиды, дети, имеющие хронические заболевания.</w:t>
      </w:r>
    </w:p>
    <w:p w14:paraId="6012A94E" w14:textId="77777777" w:rsidR="00C3668F" w:rsidRDefault="00C3668F" w:rsidP="008F5D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A2FE8">
        <w:rPr>
          <w:rFonts w:ascii="Times New Roman" w:hAnsi="Times New Roman" w:cs="Times New Roman"/>
          <w:sz w:val="28"/>
        </w:rPr>
        <w:t xml:space="preserve">Выявление проблем и трудностей </w:t>
      </w:r>
      <w:r w:rsidR="008D1D15">
        <w:rPr>
          <w:rFonts w:ascii="Times New Roman" w:hAnsi="Times New Roman" w:cs="Times New Roman"/>
          <w:sz w:val="28"/>
        </w:rPr>
        <w:t>в каждой группе</w:t>
      </w:r>
      <w:r w:rsidRPr="005A2FE8">
        <w:rPr>
          <w:rFonts w:ascii="Times New Roman" w:hAnsi="Times New Roman" w:cs="Times New Roman"/>
          <w:sz w:val="28"/>
        </w:rPr>
        <w:t>.</w:t>
      </w:r>
    </w:p>
    <w:p w14:paraId="4839C5D5" w14:textId="77777777" w:rsidR="00CE3F73" w:rsidRDefault="00CE3F73" w:rsidP="00CE3F73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46F60E0C" w14:textId="77777777" w:rsidR="00A80E76" w:rsidRPr="005A2FE8" w:rsidRDefault="00A80E76" w:rsidP="00A80E76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885ADBC" w14:textId="0774189D" w:rsidR="00A80E76" w:rsidRPr="00A80E76" w:rsidRDefault="00C3668F" w:rsidP="008F5D6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 w:rsidRPr="00A80E76">
        <w:rPr>
          <w:rFonts w:ascii="Times New Roman" w:hAnsi="Times New Roman" w:cs="Times New Roman"/>
          <w:b/>
          <w:sz w:val="28"/>
        </w:rPr>
        <w:lastRenderedPageBreak/>
        <w:t xml:space="preserve">Организация </w:t>
      </w:r>
      <w:r w:rsidR="008925B6">
        <w:rPr>
          <w:rFonts w:ascii="Times New Roman" w:hAnsi="Times New Roman" w:cs="Times New Roman"/>
          <w:b/>
          <w:sz w:val="28"/>
        </w:rPr>
        <w:t>социально</w:t>
      </w:r>
      <w:r w:rsidR="00A80E76">
        <w:rPr>
          <w:rFonts w:ascii="Times New Roman" w:hAnsi="Times New Roman" w:cs="Times New Roman"/>
          <w:b/>
          <w:sz w:val="28"/>
        </w:rPr>
        <w:t>-педагогическо</w:t>
      </w:r>
      <w:r w:rsidRPr="00A80E76">
        <w:rPr>
          <w:rFonts w:ascii="Times New Roman" w:hAnsi="Times New Roman" w:cs="Times New Roman"/>
          <w:b/>
          <w:sz w:val="28"/>
        </w:rPr>
        <w:t>й помощи семье.</w:t>
      </w:r>
    </w:p>
    <w:p w14:paraId="6B66FB28" w14:textId="77777777" w:rsidR="00A80E76" w:rsidRDefault="00A80E76" w:rsidP="00A80E7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психолого-педагогической помощи семье осуществляется через:</w:t>
      </w:r>
    </w:p>
    <w:p w14:paraId="68BE2304" w14:textId="77777777" w:rsidR="00C3668F" w:rsidRPr="0036193B" w:rsidRDefault="0036193B" w:rsidP="008F5D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Индивидуальную и групповую работу</w:t>
      </w:r>
      <w:r w:rsidR="00C3668F" w:rsidRPr="0036193B">
        <w:rPr>
          <w:rFonts w:ascii="Times New Roman" w:hAnsi="Times New Roman" w:cs="Times New Roman"/>
          <w:sz w:val="28"/>
        </w:rPr>
        <w:t xml:space="preserve"> с родителями.</w:t>
      </w:r>
    </w:p>
    <w:p w14:paraId="61524976" w14:textId="0BE0EFBE" w:rsidR="00C3668F" w:rsidRPr="0036193B" w:rsidRDefault="0036193B" w:rsidP="008F5D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Организацию</w:t>
      </w:r>
      <w:r w:rsidR="00C3668F" w:rsidRPr="0036193B">
        <w:rPr>
          <w:rFonts w:ascii="Times New Roman" w:hAnsi="Times New Roman" w:cs="Times New Roman"/>
          <w:sz w:val="28"/>
        </w:rPr>
        <w:t xml:space="preserve"> консультаций для корректирования семейного</w:t>
      </w:r>
      <w:r>
        <w:rPr>
          <w:rFonts w:ascii="Times New Roman" w:hAnsi="Times New Roman" w:cs="Times New Roman"/>
          <w:sz w:val="28"/>
        </w:rPr>
        <w:t xml:space="preserve"> </w:t>
      </w:r>
      <w:r w:rsidR="00C3668F" w:rsidRPr="0036193B">
        <w:rPr>
          <w:rFonts w:ascii="Times New Roman" w:hAnsi="Times New Roman" w:cs="Times New Roman"/>
          <w:sz w:val="28"/>
        </w:rPr>
        <w:t>воспитания.</w:t>
      </w:r>
    </w:p>
    <w:p w14:paraId="2CD91B1F" w14:textId="77777777" w:rsidR="00C3668F" w:rsidRPr="0036193B" w:rsidRDefault="0036193B" w:rsidP="008F5D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Постоянное и широкое информирование</w:t>
      </w:r>
      <w:r w:rsidR="00C3668F" w:rsidRPr="0036193B">
        <w:rPr>
          <w:rFonts w:ascii="Times New Roman" w:hAnsi="Times New Roman" w:cs="Times New Roman"/>
          <w:sz w:val="28"/>
        </w:rPr>
        <w:t xml:space="preserve"> родителей о во</w:t>
      </w:r>
      <w:r>
        <w:rPr>
          <w:rFonts w:ascii="Times New Roman" w:hAnsi="Times New Roman" w:cs="Times New Roman"/>
          <w:sz w:val="28"/>
        </w:rPr>
        <w:t>спитательном процессе и успехах</w:t>
      </w:r>
      <w:r w:rsidR="00A80E76" w:rsidRPr="0036193B">
        <w:rPr>
          <w:rFonts w:ascii="Times New Roman" w:hAnsi="Times New Roman" w:cs="Times New Roman"/>
          <w:sz w:val="28"/>
        </w:rPr>
        <w:t xml:space="preserve"> </w:t>
      </w:r>
      <w:r w:rsidR="00C3668F" w:rsidRPr="0036193B">
        <w:rPr>
          <w:rFonts w:ascii="Times New Roman" w:hAnsi="Times New Roman" w:cs="Times New Roman"/>
          <w:sz w:val="28"/>
        </w:rPr>
        <w:t>воспитания школьников.</w:t>
      </w:r>
    </w:p>
    <w:p w14:paraId="1FF23347" w14:textId="77777777" w:rsidR="00C3668F" w:rsidRPr="0036193B" w:rsidRDefault="000A01CF" w:rsidP="008F5D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Консультативную</w:t>
      </w:r>
      <w:r w:rsidR="00C3668F" w:rsidRPr="0036193B">
        <w:rPr>
          <w:rFonts w:ascii="Times New Roman" w:hAnsi="Times New Roman" w:cs="Times New Roman"/>
          <w:sz w:val="28"/>
        </w:rPr>
        <w:t xml:space="preserve"> помощь родителям в воспитании детей.</w:t>
      </w:r>
    </w:p>
    <w:p w14:paraId="29A5FB6B" w14:textId="77777777" w:rsidR="00C3668F" w:rsidRDefault="000A01CF" w:rsidP="008F5D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Профилактическую работу</w:t>
      </w:r>
      <w:r w:rsidR="00C3668F" w:rsidRPr="0036193B">
        <w:rPr>
          <w:rFonts w:ascii="Times New Roman" w:hAnsi="Times New Roman" w:cs="Times New Roman"/>
          <w:sz w:val="28"/>
        </w:rPr>
        <w:t xml:space="preserve"> с семьями "Социального риска".</w:t>
      </w:r>
    </w:p>
    <w:p w14:paraId="5FAAFC6E" w14:textId="77777777" w:rsidR="008D1D15" w:rsidRPr="0036193B" w:rsidRDefault="008D1D15" w:rsidP="008D1D15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3DA2E985" w14:textId="77777777" w:rsidR="00C3668F" w:rsidRPr="008D1D15" w:rsidRDefault="00C3668F" w:rsidP="008F5D6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 w:rsidRPr="008D1D15">
        <w:rPr>
          <w:rFonts w:ascii="Times New Roman" w:hAnsi="Times New Roman" w:cs="Times New Roman"/>
          <w:b/>
          <w:sz w:val="28"/>
        </w:rPr>
        <w:t>Социальная защита семьи и детства.</w:t>
      </w:r>
    </w:p>
    <w:p w14:paraId="2DE559D3" w14:textId="77777777" w:rsidR="008D1D15" w:rsidRPr="008D1D15" w:rsidRDefault="008D1D15" w:rsidP="008D1D15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Социальная защита семьи и детства осуществляется через:</w:t>
      </w:r>
    </w:p>
    <w:p w14:paraId="52B3CA91" w14:textId="77777777" w:rsidR="00C3668F" w:rsidRPr="008D1D15" w:rsidRDefault="008D1D15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Организацию</w:t>
      </w:r>
      <w:r w:rsidR="00C3668F" w:rsidRPr="008D1D15">
        <w:rPr>
          <w:rFonts w:ascii="Times New Roman" w:hAnsi="Times New Roman" w:cs="Times New Roman"/>
          <w:sz w:val="28"/>
        </w:rPr>
        <w:t xml:space="preserve"> социальной помощи опекунским, многодетным, малообеспеченным семьям.</w:t>
      </w:r>
    </w:p>
    <w:p w14:paraId="566F117D" w14:textId="77777777" w:rsidR="00C3668F" w:rsidRPr="008D1D15" w:rsidRDefault="007E1970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Информирование о</w:t>
      </w:r>
      <w:r w:rsidR="00C3668F" w:rsidRPr="008D1D15">
        <w:rPr>
          <w:rFonts w:ascii="Times New Roman" w:hAnsi="Times New Roman" w:cs="Times New Roman"/>
          <w:sz w:val="28"/>
        </w:rPr>
        <w:t xml:space="preserve"> существующих законодательств</w:t>
      </w:r>
      <w:r>
        <w:rPr>
          <w:rFonts w:ascii="Times New Roman" w:hAnsi="Times New Roman" w:cs="Times New Roman"/>
          <w:sz w:val="28"/>
        </w:rPr>
        <w:t>ах</w:t>
      </w:r>
      <w:r w:rsidR="00C3668F" w:rsidRPr="008D1D15">
        <w:rPr>
          <w:rFonts w:ascii="Times New Roman" w:hAnsi="Times New Roman" w:cs="Times New Roman"/>
          <w:sz w:val="28"/>
        </w:rPr>
        <w:t xml:space="preserve"> и нормативно-право</w:t>
      </w:r>
      <w:r>
        <w:rPr>
          <w:rFonts w:ascii="Times New Roman" w:hAnsi="Times New Roman" w:cs="Times New Roman"/>
          <w:sz w:val="28"/>
        </w:rPr>
        <w:t>вых актах</w:t>
      </w:r>
      <w:r w:rsidR="008D1D15" w:rsidRPr="008D1D15">
        <w:rPr>
          <w:rFonts w:ascii="Times New Roman" w:hAnsi="Times New Roman" w:cs="Times New Roman"/>
          <w:sz w:val="28"/>
        </w:rPr>
        <w:t xml:space="preserve"> по </w:t>
      </w:r>
      <w:r w:rsidR="00C3668F" w:rsidRPr="008D1D15">
        <w:rPr>
          <w:rFonts w:ascii="Times New Roman" w:hAnsi="Times New Roman" w:cs="Times New Roman"/>
          <w:sz w:val="28"/>
        </w:rPr>
        <w:t>защите прав и интересов ребёнка в семье.</w:t>
      </w:r>
    </w:p>
    <w:p w14:paraId="7DFEC910" w14:textId="77777777" w:rsidR="00C3668F" w:rsidRPr="008D1D15" w:rsidRDefault="00C3668F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D15">
        <w:rPr>
          <w:rFonts w:ascii="Times New Roman" w:hAnsi="Times New Roman" w:cs="Times New Roman"/>
          <w:sz w:val="28"/>
        </w:rPr>
        <w:t>Выявление неблагополучных семей, где родители употре</w:t>
      </w:r>
      <w:r w:rsidR="008D1D15" w:rsidRPr="008D1D15">
        <w:rPr>
          <w:rFonts w:ascii="Times New Roman" w:hAnsi="Times New Roman" w:cs="Times New Roman"/>
          <w:sz w:val="28"/>
        </w:rPr>
        <w:t xml:space="preserve">бляют спиртные напитки, жестоко </w:t>
      </w:r>
      <w:r w:rsidRPr="008D1D15">
        <w:rPr>
          <w:rFonts w:ascii="Times New Roman" w:hAnsi="Times New Roman" w:cs="Times New Roman"/>
          <w:sz w:val="28"/>
        </w:rPr>
        <w:t>обращаются со своими детьми, глубоко нарушают права ребён</w:t>
      </w:r>
      <w:r w:rsidR="008D1D15" w:rsidRPr="008D1D15">
        <w:rPr>
          <w:rFonts w:ascii="Times New Roman" w:hAnsi="Times New Roman" w:cs="Times New Roman"/>
          <w:sz w:val="28"/>
        </w:rPr>
        <w:t xml:space="preserve">ка, где есть угроза его жизни и </w:t>
      </w:r>
      <w:r w:rsidRPr="008D1D15">
        <w:rPr>
          <w:rFonts w:ascii="Times New Roman" w:hAnsi="Times New Roman" w:cs="Times New Roman"/>
          <w:sz w:val="28"/>
        </w:rPr>
        <w:t>здоровью.</w:t>
      </w:r>
    </w:p>
    <w:p w14:paraId="32747728" w14:textId="77777777" w:rsidR="00C3668F" w:rsidRPr="008D1D15" w:rsidRDefault="007E1970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Защиту</w:t>
      </w:r>
      <w:r w:rsidR="00C3668F" w:rsidRPr="008D1D15">
        <w:rPr>
          <w:rFonts w:ascii="Times New Roman" w:hAnsi="Times New Roman" w:cs="Times New Roman"/>
          <w:sz w:val="28"/>
        </w:rPr>
        <w:t xml:space="preserve"> прав и интересов ребёнка, находящ</w:t>
      </w:r>
      <w:r>
        <w:rPr>
          <w:rFonts w:ascii="Times New Roman" w:hAnsi="Times New Roman" w:cs="Times New Roman"/>
          <w:sz w:val="28"/>
        </w:rPr>
        <w:t>ихся</w:t>
      </w:r>
      <w:r w:rsidR="00C3668F" w:rsidRPr="008D1D15">
        <w:rPr>
          <w:rFonts w:ascii="Times New Roman" w:hAnsi="Times New Roman" w:cs="Times New Roman"/>
          <w:sz w:val="28"/>
        </w:rPr>
        <w:t xml:space="preserve"> под опекой</w:t>
      </w:r>
      <w:r>
        <w:rPr>
          <w:rFonts w:ascii="Times New Roman" w:hAnsi="Times New Roman" w:cs="Times New Roman"/>
          <w:sz w:val="28"/>
        </w:rPr>
        <w:t xml:space="preserve"> или</w:t>
      </w:r>
      <w:r w:rsidR="00C3668F" w:rsidRPr="008D1D15">
        <w:rPr>
          <w:rFonts w:ascii="Times New Roman" w:hAnsi="Times New Roman" w:cs="Times New Roman"/>
          <w:sz w:val="28"/>
        </w:rPr>
        <w:t xml:space="preserve"> в случае его усыновления.</w:t>
      </w:r>
    </w:p>
    <w:p w14:paraId="390BF540" w14:textId="77777777" w:rsidR="00C3668F" w:rsidRPr="008D1D15" w:rsidRDefault="00C3668F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D15">
        <w:rPr>
          <w:rFonts w:ascii="Times New Roman" w:hAnsi="Times New Roman" w:cs="Times New Roman"/>
          <w:sz w:val="28"/>
        </w:rPr>
        <w:t>Помощь в разрешении конфликтов между семьёй и учрежден</w:t>
      </w:r>
      <w:r w:rsidR="008D1D15" w:rsidRPr="008D1D15">
        <w:rPr>
          <w:rFonts w:ascii="Times New Roman" w:hAnsi="Times New Roman" w:cs="Times New Roman"/>
          <w:sz w:val="28"/>
        </w:rPr>
        <w:t xml:space="preserve">ием образования, возникающих на </w:t>
      </w:r>
      <w:r w:rsidRPr="008D1D15">
        <w:rPr>
          <w:rFonts w:ascii="Times New Roman" w:hAnsi="Times New Roman" w:cs="Times New Roman"/>
          <w:sz w:val="28"/>
        </w:rPr>
        <w:t>почве воспитания ребёнка.</w:t>
      </w:r>
    </w:p>
    <w:p w14:paraId="1ACC692D" w14:textId="77777777" w:rsidR="00C3668F" w:rsidRDefault="00C3668F" w:rsidP="008F5D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D1D15">
        <w:rPr>
          <w:rFonts w:ascii="Times New Roman" w:hAnsi="Times New Roman" w:cs="Times New Roman"/>
          <w:sz w:val="28"/>
        </w:rPr>
        <w:t>Привлечение детей и родителей к организации и проведению социально значи</w:t>
      </w:r>
      <w:r w:rsidR="008D1D15" w:rsidRPr="008D1D15">
        <w:rPr>
          <w:rFonts w:ascii="Times New Roman" w:hAnsi="Times New Roman" w:cs="Times New Roman"/>
          <w:sz w:val="28"/>
        </w:rPr>
        <w:t xml:space="preserve">мых мероприятий </w:t>
      </w:r>
      <w:r w:rsidRPr="008D1D15">
        <w:rPr>
          <w:rFonts w:ascii="Times New Roman" w:hAnsi="Times New Roman" w:cs="Times New Roman"/>
          <w:sz w:val="28"/>
        </w:rPr>
        <w:t>и акций.</w:t>
      </w:r>
    </w:p>
    <w:p w14:paraId="2EEB9D6B" w14:textId="77777777" w:rsidR="007E1970" w:rsidRPr="008D1D15" w:rsidRDefault="007E1970" w:rsidP="007E1970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2002E2F2" w14:textId="77777777" w:rsidR="00C3668F" w:rsidRPr="007E1970" w:rsidRDefault="00C3668F" w:rsidP="007E1970">
      <w:pPr>
        <w:jc w:val="center"/>
        <w:rPr>
          <w:rFonts w:ascii="Times New Roman" w:hAnsi="Times New Roman" w:cs="Times New Roman"/>
          <w:b/>
          <w:sz w:val="28"/>
        </w:rPr>
      </w:pPr>
      <w:r w:rsidRPr="007E1970">
        <w:rPr>
          <w:rFonts w:ascii="Times New Roman" w:hAnsi="Times New Roman" w:cs="Times New Roman"/>
          <w:b/>
          <w:sz w:val="28"/>
        </w:rPr>
        <w:t>IV. Организация совместной деятельности учащихся и родителей.</w:t>
      </w:r>
    </w:p>
    <w:p w14:paraId="29C925EC" w14:textId="77777777" w:rsidR="001C6E2A" w:rsidRDefault="00814F74" w:rsidP="00C3668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совместной деятельности учащихся и родителей осуществляется через</w:t>
      </w:r>
      <w:r w:rsidR="001C6E2A">
        <w:rPr>
          <w:rFonts w:ascii="Times New Roman" w:hAnsi="Times New Roman" w:cs="Times New Roman"/>
          <w:sz w:val="28"/>
        </w:rPr>
        <w:t>:</w:t>
      </w:r>
    </w:p>
    <w:p w14:paraId="24C09791" w14:textId="77777777" w:rsidR="00C3668F" w:rsidRPr="001C6E2A" w:rsidRDefault="001C6E2A" w:rsidP="008F5D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1C6E2A">
        <w:rPr>
          <w:rFonts w:ascii="Times New Roman" w:hAnsi="Times New Roman" w:cs="Times New Roman"/>
          <w:sz w:val="28"/>
        </w:rPr>
        <w:t>В</w:t>
      </w:r>
      <w:r w:rsidR="00C3668F" w:rsidRPr="001C6E2A">
        <w:rPr>
          <w:rFonts w:ascii="Times New Roman" w:hAnsi="Times New Roman" w:cs="Times New Roman"/>
          <w:sz w:val="28"/>
        </w:rPr>
        <w:t>овлечение детей и родителей в различные виды совместной деятельности:</w:t>
      </w:r>
    </w:p>
    <w:p w14:paraId="0B835E6F" w14:textId="77777777" w:rsidR="00C3668F" w:rsidRPr="00814F74" w:rsidRDefault="00C3668F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Учебно-познавательной;</w:t>
      </w:r>
    </w:p>
    <w:p w14:paraId="49CA8A1C" w14:textId="77777777" w:rsidR="00C3668F" w:rsidRPr="00814F74" w:rsidRDefault="00C3668F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Культурно - досуговой;</w:t>
      </w:r>
    </w:p>
    <w:p w14:paraId="7A214071" w14:textId="77777777" w:rsidR="00C3668F" w:rsidRPr="00814F74" w:rsidRDefault="00C3668F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Общественно-полезной;</w:t>
      </w:r>
    </w:p>
    <w:p w14:paraId="68B21AF2" w14:textId="77777777" w:rsidR="00C3668F" w:rsidRPr="00814F74" w:rsidRDefault="00C3668F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Спортивной.</w:t>
      </w:r>
    </w:p>
    <w:p w14:paraId="13C0A556" w14:textId="77777777" w:rsidR="00C3668F" w:rsidRPr="00814F74" w:rsidRDefault="00C3668F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Творческая работа детей и родителей:</w:t>
      </w:r>
    </w:p>
    <w:p w14:paraId="60938B8A" w14:textId="77777777" w:rsidR="00C3668F" w:rsidRPr="00814F74" w:rsidRDefault="007E1970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С</w:t>
      </w:r>
      <w:r w:rsidR="00C3668F" w:rsidRPr="00814F74">
        <w:rPr>
          <w:rFonts w:ascii="Times New Roman" w:hAnsi="Times New Roman" w:cs="Times New Roman"/>
          <w:sz w:val="28"/>
        </w:rPr>
        <w:t>емейные праздники,</w:t>
      </w:r>
    </w:p>
    <w:p w14:paraId="175D08EC" w14:textId="77777777" w:rsidR="00C3668F" w:rsidRPr="00814F74" w:rsidRDefault="007E1970" w:rsidP="008F5D6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814F74">
        <w:rPr>
          <w:rFonts w:ascii="Times New Roman" w:hAnsi="Times New Roman" w:cs="Times New Roman"/>
          <w:sz w:val="28"/>
        </w:rPr>
        <w:t>Ч</w:t>
      </w:r>
      <w:r w:rsidR="00C3668F" w:rsidRPr="00814F74">
        <w:rPr>
          <w:rFonts w:ascii="Times New Roman" w:hAnsi="Times New Roman" w:cs="Times New Roman"/>
          <w:sz w:val="28"/>
        </w:rPr>
        <w:t>асы общения с семьёй.</w:t>
      </w:r>
    </w:p>
    <w:p w14:paraId="672C0CC4" w14:textId="77777777" w:rsidR="00C3668F" w:rsidRPr="001C6E2A" w:rsidRDefault="00C3668F" w:rsidP="008F5D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1C6E2A">
        <w:rPr>
          <w:rFonts w:ascii="Times New Roman" w:hAnsi="Times New Roman" w:cs="Times New Roman"/>
          <w:sz w:val="28"/>
        </w:rPr>
        <w:lastRenderedPageBreak/>
        <w:t>Использова</w:t>
      </w:r>
      <w:r w:rsidR="001C6E2A">
        <w:rPr>
          <w:rFonts w:ascii="Times New Roman" w:hAnsi="Times New Roman" w:cs="Times New Roman"/>
          <w:sz w:val="28"/>
        </w:rPr>
        <w:t>ние в работе приёмов</w:t>
      </w:r>
      <w:r w:rsidRPr="001C6E2A">
        <w:rPr>
          <w:rFonts w:ascii="Times New Roman" w:hAnsi="Times New Roman" w:cs="Times New Roman"/>
          <w:sz w:val="28"/>
        </w:rPr>
        <w:t>, которые способствует возр</w:t>
      </w:r>
      <w:r w:rsidR="001C6E2A" w:rsidRPr="001C6E2A">
        <w:rPr>
          <w:rFonts w:ascii="Times New Roman" w:hAnsi="Times New Roman" w:cs="Times New Roman"/>
          <w:sz w:val="28"/>
        </w:rPr>
        <w:t xml:space="preserve">ождению нравственных и духовных </w:t>
      </w:r>
      <w:r w:rsidRPr="001C6E2A">
        <w:rPr>
          <w:rFonts w:ascii="Times New Roman" w:hAnsi="Times New Roman" w:cs="Times New Roman"/>
          <w:sz w:val="28"/>
        </w:rPr>
        <w:t>ценностей семьи, поиску партнёрства детей и взрослых, изуче</w:t>
      </w:r>
      <w:r w:rsidR="001C6E2A" w:rsidRPr="001C6E2A">
        <w:rPr>
          <w:rFonts w:ascii="Times New Roman" w:hAnsi="Times New Roman" w:cs="Times New Roman"/>
          <w:sz w:val="28"/>
        </w:rPr>
        <w:t xml:space="preserve">ние истории семьи, её геологии, </w:t>
      </w:r>
      <w:r w:rsidRPr="001C6E2A">
        <w:rPr>
          <w:rFonts w:ascii="Times New Roman" w:hAnsi="Times New Roman" w:cs="Times New Roman"/>
          <w:sz w:val="28"/>
        </w:rPr>
        <w:t>сохранение семейных традиций и обычаев.</w:t>
      </w:r>
    </w:p>
    <w:p w14:paraId="1FF29C8A" w14:textId="77777777" w:rsidR="00C3668F" w:rsidRPr="00A10B90" w:rsidRDefault="00C3668F" w:rsidP="008F5D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A10B90">
        <w:rPr>
          <w:rFonts w:ascii="Times New Roman" w:hAnsi="Times New Roman" w:cs="Times New Roman"/>
          <w:sz w:val="28"/>
        </w:rPr>
        <w:t>Пропаганда «Здорового образа жизни».</w:t>
      </w:r>
    </w:p>
    <w:p w14:paraId="396C0BBC" w14:textId="77777777" w:rsidR="00C3668F" w:rsidRPr="00967EA2" w:rsidRDefault="00C3668F" w:rsidP="008F5D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B90">
        <w:rPr>
          <w:rFonts w:ascii="Times New Roman" w:hAnsi="Times New Roman" w:cs="Times New Roman"/>
          <w:sz w:val="28"/>
        </w:rPr>
        <w:t>Мы должны научить детей</w:t>
      </w:r>
      <w:proofErr w:type="gramStart"/>
      <w:r w:rsidRPr="00A10B90">
        <w:rPr>
          <w:rFonts w:ascii="Times New Roman" w:hAnsi="Times New Roman" w:cs="Times New Roman"/>
          <w:sz w:val="28"/>
        </w:rPr>
        <w:t>: Предвидеть</w:t>
      </w:r>
      <w:proofErr w:type="gramEnd"/>
      <w:r w:rsidRPr="00A10B90">
        <w:rPr>
          <w:rFonts w:ascii="Times New Roman" w:hAnsi="Times New Roman" w:cs="Times New Roman"/>
          <w:sz w:val="28"/>
        </w:rPr>
        <w:t xml:space="preserve"> опасность</w:t>
      </w:r>
      <w:r w:rsidR="00A10B90" w:rsidRPr="00A10B90">
        <w:rPr>
          <w:rFonts w:ascii="Times New Roman" w:hAnsi="Times New Roman" w:cs="Times New Roman"/>
          <w:sz w:val="28"/>
        </w:rPr>
        <w:t xml:space="preserve">, по возможности избегать </w:t>
      </w:r>
      <w:r w:rsidR="00A10B90" w:rsidRPr="00967EA2">
        <w:rPr>
          <w:rFonts w:ascii="Times New Roman" w:hAnsi="Times New Roman" w:cs="Times New Roman"/>
          <w:sz w:val="28"/>
          <w:szCs w:val="28"/>
        </w:rPr>
        <w:t xml:space="preserve">и при </w:t>
      </w:r>
      <w:r w:rsidRPr="00967EA2">
        <w:rPr>
          <w:rFonts w:ascii="Times New Roman" w:hAnsi="Times New Roman" w:cs="Times New Roman"/>
          <w:sz w:val="28"/>
          <w:szCs w:val="28"/>
        </w:rPr>
        <w:t>необходимости действовать.</w:t>
      </w:r>
    </w:p>
    <w:p w14:paraId="010B0E95" w14:textId="77777777" w:rsidR="008C025C" w:rsidRPr="00967EA2" w:rsidRDefault="008C025C" w:rsidP="00A10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7" w:type="dxa"/>
        <w:tblLayout w:type="fixed"/>
        <w:tblLook w:val="04A0" w:firstRow="1" w:lastRow="0" w:firstColumn="1" w:lastColumn="0" w:noHBand="0" w:noVBand="1"/>
      </w:tblPr>
      <w:tblGrid>
        <w:gridCol w:w="698"/>
        <w:gridCol w:w="4542"/>
        <w:gridCol w:w="124"/>
        <w:gridCol w:w="1860"/>
        <w:gridCol w:w="16"/>
        <w:gridCol w:w="2820"/>
        <w:gridCol w:w="7"/>
      </w:tblGrid>
      <w:tr w:rsidR="00A10B90" w:rsidRPr="00967EA2" w14:paraId="150B8A95" w14:textId="77777777" w:rsidTr="00CE3F73">
        <w:tc>
          <w:tcPr>
            <w:tcW w:w="10067" w:type="dxa"/>
            <w:gridSpan w:val="7"/>
          </w:tcPr>
          <w:p w14:paraId="203B1118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836F12" w:rsidRPr="00967EA2" w14:paraId="137F4491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6D03255" w14:textId="77777777" w:rsidR="00836F12" w:rsidRPr="00967EA2" w:rsidRDefault="00836F12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42" w:type="dxa"/>
          </w:tcPr>
          <w:p w14:paraId="2C27D1EA" w14:textId="77777777" w:rsidR="00836F12" w:rsidRPr="00967EA2" w:rsidRDefault="00836F12" w:rsidP="008925B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мероприятий</w:t>
            </w:r>
          </w:p>
        </w:tc>
        <w:tc>
          <w:tcPr>
            <w:tcW w:w="1984" w:type="dxa"/>
            <w:gridSpan w:val="2"/>
          </w:tcPr>
          <w:p w14:paraId="0EACD6F3" w14:textId="77777777" w:rsidR="00836F12" w:rsidRPr="00967EA2" w:rsidRDefault="00836F12" w:rsidP="000643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836" w:type="dxa"/>
            <w:gridSpan w:val="2"/>
          </w:tcPr>
          <w:p w14:paraId="17BEF30F" w14:textId="77777777" w:rsidR="00836F12" w:rsidRPr="00967EA2" w:rsidRDefault="00836F12" w:rsidP="004D12D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F0FA2" w:rsidRPr="00967EA2" w14:paraId="4471FBEE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14763869" w14:textId="77777777" w:rsidR="00A10B90" w:rsidRPr="00967EA2" w:rsidRDefault="00A10B90" w:rsidP="008F5D67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165EBD6F" w14:textId="77777777" w:rsidR="00A10B90" w:rsidRPr="00967EA2" w:rsidRDefault="000643E8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Выявление неблагополучных семей, «трудных» подростков, и детей «группы риска»</w:t>
            </w:r>
          </w:p>
        </w:tc>
        <w:tc>
          <w:tcPr>
            <w:tcW w:w="1984" w:type="dxa"/>
            <w:gridSpan w:val="2"/>
          </w:tcPr>
          <w:p w14:paraId="4B960206" w14:textId="77777777" w:rsidR="000643E8" w:rsidRPr="00967EA2" w:rsidRDefault="000643E8" w:rsidP="0006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4D86A95" w14:textId="77777777" w:rsidR="000643E8" w:rsidRPr="00967EA2" w:rsidRDefault="000643E8" w:rsidP="0006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0D7DBE22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2BF3D653" w14:textId="77777777" w:rsidR="00A10B90" w:rsidRPr="00967EA2" w:rsidRDefault="000643E8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F0FA2" w:rsidRPr="00967EA2" w14:paraId="285D572F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63DAA1C4" w14:textId="77777777" w:rsidR="00A10B90" w:rsidRPr="00967EA2" w:rsidRDefault="00A10B90" w:rsidP="008F5D67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2E0162EB" w14:textId="6DD29CF2" w:rsidR="00A10B90" w:rsidRPr="00967EA2" w:rsidRDefault="000643E8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Знакомство с обучающимися первоклассниками.</w:t>
            </w:r>
            <w:r w:rsidR="00D97363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="00D97363"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 «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 w:rsidR="00D97363" w:rsidRPr="00967E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</w:tcPr>
          <w:p w14:paraId="063C94A9" w14:textId="77777777" w:rsidR="00A10B90" w:rsidRPr="00967EA2" w:rsidRDefault="000643E8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  <w:proofErr w:type="gramEnd"/>
          </w:p>
        </w:tc>
        <w:tc>
          <w:tcPr>
            <w:tcW w:w="2836" w:type="dxa"/>
            <w:gridSpan w:val="2"/>
          </w:tcPr>
          <w:p w14:paraId="5D1FCF37" w14:textId="77777777" w:rsidR="00A10B90" w:rsidRPr="00967EA2" w:rsidRDefault="000643E8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F0FA2" w:rsidRPr="00967EA2" w14:paraId="7533D03C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1FE676A0" w14:textId="77777777" w:rsidR="00A10B90" w:rsidRPr="00967EA2" w:rsidRDefault="00A10B90" w:rsidP="008F5D67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76195B7" w14:textId="77777777" w:rsidR="00A10B90" w:rsidRPr="00967EA2" w:rsidRDefault="000643E8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летнего 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1984" w:type="dxa"/>
            <w:gridSpan w:val="2"/>
          </w:tcPr>
          <w:p w14:paraId="25B97329" w14:textId="77777777" w:rsidR="000643E8" w:rsidRPr="00967EA2" w:rsidRDefault="000643E8" w:rsidP="00836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5683B207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155190FC" w14:textId="77777777" w:rsidR="00A10B90" w:rsidRPr="00967EA2" w:rsidRDefault="000643E8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643E8" w:rsidRPr="00967EA2" w14:paraId="2CBA1F36" w14:textId="77777777" w:rsidTr="00CE3F73">
        <w:tc>
          <w:tcPr>
            <w:tcW w:w="10067" w:type="dxa"/>
            <w:gridSpan w:val="7"/>
          </w:tcPr>
          <w:p w14:paraId="5FC892F1" w14:textId="77777777" w:rsidR="000643E8" w:rsidRPr="00967EA2" w:rsidRDefault="000643E8" w:rsidP="004D1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СЕМЬЕЙ</w:t>
            </w:r>
          </w:p>
        </w:tc>
      </w:tr>
      <w:tr w:rsidR="004F0FA2" w:rsidRPr="00967EA2" w14:paraId="372CA928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B4C3786" w14:textId="77777777" w:rsidR="00A10B90" w:rsidRPr="00967EA2" w:rsidRDefault="00A10B90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35FB18E0" w14:textId="77777777" w:rsidR="00A10B90" w:rsidRPr="00967EA2" w:rsidRDefault="00836F12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  <w:gridSpan w:val="2"/>
          </w:tcPr>
          <w:p w14:paraId="7CF61353" w14:textId="77777777" w:rsidR="00836F12" w:rsidRPr="00967EA2" w:rsidRDefault="00836F12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07506213" w14:textId="77777777" w:rsidR="00836F12" w:rsidRPr="00967EA2" w:rsidRDefault="00836F12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14:paraId="31CF1D63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71A7386D" w14:textId="77777777" w:rsidR="00A10B90" w:rsidRPr="00967EA2" w:rsidRDefault="00836F12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Инспектор ПДН.</w:t>
            </w:r>
          </w:p>
        </w:tc>
      </w:tr>
      <w:tr w:rsidR="004F0FA2" w:rsidRPr="00967EA2" w14:paraId="33059125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47622B3D" w14:textId="77777777" w:rsidR="00A10B90" w:rsidRPr="00967EA2" w:rsidRDefault="00A10B90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1C21967C" w14:textId="77777777" w:rsidR="00A10B90" w:rsidRPr="00967EA2" w:rsidRDefault="004F4F44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  <w:gridSpan w:val="2"/>
          </w:tcPr>
          <w:p w14:paraId="4F96C5EC" w14:textId="77777777" w:rsidR="004F4F44" w:rsidRPr="00967EA2" w:rsidRDefault="004F4F44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14:paraId="6633D562" w14:textId="77777777" w:rsidR="004F4F44" w:rsidRPr="00967EA2" w:rsidRDefault="004F4F44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  <w:p w14:paraId="6D8E0AF5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7D474A97" w14:textId="77777777" w:rsidR="00A10B90" w:rsidRPr="00967EA2" w:rsidRDefault="004F4F4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4F0FA2" w:rsidRPr="00967EA2" w14:paraId="4A23954D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79E0FE1" w14:textId="77777777" w:rsidR="00A10B90" w:rsidRPr="00967EA2" w:rsidRDefault="00A10B90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05D429F8" w14:textId="77777777" w:rsidR="004F4F44" w:rsidRPr="00967EA2" w:rsidRDefault="004F4F44" w:rsidP="004F4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собрания:</w:t>
            </w:r>
          </w:p>
          <w:p w14:paraId="375AD30E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«Предупреждение правонарушений детей и</w:t>
            </w:r>
            <w:r w:rsidR="00803DE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подростков».</w:t>
            </w:r>
          </w:p>
          <w:p w14:paraId="325F9043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«Как воспитать толерантного человека»</w:t>
            </w:r>
          </w:p>
          <w:p w14:paraId="172E1B75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«Семейные проблемы: как их решать»</w:t>
            </w:r>
          </w:p>
          <w:p w14:paraId="5EE0050F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«Школа родительской любви»</w:t>
            </w:r>
          </w:p>
          <w:p w14:paraId="532EFB12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«Если возникли проблемы»</w:t>
            </w:r>
          </w:p>
          <w:p w14:paraId="4C62CD96" w14:textId="77777777" w:rsidR="004F4F44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«Детско-родительские отношения»</w:t>
            </w:r>
          </w:p>
          <w:p w14:paraId="0575CA7D" w14:textId="77777777" w:rsidR="00A10B90" w:rsidRPr="00967EA2" w:rsidRDefault="004F4F44" w:rsidP="008F5D6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«Школьные трудности у обучающихся</w:t>
            </w:r>
            <w:r w:rsidR="00803DE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первого класса. Важные аспекты в</w:t>
            </w:r>
            <w:r w:rsidR="00803DE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период»</w:t>
            </w:r>
          </w:p>
        </w:tc>
        <w:tc>
          <w:tcPr>
            <w:tcW w:w="1984" w:type="dxa"/>
            <w:gridSpan w:val="2"/>
          </w:tcPr>
          <w:p w14:paraId="12E5CC78" w14:textId="77777777" w:rsidR="004F4F44" w:rsidRPr="00967EA2" w:rsidRDefault="004F4F44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планам</w:t>
            </w:r>
          </w:p>
          <w:p w14:paraId="14E1CDC5" w14:textId="77777777" w:rsidR="004F4F44" w:rsidRPr="00967EA2" w:rsidRDefault="004F4F44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</w:p>
          <w:p w14:paraId="359FBE8E" w14:textId="77777777" w:rsidR="004F4F44" w:rsidRPr="00967EA2" w:rsidRDefault="004F4F44" w:rsidP="0037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  <w:p w14:paraId="4C5E2C12" w14:textId="77777777" w:rsidR="00A10B90" w:rsidRPr="00967EA2" w:rsidRDefault="00A10B9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53CD8A40" w14:textId="77777777" w:rsidR="004F4F44" w:rsidRPr="00967EA2" w:rsidRDefault="004F4F4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  <w:p w14:paraId="0F3D9FAE" w14:textId="77777777" w:rsidR="00A10B90" w:rsidRPr="00967EA2" w:rsidRDefault="004F4F4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Педагог-психоло</w:t>
            </w:r>
            <w:r w:rsidR="00375EBF" w:rsidRPr="00967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36F12" w:rsidRPr="00967EA2" w14:paraId="34EA2F71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52238290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3754B51D" w14:textId="77777777" w:rsidR="00836F12" w:rsidRPr="00967EA2" w:rsidRDefault="00803DEB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по вопросам воспитания. По проблемам воспитания подростков.</w:t>
            </w:r>
          </w:p>
        </w:tc>
        <w:tc>
          <w:tcPr>
            <w:tcW w:w="1984" w:type="dxa"/>
            <w:gridSpan w:val="2"/>
          </w:tcPr>
          <w:p w14:paraId="47B4FB77" w14:textId="77777777" w:rsidR="00836F12" w:rsidRPr="00967EA2" w:rsidRDefault="00803DEB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836" w:type="dxa"/>
            <w:gridSpan w:val="2"/>
          </w:tcPr>
          <w:p w14:paraId="051FED95" w14:textId="77777777" w:rsidR="00836F12" w:rsidRPr="00967EA2" w:rsidRDefault="00803DEB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6F12" w:rsidRPr="00967EA2" w14:paraId="37C4A5D6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172AD260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0D57BEC" w14:textId="77777777" w:rsidR="00836F12" w:rsidRPr="00967EA2" w:rsidRDefault="00803DEB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группы риска,</w:t>
            </w:r>
            <w:r w:rsidR="00375EB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семей, требующих к себе повышенного внимания,</w:t>
            </w:r>
            <w:r w:rsidR="00375EB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семьи, г</w:t>
            </w:r>
            <w:r w:rsidR="00375EBF" w:rsidRPr="00967EA2">
              <w:rPr>
                <w:rFonts w:ascii="Times New Roman" w:hAnsi="Times New Roman" w:cs="Times New Roman"/>
                <w:sz w:val="28"/>
                <w:szCs w:val="28"/>
              </w:rPr>
              <w:t>де проживают дети группы риска.</w:t>
            </w:r>
          </w:p>
        </w:tc>
        <w:tc>
          <w:tcPr>
            <w:tcW w:w="1984" w:type="dxa"/>
            <w:gridSpan w:val="2"/>
          </w:tcPr>
          <w:p w14:paraId="78FFFEC6" w14:textId="77777777" w:rsidR="00375EBF" w:rsidRPr="00967EA2" w:rsidRDefault="00375EBF" w:rsidP="0037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14:paraId="0FDDDD4E" w14:textId="77777777" w:rsidR="00836F12" w:rsidRPr="00967EA2" w:rsidRDefault="00836F12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4D7FB80D" w14:textId="77777777" w:rsidR="00836F12" w:rsidRPr="00967EA2" w:rsidRDefault="00803DEB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ПДН.</w:t>
            </w:r>
          </w:p>
        </w:tc>
      </w:tr>
      <w:tr w:rsidR="00836F12" w:rsidRPr="00967EA2" w14:paraId="2FCB058D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0E1AD7CA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285645DD" w14:textId="728AF076" w:rsidR="00836F12" w:rsidRPr="00967EA2" w:rsidRDefault="00375EBF" w:rsidP="00D97363">
            <w:pPr>
              <w:tabs>
                <w:tab w:val="left" w:pos="30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социально-бытовых условий детей, находящихся под опекой.</w:t>
            </w:r>
            <w:r w:rsidR="0073158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</w:tc>
        <w:tc>
          <w:tcPr>
            <w:tcW w:w="1984" w:type="dxa"/>
            <w:gridSpan w:val="2"/>
          </w:tcPr>
          <w:p w14:paraId="10C2E589" w14:textId="77777777" w:rsidR="00375EBF" w:rsidRPr="00967EA2" w:rsidRDefault="00375EBF" w:rsidP="00375EBF">
            <w:pPr>
              <w:tabs>
                <w:tab w:val="left" w:pos="30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FEC7FBB" w14:textId="77777777" w:rsidR="00375EBF" w:rsidRPr="00967EA2" w:rsidRDefault="00375EBF" w:rsidP="00375EBF">
            <w:pPr>
              <w:tabs>
                <w:tab w:val="left" w:pos="30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4EECDCEF" w14:textId="77777777" w:rsidR="00836F12" w:rsidRPr="00967EA2" w:rsidRDefault="00836F12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6FE498E9" w14:textId="77777777" w:rsidR="00836F12" w:rsidRPr="00967EA2" w:rsidRDefault="00375EBF" w:rsidP="004D12DC">
            <w:pPr>
              <w:tabs>
                <w:tab w:val="left" w:pos="30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36F12" w:rsidRPr="00967EA2" w14:paraId="334B18AB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1AA0C313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24686301" w14:textId="77777777" w:rsidR="00247788" w:rsidRPr="00967EA2" w:rsidRDefault="002A17D3" w:rsidP="002B0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AAF28E" w14:textId="77777777" w:rsidR="00247788" w:rsidRPr="00967EA2" w:rsidRDefault="002B00FB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безнадзорности, 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бродяжничества, правонарушений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преступлений»;</w:t>
            </w:r>
          </w:p>
          <w:p w14:paraId="60281F94" w14:textId="77777777" w:rsidR="00247788" w:rsidRPr="00967EA2" w:rsidRDefault="00247788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«Предупреждение табакокурения,</w:t>
            </w:r>
            <w:r w:rsidR="00983099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алкоголизма и наркомании»;</w:t>
            </w:r>
          </w:p>
          <w:p w14:paraId="7E50637A" w14:textId="77777777" w:rsidR="00247788" w:rsidRPr="00967EA2" w:rsidRDefault="00247788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«О мерах по профилактике и</w:t>
            </w:r>
            <w:r w:rsidR="00983099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предупреждению суицидов»;</w:t>
            </w:r>
          </w:p>
          <w:p w14:paraId="6D05430B" w14:textId="77777777" w:rsidR="00247788" w:rsidRPr="00967EA2" w:rsidRDefault="00247788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«Ребёнок в современном мире»;</w:t>
            </w:r>
          </w:p>
          <w:p w14:paraId="7DE9E36B" w14:textId="77777777" w:rsidR="00247788" w:rsidRPr="00967EA2" w:rsidRDefault="00247788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«Ребёнок и улица. Роль семьи в</w:t>
            </w:r>
            <w:r w:rsidR="00983099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формировании личности ребёнка»;</w:t>
            </w:r>
          </w:p>
          <w:p w14:paraId="10C68BC4" w14:textId="77777777" w:rsidR="00836F12" w:rsidRPr="00967EA2" w:rsidRDefault="00247788" w:rsidP="008F5D67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«Подр</w:t>
            </w:r>
            <w:r w:rsidR="002B00FB" w:rsidRPr="00967EA2">
              <w:rPr>
                <w:rFonts w:ascii="Times New Roman" w:hAnsi="Times New Roman" w:cs="Times New Roman"/>
                <w:sz w:val="28"/>
                <w:szCs w:val="28"/>
              </w:rPr>
              <w:t>осток в мире вредных привычек».</w:t>
            </w:r>
          </w:p>
        </w:tc>
        <w:tc>
          <w:tcPr>
            <w:tcW w:w="1984" w:type="dxa"/>
            <w:gridSpan w:val="2"/>
          </w:tcPr>
          <w:p w14:paraId="2BEC967A" w14:textId="77777777" w:rsidR="00983099" w:rsidRPr="00967EA2" w:rsidRDefault="00983099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5899B" w14:textId="77777777" w:rsidR="00983099" w:rsidRPr="00967EA2" w:rsidRDefault="00795AD1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00F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14:paraId="228CDD7F" w14:textId="77777777" w:rsidR="00983099" w:rsidRPr="00967EA2" w:rsidRDefault="00983099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10FB" w14:textId="77777777" w:rsidR="00983099" w:rsidRPr="00967EA2" w:rsidRDefault="00983099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A175F" w14:textId="77777777" w:rsidR="00795AD1" w:rsidRPr="00967EA2" w:rsidRDefault="00795AD1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F551B" w14:textId="77777777" w:rsidR="00247788" w:rsidRPr="00967EA2" w:rsidRDefault="00795AD1" w:rsidP="002B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14:paraId="48E0AC1F" w14:textId="77777777" w:rsidR="00983099" w:rsidRPr="00967EA2" w:rsidRDefault="00983099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0DC1" w14:textId="77777777" w:rsidR="00983099" w:rsidRPr="00967EA2" w:rsidRDefault="00983099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4A5E9" w14:textId="77777777" w:rsidR="00795AD1" w:rsidRPr="00967EA2" w:rsidRDefault="00795AD1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DE523" w14:textId="77777777" w:rsidR="00795AD1" w:rsidRPr="00967EA2" w:rsidRDefault="00795AD1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C558B" w14:textId="77777777" w:rsidR="00983099" w:rsidRPr="00967EA2" w:rsidRDefault="00983099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A8990" w14:textId="77777777" w:rsidR="00836F12" w:rsidRPr="00967EA2" w:rsidRDefault="00795AD1" w:rsidP="0024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47788" w:rsidRPr="00967EA2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836" w:type="dxa"/>
            <w:gridSpan w:val="2"/>
          </w:tcPr>
          <w:p w14:paraId="264C51E0" w14:textId="77777777" w:rsidR="00836F12" w:rsidRPr="00967EA2" w:rsidRDefault="002B00FB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58EDBBD1" w14:textId="77777777" w:rsidR="002A17D3" w:rsidRPr="00967EA2" w:rsidRDefault="002A17D3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36F12" w:rsidRPr="00967EA2" w14:paraId="5576E10F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62FE267F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4B17AFD3" w14:textId="77777777" w:rsidR="00836F12" w:rsidRPr="00967EA2" w:rsidRDefault="00983099" w:rsidP="00983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беседы. </w:t>
            </w:r>
          </w:p>
        </w:tc>
        <w:tc>
          <w:tcPr>
            <w:tcW w:w="1984" w:type="dxa"/>
            <w:gridSpan w:val="2"/>
          </w:tcPr>
          <w:p w14:paraId="66C11BC0" w14:textId="77777777" w:rsidR="00983099" w:rsidRPr="00967EA2" w:rsidRDefault="00795AD1" w:rsidP="0098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3099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(по мере</w:t>
            </w:r>
          </w:p>
          <w:p w14:paraId="19527662" w14:textId="77777777" w:rsidR="00836F12" w:rsidRPr="00967EA2" w:rsidRDefault="00983099" w:rsidP="0098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0B945B15" w14:textId="77777777" w:rsidR="00836F12" w:rsidRPr="00967EA2" w:rsidRDefault="00983099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6F12" w:rsidRPr="00967EA2" w14:paraId="797E22FB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4CA4F1A3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ED6D759" w14:textId="77777777" w:rsidR="000A7F52" w:rsidRPr="00967EA2" w:rsidRDefault="000A7F52" w:rsidP="000A7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на дому семей группы риска.</w:t>
            </w:r>
          </w:p>
          <w:p w14:paraId="43106911" w14:textId="77777777" w:rsidR="00836F12" w:rsidRPr="00967EA2" w:rsidRDefault="000A7F52" w:rsidP="002A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внутришкольный учёт </w:t>
            </w:r>
            <w:r w:rsidR="002A17D3"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</w:tcPr>
          <w:p w14:paraId="679B9534" w14:textId="77777777" w:rsidR="000A7F52" w:rsidRPr="00967EA2" w:rsidRDefault="00795AD1" w:rsidP="000A7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7F5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14:paraId="56B7D889" w14:textId="77777777" w:rsidR="000A7F52" w:rsidRPr="00967EA2" w:rsidRDefault="000A7F52" w:rsidP="000A7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65FAE825" w14:textId="77777777" w:rsidR="000A7F52" w:rsidRPr="00967EA2" w:rsidRDefault="000A7F52" w:rsidP="000A7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  <w:p w14:paraId="65A8AE41" w14:textId="77777777" w:rsidR="00836F12" w:rsidRPr="00967EA2" w:rsidRDefault="00836F12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1331D326" w14:textId="77777777" w:rsidR="00836F12" w:rsidRPr="00967EA2" w:rsidRDefault="000A7F52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6F12" w:rsidRPr="00967EA2" w14:paraId="2B9E1E68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710F0A4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5FECAE59" w14:textId="77777777" w:rsidR="00836F12" w:rsidRPr="00967EA2" w:rsidRDefault="000A7F52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на дому категории социально</w:t>
            </w:r>
            <w:r w:rsidR="001E12E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незащищённых семей (опека, попечительство). </w:t>
            </w:r>
          </w:p>
        </w:tc>
        <w:tc>
          <w:tcPr>
            <w:tcW w:w="1984" w:type="dxa"/>
            <w:gridSpan w:val="2"/>
          </w:tcPr>
          <w:p w14:paraId="15E98665" w14:textId="77777777" w:rsidR="00836F12" w:rsidRPr="00967EA2" w:rsidRDefault="00FF5AFF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7F52" w:rsidRPr="00967EA2">
              <w:rPr>
                <w:rFonts w:ascii="Times New Roman" w:hAnsi="Times New Roman" w:cs="Times New Roman"/>
                <w:sz w:val="28"/>
                <w:szCs w:val="28"/>
              </w:rPr>
              <w:t>ентябрь, апрель</w:t>
            </w:r>
          </w:p>
        </w:tc>
        <w:tc>
          <w:tcPr>
            <w:tcW w:w="2836" w:type="dxa"/>
            <w:gridSpan w:val="2"/>
          </w:tcPr>
          <w:p w14:paraId="3AD5800C" w14:textId="77777777" w:rsidR="00836F12" w:rsidRPr="00967EA2" w:rsidRDefault="000A7F52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6F12" w:rsidRPr="00967EA2" w14:paraId="6CAB735D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6C0151A6" w14:textId="77777777" w:rsidR="00836F12" w:rsidRPr="00967EA2" w:rsidRDefault="00836F12" w:rsidP="008F5D6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09A62D4B" w14:textId="77777777" w:rsidR="001E12E2" w:rsidRPr="00967EA2" w:rsidRDefault="001E12E2" w:rsidP="00D9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трудных детей на заседание родительского комитета.</w:t>
            </w:r>
          </w:p>
          <w:p w14:paraId="47243D95" w14:textId="77777777" w:rsidR="00836F12" w:rsidRPr="00967EA2" w:rsidRDefault="00836F12" w:rsidP="001E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45B64D4" w14:textId="77777777" w:rsidR="00836F12" w:rsidRPr="00967EA2" w:rsidRDefault="00FF5AFF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12E2" w:rsidRPr="00967EA2">
              <w:rPr>
                <w:rFonts w:ascii="Times New Roman" w:hAnsi="Times New Roman" w:cs="Times New Roman"/>
                <w:sz w:val="28"/>
                <w:szCs w:val="28"/>
              </w:rPr>
              <w:t>дин раз в месяц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2E2"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2E2"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513801D7" w14:textId="77777777" w:rsidR="00836F12" w:rsidRPr="00967EA2" w:rsidRDefault="001E12E2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дминистрация школ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17A9D" w:rsidRPr="00967EA2" w14:paraId="241FBA82" w14:textId="77777777" w:rsidTr="00CE3F73">
        <w:tc>
          <w:tcPr>
            <w:tcW w:w="10067" w:type="dxa"/>
            <w:gridSpan w:val="7"/>
          </w:tcPr>
          <w:p w14:paraId="0875A3F6" w14:textId="77777777" w:rsidR="00117A9D" w:rsidRPr="00967EA2" w:rsidRDefault="00117A9D" w:rsidP="004D1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836F12" w:rsidRPr="00967EA2" w14:paraId="676980DD" w14:textId="77777777" w:rsidTr="00CE3F73">
        <w:tc>
          <w:tcPr>
            <w:tcW w:w="698" w:type="dxa"/>
          </w:tcPr>
          <w:p w14:paraId="7042D228" w14:textId="77777777" w:rsidR="00836F12" w:rsidRPr="00967EA2" w:rsidRDefault="00836F12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4E854CEE" w14:textId="77777777" w:rsidR="00836F12" w:rsidRPr="00967EA2" w:rsidRDefault="00117A9D" w:rsidP="00117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обучающимися.</w:t>
            </w:r>
          </w:p>
        </w:tc>
        <w:tc>
          <w:tcPr>
            <w:tcW w:w="1876" w:type="dxa"/>
            <w:gridSpan w:val="2"/>
          </w:tcPr>
          <w:p w14:paraId="6AE51ECD" w14:textId="77777777" w:rsidR="00117A9D" w:rsidRPr="00967EA2" w:rsidRDefault="00117A9D" w:rsidP="0011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72DB7E3A" w14:textId="77777777" w:rsidR="00836F12" w:rsidRPr="00967EA2" w:rsidRDefault="00E453D1" w:rsidP="00E4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27" w:type="dxa"/>
            <w:gridSpan w:val="2"/>
          </w:tcPr>
          <w:p w14:paraId="69867CAA" w14:textId="77777777" w:rsidR="00836F12" w:rsidRPr="00967EA2" w:rsidRDefault="00117A9D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6F12" w:rsidRPr="00967EA2" w14:paraId="7143F2C3" w14:textId="77777777" w:rsidTr="00CE3F73">
        <w:tc>
          <w:tcPr>
            <w:tcW w:w="698" w:type="dxa"/>
          </w:tcPr>
          <w:p w14:paraId="558188D5" w14:textId="77777777" w:rsidR="00836F12" w:rsidRPr="00967EA2" w:rsidRDefault="00836F12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656B3875" w14:textId="77777777" w:rsidR="00E453D1" w:rsidRPr="00967EA2" w:rsidRDefault="00E453D1" w:rsidP="00E45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Беседа «Вредным привычкам – НЕТ!!!»</w:t>
            </w:r>
          </w:p>
          <w:p w14:paraId="5D61BB9E" w14:textId="77777777" w:rsidR="00836F12" w:rsidRPr="00967EA2" w:rsidRDefault="00836F12" w:rsidP="00E45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09677172" w14:textId="77777777" w:rsidR="00836F12" w:rsidRPr="00967EA2" w:rsidRDefault="00FF5AFF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53D1" w:rsidRPr="00967EA2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7" w:type="dxa"/>
            <w:gridSpan w:val="2"/>
          </w:tcPr>
          <w:p w14:paraId="6077DC1B" w14:textId="77777777" w:rsidR="00836F12" w:rsidRPr="00967EA2" w:rsidRDefault="00E453D1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05110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4F0FA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836F12" w:rsidRPr="00967EA2" w14:paraId="0ADB25BB" w14:textId="77777777" w:rsidTr="00CE3F73">
        <w:tc>
          <w:tcPr>
            <w:tcW w:w="698" w:type="dxa"/>
          </w:tcPr>
          <w:p w14:paraId="56C525D0" w14:textId="77777777" w:rsidR="00836F12" w:rsidRPr="00967EA2" w:rsidRDefault="00836F12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644889E2" w14:textId="77777777" w:rsidR="00836F12" w:rsidRPr="00967EA2" w:rsidRDefault="00E453D1" w:rsidP="00E45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Беседа о правах, обязанностях и уголовной ответственности обучающихся.</w:t>
            </w:r>
          </w:p>
        </w:tc>
        <w:tc>
          <w:tcPr>
            <w:tcW w:w="1876" w:type="dxa"/>
            <w:gridSpan w:val="2"/>
          </w:tcPr>
          <w:p w14:paraId="4DDE7D77" w14:textId="77777777" w:rsidR="00E453D1" w:rsidRPr="00967EA2" w:rsidRDefault="00E453D1" w:rsidP="00E4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6B801A51" w14:textId="77777777" w:rsidR="00836F12" w:rsidRPr="00967EA2" w:rsidRDefault="004F0FA2" w:rsidP="004F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27" w:type="dxa"/>
            <w:gridSpan w:val="2"/>
          </w:tcPr>
          <w:p w14:paraId="2C7E7855" w14:textId="77777777" w:rsidR="00836F12" w:rsidRPr="00967EA2" w:rsidRDefault="00E453D1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836F12" w:rsidRPr="00967EA2" w14:paraId="050E05AF" w14:textId="77777777" w:rsidTr="00CE3F73">
        <w:tc>
          <w:tcPr>
            <w:tcW w:w="698" w:type="dxa"/>
          </w:tcPr>
          <w:p w14:paraId="14432A0A" w14:textId="77777777" w:rsidR="00836F12" w:rsidRPr="00967EA2" w:rsidRDefault="00836F12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6FB07076" w14:textId="77777777" w:rsidR="00836F12" w:rsidRPr="00967EA2" w:rsidRDefault="00B06A16" w:rsidP="00B06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Внутришкольный учет детей, уклоняющихся от учебы и склонных к нарушениям общественного порядка, часто пропускающих занятия без уважительных причин.</w:t>
            </w:r>
          </w:p>
        </w:tc>
        <w:tc>
          <w:tcPr>
            <w:tcW w:w="1876" w:type="dxa"/>
            <w:gridSpan w:val="2"/>
          </w:tcPr>
          <w:p w14:paraId="5ED74CDC" w14:textId="77777777" w:rsidR="00B06A16" w:rsidRPr="00967EA2" w:rsidRDefault="00B06A16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14:paraId="04AC86A4" w14:textId="77777777" w:rsidR="00836F12" w:rsidRPr="00967EA2" w:rsidRDefault="00836F12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69B5F893" w14:textId="77777777" w:rsidR="00836F12" w:rsidRPr="00967EA2" w:rsidRDefault="00B06A16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836F12" w:rsidRPr="00967EA2" w14:paraId="6771D98B" w14:textId="77777777" w:rsidTr="00CE3F73">
        <w:tc>
          <w:tcPr>
            <w:tcW w:w="698" w:type="dxa"/>
          </w:tcPr>
          <w:p w14:paraId="05FCBBBB" w14:textId="77777777" w:rsidR="00836F12" w:rsidRPr="00967EA2" w:rsidRDefault="00836F12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4BBAAE67" w14:textId="77777777" w:rsidR="00B06A16" w:rsidRPr="00967EA2" w:rsidRDefault="00B06A16" w:rsidP="00B06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Анкетирование:</w:t>
            </w:r>
          </w:p>
          <w:p w14:paraId="53C18B78" w14:textId="77777777" w:rsidR="00B06A16" w:rsidRPr="00967EA2" w:rsidRDefault="00B06A16" w:rsidP="008F5D6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  <w:p w14:paraId="43106392" w14:textId="77777777" w:rsidR="00B06A16" w:rsidRPr="00967EA2" w:rsidRDefault="00B06A16" w:rsidP="008F5D6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«Семья и семейные ценности»</w:t>
            </w:r>
          </w:p>
          <w:p w14:paraId="66C89DDF" w14:textId="77777777" w:rsidR="00836F12" w:rsidRPr="00967EA2" w:rsidRDefault="00B06A16" w:rsidP="008F5D6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Диагностика «Выявление мотивов в учебной деятельности».</w:t>
            </w:r>
          </w:p>
        </w:tc>
        <w:tc>
          <w:tcPr>
            <w:tcW w:w="1876" w:type="dxa"/>
            <w:gridSpan w:val="2"/>
          </w:tcPr>
          <w:p w14:paraId="395D58F1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9E2BA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AEBD6DB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49E6EDF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6D101649" w14:textId="77777777" w:rsidR="00836F12" w:rsidRPr="00967EA2" w:rsidRDefault="00836F12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1D33CDFB" w14:textId="77777777" w:rsidR="00836F12" w:rsidRPr="00967EA2" w:rsidRDefault="00B06A16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117A9D" w:rsidRPr="00967EA2" w14:paraId="01FC12F9" w14:textId="77777777" w:rsidTr="00CE3F73">
        <w:tc>
          <w:tcPr>
            <w:tcW w:w="698" w:type="dxa"/>
          </w:tcPr>
          <w:p w14:paraId="15B38EA7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24745863" w14:textId="77777777" w:rsidR="00117A9D" w:rsidRPr="00967EA2" w:rsidRDefault="00B06A16" w:rsidP="00B06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Систематическая работа со списком и картотекой обучающихся «группы риска»</w:t>
            </w:r>
          </w:p>
        </w:tc>
        <w:tc>
          <w:tcPr>
            <w:tcW w:w="1876" w:type="dxa"/>
            <w:gridSpan w:val="2"/>
          </w:tcPr>
          <w:p w14:paraId="1E6F9EE4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3B2F4AE6" w14:textId="77777777" w:rsidR="00B06A16" w:rsidRPr="00967EA2" w:rsidRDefault="00B06A16" w:rsidP="00B06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0592AA1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17C52A7F" w14:textId="77777777" w:rsidR="00117A9D" w:rsidRPr="00967EA2" w:rsidRDefault="00B06A16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 директора по ВР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117A9D" w:rsidRPr="00967EA2" w14:paraId="74AD76D8" w14:textId="77777777" w:rsidTr="00CE3F73">
        <w:tc>
          <w:tcPr>
            <w:tcW w:w="698" w:type="dxa"/>
          </w:tcPr>
          <w:p w14:paraId="3E707CD9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7C7278FB" w14:textId="77777777" w:rsidR="00117A9D" w:rsidRPr="00967EA2" w:rsidRDefault="00FB24A4" w:rsidP="00FB2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 и классных часов на тему: «Разные формы общения между </w:t>
            </w:r>
            <w:r w:rsidR="00C0293A" w:rsidRPr="00967EA2">
              <w:rPr>
                <w:rFonts w:ascii="Times New Roman" w:hAnsi="Times New Roman" w:cs="Times New Roman"/>
                <w:sz w:val="28"/>
                <w:szCs w:val="28"/>
              </w:rPr>
              <w:t>людьми».</w:t>
            </w:r>
          </w:p>
        </w:tc>
        <w:tc>
          <w:tcPr>
            <w:tcW w:w="1876" w:type="dxa"/>
            <w:gridSpan w:val="2"/>
          </w:tcPr>
          <w:p w14:paraId="4E983875" w14:textId="77777777" w:rsidR="00FB24A4" w:rsidRPr="00967EA2" w:rsidRDefault="00FB24A4" w:rsidP="00FB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  <w:p w14:paraId="40BAC356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57E4841F" w14:textId="77777777" w:rsidR="00117A9D" w:rsidRPr="00967EA2" w:rsidRDefault="00FB24A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 директора по ВР</w:t>
            </w:r>
          </w:p>
        </w:tc>
      </w:tr>
      <w:tr w:rsidR="00117A9D" w:rsidRPr="00967EA2" w14:paraId="447F6DF4" w14:textId="77777777" w:rsidTr="00CE3F73">
        <w:tc>
          <w:tcPr>
            <w:tcW w:w="698" w:type="dxa"/>
          </w:tcPr>
          <w:p w14:paraId="3DB537A7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6C24CCD2" w14:textId="77777777" w:rsidR="00FB24A4" w:rsidRPr="00967EA2" w:rsidRDefault="00FB24A4" w:rsidP="00FB2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Цикл бесед и классных часов на тему:</w:t>
            </w:r>
          </w:p>
          <w:p w14:paraId="5AD2753F" w14:textId="77777777" w:rsidR="00FB24A4" w:rsidRPr="00967EA2" w:rsidRDefault="00FB24A4" w:rsidP="008F5D6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«Дети и преступность»,</w:t>
            </w:r>
          </w:p>
          <w:p w14:paraId="56E8CD86" w14:textId="77777777" w:rsidR="00117A9D" w:rsidRPr="00967EA2" w:rsidRDefault="00FB24A4" w:rsidP="008F5D6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«Ответственность молодежи перед</w:t>
            </w:r>
            <w:r w:rsidR="008162B5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законом»</w:t>
            </w:r>
          </w:p>
        </w:tc>
        <w:tc>
          <w:tcPr>
            <w:tcW w:w="1876" w:type="dxa"/>
            <w:gridSpan w:val="2"/>
          </w:tcPr>
          <w:p w14:paraId="3C216D24" w14:textId="77777777" w:rsidR="00FB24A4" w:rsidRPr="00967EA2" w:rsidRDefault="00FB24A4" w:rsidP="00FB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14:paraId="6964C149" w14:textId="77777777" w:rsidR="00FB24A4" w:rsidRPr="00967EA2" w:rsidRDefault="00FB24A4" w:rsidP="00FB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59580B19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21AEA868" w14:textId="77777777" w:rsidR="00117A9D" w:rsidRPr="00967EA2" w:rsidRDefault="00FB24A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117A9D" w:rsidRPr="00967EA2" w14:paraId="0059E7CE" w14:textId="77777777" w:rsidTr="00CE3F73">
        <w:tc>
          <w:tcPr>
            <w:tcW w:w="698" w:type="dxa"/>
          </w:tcPr>
          <w:p w14:paraId="67AA111D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025F7FD2" w14:textId="77777777" w:rsidR="008162B5" w:rsidRPr="00967EA2" w:rsidRDefault="008162B5" w:rsidP="0081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на тему здорового образа жизни.</w:t>
            </w:r>
          </w:p>
          <w:p w14:paraId="24B75F8D" w14:textId="77777777" w:rsidR="00117A9D" w:rsidRPr="00967EA2" w:rsidRDefault="00117A9D" w:rsidP="0081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9D969E9" w14:textId="77777777" w:rsidR="008162B5" w:rsidRPr="00967EA2" w:rsidRDefault="008162B5" w:rsidP="0081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Сентябрь – май.</w:t>
            </w:r>
          </w:p>
          <w:p w14:paraId="14C0D747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450F8B25" w14:textId="77777777" w:rsidR="00117A9D" w:rsidRPr="00967EA2" w:rsidRDefault="004D12DC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</w:t>
            </w:r>
            <w:r w:rsidR="008162B5"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117A9D" w:rsidRPr="00967EA2" w14:paraId="4446C7E4" w14:textId="77777777" w:rsidTr="00CE3F73">
        <w:tc>
          <w:tcPr>
            <w:tcW w:w="698" w:type="dxa"/>
          </w:tcPr>
          <w:p w14:paraId="141E89C1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72976244" w14:textId="77777777" w:rsidR="00117A9D" w:rsidRPr="00967EA2" w:rsidRDefault="008162B5" w:rsidP="00816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Мониторинг успеваемости обучающихся, состоящих на разных видах учёта.</w:t>
            </w:r>
          </w:p>
        </w:tc>
        <w:tc>
          <w:tcPr>
            <w:tcW w:w="1876" w:type="dxa"/>
            <w:gridSpan w:val="2"/>
          </w:tcPr>
          <w:p w14:paraId="34A1B8E8" w14:textId="77777777" w:rsidR="008162B5" w:rsidRPr="00967EA2" w:rsidRDefault="008162B5" w:rsidP="0081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3B3F5F0B" w14:textId="77777777" w:rsidR="00117A9D" w:rsidRPr="00967EA2" w:rsidRDefault="008162B5" w:rsidP="0081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2827" w:type="dxa"/>
            <w:gridSpan w:val="2"/>
          </w:tcPr>
          <w:p w14:paraId="092DFCC5" w14:textId="77777777" w:rsidR="00117A9D" w:rsidRPr="00967EA2" w:rsidRDefault="008162B5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17A9D" w:rsidRPr="00967EA2" w14:paraId="37607E63" w14:textId="77777777" w:rsidTr="00CE3F73">
        <w:tc>
          <w:tcPr>
            <w:tcW w:w="698" w:type="dxa"/>
          </w:tcPr>
          <w:p w14:paraId="6A6F43C0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4987195B" w14:textId="77777777" w:rsidR="00117A9D" w:rsidRPr="00967EA2" w:rsidRDefault="008162B5" w:rsidP="006B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Контроль занятости обучающихся</w:t>
            </w:r>
            <w:r w:rsidR="006B1CD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различных категорий во внеклассных</w:t>
            </w:r>
            <w:r w:rsidR="006B1CD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1CD0" w:rsidRPr="00967EA2">
              <w:rPr>
                <w:rFonts w:ascii="Times New Roman" w:hAnsi="Times New Roman" w:cs="Times New Roman"/>
                <w:sz w:val="28"/>
                <w:szCs w:val="28"/>
              </w:rPr>
              <w:t>ероприятиях, кружках и секциях.</w:t>
            </w:r>
          </w:p>
        </w:tc>
        <w:tc>
          <w:tcPr>
            <w:tcW w:w="1876" w:type="dxa"/>
            <w:gridSpan w:val="2"/>
          </w:tcPr>
          <w:p w14:paraId="5EE49485" w14:textId="77777777" w:rsidR="006B1CD0" w:rsidRPr="00967EA2" w:rsidRDefault="006B1CD0" w:rsidP="006B1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022291B4" w14:textId="77777777" w:rsidR="006B1CD0" w:rsidRPr="00967EA2" w:rsidRDefault="006B1CD0" w:rsidP="006B1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14:paraId="033C62A3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3EA0BC31" w14:textId="77777777" w:rsidR="00117A9D" w:rsidRPr="00967EA2" w:rsidRDefault="006B1CD0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</w:p>
        </w:tc>
      </w:tr>
      <w:tr w:rsidR="00117A9D" w:rsidRPr="00967EA2" w14:paraId="1A139641" w14:textId="77777777" w:rsidTr="00CE3F73">
        <w:tc>
          <w:tcPr>
            <w:tcW w:w="698" w:type="dxa"/>
          </w:tcPr>
          <w:p w14:paraId="0BDD5EF4" w14:textId="77777777" w:rsidR="00117A9D" w:rsidRPr="00967EA2" w:rsidRDefault="00117A9D" w:rsidP="008F5D6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gridSpan w:val="2"/>
          </w:tcPr>
          <w:p w14:paraId="469078F4" w14:textId="77777777" w:rsidR="00117A9D" w:rsidRPr="00967EA2" w:rsidRDefault="006B1CD0" w:rsidP="006B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1876" w:type="dxa"/>
            <w:gridSpan w:val="2"/>
          </w:tcPr>
          <w:p w14:paraId="2F7CF8F7" w14:textId="77777777" w:rsidR="006B1CD0" w:rsidRPr="00967EA2" w:rsidRDefault="006B1CD0" w:rsidP="006B1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14:paraId="6867EAC7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14:paraId="75A6C655" w14:textId="77777777" w:rsidR="00117A9D" w:rsidRPr="00967EA2" w:rsidRDefault="006B1CD0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6B1CD0" w:rsidRPr="00967EA2" w14:paraId="21CB43A1" w14:textId="77777777" w:rsidTr="00CE3F73">
        <w:tc>
          <w:tcPr>
            <w:tcW w:w="10067" w:type="dxa"/>
            <w:gridSpan w:val="7"/>
          </w:tcPr>
          <w:p w14:paraId="7C77FA53" w14:textId="77777777" w:rsidR="006B1CD0" w:rsidRPr="00967EA2" w:rsidRDefault="006B1CD0" w:rsidP="004D1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ТРУДНЫМИ ДЕТЬМИ</w:t>
            </w:r>
          </w:p>
        </w:tc>
      </w:tr>
      <w:tr w:rsidR="00117A9D" w:rsidRPr="00967EA2" w14:paraId="483E35D5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0DEE4C89" w14:textId="77777777" w:rsidR="00117A9D" w:rsidRPr="00967EA2" w:rsidRDefault="00117A9D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09FADD78" w14:textId="77777777" w:rsidR="00117A9D" w:rsidRPr="00967EA2" w:rsidRDefault="00C261E4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данных, и постановка на внутришкольный контроль.</w:t>
            </w:r>
          </w:p>
        </w:tc>
        <w:tc>
          <w:tcPr>
            <w:tcW w:w="1984" w:type="dxa"/>
            <w:gridSpan w:val="2"/>
          </w:tcPr>
          <w:p w14:paraId="780EF2D2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</w:p>
          <w:p w14:paraId="70866543" w14:textId="77777777" w:rsidR="00117A9D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6" w:type="dxa"/>
            <w:gridSpan w:val="2"/>
          </w:tcPr>
          <w:p w14:paraId="6EE7A8A8" w14:textId="77777777" w:rsidR="00117A9D" w:rsidRPr="00967EA2" w:rsidRDefault="00C261E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17A9D" w:rsidRPr="00967EA2" w14:paraId="2DE7BA77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15A40F83" w14:textId="77777777" w:rsidR="00117A9D" w:rsidRPr="00967EA2" w:rsidRDefault="00117A9D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51F3D3FA" w14:textId="77777777" w:rsidR="00C261E4" w:rsidRPr="00967EA2" w:rsidRDefault="00C261E4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Анкета по выявлению трудновоспитуемых детей.</w:t>
            </w:r>
          </w:p>
          <w:p w14:paraId="1218114A" w14:textId="77777777" w:rsidR="00117A9D" w:rsidRPr="00967EA2" w:rsidRDefault="00117A9D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05BF3D6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</w:p>
          <w:p w14:paraId="22A63C2D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E5F3F3F" w14:textId="77777777" w:rsidR="00117A9D" w:rsidRPr="00967EA2" w:rsidRDefault="00117A9D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070A36DF" w14:textId="77777777" w:rsidR="00117A9D" w:rsidRPr="00967EA2" w:rsidRDefault="00C261E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4D12DC" w:rsidRPr="00967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C261E4" w:rsidRPr="00967EA2" w14:paraId="7E5ABC47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2DE93C93" w14:textId="77777777" w:rsidR="00C261E4" w:rsidRPr="00967EA2" w:rsidRDefault="00C261E4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7C5A8F8" w14:textId="77777777" w:rsidR="00C261E4" w:rsidRPr="00967EA2" w:rsidRDefault="00C261E4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обучающихся занятий.</w:t>
            </w:r>
          </w:p>
        </w:tc>
        <w:tc>
          <w:tcPr>
            <w:tcW w:w="1984" w:type="dxa"/>
            <w:gridSpan w:val="2"/>
          </w:tcPr>
          <w:p w14:paraId="24F01C92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2A84C4CA" w14:textId="77777777" w:rsidR="00C261E4" w:rsidRPr="00967EA2" w:rsidRDefault="00C261E4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427E3241" w14:textId="77777777" w:rsidR="00C261E4" w:rsidRPr="00967EA2" w:rsidRDefault="00C261E4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C261E4" w:rsidRPr="00967EA2" w14:paraId="1E2EA6B5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9F5F9BC" w14:textId="77777777" w:rsidR="00C261E4" w:rsidRPr="00967EA2" w:rsidRDefault="00C261E4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C7A8A92" w14:textId="77777777" w:rsidR="00C261E4" w:rsidRPr="00967EA2" w:rsidRDefault="00C261E4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беседы. </w:t>
            </w:r>
          </w:p>
          <w:p w14:paraId="3422E4D2" w14:textId="77777777" w:rsidR="00C261E4" w:rsidRPr="00967EA2" w:rsidRDefault="00C261E4" w:rsidP="00C26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39B127C7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5C4FCED0" w14:textId="77777777" w:rsidR="00C261E4" w:rsidRPr="00967EA2" w:rsidRDefault="00C261E4" w:rsidP="00C26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836" w:type="dxa"/>
            <w:gridSpan w:val="2"/>
          </w:tcPr>
          <w:p w14:paraId="7CBDF360" w14:textId="77777777" w:rsidR="00C261E4" w:rsidRPr="00967EA2" w:rsidRDefault="00C261E4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261E4" w:rsidRPr="00967EA2" w14:paraId="49EA168E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EBE38E7" w14:textId="77777777" w:rsidR="00C261E4" w:rsidRPr="00967EA2" w:rsidRDefault="00C261E4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6299FD3D" w14:textId="77777777" w:rsidR="00C261E4" w:rsidRPr="00967EA2" w:rsidRDefault="008F285C" w:rsidP="008F285C">
            <w:pPr>
              <w:tabs>
                <w:tab w:val="left" w:pos="9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часов, уроков. </w:t>
            </w:r>
          </w:p>
        </w:tc>
        <w:tc>
          <w:tcPr>
            <w:tcW w:w="1984" w:type="dxa"/>
            <w:gridSpan w:val="2"/>
          </w:tcPr>
          <w:p w14:paraId="4894E8CC" w14:textId="77777777" w:rsidR="008F285C" w:rsidRPr="00967EA2" w:rsidRDefault="008F285C" w:rsidP="008F285C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3B3B992" w14:textId="77777777" w:rsidR="008F285C" w:rsidRPr="00967EA2" w:rsidRDefault="008F285C" w:rsidP="008F285C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70E2D93F" w14:textId="77777777" w:rsidR="00C261E4" w:rsidRPr="00967EA2" w:rsidRDefault="008F285C" w:rsidP="008F285C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49B54377" w14:textId="77777777" w:rsidR="00C261E4" w:rsidRPr="00967EA2" w:rsidRDefault="008F285C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261E4" w:rsidRPr="00967EA2" w14:paraId="196F4145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347015C3" w14:textId="77777777" w:rsidR="00C261E4" w:rsidRPr="00967EA2" w:rsidRDefault="00C261E4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4AFF9AF4" w14:textId="77777777" w:rsidR="008E286E" w:rsidRPr="00967EA2" w:rsidRDefault="008E286E" w:rsidP="008E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 школы.</w:t>
            </w:r>
          </w:p>
          <w:p w14:paraId="4AE8568F" w14:textId="77777777" w:rsidR="00C261E4" w:rsidRPr="00967EA2" w:rsidRDefault="00C261E4" w:rsidP="008E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E4D9692" w14:textId="77777777" w:rsidR="008E286E" w:rsidRPr="00967EA2" w:rsidRDefault="008E286E" w:rsidP="008E2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1964B17" w14:textId="77777777" w:rsidR="008E286E" w:rsidRPr="00967EA2" w:rsidRDefault="008E286E" w:rsidP="008E2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4DCB61FC" w14:textId="77777777" w:rsidR="00C261E4" w:rsidRPr="00967EA2" w:rsidRDefault="008E286E" w:rsidP="008E2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0E7AD5F8" w14:textId="77777777" w:rsidR="00C261E4" w:rsidRPr="00967EA2" w:rsidRDefault="008E286E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261E4" w:rsidRPr="00967EA2" w14:paraId="7D93AE9C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5C27B40E" w14:textId="77777777" w:rsidR="00C261E4" w:rsidRPr="00967EA2" w:rsidRDefault="00C261E4" w:rsidP="008F5D67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7A335B91" w14:textId="77777777" w:rsidR="00C261E4" w:rsidRPr="00967EA2" w:rsidRDefault="008E286E" w:rsidP="008E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ПДН с целью предупреждения правонарушений среди несовершеннолетних.</w:t>
            </w:r>
          </w:p>
        </w:tc>
        <w:tc>
          <w:tcPr>
            <w:tcW w:w="1984" w:type="dxa"/>
            <w:gridSpan w:val="2"/>
          </w:tcPr>
          <w:p w14:paraId="1F4CCBC1" w14:textId="77777777" w:rsidR="008E286E" w:rsidRPr="00967EA2" w:rsidRDefault="008E286E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Один раз в</w:t>
            </w:r>
          </w:p>
          <w:p w14:paraId="60316B2D" w14:textId="77777777" w:rsidR="008E286E" w:rsidRPr="00967EA2" w:rsidRDefault="008E286E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  <w:p w14:paraId="62E982CC" w14:textId="77777777" w:rsidR="00C261E4" w:rsidRPr="00967EA2" w:rsidRDefault="00C261E4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14:paraId="334BCA11" w14:textId="77777777" w:rsidR="00C261E4" w:rsidRPr="00967EA2" w:rsidRDefault="008E286E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администрация школы</w:t>
            </w:r>
          </w:p>
        </w:tc>
      </w:tr>
      <w:tr w:rsidR="008E286E" w:rsidRPr="00967EA2" w14:paraId="51455327" w14:textId="77777777" w:rsidTr="00CE3F73">
        <w:tc>
          <w:tcPr>
            <w:tcW w:w="10067" w:type="dxa"/>
            <w:gridSpan w:val="7"/>
          </w:tcPr>
          <w:p w14:paraId="259E9EF8" w14:textId="77777777" w:rsidR="008E286E" w:rsidRPr="00967EA2" w:rsidRDefault="008E286E" w:rsidP="004D1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КЛАССНЫМИ РУКОВОДИТЕЛЯМИ</w:t>
            </w:r>
          </w:p>
        </w:tc>
      </w:tr>
      <w:tr w:rsidR="00C261E4" w:rsidRPr="00967EA2" w14:paraId="3B406C1A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6B93EECF" w14:textId="77777777" w:rsidR="00C261E4" w:rsidRPr="00967EA2" w:rsidRDefault="00C261E4" w:rsidP="008F5D6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253D6DC4" w14:textId="77777777" w:rsidR="00FF5AFF" w:rsidRPr="00967EA2" w:rsidRDefault="00FF5AFF" w:rsidP="00FF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</w:t>
            </w:r>
            <w:r w:rsidR="0053779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возникшим проблемам.</w:t>
            </w:r>
          </w:p>
          <w:p w14:paraId="40A8C7B4" w14:textId="77777777" w:rsidR="00C261E4" w:rsidRPr="00967EA2" w:rsidRDefault="00C261E4" w:rsidP="00FF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6021384" w14:textId="77777777" w:rsidR="00FF5AFF" w:rsidRPr="00967EA2" w:rsidRDefault="00FF5AFF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8B3819A" w14:textId="77777777" w:rsidR="00FF5AFF" w:rsidRPr="00967EA2" w:rsidRDefault="00FF5AFF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597FB1D5" w14:textId="77777777" w:rsidR="00C261E4" w:rsidRPr="00967EA2" w:rsidRDefault="00FF5AFF" w:rsidP="00FF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12D61DC3" w14:textId="77777777" w:rsidR="00C261E4" w:rsidRPr="00967EA2" w:rsidRDefault="00FF5AFF" w:rsidP="004D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261E4" w:rsidRPr="00967EA2" w14:paraId="2B65B683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317FE602" w14:textId="77777777" w:rsidR="00C261E4" w:rsidRPr="00967EA2" w:rsidRDefault="00C261E4" w:rsidP="008F5D6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12A795EC" w14:textId="77777777" w:rsidR="00C261E4" w:rsidRPr="00967EA2" w:rsidRDefault="00317843" w:rsidP="00317843">
            <w:pPr>
              <w:tabs>
                <w:tab w:val="left" w:pos="28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в работе с трудными детьми и неблагополучными </w:t>
            </w:r>
            <w:r w:rsidR="00D418FC" w:rsidRPr="00967EA2">
              <w:rPr>
                <w:rFonts w:ascii="Times New Roman" w:hAnsi="Times New Roman" w:cs="Times New Roman"/>
                <w:sz w:val="28"/>
                <w:szCs w:val="28"/>
              </w:rPr>
              <w:t>семьями.</w:t>
            </w:r>
          </w:p>
        </w:tc>
        <w:tc>
          <w:tcPr>
            <w:tcW w:w="1984" w:type="dxa"/>
            <w:gridSpan w:val="2"/>
          </w:tcPr>
          <w:p w14:paraId="422F453E" w14:textId="77777777" w:rsidR="00317843" w:rsidRPr="00967EA2" w:rsidRDefault="00317843" w:rsidP="00317843">
            <w:pPr>
              <w:tabs>
                <w:tab w:val="left" w:pos="2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2A803271" w14:textId="77777777" w:rsidR="00317843" w:rsidRPr="00967EA2" w:rsidRDefault="00317843" w:rsidP="00317843">
            <w:pPr>
              <w:tabs>
                <w:tab w:val="left" w:pos="2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(по мере</w:t>
            </w:r>
          </w:p>
          <w:p w14:paraId="131BE781" w14:textId="77777777" w:rsidR="00C261E4" w:rsidRPr="00967EA2" w:rsidRDefault="00D418FC" w:rsidP="00D418FC">
            <w:pPr>
              <w:tabs>
                <w:tab w:val="left" w:pos="2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308CFA29" w14:textId="77777777" w:rsidR="00C261E4" w:rsidRPr="00967EA2" w:rsidRDefault="00317843" w:rsidP="00C51B35">
            <w:pPr>
              <w:tabs>
                <w:tab w:val="left" w:pos="2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C261E4" w:rsidRPr="00967EA2" w14:paraId="5E2733B0" w14:textId="77777777" w:rsidTr="00CE3F73">
        <w:trPr>
          <w:gridAfter w:val="1"/>
          <w:wAfter w:w="7" w:type="dxa"/>
        </w:trPr>
        <w:tc>
          <w:tcPr>
            <w:tcW w:w="698" w:type="dxa"/>
          </w:tcPr>
          <w:p w14:paraId="78177B3B" w14:textId="77777777" w:rsidR="00C261E4" w:rsidRPr="00967EA2" w:rsidRDefault="00C261E4" w:rsidP="008F5D6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14:paraId="37DF76C0" w14:textId="77777777" w:rsidR="00C261E4" w:rsidRPr="00967EA2" w:rsidRDefault="00D418FC" w:rsidP="00D41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Совместное посещение детей на дому с целью изучения социально-бытовых условий жизни.</w:t>
            </w:r>
          </w:p>
        </w:tc>
        <w:tc>
          <w:tcPr>
            <w:tcW w:w="1984" w:type="dxa"/>
            <w:gridSpan w:val="2"/>
          </w:tcPr>
          <w:p w14:paraId="12DB8862" w14:textId="77777777" w:rsidR="00C261E4" w:rsidRPr="00967EA2" w:rsidRDefault="00D418FC" w:rsidP="004F0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Октябрь, ноябрь (и по мере</w:t>
            </w:r>
            <w:r w:rsidR="004F0FA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836" w:type="dxa"/>
            <w:gridSpan w:val="2"/>
          </w:tcPr>
          <w:p w14:paraId="0B0BC8E8" w14:textId="77777777" w:rsidR="00C261E4" w:rsidRPr="00967EA2" w:rsidRDefault="00D418FC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</w:tbl>
    <w:p w14:paraId="20F6C4C0" w14:textId="77777777" w:rsidR="00A10B90" w:rsidRPr="00967EA2" w:rsidRDefault="00A10B90" w:rsidP="00A10B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E6BD1D" w14:textId="77777777" w:rsidR="00FE0853" w:rsidRPr="00967EA2" w:rsidRDefault="00FE0853" w:rsidP="00A10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A2">
        <w:rPr>
          <w:rFonts w:ascii="Times New Roman" w:hAnsi="Times New Roman" w:cs="Times New Roman"/>
          <w:b/>
          <w:sz w:val="28"/>
          <w:szCs w:val="28"/>
        </w:rPr>
        <w:t>План работы по месяцам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1838"/>
        <w:gridCol w:w="6379"/>
        <w:gridCol w:w="1843"/>
        <w:gridCol w:w="10"/>
      </w:tblGrid>
      <w:tr w:rsidR="006225A8" w:rsidRPr="00967EA2" w14:paraId="22CF4B26" w14:textId="77777777" w:rsidTr="00CE3F73">
        <w:trPr>
          <w:gridAfter w:val="1"/>
          <w:wAfter w:w="10" w:type="dxa"/>
        </w:trPr>
        <w:tc>
          <w:tcPr>
            <w:tcW w:w="1838" w:type="dxa"/>
          </w:tcPr>
          <w:p w14:paraId="6FF1C053" w14:textId="77777777" w:rsidR="00FE0853" w:rsidRPr="00967EA2" w:rsidRDefault="00815D86" w:rsidP="00A10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>Тип работы</w:t>
            </w:r>
          </w:p>
        </w:tc>
        <w:tc>
          <w:tcPr>
            <w:tcW w:w="6379" w:type="dxa"/>
          </w:tcPr>
          <w:p w14:paraId="286C123C" w14:textId="77777777" w:rsidR="00FE0853" w:rsidRPr="00967EA2" w:rsidRDefault="00815D86" w:rsidP="00A10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843" w:type="dxa"/>
          </w:tcPr>
          <w:p w14:paraId="550458CB" w14:textId="77777777" w:rsidR="00FE0853" w:rsidRPr="00967EA2" w:rsidRDefault="00815D86" w:rsidP="00A10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15D86" w:rsidRPr="00967EA2" w14:paraId="03B683DC" w14:textId="77777777" w:rsidTr="00CE3F73">
        <w:tc>
          <w:tcPr>
            <w:tcW w:w="10070" w:type="dxa"/>
            <w:gridSpan w:val="4"/>
          </w:tcPr>
          <w:p w14:paraId="0582BDC3" w14:textId="77777777" w:rsidR="00815D86" w:rsidRPr="00967EA2" w:rsidRDefault="00815D86" w:rsidP="00A10B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6225A8" w:rsidRPr="00967EA2" w14:paraId="23309493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0BED543C" w14:textId="77777777" w:rsidR="00FE0853" w:rsidRPr="00967EA2" w:rsidRDefault="00BF0442" w:rsidP="00C51B3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</w:t>
            </w:r>
            <w:r w:rsidR="00C51B35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анизационно-методическая работа</w:t>
            </w:r>
          </w:p>
        </w:tc>
        <w:tc>
          <w:tcPr>
            <w:tcW w:w="6379" w:type="dxa"/>
          </w:tcPr>
          <w:p w14:paraId="2AC535F3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школы.</w:t>
            </w:r>
          </w:p>
          <w:p w14:paraId="6AB36EEF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на обучающихся, стоящих на различных видах учета.</w:t>
            </w:r>
          </w:p>
          <w:p w14:paraId="00B3C7DB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Выявление и учет обучающихся, требующих повышенного педагогического внимания (группа риска).</w:t>
            </w:r>
          </w:p>
          <w:p w14:paraId="0C06C7CC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школьного Совета по профилактике.</w:t>
            </w:r>
          </w:p>
          <w:p w14:paraId="7B2B892A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Составление плана педагогического сопровождения обучающихся, состоящих на учете.</w:t>
            </w:r>
          </w:p>
          <w:p w14:paraId="503A1478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Постановка и снятие с учета обучающихся, семей.</w:t>
            </w:r>
          </w:p>
          <w:p w14:paraId="5F3019BB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14:paraId="5358087A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Вовлечении обучающихся группы «риска» в</w:t>
            </w:r>
          </w:p>
          <w:p w14:paraId="734A1F96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кружковую и секционную деятельность.</w:t>
            </w:r>
          </w:p>
          <w:p w14:paraId="7DAAB393" w14:textId="77777777" w:rsidR="00BF0442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 психологического</w:t>
            </w:r>
          </w:p>
          <w:p w14:paraId="18B818CC" w14:textId="77777777" w:rsidR="00FE0853" w:rsidRPr="00967EA2" w:rsidRDefault="00BF0442" w:rsidP="008F5D67">
            <w:pPr>
              <w:pStyle w:val="a3"/>
              <w:numPr>
                <w:ilvl w:val="0"/>
                <w:numId w:val="18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тестирования для учащихся (СПТ).</w:t>
            </w:r>
          </w:p>
        </w:tc>
        <w:tc>
          <w:tcPr>
            <w:tcW w:w="1843" w:type="dxa"/>
          </w:tcPr>
          <w:p w14:paraId="699C1077" w14:textId="77777777" w:rsidR="00FE0853" w:rsidRPr="00967EA2" w:rsidRDefault="00BF0442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педагог–психолог</w:t>
            </w:r>
          </w:p>
        </w:tc>
      </w:tr>
      <w:tr w:rsidR="006225A8" w:rsidRPr="00967EA2" w14:paraId="176647FC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19C0A219" w14:textId="77777777" w:rsidR="00B811C0" w:rsidRPr="00967EA2" w:rsidRDefault="00B811C0" w:rsidP="00716A2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обучающимися и их родителями</w:t>
            </w:r>
          </w:p>
          <w:p w14:paraId="0E1752A1" w14:textId="77777777" w:rsidR="00FE0853" w:rsidRPr="00967EA2" w:rsidRDefault="00FE0853" w:rsidP="00716A2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14:paraId="2FC9B126" w14:textId="77777777" w:rsidR="00B811C0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обучающимися.</w:t>
            </w:r>
          </w:p>
          <w:p w14:paraId="679DBD4B" w14:textId="77777777" w:rsidR="00B811C0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обучающихся и их родителей.</w:t>
            </w:r>
          </w:p>
          <w:p w14:paraId="2973D2D2" w14:textId="77777777" w:rsidR="00B811C0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5B6B7D55" w14:textId="77777777" w:rsidR="00B811C0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жилищно-бытовых условий проживания детей.</w:t>
            </w:r>
          </w:p>
          <w:p w14:paraId="45B404D0" w14:textId="77777777" w:rsidR="00B811C0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Выявление и изучение обучающихся, склонных к нарушениям правил поведения в школе и общественных местах.</w:t>
            </w:r>
          </w:p>
          <w:p w14:paraId="26297EB9" w14:textId="77777777" w:rsidR="00FE0853" w:rsidRPr="00967EA2" w:rsidRDefault="00B811C0" w:rsidP="008F5D67">
            <w:pPr>
              <w:pStyle w:val="a3"/>
              <w:numPr>
                <w:ilvl w:val="0"/>
                <w:numId w:val="19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Беседа на тему: «Учимся разрешать конфликты».</w:t>
            </w:r>
          </w:p>
        </w:tc>
        <w:tc>
          <w:tcPr>
            <w:tcW w:w="1843" w:type="dxa"/>
          </w:tcPr>
          <w:p w14:paraId="20EF4CE9" w14:textId="77777777" w:rsidR="00FE0853" w:rsidRPr="00967EA2" w:rsidRDefault="00B811C0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6225A8" w:rsidRPr="00967EA2" w14:paraId="34F6E1C4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49E45102" w14:textId="77777777" w:rsidR="007B2AA2" w:rsidRPr="00967EA2" w:rsidRDefault="007B2AA2" w:rsidP="00716A2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</w:t>
            </w:r>
            <w:r w:rsidR="003643F2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служб</w:t>
            </w:r>
          </w:p>
          <w:p w14:paraId="570497FC" w14:textId="77777777" w:rsidR="00FE0853" w:rsidRPr="00967EA2" w:rsidRDefault="00FE0853" w:rsidP="00716A2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14:paraId="66478BB7" w14:textId="77777777" w:rsidR="007B2AA2" w:rsidRPr="00967EA2" w:rsidRDefault="007B2AA2" w:rsidP="008F5D67">
            <w:pPr>
              <w:pStyle w:val="a3"/>
              <w:numPr>
                <w:ilvl w:val="0"/>
                <w:numId w:val="20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Утверждение банка данных на обучающихся, состоящих на различных формах учета в КДН и ЗП, ПДН.</w:t>
            </w:r>
          </w:p>
          <w:p w14:paraId="61C7DE45" w14:textId="77777777" w:rsidR="007B2AA2" w:rsidRPr="00967EA2" w:rsidRDefault="007B2AA2" w:rsidP="008F5D67">
            <w:pPr>
              <w:pStyle w:val="a3"/>
              <w:numPr>
                <w:ilvl w:val="0"/>
                <w:numId w:val="20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4BA6E165" w14:textId="77777777" w:rsidR="007B2AA2" w:rsidRPr="00967EA2" w:rsidRDefault="007B2AA2" w:rsidP="008F5D67">
            <w:pPr>
              <w:pStyle w:val="a3"/>
              <w:numPr>
                <w:ilvl w:val="0"/>
                <w:numId w:val="20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кружки, секции и другие творческие объединения.</w:t>
            </w:r>
          </w:p>
          <w:p w14:paraId="5C21C1D9" w14:textId="77777777" w:rsidR="007B2AA2" w:rsidRPr="00967EA2" w:rsidRDefault="007B2AA2" w:rsidP="008F5D67">
            <w:pPr>
              <w:pStyle w:val="a3"/>
              <w:numPr>
                <w:ilvl w:val="0"/>
                <w:numId w:val="20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 комиссии с характеризующим материалом (по запросу).</w:t>
            </w:r>
          </w:p>
          <w:p w14:paraId="161679BA" w14:textId="77777777" w:rsidR="00FE0853" w:rsidRPr="00967EA2" w:rsidRDefault="007B2AA2" w:rsidP="008F5D67">
            <w:pPr>
              <w:pStyle w:val="a3"/>
              <w:numPr>
                <w:ilvl w:val="0"/>
                <w:numId w:val="20"/>
              </w:numPr>
              <w:ind w:left="325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 обучающихся, состоящих на профилактическом учете.</w:t>
            </w:r>
          </w:p>
        </w:tc>
        <w:tc>
          <w:tcPr>
            <w:tcW w:w="1843" w:type="dxa"/>
          </w:tcPr>
          <w:p w14:paraId="77488A84" w14:textId="77777777" w:rsidR="00FE0853" w:rsidRPr="00967EA2" w:rsidRDefault="007B2AA2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716A2C" w:rsidRPr="00967EA2" w14:paraId="739E7A65" w14:textId="77777777" w:rsidTr="00CE3F73">
        <w:tc>
          <w:tcPr>
            <w:tcW w:w="10070" w:type="dxa"/>
            <w:gridSpan w:val="4"/>
          </w:tcPr>
          <w:p w14:paraId="7E3FE0C2" w14:textId="77777777" w:rsidR="00716A2C" w:rsidRPr="00967EA2" w:rsidRDefault="00FA152E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</w:tr>
      <w:tr w:rsidR="003F1748" w:rsidRPr="00967EA2" w14:paraId="68CA3E61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21CA61B7" w14:textId="77777777" w:rsidR="00FA152E" w:rsidRPr="00967EA2" w:rsidRDefault="00FA152E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</w:t>
            </w:r>
            <w:r w:rsidR="00A5041B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</w:t>
            </w:r>
          </w:p>
          <w:p w14:paraId="6C13680B" w14:textId="77777777" w:rsidR="00FE0853" w:rsidRPr="00967EA2" w:rsidRDefault="00FE0853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14:paraId="3F8B6189" w14:textId="77777777" w:rsidR="00FA152E" w:rsidRPr="00967EA2" w:rsidRDefault="00FA152E" w:rsidP="008F5D67">
            <w:pPr>
              <w:pStyle w:val="a3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Корректировка банка данных на обучающихся, состоящих на различных формах учета.</w:t>
            </w:r>
          </w:p>
          <w:p w14:paraId="6129A234" w14:textId="77777777" w:rsidR="00FA152E" w:rsidRPr="00967EA2" w:rsidRDefault="00FA152E" w:rsidP="008F5D67">
            <w:pPr>
              <w:pStyle w:val="a3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Выявление трудностей в работе классных руководителей с обучающимися и их семьями.</w:t>
            </w:r>
          </w:p>
          <w:p w14:paraId="15409224" w14:textId="77777777" w:rsidR="00FE0853" w:rsidRPr="00967EA2" w:rsidRDefault="00FA152E" w:rsidP="008F5D67">
            <w:pPr>
              <w:pStyle w:val="a3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</w:tc>
        <w:tc>
          <w:tcPr>
            <w:tcW w:w="1843" w:type="dxa"/>
          </w:tcPr>
          <w:p w14:paraId="69331C1C" w14:textId="77777777" w:rsidR="00FE0853" w:rsidRPr="00967EA2" w:rsidRDefault="00FA152E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A5041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A5041B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F1748" w:rsidRPr="00967EA2" w14:paraId="389DC639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31C7F1C5" w14:textId="77777777" w:rsidR="00A5041B" w:rsidRPr="00967EA2" w:rsidRDefault="00A5041B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обучающимися и их родителями</w:t>
            </w:r>
          </w:p>
          <w:p w14:paraId="5E92E6EF" w14:textId="77777777" w:rsidR="007B2AA2" w:rsidRPr="00967EA2" w:rsidRDefault="007B2AA2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14:paraId="44B24CE5" w14:textId="77777777" w:rsidR="00A5041B" w:rsidRPr="00967EA2" w:rsidRDefault="00A5041B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обучающимися.</w:t>
            </w:r>
          </w:p>
          <w:p w14:paraId="073CC084" w14:textId="710B7C4C" w:rsidR="00A5041B" w:rsidRPr="00967EA2" w:rsidRDefault="00A5041B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  <w:r w:rsidR="00CE3F73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родителей.</w:t>
            </w:r>
          </w:p>
          <w:p w14:paraId="40B23AD4" w14:textId="77777777" w:rsidR="00A5041B" w:rsidRPr="00967EA2" w:rsidRDefault="00A5041B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1087BDAC" w14:textId="77777777" w:rsidR="00A5041B" w:rsidRPr="00967EA2" w:rsidRDefault="00A5041B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</w:t>
            </w:r>
            <w:r w:rsidR="00B82C1F" w:rsidRPr="00967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бытовых условий проживания детей.</w:t>
            </w:r>
          </w:p>
          <w:p w14:paraId="42841D1E" w14:textId="77777777" w:rsidR="00B82C1F" w:rsidRPr="00967EA2" w:rsidRDefault="00A5041B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учащихся. Выявление способностей</w:t>
            </w:r>
            <w:r w:rsidR="00B82C1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и интересов учащихся группы «риска».</w:t>
            </w:r>
          </w:p>
          <w:p w14:paraId="615DD320" w14:textId="77777777" w:rsidR="00B82C1F" w:rsidRPr="00967EA2" w:rsidRDefault="00B82C1F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Беседы на тему: «Жестокое обращение с детьми в семье: ответственность, профилактика».</w:t>
            </w:r>
          </w:p>
          <w:p w14:paraId="67795A8C" w14:textId="77777777" w:rsidR="00B82C1F" w:rsidRPr="00967EA2" w:rsidRDefault="00B82C1F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родителей, проведение профилактических бесед, обучающихся «группы риска» и семей СОП по вопросам взаимодействия с детьми: - «Ответственность родителей за воспитание.</w:t>
            </w:r>
          </w:p>
          <w:p w14:paraId="3593AA97" w14:textId="77777777" w:rsidR="00B82C1F" w:rsidRPr="00967EA2" w:rsidRDefault="00B82C1F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Правовые аспекты, связанные с ответственностью родителей за воспитание детей».</w:t>
            </w:r>
          </w:p>
          <w:p w14:paraId="7D0434C0" w14:textId="77777777" w:rsidR="007B2AA2" w:rsidRPr="00967EA2" w:rsidRDefault="00B82C1F" w:rsidP="008F5D67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«Профилактика</w:t>
            </w:r>
            <w:r w:rsidR="00C148F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безнадзорности и беспризорности».</w:t>
            </w:r>
          </w:p>
        </w:tc>
        <w:tc>
          <w:tcPr>
            <w:tcW w:w="1843" w:type="dxa"/>
          </w:tcPr>
          <w:p w14:paraId="2568980C" w14:textId="77777777" w:rsidR="007B2AA2" w:rsidRPr="00967EA2" w:rsidRDefault="00A5041B" w:rsidP="00C51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51B35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 руководили</w:t>
            </w:r>
          </w:p>
        </w:tc>
      </w:tr>
      <w:tr w:rsidR="006225A8" w:rsidRPr="00967EA2" w14:paraId="3C700542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17CA4596" w14:textId="77777777" w:rsidR="007B2AA2" w:rsidRPr="00967EA2" w:rsidRDefault="002E72EA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45DC4CE8" w14:textId="77777777" w:rsidR="007B2AA2" w:rsidRPr="00967EA2" w:rsidRDefault="00C148FA" w:rsidP="008F5D67">
            <w:pPr>
              <w:pStyle w:val="a3"/>
              <w:numPr>
                <w:ilvl w:val="0"/>
                <w:numId w:val="23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с</w:t>
            </w:r>
            <w:r w:rsidR="002E72E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классными руководителями по организации</w:t>
            </w:r>
            <w:r w:rsidR="002E72E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профилактической работы в классе.</w:t>
            </w:r>
          </w:p>
        </w:tc>
        <w:tc>
          <w:tcPr>
            <w:tcW w:w="1843" w:type="dxa"/>
          </w:tcPr>
          <w:p w14:paraId="2F7F29B6" w14:textId="77777777" w:rsidR="007B2AA2" w:rsidRPr="00967EA2" w:rsidRDefault="002E72EA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F1748" w:rsidRPr="00967EA2" w14:paraId="4466E432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30867C29" w14:textId="77777777" w:rsidR="002E72EA" w:rsidRPr="00967EA2" w:rsidRDefault="002E72EA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  <w:p w14:paraId="3255F9CD" w14:textId="77777777" w:rsidR="007B2AA2" w:rsidRPr="00967EA2" w:rsidRDefault="007B2AA2" w:rsidP="003643F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14:paraId="275CFD33" w14:textId="77777777" w:rsidR="002E72EA" w:rsidRPr="00967EA2" w:rsidRDefault="002E72EA" w:rsidP="008F5D67">
            <w:pPr>
              <w:pStyle w:val="a3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356A4B32" w14:textId="77777777" w:rsidR="002E72EA" w:rsidRPr="00967EA2" w:rsidRDefault="002E72EA" w:rsidP="008F5D67">
            <w:pPr>
              <w:pStyle w:val="a3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со специалистами КДН и ЗП. Присутствие на</w:t>
            </w:r>
            <w:r w:rsidR="00066FC1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комиссии с характеризующим материалом (по</w:t>
            </w:r>
            <w:r w:rsidR="00066FC1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запросу).</w:t>
            </w:r>
          </w:p>
          <w:p w14:paraId="49D38372" w14:textId="77777777" w:rsidR="007B2AA2" w:rsidRPr="00967EA2" w:rsidRDefault="002E72EA" w:rsidP="008F5D67">
            <w:pPr>
              <w:pStyle w:val="a3"/>
              <w:numPr>
                <w:ilvl w:val="0"/>
                <w:numId w:val="24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</w:t>
            </w:r>
            <w:r w:rsidR="00066FC1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обучающихся, состоящих на профилактическом учете</w:t>
            </w:r>
          </w:p>
        </w:tc>
        <w:tc>
          <w:tcPr>
            <w:tcW w:w="1843" w:type="dxa"/>
          </w:tcPr>
          <w:p w14:paraId="526694CA" w14:textId="77777777" w:rsidR="007B2AA2" w:rsidRPr="00967EA2" w:rsidRDefault="002E72EA" w:rsidP="00DE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  <w:r w:rsidR="00066FC1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 w:rsidR="003643F2" w:rsidRPr="00967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 w:rsidR="003643F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 w:rsidR="003643F2" w:rsidRPr="00967E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ПДН.</w:t>
            </w:r>
          </w:p>
        </w:tc>
      </w:tr>
      <w:tr w:rsidR="00D8113F" w:rsidRPr="00967EA2" w14:paraId="3E786A35" w14:textId="77777777" w:rsidTr="00CE3F73">
        <w:tc>
          <w:tcPr>
            <w:tcW w:w="10070" w:type="dxa"/>
            <w:gridSpan w:val="4"/>
          </w:tcPr>
          <w:p w14:paraId="3A4D31B3" w14:textId="77777777" w:rsidR="00D8113F" w:rsidRPr="00967EA2" w:rsidRDefault="00D8113F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6225A8" w:rsidRPr="00967EA2" w14:paraId="01E5B6B8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2C8F465A" w14:textId="77777777" w:rsidR="007B2AA2" w:rsidRPr="00967EA2" w:rsidRDefault="004621F0" w:rsidP="0058446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Организационно</w:t>
            </w:r>
            <w:r w:rsidR="00914034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-м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етодическая</w:t>
            </w:r>
            <w:r w:rsidR="00914034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</w:t>
            </w:r>
          </w:p>
        </w:tc>
        <w:tc>
          <w:tcPr>
            <w:tcW w:w="6379" w:type="dxa"/>
          </w:tcPr>
          <w:p w14:paraId="0F8AAF08" w14:textId="77777777" w:rsidR="004621F0" w:rsidRPr="00967EA2" w:rsidRDefault="004621F0" w:rsidP="008F5D67">
            <w:pPr>
              <w:pStyle w:val="a3"/>
              <w:numPr>
                <w:ilvl w:val="0"/>
                <w:numId w:val="25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помощи классным</w:t>
            </w:r>
            <w:r w:rsidR="0058446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руководителям в работе с подростками девиантного</w:t>
            </w:r>
            <w:r w:rsidR="0058446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поведения.</w:t>
            </w:r>
          </w:p>
          <w:p w14:paraId="5669928F" w14:textId="77777777" w:rsidR="007B2AA2" w:rsidRPr="00967EA2" w:rsidRDefault="004621F0" w:rsidP="008F5D67">
            <w:pPr>
              <w:pStyle w:val="a3"/>
              <w:numPr>
                <w:ilvl w:val="0"/>
                <w:numId w:val="25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социального педагога</w:t>
            </w:r>
          </w:p>
          <w:p w14:paraId="2B284AD2" w14:textId="77777777" w:rsidR="00584460" w:rsidRPr="00967EA2" w:rsidRDefault="00584460" w:rsidP="00584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B3015" w14:textId="77777777" w:rsidR="00584460" w:rsidRPr="00967EA2" w:rsidRDefault="00584460" w:rsidP="00584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06EA4" w14:textId="77777777" w:rsidR="00A36D32" w:rsidRPr="00967EA2" w:rsidRDefault="00A36D32" w:rsidP="00584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181B0" w14:textId="77777777" w:rsidR="00584460" w:rsidRPr="00967EA2" w:rsidRDefault="00584460" w:rsidP="00584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F91D4C" w14:textId="77777777" w:rsidR="007B2AA2" w:rsidRPr="00967EA2" w:rsidRDefault="004621F0" w:rsidP="00A1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F1748" w:rsidRPr="00967EA2" w14:paraId="6F5B32EB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649F569B" w14:textId="77777777" w:rsidR="007B2AA2" w:rsidRPr="00967EA2" w:rsidRDefault="004621F0" w:rsidP="0058446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</w:t>
            </w:r>
            <w:r w:rsidR="00914034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учащимися и их</w:t>
            </w:r>
            <w:r w:rsidR="00914034"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родителями</w:t>
            </w:r>
          </w:p>
        </w:tc>
        <w:tc>
          <w:tcPr>
            <w:tcW w:w="6379" w:type="dxa"/>
          </w:tcPr>
          <w:p w14:paraId="4FCA6721" w14:textId="77777777" w:rsidR="004621F0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</w:t>
            </w:r>
            <w:r w:rsidR="0058446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обучающимися.</w:t>
            </w:r>
          </w:p>
          <w:p w14:paraId="22E34045" w14:textId="77777777" w:rsidR="004621F0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  <w:r w:rsidR="0058446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родителей.</w:t>
            </w:r>
          </w:p>
          <w:p w14:paraId="03256465" w14:textId="77777777" w:rsidR="004621F0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</w:t>
            </w:r>
            <w:r w:rsidR="00584460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беседы с подростками.</w:t>
            </w:r>
          </w:p>
          <w:p w14:paraId="4C893B8D" w14:textId="77777777" w:rsidR="004621F0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жилищнобытовых условий проживания детей.</w:t>
            </w:r>
          </w:p>
          <w:p w14:paraId="47BE674B" w14:textId="77777777" w:rsidR="004621F0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обучающимися </w:t>
            </w: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о</w:t>
            </w:r>
            <w:r w:rsidR="00A36D3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правон</w:t>
            </w:r>
            <w:r w:rsidR="00A36D3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арушениях, об ответственности за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правонарушения, совместно с сотрудником ПДН</w:t>
            </w:r>
          </w:p>
          <w:p w14:paraId="6E8D7545" w14:textId="77777777" w:rsidR="007B2AA2" w:rsidRPr="00967EA2" w:rsidRDefault="004621F0" w:rsidP="008F5D67">
            <w:pPr>
              <w:pStyle w:val="a3"/>
              <w:numPr>
                <w:ilvl w:val="0"/>
                <w:numId w:val="2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Классный час «Поговорим о толерантности».</w:t>
            </w:r>
          </w:p>
        </w:tc>
        <w:tc>
          <w:tcPr>
            <w:tcW w:w="1843" w:type="dxa"/>
          </w:tcPr>
          <w:p w14:paraId="43D8CDC7" w14:textId="77777777" w:rsidR="007B2AA2" w:rsidRPr="00967EA2" w:rsidRDefault="004621F0" w:rsidP="00DE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3F1748" w:rsidRPr="00967EA2" w14:paraId="5D7279EB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18BD433B" w14:textId="77777777" w:rsidR="004621F0" w:rsidRPr="00967EA2" w:rsidRDefault="004621F0" w:rsidP="0058446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2FC8EA9A" w14:textId="77777777" w:rsidR="004621F0" w:rsidRPr="00967EA2" w:rsidRDefault="00397A44" w:rsidP="008F5D67">
            <w:pPr>
              <w:pStyle w:val="a3"/>
              <w:numPr>
                <w:ilvl w:val="0"/>
                <w:numId w:val="27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классными</w:t>
            </w:r>
            <w:r w:rsidR="00A36D3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руководителями по организации профилактической</w:t>
            </w:r>
            <w:r w:rsidR="00A36D32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работы в классе</w:t>
            </w:r>
          </w:p>
          <w:p w14:paraId="49DCEA50" w14:textId="77777777" w:rsidR="00A36D32" w:rsidRPr="00967EA2" w:rsidRDefault="00A36D32" w:rsidP="0039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ED22" w14:textId="77777777" w:rsidR="00584460" w:rsidRPr="00967EA2" w:rsidRDefault="00584460" w:rsidP="0039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04AC" w14:textId="77777777" w:rsidR="00584460" w:rsidRPr="00967EA2" w:rsidRDefault="00584460" w:rsidP="0039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13BA" w14:textId="77777777" w:rsidR="00584460" w:rsidRPr="00967EA2" w:rsidRDefault="00584460" w:rsidP="00397A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F086DC" w14:textId="77777777" w:rsidR="004621F0" w:rsidRPr="00967EA2" w:rsidRDefault="00397A44" w:rsidP="00462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F1748" w:rsidRPr="00967EA2" w14:paraId="7DCD18B1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0BBC031B" w14:textId="77777777" w:rsidR="004621F0" w:rsidRPr="00967EA2" w:rsidRDefault="004621F0" w:rsidP="0058446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46CFCC9E" w14:textId="77777777" w:rsidR="00397A44" w:rsidRPr="00967EA2" w:rsidRDefault="00397A44" w:rsidP="008F5D67">
            <w:pPr>
              <w:pStyle w:val="a3"/>
              <w:numPr>
                <w:ilvl w:val="0"/>
                <w:numId w:val="28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2CE9B0E0" w14:textId="77777777" w:rsidR="00397A44" w:rsidRPr="00967EA2" w:rsidRDefault="00397A44" w:rsidP="008F5D67">
            <w:pPr>
              <w:pStyle w:val="a3"/>
              <w:numPr>
                <w:ilvl w:val="0"/>
                <w:numId w:val="28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со специалистами КДН и ЗП. Присутствие на</w:t>
            </w:r>
            <w:r w:rsidR="003369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комиссии с характеризующим материалом (по</w:t>
            </w:r>
            <w:r w:rsidR="003369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запросу).</w:t>
            </w:r>
          </w:p>
          <w:p w14:paraId="1C33554C" w14:textId="77777777" w:rsidR="004621F0" w:rsidRPr="00967EA2" w:rsidRDefault="00397A44" w:rsidP="008F5D67">
            <w:pPr>
              <w:pStyle w:val="a3"/>
              <w:numPr>
                <w:ilvl w:val="0"/>
                <w:numId w:val="28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</w:t>
            </w:r>
            <w:r w:rsidR="003369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обучающихся, состоящих на профилактическом учете.</w:t>
            </w:r>
          </w:p>
        </w:tc>
        <w:tc>
          <w:tcPr>
            <w:tcW w:w="1843" w:type="dxa"/>
          </w:tcPr>
          <w:p w14:paraId="785C08DE" w14:textId="77777777" w:rsidR="004621F0" w:rsidRPr="00967EA2" w:rsidRDefault="00397A44" w:rsidP="00DE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369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педагог –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 w:rsidR="0033699F" w:rsidRPr="00967E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ПДН.</w:t>
            </w:r>
          </w:p>
        </w:tc>
      </w:tr>
      <w:tr w:rsidR="00633F48" w:rsidRPr="00967EA2" w14:paraId="6EB83143" w14:textId="77777777" w:rsidTr="00CE3F73">
        <w:tc>
          <w:tcPr>
            <w:tcW w:w="10070" w:type="dxa"/>
            <w:gridSpan w:val="4"/>
          </w:tcPr>
          <w:p w14:paraId="40393BCE" w14:textId="77777777" w:rsidR="00633F48" w:rsidRPr="00967EA2" w:rsidRDefault="00633F48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</w:tr>
      <w:tr w:rsidR="00022A9F" w:rsidRPr="00967EA2" w14:paraId="6359D7EA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2B46D8F8" w14:textId="77777777" w:rsidR="00633F48" w:rsidRPr="00967EA2" w:rsidRDefault="00633F48" w:rsidP="00633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6379" w:type="dxa"/>
          </w:tcPr>
          <w:p w14:paraId="57FE5EDC" w14:textId="77777777" w:rsidR="00633F48" w:rsidRPr="00967EA2" w:rsidRDefault="00633F48" w:rsidP="008F5D67">
            <w:pPr>
              <w:pStyle w:val="a3"/>
              <w:numPr>
                <w:ilvl w:val="0"/>
                <w:numId w:val="29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Анализ профилактической работы за 1 полугодие.</w:t>
            </w:r>
          </w:p>
          <w:p w14:paraId="548A03AC" w14:textId="77777777" w:rsidR="00633F48" w:rsidRPr="00967EA2" w:rsidRDefault="00633F48" w:rsidP="008F5D67">
            <w:pPr>
              <w:pStyle w:val="a3"/>
              <w:numPr>
                <w:ilvl w:val="0"/>
                <w:numId w:val="29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14:paraId="4DBBD0F3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BD098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E3AA6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CCD91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716A8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D02DA" w14:textId="77777777" w:rsidR="00B242C3" w:rsidRPr="00967EA2" w:rsidRDefault="00B242C3" w:rsidP="00B24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F3142E" w14:textId="77777777" w:rsidR="00633F48" w:rsidRPr="00967EA2" w:rsidRDefault="00B242C3" w:rsidP="00DE1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DE1E8E"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022A9F" w:rsidRPr="00967EA2" w14:paraId="29516082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08BD167C" w14:textId="77777777" w:rsidR="00633F48" w:rsidRPr="00967EA2" w:rsidRDefault="00633F48" w:rsidP="00633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6379" w:type="dxa"/>
          </w:tcPr>
          <w:p w14:paraId="59144ACB" w14:textId="77777777" w:rsidR="00B242C3" w:rsidRPr="00967EA2" w:rsidRDefault="00B242C3" w:rsidP="008F5D67">
            <w:pPr>
              <w:pStyle w:val="a3"/>
              <w:numPr>
                <w:ilvl w:val="0"/>
                <w:numId w:val="3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</w:t>
            </w:r>
            <w:r w:rsidR="00A9544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обучающимися.</w:t>
            </w:r>
          </w:p>
          <w:p w14:paraId="7A862CFA" w14:textId="77777777" w:rsidR="00B242C3" w:rsidRPr="00967EA2" w:rsidRDefault="00B242C3" w:rsidP="008F5D67">
            <w:pPr>
              <w:pStyle w:val="a3"/>
              <w:numPr>
                <w:ilvl w:val="0"/>
                <w:numId w:val="3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  <w:r w:rsidR="00A9544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родителей.</w:t>
            </w:r>
          </w:p>
          <w:p w14:paraId="08786DDB" w14:textId="77777777" w:rsidR="00B242C3" w:rsidRPr="00967EA2" w:rsidRDefault="00B242C3" w:rsidP="008F5D67">
            <w:pPr>
              <w:pStyle w:val="a3"/>
              <w:numPr>
                <w:ilvl w:val="0"/>
                <w:numId w:val="3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</w:t>
            </w:r>
            <w:r w:rsidR="00A9544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беседы с подростками.</w:t>
            </w:r>
          </w:p>
          <w:p w14:paraId="0F1B27EE" w14:textId="77777777" w:rsidR="00633F48" w:rsidRPr="00967EA2" w:rsidRDefault="00B242C3" w:rsidP="008F5D67">
            <w:pPr>
              <w:pStyle w:val="a3"/>
              <w:numPr>
                <w:ilvl w:val="0"/>
                <w:numId w:val="3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семей с целью обследования </w:t>
            </w: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жилищно-</w:t>
            </w:r>
            <w:r w:rsidR="00A9544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бытовых</w:t>
            </w:r>
            <w:proofErr w:type="gramEnd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проживания детей.</w:t>
            </w:r>
          </w:p>
        </w:tc>
        <w:tc>
          <w:tcPr>
            <w:tcW w:w="1843" w:type="dxa"/>
          </w:tcPr>
          <w:p w14:paraId="1FD77FDF" w14:textId="77777777" w:rsidR="00633F48" w:rsidRPr="00967EA2" w:rsidRDefault="00B242C3" w:rsidP="0062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</w:t>
            </w:r>
            <w:proofErr w:type="gramStart"/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>педагог -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</w:p>
        </w:tc>
      </w:tr>
      <w:tr w:rsidR="00022A9F" w:rsidRPr="00967EA2" w14:paraId="47170C57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31F0348B" w14:textId="77777777" w:rsidR="00633F48" w:rsidRPr="00967EA2" w:rsidRDefault="00633F48" w:rsidP="00633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671C7FC0" w14:textId="77777777" w:rsidR="00A9544A" w:rsidRPr="00967EA2" w:rsidRDefault="00A9544A" w:rsidP="008F5D67">
            <w:pPr>
              <w:pStyle w:val="a3"/>
              <w:numPr>
                <w:ilvl w:val="0"/>
                <w:numId w:val="31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классными руководителями по организации профилактической работы в классе.</w:t>
            </w:r>
          </w:p>
          <w:p w14:paraId="4B5DDEFD" w14:textId="77777777" w:rsidR="00633F48" w:rsidRPr="00967EA2" w:rsidRDefault="00633F48" w:rsidP="00A95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05B83" w14:textId="77777777" w:rsidR="00A9544A" w:rsidRPr="00967EA2" w:rsidRDefault="00A9544A" w:rsidP="00A95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394FF" w14:textId="77777777" w:rsidR="00A9544A" w:rsidRPr="00967EA2" w:rsidRDefault="00A9544A" w:rsidP="00A95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7BD65" w14:textId="77777777" w:rsidR="00A9544A" w:rsidRPr="00967EA2" w:rsidRDefault="00A9544A" w:rsidP="00A95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A9C5D2" w14:textId="77777777" w:rsidR="00633F48" w:rsidRPr="00967EA2" w:rsidRDefault="00A9544A" w:rsidP="00633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572A41F9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5A41339B" w14:textId="77777777" w:rsidR="00633F48" w:rsidRPr="00967EA2" w:rsidRDefault="00633F48" w:rsidP="00633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12659E86" w14:textId="77777777" w:rsidR="00A9544A" w:rsidRPr="00967EA2" w:rsidRDefault="00A9544A" w:rsidP="008F5D67">
            <w:pPr>
              <w:pStyle w:val="a3"/>
              <w:numPr>
                <w:ilvl w:val="0"/>
                <w:numId w:val="32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5F7F2CA8" w14:textId="77777777" w:rsidR="00A9544A" w:rsidRPr="00967EA2" w:rsidRDefault="00A9544A" w:rsidP="008F5D67">
            <w:pPr>
              <w:pStyle w:val="a3"/>
              <w:numPr>
                <w:ilvl w:val="0"/>
                <w:numId w:val="32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со специалистами КДН и ЗП. Присутствие на</w:t>
            </w:r>
            <w:r w:rsidR="00561DC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комиссии с характеризующим материалом (по</w:t>
            </w:r>
            <w:r w:rsidR="00561DC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запросу).</w:t>
            </w:r>
          </w:p>
          <w:p w14:paraId="2CE108CB" w14:textId="77777777" w:rsidR="00633F48" w:rsidRPr="00967EA2" w:rsidRDefault="00A9544A" w:rsidP="008F5D67">
            <w:pPr>
              <w:pStyle w:val="a3"/>
              <w:numPr>
                <w:ilvl w:val="0"/>
                <w:numId w:val="32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</w:t>
            </w:r>
            <w:r w:rsidR="00561DCA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обучающихся, состо</w:t>
            </w:r>
            <w:r w:rsidR="00561DCA" w:rsidRPr="00967EA2">
              <w:rPr>
                <w:rFonts w:ascii="Times New Roman" w:hAnsi="Times New Roman" w:cs="Times New Roman"/>
                <w:sz w:val="28"/>
                <w:szCs w:val="28"/>
              </w:rPr>
              <w:t>ящих на профилактическом учете.</w:t>
            </w:r>
          </w:p>
          <w:p w14:paraId="501B0C77" w14:textId="77777777" w:rsidR="00235944" w:rsidRPr="00967EA2" w:rsidRDefault="00235944" w:rsidP="006B0057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BA1E54" w14:textId="77777777" w:rsidR="00633F48" w:rsidRPr="00967EA2" w:rsidRDefault="00A9544A" w:rsidP="0062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ВР,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ПДН.</w:t>
            </w:r>
          </w:p>
        </w:tc>
      </w:tr>
      <w:tr w:rsidR="00561DCA" w:rsidRPr="00967EA2" w14:paraId="11E80711" w14:textId="77777777" w:rsidTr="00CE3F73">
        <w:tc>
          <w:tcPr>
            <w:tcW w:w="10070" w:type="dxa"/>
            <w:gridSpan w:val="4"/>
          </w:tcPr>
          <w:p w14:paraId="0B31D5E9" w14:textId="77777777" w:rsidR="00561DCA" w:rsidRPr="00967EA2" w:rsidRDefault="00561DCA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022A9F" w:rsidRPr="00967EA2" w14:paraId="7F4C3B75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0D63CC3A" w14:textId="77777777" w:rsidR="00235944" w:rsidRPr="00967EA2" w:rsidRDefault="00235944" w:rsidP="00235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6379" w:type="dxa"/>
          </w:tcPr>
          <w:p w14:paraId="489E97A0" w14:textId="77777777" w:rsidR="006B0057" w:rsidRPr="00967EA2" w:rsidRDefault="006B0057" w:rsidP="008F5D67">
            <w:pPr>
              <w:pStyle w:val="a3"/>
              <w:numPr>
                <w:ilvl w:val="0"/>
                <w:numId w:val="33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работы.</w:t>
            </w:r>
          </w:p>
          <w:p w14:paraId="072BA4B4" w14:textId="77777777" w:rsidR="006B0057" w:rsidRPr="00967EA2" w:rsidRDefault="006B0057" w:rsidP="008F5D67">
            <w:pPr>
              <w:pStyle w:val="a3"/>
              <w:numPr>
                <w:ilvl w:val="0"/>
                <w:numId w:val="33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Корректировка социального паспорта школы.</w:t>
            </w:r>
          </w:p>
          <w:p w14:paraId="305A3D1F" w14:textId="77777777" w:rsidR="006225A8" w:rsidRPr="00967EA2" w:rsidRDefault="006B0057" w:rsidP="008F5D67">
            <w:pPr>
              <w:pStyle w:val="a3"/>
              <w:numPr>
                <w:ilvl w:val="0"/>
                <w:numId w:val="33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14:paraId="10E79CCA" w14:textId="77777777" w:rsidR="00022A9F" w:rsidRPr="00967EA2" w:rsidRDefault="00022A9F" w:rsidP="00022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6B2A6" w14:textId="77777777" w:rsidR="00022A9F" w:rsidRPr="00967EA2" w:rsidRDefault="00022A9F" w:rsidP="00022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045CD" w14:textId="77777777" w:rsidR="00022A9F" w:rsidRPr="00967EA2" w:rsidRDefault="00022A9F" w:rsidP="00022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2857D" w14:textId="77777777" w:rsidR="00022A9F" w:rsidRPr="00967EA2" w:rsidRDefault="00022A9F" w:rsidP="00022A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7F935" w14:textId="77777777" w:rsidR="006B0057" w:rsidRPr="00967EA2" w:rsidRDefault="006B0057" w:rsidP="006B0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A03634" w14:textId="77777777" w:rsidR="00235944" w:rsidRPr="00967EA2" w:rsidRDefault="006B0057" w:rsidP="0062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6225A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руководители.</w:t>
            </w:r>
          </w:p>
        </w:tc>
      </w:tr>
      <w:tr w:rsidR="00022A9F" w:rsidRPr="00967EA2" w14:paraId="494D009E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2A91FE27" w14:textId="77777777" w:rsidR="00235944" w:rsidRPr="00967EA2" w:rsidRDefault="00235944" w:rsidP="00235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379" w:type="dxa"/>
          </w:tcPr>
          <w:p w14:paraId="3DCFE161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обучающимися.</w:t>
            </w:r>
          </w:p>
          <w:p w14:paraId="6B061D74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родителей.</w:t>
            </w:r>
          </w:p>
          <w:p w14:paraId="64A4D576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беседы с подростками.</w:t>
            </w:r>
          </w:p>
          <w:p w14:paraId="229E067B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бытовых условий проживания детей.</w:t>
            </w:r>
          </w:p>
          <w:p w14:paraId="236B64C4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детьми группы «риска» по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предупреждению неуспеваемости.</w:t>
            </w:r>
          </w:p>
          <w:p w14:paraId="6A058300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родителей, проведение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профилактических бесед, обучающихся «группы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риска» и семей СОП по вопросам взаимодействия с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детьми: «Семейные традиции. Их роль в воспитании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ребенка».</w:t>
            </w:r>
          </w:p>
          <w:p w14:paraId="707F81FF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Информационные часы на темы «Правила поведения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в интернете»</w:t>
            </w:r>
          </w:p>
          <w:p w14:paraId="66AAFC29" w14:textId="77777777" w:rsidR="006B0057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Классный час «Профилактика курения. Социальные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последствия курения.</w:t>
            </w:r>
          </w:p>
          <w:p w14:paraId="489899B8" w14:textId="77777777" w:rsidR="00235944" w:rsidRPr="00967EA2" w:rsidRDefault="006B0057" w:rsidP="008F5D67">
            <w:pPr>
              <w:pStyle w:val="a3"/>
              <w:numPr>
                <w:ilvl w:val="0"/>
                <w:numId w:val="34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Классный час «Профилактика наркомании.</w:t>
            </w:r>
            <w:r w:rsidR="002D605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CE5" w:rsidRPr="00967EA2">
              <w:rPr>
                <w:rFonts w:ascii="Times New Roman" w:hAnsi="Times New Roman" w:cs="Times New Roman"/>
                <w:sz w:val="28"/>
                <w:szCs w:val="28"/>
              </w:rPr>
              <w:t>Организм ребёнка и наркотики»</w:t>
            </w:r>
          </w:p>
        </w:tc>
        <w:tc>
          <w:tcPr>
            <w:tcW w:w="1843" w:type="dxa"/>
          </w:tcPr>
          <w:p w14:paraId="214E061B" w14:textId="77777777" w:rsidR="00235944" w:rsidRPr="00967EA2" w:rsidRDefault="002D605D" w:rsidP="0002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руководители.</w:t>
            </w:r>
          </w:p>
        </w:tc>
      </w:tr>
      <w:tr w:rsidR="00022A9F" w:rsidRPr="00967EA2" w14:paraId="213F05DE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2A1D79D4" w14:textId="77777777" w:rsidR="00235944" w:rsidRPr="00967EA2" w:rsidRDefault="00235944" w:rsidP="00235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47D777FB" w14:textId="77777777" w:rsidR="00235944" w:rsidRPr="00967EA2" w:rsidRDefault="00732CE5" w:rsidP="008F5D67">
            <w:pPr>
              <w:pStyle w:val="a3"/>
              <w:numPr>
                <w:ilvl w:val="0"/>
                <w:numId w:val="35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Консультации с классными руководителями «Профилактика раннего неблагополучия в семье».</w:t>
            </w:r>
          </w:p>
          <w:p w14:paraId="3022BA57" w14:textId="77777777" w:rsidR="00732CE5" w:rsidRPr="00967EA2" w:rsidRDefault="00732CE5" w:rsidP="00732CE5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737F" w14:textId="77777777" w:rsidR="00732CE5" w:rsidRPr="00967EA2" w:rsidRDefault="00732CE5" w:rsidP="00732CE5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2AB72" w14:textId="77777777" w:rsidR="00732CE5" w:rsidRPr="00967EA2" w:rsidRDefault="00732CE5" w:rsidP="00732CE5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82C39" w14:textId="77777777" w:rsidR="00732CE5" w:rsidRPr="00967EA2" w:rsidRDefault="00732CE5" w:rsidP="00732CE5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571A2" w14:textId="77777777" w:rsidR="00732CE5" w:rsidRPr="00967EA2" w:rsidRDefault="00732CE5" w:rsidP="00732CE5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A50F0B" w14:textId="77777777" w:rsidR="00235944" w:rsidRPr="00967EA2" w:rsidRDefault="00732CE5" w:rsidP="0023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2B97CC6F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09D0EC92" w14:textId="77777777" w:rsidR="00235944" w:rsidRPr="00967EA2" w:rsidRDefault="00235944" w:rsidP="0023594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2F104521" w14:textId="77777777" w:rsidR="00A225EB" w:rsidRPr="00967EA2" w:rsidRDefault="00A225EB" w:rsidP="008F5D67">
            <w:pPr>
              <w:pStyle w:val="a3"/>
              <w:numPr>
                <w:ilvl w:val="0"/>
                <w:numId w:val="3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1E38BD49" w14:textId="77777777" w:rsidR="00A225EB" w:rsidRPr="00967EA2" w:rsidRDefault="00A225EB" w:rsidP="008F5D67">
            <w:pPr>
              <w:pStyle w:val="a3"/>
              <w:numPr>
                <w:ilvl w:val="0"/>
                <w:numId w:val="3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 комиссии с характеризующим материалом (по запросу).</w:t>
            </w:r>
          </w:p>
          <w:p w14:paraId="01C25923" w14:textId="77777777" w:rsidR="00235944" w:rsidRPr="00967EA2" w:rsidRDefault="00A225EB" w:rsidP="008F5D67">
            <w:pPr>
              <w:pStyle w:val="a3"/>
              <w:numPr>
                <w:ilvl w:val="0"/>
                <w:numId w:val="36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 обучающихся, состоящих на профилактическом учете.</w:t>
            </w:r>
          </w:p>
          <w:p w14:paraId="17E24F5C" w14:textId="77777777" w:rsidR="00A225EB" w:rsidRPr="00967EA2" w:rsidRDefault="00A225EB" w:rsidP="00022A9F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0B4660" w14:textId="77777777" w:rsidR="00235944" w:rsidRPr="00967EA2" w:rsidRDefault="00A225EB" w:rsidP="0002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педагог, 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ПДН.</w:t>
            </w:r>
          </w:p>
        </w:tc>
      </w:tr>
      <w:tr w:rsidR="00A225EB" w:rsidRPr="00967EA2" w14:paraId="5241D45B" w14:textId="77777777" w:rsidTr="00CE3F73">
        <w:tc>
          <w:tcPr>
            <w:tcW w:w="10070" w:type="dxa"/>
            <w:gridSpan w:val="4"/>
          </w:tcPr>
          <w:p w14:paraId="798A85F4" w14:textId="77777777" w:rsidR="00A225EB" w:rsidRPr="00967EA2" w:rsidRDefault="00A225EB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022A9F" w:rsidRPr="00967EA2" w14:paraId="1F8B7BAC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427C847F" w14:textId="77777777" w:rsidR="00A225EB" w:rsidRPr="00967EA2" w:rsidRDefault="00A225EB" w:rsidP="003462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6379" w:type="dxa"/>
          </w:tcPr>
          <w:p w14:paraId="3DF3C305" w14:textId="77777777" w:rsidR="003462FE" w:rsidRPr="00967EA2" w:rsidRDefault="003462FE" w:rsidP="008F5D67">
            <w:pPr>
              <w:pStyle w:val="a3"/>
              <w:numPr>
                <w:ilvl w:val="0"/>
                <w:numId w:val="37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Общение на тему: «Подросток и закон».</w:t>
            </w:r>
          </w:p>
          <w:p w14:paraId="4B8D6A36" w14:textId="77777777" w:rsidR="003462FE" w:rsidRPr="00967EA2" w:rsidRDefault="003462FE" w:rsidP="008F5D67">
            <w:pPr>
              <w:pStyle w:val="a3"/>
              <w:numPr>
                <w:ilvl w:val="0"/>
                <w:numId w:val="37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14:paraId="0B3079D4" w14:textId="77777777" w:rsidR="00A225EB" w:rsidRPr="00967EA2" w:rsidRDefault="00A225EB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E762E" w14:textId="77777777" w:rsidR="003462FE" w:rsidRPr="00967EA2" w:rsidRDefault="003462FE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8BD71" w14:textId="77777777" w:rsidR="003462FE" w:rsidRPr="00967EA2" w:rsidRDefault="003462FE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8861F" w14:textId="77777777" w:rsidR="003462FE" w:rsidRPr="00967EA2" w:rsidRDefault="003462FE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E26A9" w14:textId="77777777" w:rsidR="003462FE" w:rsidRPr="00967EA2" w:rsidRDefault="003462FE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DDB3E" w14:textId="77777777" w:rsidR="003462FE" w:rsidRPr="00967EA2" w:rsidRDefault="003462FE" w:rsidP="0034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5095B1" w14:textId="77777777" w:rsidR="00A225EB" w:rsidRPr="00967EA2" w:rsidRDefault="003462FE" w:rsidP="00A2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6BC391F8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45143D31" w14:textId="77777777" w:rsidR="00A225EB" w:rsidRPr="00967EA2" w:rsidRDefault="00A225EB" w:rsidP="003462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6379" w:type="dxa"/>
          </w:tcPr>
          <w:p w14:paraId="347C541F" w14:textId="77777777" w:rsidR="003462FE" w:rsidRPr="00967EA2" w:rsidRDefault="003462FE" w:rsidP="008F5D67">
            <w:pPr>
              <w:pStyle w:val="a3"/>
              <w:numPr>
                <w:ilvl w:val="0"/>
                <w:numId w:val="38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обучающимися.</w:t>
            </w:r>
          </w:p>
          <w:p w14:paraId="20B40281" w14:textId="77777777" w:rsidR="003462FE" w:rsidRPr="00967EA2" w:rsidRDefault="003462FE" w:rsidP="008F5D67">
            <w:pPr>
              <w:pStyle w:val="a3"/>
              <w:numPr>
                <w:ilvl w:val="0"/>
                <w:numId w:val="38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34D0CF27" w14:textId="77777777" w:rsidR="003462FE" w:rsidRPr="00967EA2" w:rsidRDefault="003462FE" w:rsidP="008F5D67">
            <w:pPr>
              <w:pStyle w:val="a3"/>
              <w:numPr>
                <w:ilvl w:val="0"/>
                <w:numId w:val="38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</w:t>
            </w:r>
            <w:r w:rsidR="007C7EC3" w:rsidRPr="00967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бытовых условий проживания детей.</w:t>
            </w:r>
          </w:p>
          <w:p w14:paraId="49A7DF2A" w14:textId="77777777" w:rsidR="00A225EB" w:rsidRPr="00967EA2" w:rsidRDefault="007C7EC3" w:rsidP="008F5D67">
            <w:pPr>
              <w:pStyle w:val="a3"/>
              <w:numPr>
                <w:ilvl w:val="0"/>
                <w:numId w:val="38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3462FE" w:rsidRPr="00967EA2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формируется в семье».</w:t>
            </w:r>
          </w:p>
        </w:tc>
        <w:tc>
          <w:tcPr>
            <w:tcW w:w="1843" w:type="dxa"/>
          </w:tcPr>
          <w:p w14:paraId="4829197C" w14:textId="77777777" w:rsidR="00A225EB" w:rsidRPr="00967EA2" w:rsidRDefault="003462FE" w:rsidP="00022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022A9F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22A9F" w:rsidRPr="00967EA2" w14:paraId="5FE1D0B0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48C3D4D3" w14:textId="77777777" w:rsidR="00A225EB" w:rsidRPr="00967EA2" w:rsidRDefault="00A225EB" w:rsidP="003462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1BC874B4" w14:textId="77777777" w:rsidR="007C7EC3" w:rsidRPr="00967EA2" w:rsidRDefault="007C7EC3" w:rsidP="008F5D67">
            <w:pPr>
              <w:pStyle w:val="a3"/>
              <w:numPr>
                <w:ilvl w:val="0"/>
                <w:numId w:val="39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Консультация классных руководителей по теме «Профилактика противоправного поведения детей и подростков в образовательном учреждении»</w:t>
            </w:r>
          </w:p>
          <w:p w14:paraId="7431CCE4" w14:textId="77777777" w:rsidR="00A225EB" w:rsidRPr="00967EA2" w:rsidRDefault="00A225EB" w:rsidP="007C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E4D2D" w14:textId="77777777" w:rsidR="007C7EC3" w:rsidRPr="00967EA2" w:rsidRDefault="007C7EC3" w:rsidP="007C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3850D" w14:textId="77777777" w:rsidR="007C7EC3" w:rsidRPr="00967EA2" w:rsidRDefault="007C7EC3" w:rsidP="007C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050F" w14:textId="77777777" w:rsidR="007C7EC3" w:rsidRPr="00967EA2" w:rsidRDefault="007C7EC3" w:rsidP="007C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C2F945" w14:textId="77777777" w:rsidR="00A225EB" w:rsidRPr="00967EA2" w:rsidRDefault="007C7EC3" w:rsidP="00A2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68595385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750FDD41" w14:textId="77777777" w:rsidR="00A225EB" w:rsidRPr="00967EA2" w:rsidRDefault="00A225EB" w:rsidP="003462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7CA80756" w14:textId="77777777" w:rsidR="00467E6A" w:rsidRPr="00967EA2" w:rsidRDefault="00467E6A" w:rsidP="008F5D67">
            <w:pPr>
              <w:pStyle w:val="a3"/>
              <w:numPr>
                <w:ilvl w:val="0"/>
                <w:numId w:val="4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552E70D7" w14:textId="77777777" w:rsidR="00467E6A" w:rsidRPr="00967EA2" w:rsidRDefault="00467E6A" w:rsidP="008F5D67">
            <w:pPr>
              <w:pStyle w:val="a3"/>
              <w:numPr>
                <w:ilvl w:val="0"/>
                <w:numId w:val="4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 комиссии с характеризующим материалом (по запросу).</w:t>
            </w:r>
          </w:p>
          <w:p w14:paraId="71ABD905" w14:textId="77777777" w:rsidR="00A225EB" w:rsidRPr="00967EA2" w:rsidRDefault="00467E6A" w:rsidP="008F5D67">
            <w:pPr>
              <w:pStyle w:val="a3"/>
              <w:numPr>
                <w:ilvl w:val="0"/>
                <w:numId w:val="4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 обучающихся, состоящих на профилактическом учете.</w:t>
            </w:r>
          </w:p>
          <w:p w14:paraId="68B18AC0" w14:textId="77777777" w:rsidR="00CF43D2" w:rsidRPr="00967EA2" w:rsidRDefault="00CF43D2" w:rsidP="008F5D67">
            <w:pPr>
              <w:pStyle w:val="a3"/>
              <w:numPr>
                <w:ilvl w:val="0"/>
                <w:numId w:val="40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24E45A" w14:textId="77777777" w:rsidR="00A225EB" w:rsidRPr="00967EA2" w:rsidRDefault="00467E6A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социальный 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ED2F1D" w:rsidRPr="00967EA2" w14:paraId="21EF1960" w14:textId="77777777" w:rsidTr="00CE3F73">
        <w:tc>
          <w:tcPr>
            <w:tcW w:w="10070" w:type="dxa"/>
            <w:gridSpan w:val="4"/>
          </w:tcPr>
          <w:p w14:paraId="45E5F4DA" w14:textId="77777777" w:rsidR="00ED2F1D" w:rsidRPr="00967EA2" w:rsidRDefault="00ED2F1D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022A9F" w:rsidRPr="00967EA2" w14:paraId="04F3C6B7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6CAD4AF8" w14:textId="77777777" w:rsidR="00CF43D2" w:rsidRPr="00967EA2" w:rsidRDefault="00CF43D2" w:rsidP="00CF4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6379" w:type="dxa"/>
          </w:tcPr>
          <w:p w14:paraId="4F21F6CB" w14:textId="77777777" w:rsidR="00CF43D2" w:rsidRPr="00967EA2" w:rsidRDefault="00CF43D2" w:rsidP="008F5D67">
            <w:pPr>
              <w:pStyle w:val="a3"/>
              <w:numPr>
                <w:ilvl w:val="0"/>
                <w:numId w:val="41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Анализ вовлечения в кружки и секции обучающихся, стоящих на учете, категории ТЖС, опекаемых, «группы риска».</w:t>
            </w:r>
          </w:p>
          <w:p w14:paraId="65059665" w14:textId="77777777" w:rsidR="00CF43D2" w:rsidRPr="00967EA2" w:rsidRDefault="00CF43D2" w:rsidP="008F5D67">
            <w:pPr>
              <w:pStyle w:val="a3"/>
              <w:numPr>
                <w:ilvl w:val="0"/>
                <w:numId w:val="41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14:paraId="226799ED" w14:textId="77777777" w:rsidR="00CF43D2" w:rsidRPr="00967EA2" w:rsidRDefault="00CF43D2" w:rsidP="00CF4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8EEE3" w14:textId="77777777" w:rsidR="00CF43D2" w:rsidRPr="00967EA2" w:rsidRDefault="00CF43D2" w:rsidP="00CF4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179D8" w14:textId="77777777" w:rsidR="00CF43D2" w:rsidRPr="00967EA2" w:rsidRDefault="00CF43D2" w:rsidP="00CF4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C2538" w14:textId="77777777" w:rsidR="00CF43D2" w:rsidRPr="00967EA2" w:rsidRDefault="00CF43D2" w:rsidP="00CF4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5C8F58" w14:textId="77777777" w:rsidR="00CF43D2" w:rsidRPr="00967EA2" w:rsidRDefault="00CF43D2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руководители.</w:t>
            </w:r>
          </w:p>
        </w:tc>
      </w:tr>
      <w:tr w:rsidR="00022A9F" w:rsidRPr="00967EA2" w14:paraId="27B31557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171B003F" w14:textId="77777777" w:rsidR="00CF43D2" w:rsidRPr="00967EA2" w:rsidRDefault="00CF43D2" w:rsidP="00CF4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6379" w:type="dxa"/>
          </w:tcPr>
          <w:p w14:paraId="01E53959" w14:textId="77777777" w:rsidR="00CF43D2" w:rsidRPr="00967EA2" w:rsidRDefault="00CF43D2" w:rsidP="008F5D67">
            <w:pPr>
              <w:pStyle w:val="a3"/>
              <w:numPr>
                <w:ilvl w:val="0"/>
                <w:numId w:val="4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учащимися.</w:t>
            </w:r>
          </w:p>
          <w:p w14:paraId="51D5B13F" w14:textId="77777777" w:rsidR="00CF43D2" w:rsidRPr="00967EA2" w:rsidRDefault="00CF43D2" w:rsidP="008F5D67">
            <w:pPr>
              <w:pStyle w:val="a3"/>
              <w:numPr>
                <w:ilvl w:val="0"/>
                <w:numId w:val="4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обучающихся и их родителей.</w:t>
            </w:r>
          </w:p>
          <w:p w14:paraId="0DFD9449" w14:textId="77777777" w:rsidR="00CF43D2" w:rsidRPr="00967EA2" w:rsidRDefault="00CF43D2" w:rsidP="008F5D67">
            <w:pPr>
              <w:pStyle w:val="a3"/>
              <w:numPr>
                <w:ilvl w:val="0"/>
                <w:numId w:val="4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542E6931" w14:textId="77777777" w:rsidR="00CF43D2" w:rsidRPr="00967EA2" w:rsidRDefault="00CF43D2" w:rsidP="008F5D67">
            <w:pPr>
              <w:pStyle w:val="a3"/>
              <w:numPr>
                <w:ilvl w:val="0"/>
                <w:numId w:val="4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</w:t>
            </w:r>
            <w:r w:rsidR="0026713B" w:rsidRPr="00967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бытовых условий проживания детей.</w:t>
            </w:r>
          </w:p>
        </w:tc>
        <w:tc>
          <w:tcPr>
            <w:tcW w:w="1843" w:type="dxa"/>
          </w:tcPr>
          <w:p w14:paraId="1386713E" w14:textId="77777777" w:rsidR="00CF43D2" w:rsidRPr="00967EA2" w:rsidRDefault="0026713B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руководители.</w:t>
            </w:r>
          </w:p>
        </w:tc>
      </w:tr>
      <w:tr w:rsidR="00022A9F" w:rsidRPr="00967EA2" w14:paraId="6C008F86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1C467ED4" w14:textId="77777777" w:rsidR="00CF43D2" w:rsidRPr="00967EA2" w:rsidRDefault="00CF43D2" w:rsidP="00CF4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577C44C9" w14:textId="77777777" w:rsidR="0026713B" w:rsidRPr="00967EA2" w:rsidRDefault="0026713B" w:rsidP="008F5D67">
            <w:pPr>
              <w:pStyle w:val="a3"/>
              <w:numPr>
                <w:ilvl w:val="0"/>
                <w:numId w:val="43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консультации </w:t>
            </w: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  классными</w:t>
            </w:r>
            <w:proofErr w:type="gramEnd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по организации профилактической работы в классе.</w:t>
            </w:r>
          </w:p>
          <w:p w14:paraId="5567AE95" w14:textId="77777777" w:rsidR="00CF43D2" w:rsidRPr="00967EA2" w:rsidRDefault="00CF43D2" w:rsidP="00267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162A0" w14:textId="77777777" w:rsidR="00A95553" w:rsidRPr="00967EA2" w:rsidRDefault="00A95553" w:rsidP="00267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13519" w14:textId="77777777" w:rsidR="00A95553" w:rsidRPr="00967EA2" w:rsidRDefault="00A95553" w:rsidP="00267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EB090" w14:textId="77777777" w:rsidR="00A95553" w:rsidRPr="00967EA2" w:rsidRDefault="00A95553" w:rsidP="00267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784BCB" w14:textId="77777777" w:rsidR="00CF43D2" w:rsidRPr="00967EA2" w:rsidRDefault="0026713B" w:rsidP="00CF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0576CDDB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</w:tcPr>
          <w:p w14:paraId="6C8EED48" w14:textId="77777777" w:rsidR="00CF43D2" w:rsidRPr="00967EA2" w:rsidRDefault="00CF43D2" w:rsidP="00CF4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4231C8AF" w14:textId="77777777" w:rsidR="00A95553" w:rsidRPr="00967EA2" w:rsidRDefault="00A95553" w:rsidP="008F5D67">
            <w:pPr>
              <w:pStyle w:val="a3"/>
              <w:numPr>
                <w:ilvl w:val="0"/>
                <w:numId w:val="44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0AECC036" w14:textId="77777777" w:rsidR="00A95553" w:rsidRPr="00967EA2" w:rsidRDefault="00A95553" w:rsidP="008F5D67">
            <w:pPr>
              <w:pStyle w:val="a3"/>
              <w:numPr>
                <w:ilvl w:val="0"/>
                <w:numId w:val="44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 комиссии с характеризующим материалом (по запросу).</w:t>
            </w:r>
          </w:p>
          <w:p w14:paraId="37969AE7" w14:textId="77777777" w:rsidR="00CF43D2" w:rsidRPr="00967EA2" w:rsidRDefault="00A95553" w:rsidP="008F5D67">
            <w:pPr>
              <w:pStyle w:val="a3"/>
              <w:numPr>
                <w:ilvl w:val="0"/>
                <w:numId w:val="44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 бучающихся, состоящих на профилактическом учете.</w:t>
            </w:r>
          </w:p>
          <w:p w14:paraId="27C16E1B" w14:textId="77777777" w:rsidR="00A95553" w:rsidRPr="00967EA2" w:rsidRDefault="00A95553" w:rsidP="00A95553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A9C1A6" w14:textId="77777777" w:rsidR="00CF43D2" w:rsidRPr="00967EA2" w:rsidRDefault="00A95553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A95553" w:rsidRPr="00967EA2" w14:paraId="30797F7C" w14:textId="77777777" w:rsidTr="00CE3F73">
        <w:tc>
          <w:tcPr>
            <w:tcW w:w="10070" w:type="dxa"/>
            <w:gridSpan w:val="4"/>
          </w:tcPr>
          <w:p w14:paraId="39C40826" w14:textId="77777777" w:rsidR="00A95553" w:rsidRPr="00967EA2" w:rsidRDefault="00A95553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022A9F" w:rsidRPr="00967EA2" w14:paraId="64DD2953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401C7E2E" w14:textId="77777777" w:rsidR="00A95553" w:rsidRPr="00967EA2" w:rsidRDefault="00A95553" w:rsidP="00A9555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6379" w:type="dxa"/>
          </w:tcPr>
          <w:p w14:paraId="20218527" w14:textId="77777777" w:rsidR="00A95553" w:rsidRPr="00967EA2" w:rsidRDefault="001662C6" w:rsidP="008F5D67">
            <w:pPr>
              <w:pStyle w:val="a3"/>
              <w:numPr>
                <w:ilvl w:val="0"/>
                <w:numId w:val="45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документации. </w:t>
            </w:r>
          </w:p>
          <w:p w14:paraId="40FDE5DC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807B4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C7BFB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CFBC4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34ECA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28B41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4F75C" w14:textId="77777777" w:rsidR="001662C6" w:rsidRPr="00967EA2" w:rsidRDefault="001662C6" w:rsidP="0016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E2477B" w14:textId="77777777" w:rsidR="00A95553" w:rsidRPr="00967EA2" w:rsidRDefault="001662C6" w:rsidP="00A9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45C6BB52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138747B9" w14:textId="77777777" w:rsidR="00A95553" w:rsidRPr="00967EA2" w:rsidRDefault="00A95553" w:rsidP="00A9555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6379" w:type="dxa"/>
          </w:tcPr>
          <w:p w14:paraId="47D72D45" w14:textId="77777777" w:rsidR="001662C6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учащимися.</w:t>
            </w:r>
          </w:p>
          <w:p w14:paraId="24F07839" w14:textId="77777777" w:rsidR="001662C6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обучающихся и их родителей.</w:t>
            </w:r>
          </w:p>
          <w:p w14:paraId="3840F97A" w14:textId="77777777" w:rsidR="001662C6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2FAF7DD6" w14:textId="77777777" w:rsidR="001662C6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жилищно-бытовых условий проживания детей.</w:t>
            </w:r>
          </w:p>
          <w:p w14:paraId="7A7B3D46" w14:textId="77777777" w:rsidR="001662C6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Просмотр к/ф «Вредные привычки».</w:t>
            </w:r>
          </w:p>
          <w:p w14:paraId="64EAB205" w14:textId="77777777" w:rsidR="00A95553" w:rsidRPr="00967EA2" w:rsidRDefault="001662C6" w:rsidP="008F5D67">
            <w:pPr>
              <w:pStyle w:val="a3"/>
              <w:numPr>
                <w:ilvl w:val="0"/>
                <w:numId w:val="46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Групповое занятие на тему: «Профилактика агрессивного поведения».</w:t>
            </w:r>
          </w:p>
        </w:tc>
        <w:tc>
          <w:tcPr>
            <w:tcW w:w="1843" w:type="dxa"/>
          </w:tcPr>
          <w:p w14:paraId="1ABC52F2" w14:textId="77777777" w:rsidR="00A95553" w:rsidRPr="00967EA2" w:rsidRDefault="001662C6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6A1463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022A9F" w:rsidRPr="00967EA2" w14:paraId="25960EB1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740D1579" w14:textId="77777777" w:rsidR="00A95553" w:rsidRPr="00967EA2" w:rsidRDefault="00A95553" w:rsidP="00A9555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34FDB73F" w14:textId="77777777" w:rsidR="006A1463" w:rsidRPr="00967EA2" w:rsidRDefault="006A1463" w:rsidP="008F5D67">
            <w:pPr>
              <w:pStyle w:val="a3"/>
              <w:numPr>
                <w:ilvl w:val="0"/>
                <w:numId w:val="47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  <w:p w14:paraId="046BC222" w14:textId="77777777" w:rsidR="00A95553" w:rsidRPr="00967EA2" w:rsidRDefault="00A95553" w:rsidP="006A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34873" w14:textId="77777777" w:rsidR="006A1463" w:rsidRPr="00967EA2" w:rsidRDefault="006A1463" w:rsidP="006A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F4329" w14:textId="77777777" w:rsidR="006A1463" w:rsidRPr="00967EA2" w:rsidRDefault="006A1463" w:rsidP="006A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05E80" w14:textId="77777777" w:rsidR="006A1463" w:rsidRPr="00967EA2" w:rsidRDefault="006A1463" w:rsidP="006A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F62FD6" w14:textId="77777777" w:rsidR="00A95553" w:rsidRPr="00967EA2" w:rsidRDefault="006A1463" w:rsidP="00A9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22A9F" w:rsidRPr="00967EA2" w14:paraId="6A784518" w14:textId="77777777" w:rsidTr="00CE3F73">
        <w:trPr>
          <w:gridAfter w:val="1"/>
          <w:wAfter w:w="10" w:type="dxa"/>
          <w:cantSplit/>
          <w:trHeight w:val="1134"/>
        </w:trPr>
        <w:tc>
          <w:tcPr>
            <w:tcW w:w="1838" w:type="dxa"/>
            <w:textDirection w:val="btLr"/>
            <w:vAlign w:val="center"/>
          </w:tcPr>
          <w:p w14:paraId="08BE7000" w14:textId="77777777" w:rsidR="006A1463" w:rsidRPr="00967EA2" w:rsidRDefault="006A1463" w:rsidP="006A146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0CDB5F5C" w14:textId="77777777" w:rsidR="006A1463" w:rsidRPr="00967EA2" w:rsidRDefault="006A1463" w:rsidP="008F5D67">
            <w:pPr>
              <w:pStyle w:val="a3"/>
              <w:numPr>
                <w:ilvl w:val="0"/>
                <w:numId w:val="48"/>
              </w:numPr>
              <w:ind w:left="312" w:hanging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56E5F81B" w14:textId="77777777" w:rsidR="006A1463" w:rsidRPr="00967EA2" w:rsidRDefault="006A1463" w:rsidP="008F5D67">
            <w:pPr>
              <w:pStyle w:val="a3"/>
              <w:numPr>
                <w:ilvl w:val="0"/>
                <w:numId w:val="48"/>
              </w:numPr>
              <w:ind w:left="312" w:hanging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 комиссии с характеризующим материалом (по запросу).</w:t>
            </w:r>
          </w:p>
          <w:p w14:paraId="4F6BF9AD" w14:textId="77777777" w:rsidR="006A1463" w:rsidRPr="00967EA2" w:rsidRDefault="006A1463" w:rsidP="008F5D67">
            <w:pPr>
              <w:pStyle w:val="a3"/>
              <w:numPr>
                <w:ilvl w:val="0"/>
                <w:numId w:val="48"/>
              </w:numPr>
              <w:ind w:left="312" w:hanging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 бучающихся, состоящих на профилактическом учете.</w:t>
            </w:r>
          </w:p>
          <w:p w14:paraId="7C5641D4" w14:textId="77777777" w:rsidR="006A1463" w:rsidRPr="00967EA2" w:rsidRDefault="006A1463" w:rsidP="006A1463">
            <w:pPr>
              <w:pStyle w:val="a3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285602" w14:textId="77777777" w:rsidR="006A1463" w:rsidRPr="00967EA2" w:rsidRDefault="006A1463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  <w:tr w:rsidR="0022222B" w:rsidRPr="00967EA2" w14:paraId="4243D5A5" w14:textId="77777777" w:rsidTr="00CE3F73">
        <w:tc>
          <w:tcPr>
            <w:tcW w:w="10070" w:type="dxa"/>
            <w:gridSpan w:val="4"/>
          </w:tcPr>
          <w:p w14:paraId="22FF96AB" w14:textId="77777777" w:rsidR="0022222B" w:rsidRPr="00967EA2" w:rsidRDefault="0022222B" w:rsidP="00A10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</w:tr>
      <w:tr w:rsidR="00022A9F" w:rsidRPr="00967EA2" w14:paraId="011543ED" w14:textId="77777777" w:rsidTr="00CE3F73">
        <w:trPr>
          <w:gridAfter w:val="1"/>
          <w:wAfter w:w="10" w:type="dxa"/>
        </w:trPr>
        <w:tc>
          <w:tcPr>
            <w:tcW w:w="1838" w:type="dxa"/>
            <w:textDirection w:val="btLr"/>
            <w:vAlign w:val="center"/>
          </w:tcPr>
          <w:p w14:paraId="3F67E545" w14:textId="77777777" w:rsidR="0022222B" w:rsidRPr="00967EA2" w:rsidRDefault="0022222B" w:rsidP="0022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6379" w:type="dxa"/>
          </w:tcPr>
          <w:p w14:paraId="0FD3691A" w14:textId="77777777" w:rsidR="0022222B" w:rsidRPr="00967EA2" w:rsidRDefault="0022222B" w:rsidP="008F5D67">
            <w:pPr>
              <w:pStyle w:val="a3"/>
              <w:numPr>
                <w:ilvl w:val="0"/>
                <w:numId w:val="49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</w:t>
            </w:r>
          </w:p>
          <w:p w14:paraId="3C73C68A" w14:textId="77777777" w:rsidR="0022222B" w:rsidRPr="00967EA2" w:rsidRDefault="0022222B" w:rsidP="008F5D67">
            <w:pPr>
              <w:pStyle w:val="a3"/>
              <w:numPr>
                <w:ilvl w:val="0"/>
                <w:numId w:val="49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Анализ работы социального педагога за год.</w:t>
            </w:r>
          </w:p>
          <w:p w14:paraId="40946989" w14:textId="77777777" w:rsidR="0022222B" w:rsidRPr="00967EA2" w:rsidRDefault="0022222B" w:rsidP="008F5D67">
            <w:pPr>
              <w:pStyle w:val="a3"/>
              <w:numPr>
                <w:ilvl w:val="0"/>
                <w:numId w:val="49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Оформление отчетной документации.</w:t>
            </w:r>
          </w:p>
          <w:p w14:paraId="18A1789A" w14:textId="77777777" w:rsidR="0022222B" w:rsidRPr="00967EA2" w:rsidRDefault="0022222B" w:rsidP="008F5D67">
            <w:pPr>
              <w:pStyle w:val="a3"/>
              <w:numPr>
                <w:ilvl w:val="0"/>
                <w:numId w:val="49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летней занятости детей, состоящих на ВШУ и «Группа риска».</w:t>
            </w:r>
          </w:p>
          <w:p w14:paraId="059C5888" w14:textId="77777777" w:rsidR="0022222B" w:rsidRPr="00967EA2" w:rsidRDefault="0022222B" w:rsidP="0022222B">
            <w:p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D0FCE" w14:textId="77777777" w:rsidR="0022222B" w:rsidRPr="00967EA2" w:rsidRDefault="0022222B" w:rsidP="0022222B">
            <w:p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426BA" w14:textId="77777777" w:rsidR="0022222B" w:rsidRPr="00967EA2" w:rsidRDefault="0022222B" w:rsidP="0022222B">
            <w:p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5EA60F" w14:textId="77777777" w:rsidR="0022222B" w:rsidRPr="00967EA2" w:rsidRDefault="0022222B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</w:tc>
      </w:tr>
      <w:tr w:rsidR="00022A9F" w:rsidRPr="00967EA2" w14:paraId="514F8F4D" w14:textId="77777777" w:rsidTr="00CE3F73">
        <w:trPr>
          <w:gridAfter w:val="1"/>
          <w:wAfter w:w="10" w:type="dxa"/>
        </w:trPr>
        <w:tc>
          <w:tcPr>
            <w:tcW w:w="1838" w:type="dxa"/>
            <w:textDirection w:val="btLr"/>
            <w:vAlign w:val="center"/>
          </w:tcPr>
          <w:p w14:paraId="27DB9099" w14:textId="77777777" w:rsidR="0022222B" w:rsidRPr="00967EA2" w:rsidRDefault="0022222B" w:rsidP="0022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 и их родителями</w:t>
            </w:r>
          </w:p>
        </w:tc>
        <w:tc>
          <w:tcPr>
            <w:tcW w:w="6379" w:type="dxa"/>
          </w:tcPr>
          <w:p w14:paraId="2D470B96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за пропусками уроков учащимися.</w:t>
            </w:r>
          </w:p>
          <w:p w14:paraId="19943BD8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обучающихся и их родителей.</w:t>
            </w:r>
          </w:p>
          <w:p w14:paraId="66C88E18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профилактические беседы с подростками.</w:t>
            </w:r>
          </w:p>
          <w:p w14:paraId="37000EE4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обследования жилищно-бытовых условий проживания детей.</w:t>
            </w:r>
          </w:p>
          <w:p w14:paraId="18480CA9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«Терроризму скажем-нет!»</w:t>
            </w:r>
            <w:r w:rsidR="0036520D" w:rsidRPr="00967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1A5BFB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Беседа «На улице не в комнате, о том, ребята,</w:t>
            </w:r>
            <w:r w:rsidR="0036520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помните!» </w:t>
            </w: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proofErr w:type="gramEnd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14:paraId="51476295" w14:textId="77777777" w:rsidR="0022222B" w:rsidRPr="00967EA2" w:rsidRDefault="0022222B" w:rsidP="008F5D67">
            <w:pPr>
              <w:pStyle w:val="a3"/>
              <w:numPr>
                <w:ilvl w:val="0"/>
                <w:numId w:val="50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и их родителей с</w:t>
            </w:r>
            <w:r w:rsidR="0036520D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целью выявления их летней занятости. </w:t>
            </w:r>
            <w:proofErr w:type="gramStart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proofErr w:type="gramEnd"/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1843" w:type="dxa"/>
          </w:tcPr>
          <w:p w14:paraId="3A9DC306" w14:textId="77777777" w:rsidR="0022222B" w:rsidRPr="00967EA2" w:rsidRDefault="0022222B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руководители.</w:t>
            </w:r>
          </w:p>
        </w:tc>
      </w:tr>
      <w:tr w:rsidR="00022A9F" w:rsidRPr="00967EA2" w14:paraId="1E46A79D" w14:textId="77777777" w:rsidTr="00CE3F73">
        <w:trPr>
          <w:gridAfter w:val="1"/>
          <w:wAfter w:w="10" w:type="dxa"/>
        </w:trPr>
        <w:tc>
          <w:tcPr>
            <w:tcW w:w="1838" w:type="dxa"/>
            <w:textDirection w:val="btLr"/>
            <w:vAlign w:val="center"/>
          </w:tcPr>
          <w:p w14:paraId="743959CE" w14:textId="77777777" w:rsidR="0022222B" w:rsidRPr="00967EA2" w:rsidRDefault="0022222B" w:rsidP="0022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379" w:type="dxa"/>
          </w:tcPr>
          <w:p w14:paraId="5737360F" w14:textId="77777777" w:rsidR="0036520D" w:rsidRPr="00967EA2" w:rsidRDefault="0036520D" w:rsidP="008F5D67">
            <w:pPr>
              <w:pStyle w:val="a3"/>
              <w:numPr>
                <w:ilvl w:val="0"/>
                <w:numId w:val="51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с классными руководителями по организации профилактической работы в классе.</w:t>
            </w:r>
          </w:p>
          <w:p w14:paraId="7C21D1F6" w14:textId="77777777" w:rsidR="0022222B" w:rsidRPr="00967EA2" w:rsidRDefault="0022222B" w:rsidP="00365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0B584" w14:textId="77777777" w:rsidR="0036520D" w:rsidRPr="00967EA2" w:rsidRDefault="0036520D" w:rsidP="00365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05934" w14:textId="77777777" w:rsidR="0036520D" w:rsidRPr="00967EA2" w:rsidRDefault="0036520D" w:rsidP="00365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AE7F9" w14:textId="77777777" w:rsidR="0036520D" w:rsidRPr="00967EA2" w:rsidRDefault="0036520D" w:rsidP="00365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120B42" w14:textId="77777777" w:rsidR="0022222B" w:rsidRPr="00967EA2" w:rsidRDefault="0036520D" w:rsidP="003F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3F1748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22A9F" w:rsidRPr="00967EA2" w14:paraId="112E0051" w14:textId="77777777" w:rsidTr="00CE3F73">
        <w:trPr>
          <w:gridAfter w:val="1"/>
          <w:wAfter w:w="10" w:type="dxa"/>
        </w:trPr>
        <w:tc>
          <w:tcPr>
            <w:tcW w:w="1838" w:type="dxa"/>
            <w:textDirection w:val="btLr"/>
            <w:vAlign w:val="center"/>
          </w:tcPr>
          <w:p w14:paraId="1798F433" w14:textId="77777777" w:rsidR="0022222B" w:rsidRPr="00967EA2" w:rsidRDefault="0022222B" w:rsidP="0022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служб</w:t>
            </w:r>
          </w:p>
        </w:tc>
        <w:tc>
          <w:tcPr>
            <w:tcW w:w="6379" w:type="dxa"/>
          </w:tcPr>
          <w:p w14:paraId="61DD0AE9" w14:textId="77777777" w:rsidR="0036520D" w:rsidRPr="00967EA2" w:rsidRDefault="0036520D" w:rsidP="008F5D67">
            <w:pPr>
              <w:pStyle w:val="a3"/>
              <w:numPr>
                <w:ilvl w:val="0"/>
                <w:numId w:val="5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профилактике.</w:t>
            </w:r>
          </w:p>
          <w:p w14:paraId="77F88A4C" w14:textId="77777777" w:rsidR="0036520D" w:rsidRPr="00967EA2" w:rsidRDefault="0036520D" w:rsidP="008F5D67">
            <w:pPr>
              <w:pStyle w:val="a3"/>
              <w:numPr>
                <w:ilvl w:val="0"/>
                <w:numId w:val="5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 по сверочному списку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обучающихся, состоящих на профилактическом учете.</w:t>
            </w:r>
          </w:p>
          <w:p w14:paraId="14DE76E7" w14:textId="77777777" w:rsidR="0036520D" w:rsidRPr="00967EA2" w:rsidRDefault="0036520D" w:rsidP="008F5D67">
            <w:pPr>
              <w:pStyle w:val="a3"/>
              <w:numPr>
                <w:ilvl w:val="0"/>
                <w:numId w:val="52"/>
              </w:numPr>
              <w:ind w:left="31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Работа с инспектором ПДН. Присутствие на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комиссии с характеризующим материалом (по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запросу).</w:t>
            </w:r>
          </w:p>
          <w:p w14:paraId="358447F9" w14:textId="77777777" w:rsidR="0022222B" w:rsidRPr="00967EA2" w:rsidRDefault="0022222B" w:rsidP="00365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C9DCF2" w14:textId="77777777" w:rsidR="0022222B" w:rsidRPr="00967EA2" w:rsidRDefault="0036520D" w:rsidP="008F5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BD55FE"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</w:t>
            </w:r>
            <w:r w:rsidR="008F5D67" w:rsidRPr="00967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педагог, </w:t>
            </w:r>
            <w:r w:rsidR="008F5D67" w:rsidRPr="00967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едагог – психолог, </w:t>
            </w:r>
            <w:r w:rsidR="008F5D67" w:rsidRPr="00967E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директора по ВР, </w:t>
            </w:r>
            <w:r w:rsidR="008F5D67" w:rsidRPr="00967E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7EA2">
              <w:rPr>
                <w:rFonts w:ascii="Times New Roman" w:hAnsi="Times New Roman" w:cs="Times New Roman"/>
                <w:sz w:val="28"/>
                <w:szCs w:val="28"/>
              </w:rPr>
              <w:t>нспектор ПДН</w:t>
            </w:r>
          </w:p>
        </w:tc>
      </w:tr>
    </w:tbl>
    <w:p w14:paraId="2CCED315" w14:textId="77777777" w:rsidR="00BD55FE" w:rsidRPr="00967EA2" w:rsidRDefault="00BD55FE" w:rsidP="00A10B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49430" w14:textId="77777777" w:rsidR="00BD55FE" w:rsidRPr="00967EA2" w:rsidRDefault="00BD55FE" w:rsidP="00A10B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35BAD3" w14:textId="77777777" w:rsidR="00BD55FE" w:rsidRPr="00FE0853" w:rsidRDefault="00BD55FE" w:rsidP="00A10B90">
      <w:pPr>
        <w:jc w:val="center"/>
        <w:rPr>
          <w:rFonts w:ascii="Times New Roman" w:hAnsi="Times New Roman" w:cs="Times New Roman"/>
          <w:sz w:val="28"/>
        </w:rPr>
      </w:pPr>
      <w:r w:rsidRPr="00967EA2">
        <w:rPr>
          <w:rFonts w:ascii="Times New Roman" w:hAnsi="Times New Roman" w:cs="Times New Roman"/>
          <w:sz w:val="28"/>
          <w:szCs w:val="28"/>
        </w:rPr>
        <w:tab/>
      </w:r>
      <w:r w:rsidRPr="00967EA2">
        <w:rPr>
          <w:rFonts w:ascii="Times New Roman" w:hAnsi="Times New Roman" w:cs="Times New Roman"/>
          <w:sz w:val="28"/>
          <w:szCs w:val="28"/>
        </w:rPr>
        <w:tab/>
      </w:r>
      <w:r w:rsidRPr="00967E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BD55FE" w:rsidRPr="00FE0853" w:rsidSect="00CE3F73">
      <w:pgSz w:w="11906" w:h="16838"/>
      <w:pgMar w:top="1389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838"/>
    <w:multiLevelType w:val="hybridMultilevel"/>
    <w:tmpl w:val="D8549090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163D"/>
    <w:multiLevelType w:val="hybridMultilevel"/>
    <w:tmpl w:val="BE4AD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8EF"/>
    <w:multiLevelType w:val="hybridMultilevel"/>
    <w:tmpl w:val="AF0A927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20E"/>
    <w:multiLevelType w:val="hybridMultilevel"/>
    <w:tmpl w:val="EB305006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BDD"/>
    <w:multiLevelType w:val="hybridMultilevel"/>
    <w:tmpl w:val="4A58726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1812"/>
    <w:multiLevelType w:val="hybridMultilevel"/>
    <w:tmpl w:val="1BE4432E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14014"/>
    <w:multiLevelType w:val="hybridMultilevel"/>
    <w:tmpl w:val="173CC076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7A0"/>
    <w:multiLevelType w:val="hybridMultilevel"/>
    <w:tmpl w:val="D8549090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19C2"/>
    <w:multiLevelType w:val="hybridMultilevel"/>
    <w:tmpl w:val="DFC2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02551"/>
    <w:multiLevelType w:val="hybridMultilevel"/>
    <w:tmpl w:val="6018D3D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06DA"/>
    <w:multiLevelType w:val="hybridMultilevel"/>
    <w:tmpl w:val="0EC2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04561"/>
    <w:multiLevelType w:val="hybridMultilevel"/>
    <w:tmpl w:val="D076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3A14"/>
    <w:multiLevelType w:val="hybridMultilevel"/>
    <w:tmpl w:val="B6E4FF22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B6142"/>
    <w:multiLevelType w:val="hybridMultilevel"/>
    <w:tmpl w:val="ED58C98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71B81"/>
    <w:multiLevelType w:val="hybridMultilevel"/>
    <w:tmpl w:val="831E869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45363"/>
    <w:multiLevelType w:val="hybridMultilevel"/>
    <w:tmpl w:val="4C523818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B20F8"/>
    <w:multiLevelType w:val="hybridMultilevel"/>
    <w:tmpl w:val="E2BE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3300E"/>
    <w:multiLevelType w:val="hybridMultilevel"/>
    <w:tmpl w:val="982A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C31D7"/>
    <w:multiLevelType w:val="hybridMultilevel"/>
    <w:tmpl w:val="DFECEC1C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541AC"/>
    <w:multiLevelType w:val="hybridMultilevel"/>
    <w:tmpl w:val="2CA2953C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3B9"/>
    <w:multiLevelType w:val="hybridMultilevel"/>
    <w:tmpl w:val="173CC076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C24BA"/>
    <w:multiLevelType w:val="hybridMultilevel"/>
    <w:tmpl w:val="288830B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B7EAB"/>
    <w:multiLevelType w:val="hybridMultilevel"/>
    <w:tmpl w:val="8FF0653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B6513"/>
    <w:multiLevelType w:val="hybridMultilevel"/>
    <w:tmpl w:val="CCB240C0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A6D7D"/>
    <w:multiLevelType w:val="hybridMultilevel"/>
    <w:tmpl w:val="AF0A927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11836"/>
    <w:multiLevelType w:val="hybridMultilevel"/>
    <w:tmpl w:val="288830B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317A8"/>
    <w:multiLevelType w:val="hybridMultilevel"/>
    <w:tmpl w:val="99B8BDCE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3EC0"/>
    <w:multiLevelType w:val="hybridMultilevel"/>
    <w:tmpl w:val="2DA8E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3774C"/>
    <w:multiLevelType w:val="hybridMultilevel"/>
    <w:tmpl w:val="DFB6F7C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622F1"/>
    <w:multiLevelType w:val="hybridMultilevel"/>
    <w:tmpl w:val="E0BAF358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2030B"/>
    <w:multiLevelType w:val="hybridMultilevel"/>
    <w:tmpl w:val="DE1A3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75D7B"/>
    <w:multiLevelType w:val="hybridMultilevel"/>
    <w:tmpl w:val="6018D3D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53772"/>
    <w:multiLevelType w:val="hybridMultilevel"/>
    <w:tmpl w:val="6AEC7F7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2C29F9"/>
    <w:multiLevelType w:val="hybridMultilevel"/>
    <w:tmpl w:val="0E5E7606"/>
    <w:lvl w:ilvl="0" w:tplc="15B4EA1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413D9"/>
    <w:multiLevelType w:val="hybridMultilevel"/>
    <w:tmpl w:val="F3AA6A9A"/>
    <w:lvl w:ilvl="0" w:tplc="C5BAE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B331A"/>
    <w:multiLevelType w:val="hybridMultilevel"/>
    <w:tmpl w:val="E0BAF358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D1064"/>
    <w:multiLevelType w:val="hybridMultilevel"/>
    <w:tmpl w:val="DFECEC1C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9754D"/>
    <w:multiLevelType w:val="hybridMultilevel"/>
    <w:tmpl w:val="831E869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936D4"/>
    <w:multiLevelType w:val="hybridMultilevel"/>
    <w:tmpl w:val="BB9288D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028C4"/>
    <w:multiLevelType w:val="hybridMultilevel"/>
    <w:tmpl w:val="45A2DA1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34675"/>
    <w:multiLevelType w:val="hybridMultilevel"/>
    <w:tmpl w:val="4A58726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D0591"/>
    <w:multiLevelType w:val="hybridMultilevel"/>
    <w:tmpl w:val="71C8934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773D1"/>
    <w:multiLevelType w:val="hybridMultilevel"/>
    <w:tmpl w:val="CC4040A0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0384"/>
    <w:multiLevelType w:val="hybridMultilevel"/>
    <w:tmpl w:val="2BE4586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F4306"/>
    <w:multiLevelType w:val="hybridMultilevel"/>
    <w:tmpl w:val="E42CE716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715CE"/>
    <w:multiLevelType w:val="hybridMultilevel"/>
    <w:tmpl w:val="7F04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805A1"/>
    <w:multiLevelType w:val="hybridMultilevel"/>
    <w:tmpl w:val="4AC61552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D2164"/>
    <w:multiLevelType w:val="hybridMultilevel"/>
    <w:tmpl w:val="577EF72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7040B"/>
    <w:multiLevelType w:val="hybridMultilevel"/>
    <w:tmpl w:val="DFECEC1C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414C5"/>
    <w:multiLevelType w:val="hybridMultilevel"/>
    <w:tmpl w:val="0CF08F64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90051"/>
    <w:multiLevelType w:val="hybridMultilevel"/>
    <w:tmpl w:val="8B46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FD6A15"/>
    <w:multiLevelType w:val="hybridMultilevel"/>
    <w:tmpl w:val="EA0A085A"/>
    <w:lvl w:ilvl="0" w:tplc="59822D32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754703">
    <w:abstractNumId w:val="50"/>
  </w:num>
  <w:num w:numId="2" w16cid:durableId="2110345211">
    <w:abstractNumId w:val="17"/>
  </w:num>
  <w:num w:numId="3" w16cid:durableId="750471808">
    <w:abstractNumId w:val="34"/>
  </w:num>
  <w:num w:numId="4" w16cid:durableId="1816602904">
    <w:abstractNumId w:val="10"/>
  </w:num>
  <w:num w:numId="5" w16cid:durableId="47723627">
    <w:abstractNumId w:val="8"/>
  </w:num>
  <w:num w:numId="6" w16cid:durableId="1527475524">
    <w:abstractNumId w:val="32"/>
  </w:num>
  <w:num w:numId="7" w16cid:durableId="265968822">
    <w:abstractNumId w:val="30"/>
  </w:num>
  <w:num w:numId="8" w16cid:durableId="357509311">
    <w:abstractNumId w:val="45"/>
  </w:num>
  <w:num w:numId="9" w16cid:durableId="980615415">
    <w:abstractNumId w:val="11"/>
  </w:num>
  <w:num w:numId="10" w16cid:durableId="1224634650">
    <w:abstractNumId w:val="15"/>
  </w:num>
  <w:num w:numId="11" w16cid:durableId="1985160443">
    <w:abstractNumId w:val="33"/>
  </w:num>
  <w:num w:numId="12" w16cid:durableId="705175596">
    <w:abstractNumId w:val="16"/>
  </w:num>
  <w:num w:numId="13" w16cid:durableId="345130738">
    <w:abstractNumId w:val="1"/>
  </w:num>
  <w:num w:numId="14" w16cid:durableId="1663698196">
    <w:abstractNumId w:val="27"/>
  </w:num>
  <w:num w:numId="15" w16cid:durableId="1502693545">
    <w:abstractNumId w:val="23"/>
  </w:num>
  <w:num w:numId="16" w16cid:durableId="66802508">
    <w:abstractNumId w:val="13"/>
  </w:num>
  <w:num w:numId="17" w16cid:durableId="1801919746">
    <w:abstractNumId w:val="29"/>
  </w:num>
  <w:num w:numId="18" w16cid:durableId="28460711">
    <w:abstractNumId w:val="35"/>
  </w:num>
  <w:num w:numId="19" w16cid:durableId="582568662">
    <w:abstractNumId w:val="28"/>
  </w:num>
  <w:num w:numId="20" w16cid:durableId="225265383">
    <w:abstractNumId w:val="5"/>
  </w:num>
  <w:num w:numId="21" w16cid:durableId="462306508">
    <w:abstractNumId w:val="12"/>
  </w:num>
  <w:num w:numId="22" w16cid:durableId="1596283588">
    <w:abstractNumId w:val="38"/>
  </w:num>
  <w:num w:numId="23" w16cid:durableId="1588806173">
    <w:abstractNumId w:val="6"/>
  </w:num>
  <w:num w:numId="24" w16cid:durableId="264389189">
    <w:abstractNumId w:val="20"/>
  </w:num>
  <w:num w:numId="25" w16cid:durableId="816265811">
    <w:abstractNumId w:val="46"/>
  </w:num>
  <w:num w:numId="26" w16cid:durableId="1935241684">
    <w:abstractNumId w:val="42"/>
  </w:num>
  <w:num w:numId="27" w16cid:durableId="1278873502">
    <w:abstractNumId w:val="40"/>
  </w:num>
  <w:num w:numId="28" w16cid:durableId="2105224396">
    <w:abstractNumId w:val="4"/>
  </w:num>
  <w:num w:numId="29" w16cid:durableId="203566574">
    <w:abstractNumId w:val="43"/>
  </w:num>
  <w:num w:numId="30" w16cid:durableId="1545867211">
    <w:abstractNumId w:val="39"/>
  </w:num>
  <w:num w:numId="31" w16cid:durableId="1424644049">
    <w:abstractNumId w:val="21"/>
  </w:num>
  <w:num w:numId="32" w16cid:durableId="545608514">
    <w:abstractNumId w:val="25"/>
  </w:num>
  <w:num w:numId="33" w16cid:durableId="1036272930">
    <w:abstractNumId w:val="47"/>
  </w:num>
  <w:num w:numId="34" w16cid:durableId="568466202">
    <w:abstractNumId w:val="51"/>
  </w:num>
  <w:num w:numId="35" w16cid:durableId="160582320">
    <w:abstractNumId w:val="14"/>
  </w:num>
  <w:num w:numId="36" w16cid:durableId="684138142">
    <w:abstractNumId w:val="37"/>
  </w:num>
  <w:num w:numId="37" w16cid:durableId="54285785">
    <w:abstractNumId w:val="22"/>
  </w:num>
  <w:num w:numId="38" w16cid:durableId="1445887372">
    <w:abstractNumId w:val="26"/>
  </w:num>
  <w:num w:numId="39" w16cid:durableId="1075204253">
    <w:abstractNumId w:val="0"/>
  </w:num>
  <w:num w:numId="40" w16cid:durableId="451293283">
    <w:abstractNumId w:val="7"/>
  </w:num>
  <w:num w:numId="41" w16cid:durableId="1016467624">
    <w:abstractNumId w:val="41"/>
  </w:num>
  <w:num w:numId="42" w16cid:durableId="1534076598">
    <w:abstractNumId w:val="19"/>
  </w:num>
  <w:num w:numId="43" w16cid:durableId="1456287019">
    <w:abstractNumId w:val="18"/>
  </w:num>
  <w:num w:numId="44" w16cid:durableId="768817947">
    <w:abstractNumId w:val="36"/>
  </w:num>
  <w:num w:numId="45" w16cid:durableId="170335595">
    <w:abstractNumId w:val="2"/>
  </w:num>
  <w:num w:numId="46" w16cid:durableId="581645256">
    <w:abstractNumId w:val="24"/>
  </w:num>
  <w:num w:numId="47" w16cid:durableId="128018341">
    <w:abstractNumId w:val="3"/>
  </w:num>
  <w:num w:numId="48" w16cid:durableId="1568370850">
    <w:abstractNumId w:val="48"/>
  </w:num>
  <w:num w:numId="49" w16cid:durableId="209728619">
    <w:abstractNumId w:val="44"/>
  </w:num>
  <w:num w:numId="50" w16cid:durableId="286353934">
    <w:abstractNumId w:val="49"/>
  </w:num>
  <w:num w:numId="51" w16cid:durableId="911695074">
    <w:abstractNumId w:val="31"/>
  </w:num>
  <w:num w:numId="52" w16cid:durableId="163047508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DD"/>
    <w:rsid w:val="00022A9F"/>
    <w:rsid w:val="00051102"/>
    <w:rsid w:val="000643E8"/>
    <w:rsid w:val="00066FC1"/>
    <w:rsid w:val="00080709"/>
    <w:rsid w:val="000A01CF"/>
    <w:rsid w:val="000A7F52"/>
    <w:rsid w:val="000C69C5"/>
    <w:rsid w:val="00117A9D"/>
    <w:rsid w:val="00140689"/>
    <w:rsid w:val="001662C6"/>
    <w:rsid w:val="001838FD"/>
    <w:rsid w:val="001C6E2A"/>
    <w:rsid w:val="001E12E2"/>
    <w:rsid w:val="0022222B"/>
    <w:rsid w:val="00235944"/>
    <w:rsid w:val="002433E5"/>
    <w:rsid w:val="00247788"/>
    <w:rsid w:val="0026713B"/>
    <w:rsid w:val="002A17D3"/>
    <w:rsid w:val="002B00FB"/>
    <w:rsid w:val="002D605D"/>
    <w:rsid w:val="002E72EA"/>
    <w:rsid w:val="00317843"/>
    <w:rsid w:val="0033699F"/>
    <w:rsid w:val="003462FE"/>
    <w:rsid w:val="0036193B"/>
    <w:rsid w:val="003643F2"/>
    <w:rsid w:val="0036520D"/>
    <w:rsid w:val="00375EBF"/>
    <w:rsid w:val="00397A44"/>
    <w:rsid w:val="003D0574"/>
    <w:rsid w:val="003F1748"/>
    <w:rsid w:val="004621F0"/>
    <w:rsid w:val="00467E6A"/>
    <w:rsid w:val="004D12DC"/>
    <w:rsid w:val="004F0FA2"/>
    <w:rsid w:val="004F4F44"/>
    <w:rsid w:val="0053779A"/>
    <w:rsid w:val="00561DCA"/>
    <w:rsid w:val="00584460"/>
    <w:rsid w:val="005A2FE8"/>
    <w:rsid w:val="005D1843"/>
    <w:rsid w:val="006225A8"/>
    <w:rsid w:val="00633F48"/>
    <w:rsid w:val="006A1463"/>
    <w:rsid w:val="006B0057"/>
    <w:rsid w:val="006B1CD0"/>
    <w:rsid w:val="00716A2C"/>
    <w:rsid w:val="0073158F"/>
    <w:rsid w:val="00732CE5"/>
    <w:rsid w:val="00766CEE"/>
    <w:rsid w:val="007804F7"/>
    <w:rsid w:val="00795AD1"/>
    <w:rsid w:val="007B2AA2"/>
    <w:rsid w:val="007C7EC3"/>
    <w:rsid w:val="007D1FC4"/>
    <w:rsid w:val="007E05F9"/>
    <w:rsid w:val="007E1970"/>
    <w:rsid w:val="00803DEB"/>
    <w:rsid w:val="00814F74"/>
    <w:rsid w:val="00815D86"/>
    <w:rsid w:val="008162B5"/>
    <w:rsid w:val="00836F12"/>
    <w:rsid w:val="008925B6"/>
    <w:rsid w:val="008C025C"/>
    <w:rsid w:val="008D1D15"/>
    <w:rsid w:val="008E286E"/>
    <w:rsid w:val="008F285C"/>
    <w:rsid w:val="008F5D67"/>
    <w:rsid w:val="00914034"/>
    <w:rsid w:val="00967EA2"/>
    <w:rsid w:val="00983099"/>
    <w:rsid w:val="00A10B90"/>
    <w:rsid w:val="00A225EB"/>
    <w:rsid w:val="00A36D32"/>
    <w:rsid w:val="00A5041B"/>
    <w:rsid w:val="00A80E76"/>
    <w:rsid w:val="00A9544A"/>
    <w:rsid w:val="00A95553"/>
    <w:rsid w:val="00B06A16"/>
    <w:rsid w:val="00B242C3"/>
    <w:rsid w:val="00B811C0"/>
    <w:rsid w:val="00B82C1F"/>
    <w:rsid w:val="00BD55FE"/>
    <w:rsid w:val="00BF0442"/>
    <w:rsid w:val="00C0293A"/>
    <w:rsid w:val="00C148FA"/>
    <w:rsid w:val="00C261E4"/>
    <w:rsid w:val="00C3668F"/>
    <w:rsid w:val="00C51B35"/>
    <w:rsid w:val="00CC0196"/>
    <w:rsid w:val="00CE3F73"/>
    <w:rsid w:val="00CF43D2"/>
    <w:rsid w:val="00D418FC"/>
    <w:rsid w:val="00D8113F"/>
    <w:rsid w:val="00D97363"/>
    <w:rsid w:val="00DE1E8E"/>
    <w:rsid w:val="00E453D1"/>
    <w:rsid w:val="00ED2F1D"/>
    <w:rsid w:val="00F675DD"/>
    <w:rsid w:val="00FA152E"/>
    <w:rsid w:val="00FB24A4"/>
    <w:rsid w:val="00FE0853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6CED"/>
  <w15:chartTrackingRefBased/>
  <w15:docId w15:val="{066FA87E-0095-4946-A979-B0F5CD0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68F"/>
    <w:pPr>
      <w:ind w:left="720"/>
      <w:contextualSpacing/>
    </w:pPr>
  </w:style>
  <w:style w:type="table" w:styleId="a4">
    <w:name w:val="Table Grid"/>
    <w:basedOn w:val="a1"/>
    <w:uiPriority w:val="39"/>
    <w:rsid w:val="00A1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Рудякер</dc:creator>
  <cp:keywords/>
  <dc:description/>
  <cp:lastModifiedBy>Наталья Руденко</cp:lastModifiedBy>
  <cp:revision>5</cp:revision>
  <dcterms:created xsi:type="dcterms:W3CDTF">2024-07-28T15:38:00Z</dcterms:created>
  <dcterms:modified xsi:type="dcterms:W3CDTF">2025-09-03T17:31:00Z</dcterms:modified>
</cp:coreProperties>
</file>