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2E7AD9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«Спортивные надежды Кубани». Волейбол девочки 5-6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2E7AD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2E7AD9">
        <w:rPr>
          <w:rFonts w:ascii="Arial" w:hAnsi="Arial" w:cs="Arial"/>
          <w:b/>
          <w:sz w:val="32"/>
          <w:szCs w:val="32"/>
          <w:lang w:val="en-US"/>
        </w:rPr>
        <w:t>II</w:t>
      </w:r>
      <w:r w:rsidR="002E7AD9" w:rsidRPr="00020A93">
        <w:rPr>
          <w:rFonts w:ascii="Arial" w:hAnsi="Arial" w:cs="Arial"/>
          <w:b/>
          <w:sz w:val="32"/>
          <w:szCs w:val="32"/>
        </w:rPr>
        <w:t xml:space="preserve"> </w:t>
      </w:r>
      <w:r w:rsidR="002E7AD9">
        <w:rPr>
          <w:rFonts w:ascii="Arial" w:hAnsi="Arial" w:cs="Arial"/>
          <w:b/>
          <w:sz w:val="32"/>
          <w:szCs w:val="32"/>
        </w:rPr>
        <w:t>этап.</w:t>
      </w:r>
      <w:proofErr w:type="gramEnd"/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:0</w:t>
            </w:r>
          </w:p>
          <w:p w:rsidR="00397A55" w:rsidRP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993" w:type="dxa"/>
          </w:tcPr>
          <w:p w:rsidR="008B690E" w:rsidRP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8</w:t>
            </w:r>
          </w:p>
        </w:tc>
        <w:tc>
          <w:tcPr>
            <w:tcW w:w="1559" w:type="dxa"/>
          </w:tcPr>
          <w:p w:rsidR="00397A55" w:rsidRPr="00C017AD" w:rsidRDefault="00C017AD">
            <w:pPr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Pr="00C017AD">
              <w:rPr>
                <w:rFonts w:ascii="Arial" w:hAnsi="Arial" w:cs="Arial"/>
                <w:b/>
                <w:sz w:val="56"/>
                <w:szCs w:val="56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</w:t>
            </w:r>
          </w:p>
          <w:p w:rsidR="008B690E" w:rsidRPr="008B690E" w:rsidRDefault="008B690E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Pr="00A526D6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064487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020A9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8B690E">
        <w:rPr>
          <w:rFonts w:cs="Arial"/>
          <w:b/>
          <w:sz w:val="32"/>
          <w:szCs w:val="32"/>
        </w:rPr>
        <w:t>Борисенко В.А.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</w:t>
      </w:r>
      <w:bookmarkStart w:id="0" w:name="_GoBack"/>
      <w:bookmarkEnd w:id="0"/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8B690E">
        <w:rPr>
          <w:rFonts w:cs="Arial"/>
          <w:b/>
          <w:sz w:val="32"/>
          <w:szCs w:val="32"/>
        </w:rPr>
        <w:t xml:space="preserve"> Борисенко В.В.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20A93"/>
    <w:rsid w:val="00064487"/>
    <w:rsid w:val="002E7AD9"/>
    <w:rsid w:val="00397A55"/>
    <w:rsid w:val="008677C7"/>
    <w:rsid w:val="008B690E"/>
    <w:rsid w:val="00946343"/>
    <w:rsid w:val="00A526D6"/>
    <w:rsid w:val="00A54A91"/>
    <w:rsid w:val="00AA057E"/>
    <w:rsid w:val="00AC1A1A"/>
    <w:rsid w:val="00AC72AA"/>
    <w:rsid w:val="00C017AD"/>
    <w:rsid w:val="00E608B3"/>
    <w:rsid w:val="00F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12</cp:revision>
  <dcterms:created xsi:type="dcterms:W3CDTF">2022-11-07T15:48:00Z</dcterms:created>
  <dcterms:modified xsi:type="dcterms:W3CDTF">2022-11-26T10:48:00Z</dcterms:modified>
</cp:coreProperties>
</file>