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F1" w:rsidRDefault="002109F1" w:rsidP="007D3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54969" cy="2647507"/>
            <wp:effectExtent l="19050" t="0" r="7531" b="0"/>
            <wp:docPr id="1" name="Рисунок 1" descr="C:\Users\Школа №14\Desktop\jns4su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14\Desktop\jns4su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196" cy="264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9F1" w:rsidRDefault="002109F1" w:rsidP="007D39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9F1" w:rsidRPr="002109F1" w:rsidRDefault="002109F1" w:rsidP="007D39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D39CC" w:rsidRPr="002109F1" w:rsidRDefault="007D39CC" w:rsidP="007D39CC">
      <w:pPr>
        <w:jc w:val="center"/>
        <w:rPr>
          <w:rFonts w:ascii="Times New Roman" w:hAnsi="Times New Roman" w:cs="Times New Roman"/>
          <w:b/>
          <w:color w:val="548DD4" w:themeColor="text2" w:themeTint="99"/>
          <w:sz w:val="36"/>
          <w:szCs w:val="28"/>
          <w:u w:val="single"/>
        </w:rPr>
      </w:pPr>
      <w:r w:rsidRPr="002109F1">
        <w:rPr>
          <w:rFonts w:ascii="Times New Roman" w:hAnsi="Times New Roman" w:cs="Times New Roman"/>
          <w:b/>
          <w:color w:val="548DD4" w:themeColor="text2" w:themeTint="99"/>
          <w:sz w:val="36"/>
          <w:szCs w:val="28"/>
          <w:u w:val="single"/>
        </w:rPr>
        <w:t>ЗНАКОМСТВО С МИРОМ ПРОФЕССИЙ</w:t>
      </w:r>
      <w:bookmarkStart w:id="0" w:name="_GoBack"/>
      <w:bookmarkEnd w:id="0"/>
    </w:p>
    <w:p w:rsidR="005668C6" w:rsidRPr="00464ACE" w:rsidRDefault="002109F1" w:rsidP="007D39CC">
      <w:pPr>
        <w:jc w:val="both"/>
        <w:rPr>
          <w:rFonts w:ascii="Times New Roman" w:hAnsi="Times New Roman" w:cs="Times New Roman"/>
          <w:sz w:val="40"/>
          <w:szCs w:val="40"/>
        </w:rPr>
      </w:pPr>
      <w:r w:rsidRPr="002109F1">
        <w:rPr>
          <w:rFonts w:ascii="Times New Roman" w:hAnsi="Times New Roman" w:cs="Times New Roman"/>
          <w:sz w:val="32"/>
          <w:szCs w:val="28"/>
        </w:rPr>
        <w:t xml:space="preserve">        </w:t>
      </w:r>
      <w:r w:rsidR="007D39CC" w:rsidRPr="00464ACE">
        <w:rPr>
          <w:rFonts w:ascii="Times New Roman" w:hAnsi="Times New Roman" w:cs="Times New Roman"/>
          <w:sz w:val="40"/>
          <w:szCs w:val="40"/>
        </w:rPr>
        <w:t xml:space="preserve">Какую профессию выбрать? На кого пойти учиться после 9 или 11 класса? Насколько будет востребованной профессия в будущем? Описания профессий включают: требования к профессиям, перечень ВУЗов (где получить профессию), отрасли, связанные с профессией, обязательные для поступления предметы, коды специальностей образования. По этой </w:t>
      </w:r>
      <w:proofErr w:type="gramStart"/>
      <w:r w:rsidR="007D39CC" w:rsidRPr="00464ACE">
        <w:rPr>
          <w:rFonts w:ascii="Times New Roman" w:hAnsi="Times New Roman" w:cs="Times New Roman"/>
          <w:sz w:val="40"/>
          <w:szCs w:val="40"/>
        </w:rPr>
        <w:t>ссылке  можно</w:t>
      </w:r>
      <w:proofErr w:type="gramEnd"/>
      <w:r w:rsidR="007D39CC" w:rsidRPr="00464ACE">
        <w:rPr>
          <w:rFonts w:ascii="Times New Roman" w:hAnsi="Times New Roman" w:cs="Times New Roman"/>
          <w:sz w:val="40"/>
          <w:szCs w:val="40"/>
        </w:rPr>
        <w:t xml:space="preserve"> познакомиться с выбранной профессией подробно. Узнать краткое описание, виды деятельности, где обучаться, где работать, посмотреть видео и статьи о профессии. Узнать о качествах, которыми должен обладать специалист той или иной профессии. </w:t>
      </w:r>
    </w:p>
    <w:p w:rsidR="007D39CC" w:rsidRPr="00464ACE" w:rsidRDefault="00464ACE" w:rsidP="007D39CC">
      <w:pPr>
        <w:jc w:val="both"/>
        <w:rPr>
          <w:rFonts w:ascii="Times New Roman" w:hAnsi="Times New Roman" w:cs="Times New Roman"/>
          <w:sz w:val="40"/>
          <w:szCs w:val="40"/>
        </w:rPr>
      </w:pPr>
      <w:hyperlink r:id="rId5" w:history="1">
        <w:r w:rsidR="007D39CC" w:rsidRPr="00464ACE">
          <w:rPr>
            <w:rStyle w:val="a3"/>
            <w:rFonts w:ascii="Times New Roman" w:hAnsi="Times New Roman" w:cs="Times New Roman"/>
            <w:sz w:val="40"/>
            <w:szCs w:val="40"/>
          </w:rPr>
          <w:t>https://proforientator.ru/professions/</w:t>
        </w:r>
      </w:hyperlink>
    </w:p>
    <w:p w:rsidR="007D39CC" w:rsidRPr="007D39CC" w:rsidRDefault="007D39CC" w:rsidP="007D3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39CC" w:rsidRPr="007D39CC" w:rsidSect="00464AC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D2"/>
    <w:rsid w:val="000002AB"/>
    <w:rsid w:val="00005CAA"/>
    <w:rsid w:val="000117A9"/>
    <w:rsid w:val="000328B2"/>
    <w:rsid w:val="00043231"/>
    <w:rsid w:val="00060946"/>
    <w:rsid w:val="000619DC"/>
    <w:rsid w:val="00063998"/>
    <w:rsid w:val="000647C6"/>
    <w:rsid w:val="000A549B"/>
    <w:rsid w:val="000A7A76"/>
    <w:rsid w:val="000A7E01"/>
    <w:rsid w:val="000B1D1B"/>
    <w:rsid w:val="000B36B6"/>
    <w:rsid w:val="000B397D"/>
    <w:rsid w:val="000B728C"/>
    <w:rsid w:val="000C0D19"/>
    <w:rsid w:val="000C1C09"/>
    <w:rsid w:val="000D1247"/>
    <w:rsid w:val="00105791"/>
    <w:rsid w:val="0011136E"/>
    <w:rsid w:val="00112F77"/>
    <w:rsid w:val="00121AFE"/>
    <w:rsid w:val="00125ED1"/>
    <w:rsid w:val="00127C4F"/>
    <w:rsid w:val="00135CB6"/>
    <w:rsid w:val="00137FC1"/>
    <w:rsid w:val="00140742"/>
    <w:rsid w:val="00154385"/>
    <w:rsid w:val="00166067"/>
    <w:rsid w:val="00166115"/>
    <w:rsid w:val="00185150"/>
    <w:rsid w:val="001929DB"/>
    <w:rsid w:val="00192BCF"/>
    <w:rsid w:val="00192E7C"/>
    <w:rsid w:val="00197774"/>
    <w:rsid w:val="001A0263"/>
    <w:rsid w:val="001B381B"/>
    <w:rsid w:val="001D0F6F"/>
    <w:rsid w:val="001E5980"/>
    <w:rsid w:val="001F29AC"/>
    <w:rsid w:val="001F637E"/>
    <w:rsid w:val="00200814"/>
    <w:rsid w:val="00201780"/>
    <w:rsid w:val="00204CD4"/>
    <w:rsid w:val="0020606C"/>
    <w:rsid w:val="002109F1"/>
    <w:rsid w:val="0021190F"/>
    <w:rsid w:val="00212C52"/>
    <w:rsid w:val="002224C9"/>
    <w:rsid w:val="00236614"/>
    <w:rsid w:val="002525D2"/>
    <w:rsid w:val="00260EB9"/>
    <w:rsid w:val="002656FE"/>
    <w:rsid w:val="0027360D"/>
    <w:rsid w:val="002818A6"/>
    <w:rsid w:val="002B5E3F"/>
    <w:rsid w:val="002C0378"/>
    <w:rsid w:val="002C613E"/>
    <w:rsid w:val="002C66EE"/>
    <w:rsid w:val="002C6FB9"/>
    <w:rsid w:val="002D611B"/>
    <w:rsid w:val="002E1CE4"/>
    <w:rsid w:val="002E23A9"/>
    <w:rsid w:val="002E62CE"/>
    <w:rsid w:val="002F155A"/>
    <w:rsid w:val="002F2345"/>
    <w:rsid w:val="002F2B43"/>
    <w:rsid w:val="002F5E26"/>
    <w:rsid w:val="002F6945"/>
    <w:rsid w:val="00315BE4"/>
    <w:rsid w:val="0033305C"/>
    <w:rsid w:val="00345382"/>
    <w:rsid w:val="00350FBA"/>
    <w:rsid w:val="0036082F"/>
    <w:rsid w:val="003613DB"/>
    <w:rsid w:val="00361E64"/>
    <w:rsid w:val="003664A3"/>
    <w:rsid w:val="0036726C"/>
    <w:rsid w:val="00372CD0"/>
    <w:rsid w:val="00374BD5"/>
    <w:rsid w:val="00375895"/>
    <w:rsid w:val="00384897"/>
    <w:rsid w:val="003939D3"/>
    <w:rsid w:val="003A706E"/>
    <w:rsid w:val="003C3A09"/>
    <w:rsid w:val="003D0999"/>
    <w:rsid w:val="003E0E3D"/>
    <w:rsid w:val="003E6825"/>
    <w:rsid w:val="003F369F"/>
    <w:rsid w:val="003F52FA"/>
    <w:rsid w:val="00400382"/>
    <w:rsid w:val="00403B8D"/>
    <w:rsid w:val="00410DFA"/>
    <w:rsid w:val="004147A5"/>
    <w:rsid w:val="0043381C"/>
    <w:rsid w:val="0044267A"/>
    <w:rsid w:val="00450D36"/>
    <w:rsid w:val="00451CB4"/>
    <w:rsid w:val="004576BA"/>
    <w:rsid w:val="00460A41"/>
    <w:rsid w:val="00461B4F"/>
    <w:rsid w:val="00464ACE"/>
    <w:rsid w:val="00471E4A"/>
    <w:rsid w:val="00485803"/>
    <w:rsid w:val="004A0C51"/>
    <w:rsid w:val="004B3381"/>
    <w:rsid w:val="004B3A9E"/>
    <w:rsid w:val="004B4897"/>
    <w:rsid w:val="004D4E4D"/>
    <w:rsid w:val="004D5B9A"/>
    <w:rsid w:val="004E16DC"/>
    <w:rsid w:val="004F551F"/>
    <w:rsid w:val="004F764E"/>
    <w:rsid w:val="00507C79"/>
    <w:rsid w:val="0051391C"/>
    <w:rsid w:val="00515F47"/>
    <w:rsid w:val="005350EA"/>
    <w:rsid w:val="005420E5"/>
    <w:rsid w:val="0056315D"/>
    <w:rsid w:val="00565FDC"/>
    <w:rsid w:val="005668C6"/>
    <w:rsid w:val="00573DBC"/>
    <w:rsid w:val="00586BC7"/>
    <w:rsid w:val="00590311"/>
    <w:rsid w:val="00591A7F"/>
    <w:rsid w:val="005A22FD"/>
    <w:rsid w:val="005A51CC"/>
    <w:rsid w:val="005B746B"/>
    <w:rsid w:val="005C4571"/>
    <w:rsid w:val="005D535C"/>
    <w:rsid w:val="005D7D9A"/>
    <w:rsid w:val="005E3E49"/>
    <w:rsid w:val="005F7A8A"/>
    <w:rsid w:val="00601913"/>
    <w:rsid w:val="00624542"/>
    <w:rsid w:val="00625BBA"/>
    <w:rsid w:val="00627668"/>
    <w:rsid w:val="00636F1F"/>
    <w:rsid w:val="00652E80"/>
    <w:rsid w:val="006540DE"/>
    <w:rsid w:val="006630CC"/>
    <w:rsid w:val="006634F5"/>
    <w:rsid w:val="006658D7"/>
    <w:rsid w:val="006722CF"/>
    <w:rsid w:val="00690814"/>
    <w:rsid w:val="00696281"/>
    <w:rsid w:val="006A3D67"/>
    <w:rsid w:val="006C4F8A"/>
    <w:rsid w:val="006D624D"/>
    <w:rsid w:val="006D6E2B"/>
    <w:rsid w:val="006E0111"/>
    <w:rsid w:val="006E0E5A"/>
    <w:rsid w:val="006F1906"/>
    <w:rsid w:val="006F374D"/>
    <w:rsid w:val="0070347D"/>
    <w:rsid w:val="007233C2"/>
    <w:rsid w:val="00724CC8"/>
    <w:rsid w:val="00750A22"/>
    <w:rsid w:val="00751764"/>
    <w:rsid w:val="007607DF"/>
    <w:rsid w:val="00766417"/>
    <w:rsid w:val="0077703F"/>
    <w:rsid w:val="00780F7F"/>
    <w:rsid w:val="007821DA"/>
    <w:rsid w:val="00783BB7"/>
    <w:rsid w:val="0078572F"/>
    <w:rsid w:val="007945EF"/>
    <w:rsid w:val="00797095"/>
    <w:rsid w:val="007C3D07"/>
    <w:rsid w:val="007C4C8C"/>
    <w:rsid w:val="007C722D"/>
    <w:rsid w:val="007D39CC"/>
    <w:rsid w:val="007E5A03"/>
    <w:rsid w:val="007E6654"/>
    <w:rsid w:val="008023CC"/>
    <w:rsid w:val="00805759"/>
    <w:rsid w:val="00805CE7"/>
    <w:rsid w:val="00813901"/>
    <w:rsid w:val="00817823"/>
    <w:rsid w:val="008205C0"/>
    <w:rsid w:val="00827EA4"/>
    <w:rsid w:val="008321F6"/>
    <w:rsid w:val="0083558C"/>
    <w:rsid w:val="00843986"/>
    <w:rsid w:val="008446CF"/>
    <w:rsid w:val="00873D93"/>
    <w:rsid w:val="00876473"/>
    <w:rsid w:val="00894D74"/>
    <w:rsid w:val="0089519A"/>
    <w:rsid w:val="008A0DA9"/>
    <w:rsid w:val="008A453F"/>
    <w:rsid w:val="008A6427"/>
    <w:rsid w:val="008B1F6F"/>
    <w:rsid w:val="008B3EAC"/>
    <w:rsid w:val="008B4236"/>
    <w:rsid w:val="008C1D81"/>
    <w:rsid w:val="008C311A"/>
    <w:rsid w:val="008C5B70"/>
    <w:rsid w:val="008E60E9"/>
    <w:rsid w:val="008E72E0"/>
    <w:rsid w:val="008F2BD8"/>
    <w:rsid w:val="008F3B9B"/>
    <w:rsid w:val="0090139A"/>
    <w:rsid w:val="0090502E"/>
    <w:rsid w:val="00906B93"/>
    <w:rsid w:val="009100DD"/>
    <w:rsid w:val="009234E8"/>
    <w:rsid w:val="009261CD"/>
    <w:rsid w:val="00934C8F"/>
    <w:rsid w:val="0096093F"/>
    <w:rsid w:val="00971565"/>
    <w:rsid w:val="00984171"/>
    <w:rsid w:val="00984F00"/>
    <w:rsid w:val="00993916"/>
    <w:rsid w:val="009B6D43"/>
    <w:rsid w:val="009C7742"/>
    <w:rsid w:val="009D3D99"/>
    <w:rsid w:val="009D5E3D"/>
    <w:rsid w:val="009D633D"/>
    <w:rsid w:val="009F4DDE"/>
    <w:rsid w:val="009F60D2"/>
    <w:rsid w:val="00A123AF"/>
    <w:rsid w:val="00A1545B"/>
    <w:rsid w:val="00A17F3F"/>
    <w:rsid w:val="00A214A2"/>
    <w:rsid w:val="00A27EF3"/>
    <w:rsid w:val="00A47DBB"/>
    <w:rsid w:val="00A52033"/>
    <w:rsid w:val="00A62434"/>
    <w:rsid w:val="00A7034C"/>
    <w:rsid w:val="00A86DFC"/>
    <w:rsid w:val="00A95F39"/>
    <w:rsid w:val="00AA0598"/>
    <w:rsid w:val="00AA19DD"/>
    <w:rsid w:val="00AA5DA2"/>
    <w:rsid w:val="00AC3B03"/>
    <w:rsid w:val="00AD0069"/>
    <w:rsid w:val="00AE170A"/>
    <w:rsid w:val="00AE1FFA"/>
    <w:rsid w:val="00AE46B2"/>
    <w:rsid w:val="00AF3FDC"/>
    <w:rsid w:val="00B05063"/>
    <w:rsid w:val="00B13B59"/>
    <w:rsid w:val="00B20DA5"/>
    <w:rsid w:val="00B25E4D"/>
    <w:rsid w:val="00B33E87"/>
    <w:rsid w:val="00B4140A"/>
    <w:rsid w:val="00B66B6D"/>
    <w:rsid w:val="00B74D35"/>
    <w:rsid w:val="00B83E0D"/>
    <w:rsid w:val="00B8505B"/>
    <w:rsid w:val="00B87797"/>
    <w:rsid w:val="00B92789"/>
    <w:rsid w:val="00B97E84"/>
    <w:rsid w:val="00BF6CD4"/>
    <w:rsid w:val="00C0182F"/>
    <w:rsid w:val="00C05C02"/>
    <w:rsid w:val="00C064E3"/>
    <w:rsid w:val="00C13022"/>
    <w:rsid w:val="00C3183D"/>
    <w:rsid w:val="00C32F08"/>
    <w:rsid w:val="00C365A3"/>
    <w:rsid w:val="00C37342"/>
    <w:rsid w:val="00C414EB"/>
    <w:rsid w:val="00C42195"/>
    <w:rsid w:val="00C46EB2"/>
    <w:rsid w:val="00C67230"/>
    <w:rsid w:val="00C945ED"/>
    <w:rsid w:val="00C94E9F"/>
    <w:rsid w:val="00C95E93"/>
    <w:rsid w:val="00CA0A54"/>
    <w:rsid w:val="00CA6F62"/>
    <w:rsid w:val="00CA79BF"/>
    <w:rsid w:val="00CB3A7F"/>
    <w:rsid w:val="00CC00A8"/>
    <w:rsid w:val="00CC326E"/>
    <w:rsid w:val="00CC4AD6"/>
    <w:rsid w:val="00CD784F"/>
    <w:rsid w:val="00CE035B"/>
    <w:rsid w:val="00CE38A9"/>
    <w:rsid w:val="00CF7B21"/>
    <w:rsid w:val="00D02DB1"/>
    <w:rsid w:val="00D2179D"/>
    <w:rsid w:val="00D21C8D"/>
    <w:rsid w:val="00D347D1"/>
    <w:rsid w:val="00D54373"/>
    <w:rsid w:val="00D54EE8"/>
    <w:rsid w:val="00D7573D"/>
    <w:rsid w:val="00D8190E"/>
    <w:rsid w:val="00D85A82"/>
    <w:rsid w:val="00D86EFB"/>
    <w:rsid w:val="00DA3292"/>
    <w:rsid w:val="00DA55EF"/>
    <w:rsid w:val="00DC668A"/>
    <w:rsid w:val="00DD0443"/>
    <w:rsid w:val="00DE476A"/>
    <w:rsid w:val="00DF5D70"/>
    <w:rsid w:val="00E0200A"/>
    <w:rsid w:val="00E0284D"/>
    <w:rsid w:val="00E1230B"/>
    <w:rsid w:val="00E22C98"/>
    <w:rsid w:val="00E34305"/>
    <w:rsid w:val="00E3589C"/>
    <w:rsid w:val="00E40BD0"/>
    <w:rsid w:val="00E60C71"/>
    <w:rsid w:val="00E76162"/>
    <w:rsid w:val="00E80777"/>
    <w:rsid w:val="00E86149"/>
    <w:rsid w:val="00E94C10"/>
    <w:rsid w:val="00EB537F"/>
    <w:rsid w:val="00EC1020"/>
    <w:rsid w:val="00EC77FB"/>
    <w:rsid w:val="00ED0935"/>
    <w:rsid w:val="00ED20B0"/>
    <w:rsid w:val="00ED2C4E"/>
    <w:rsid w:val="00ED3645"/>
    <w:rsid w:val="00ED5789"/>
    <w:rsid w:val="00EE60AB"/>
    <w:rsid w:val="00EF3DCC"/>
    <w:rsid w:val="00F05EE2"/>
    <w:rsid w:val="00F135C7"/>
    <w:rsid w:val="00F273C1"/>
    <w:rsid w:val="00F47BC4"/>
    <w:rsid w:val="00F52DBD"/>
    <w:rsid w:val="00F56BDF"/>
    <w:rsid w:val="00F56EF9"/>
    <w:rsid w:val="00F60016"/>
    <w:rsid w:val="00F62270"/>
    <w:rsid w:val="00F65858"/>
    <w:rsid w:val="00F71DCB"/>
    <w:rsid w:val="00F75191"/>
    <w:rsid w:val="00F96A6A"/>
    <w:rsid w:val="00FA066A"/>
    <w:rsid w:val="00FA28ED"/>
    <w:rsid w:val="00FA4E6B"/>
    <w:rsid w:val="00FB54E9"/>
    <w:rsid w:val="00FB6539"/>
    <w:rsid w:val="00FC4907"/>
    <w:rsid w:val="00FE150C"/>
    <w:rsid w:val="00FE6D94"/>
    <w:rsid w:val="00FF1AA0"/>
    <w:rsid w:val="00FF49D3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84324-5D18-465F-8013-7DB5B52D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9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14</cp:lastModifiedBy>
  <cp:revision>2</cp:revision>
  <dcterms:created xsi:type="dcterms:W3CDTF">2021-04-01T07:11:00Z</dcterms:created>
  <dcterms:modified xsi:type="dcterms:W3CDTF">2021-04-01T07:11:00Z</dcterms:modified>
</cp:coreProperties>
</file>