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12752" w:rsidTr="0008257C">
        <w:tc>
          <w:tcPr>
            <w:tcW w:w="4785" w:type="dxa"/>
          </w:tcPr>
          <w:p w:rsidR="00512752" w:rsidRDefault="00512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12752" w:rsidRDefault="0051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12752" w:rsidRDefault="0051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№14</w:t>
            </w:r>
          </w:p>
          <w:p w:rsidR="00512752" w:rsidRDefault="0051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____________Т.А.Лукьяненко</w:t>
            </w:r>
            <w:proofErr w:type="spellEnd"/>
          </w:p>
          <w:p w:rsidR="00512752" w:rsidRDefault="00512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«___»_______2019</w:t>
            </w:r>
          </w:p>
        </w:tc>
      </w:tr>
    </w:tbl>
    <w:p w:rsidR="006449AD" w:rsidRDefault="006449AD">
      <w:pPr>
        <w:rPr>
          <w:rFonts w:ascii="Times New Roman" w:hAnsi="Times New Roman" w:cs="Times New Roman"/>
          <w:sz w:val="28"/>
          <w:szCs w:val="28"/>
        </w:rPr>
      </w:pPr>
    </w:p>
    <w:p w:rsidR="00512752" w:rsidRPr="008F04E6" w:rsidRDefault="00512752" w:rsidP="008F04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04E6" w:rsidRPr="008F04E6" w:rsidRDefault="008F04E6" w:rsidP="008F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4E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12752" w:rsidRPr="008F04E6" w:rsidRDefault="008F04E6" w:rsidP="008F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4E6">
        <w:rPr>
          <w:rFonts w:ascii="Times New Roman" w:hAnsi="Times New Roman" w:cs="Times New Roman"/>
          <w:b/>
          <w:sz w:val="28"/>
          <w:szCs w:val="28"/>
        </w:rPr>
        <w:t xml:space="preserve"> спортивно-массовой работы МБОУ СОШ №14 имени </w:t>
      </w:r>
      <w:proofErr w:type="spellStart"/>
      <w:r w:rsidRPr="008F04E6">
        <w:rPr>
          <w:rFonts w:ascii="Times New Roman" w:hAnsi="Times New Roman" w:cs="Times New Roman"/>
          <w:b/>
          <w:sz w:val="28"/>
          <w:szCs w:val="28"/>
        </w:rPr>
        <w:t>А.И.Покрышкина</w:t>
      </w:r>
      <w:proofErr w:type="spellEnd"/>
      <w:r w:rsidRPr="008F04E6">
        <w:rPr>
          <w:rFonts w:ascii="Times New Roman" w:hAnsi="Times New Roman" w:cs="Times New Roman"/>
          <w:b/>
          <w:sz w:val="28"/>
          <w:szCs w:val="28"/>
        </w:rPr>
        <w:t xml:space="preserve"> ст</w:t>
      </w:r>
      <w:proofErr w:type="gramStart"/>
      <w:r w:rsidRPr="008F04E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F04E6">
        <w:rPr>
          <w:rFonts w:ascii="Times New Roman" w:hAnsi="Times New Roman" w:cs="Times New Roman"/>
          <w:b/>
          <w:sz w:val="28"/>
          <w:szCs w:val="28"/>
        </w:rPr>
        <w:t xml:space="preserve">авказская </w:t>
      </w:r>
    </w:p>
    <w:p w:rsidR="008F04E6" w:rsidRDefault="008F04E6" w:rsidP="008F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4E6">
        <w:rPr>
          <w:rFonts w:ascii="Times New Roman" w:hAnsi="Times New Roman" w:cs="Times New Roman"/>
          <w:b/>
          <w:sz w:val="28"/>
          <w:szCs w:val="28"/>
        </w:rPr>
        <w:t xml:space="preserve">на 2019-2020 </w:t>
      </w:r>
      <w:proofErr w:type="spellStart"/>
      <w:r w:rsidRPr="008F04E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8F04E6">
        <w:rPr>
          <w:rFonts w:ascii="Times New Roman" w:hAnsi="Times New Roman" w:cs="Times New Roman"/>
          <w:b/>
          <w:sz w:val="28"/>
          <w:szCs w:val="28"/>
        </w:rPr>
        <w:t>. Г.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8F04E6" w:rsidTr="008F04E6">
        <w:tc>
          <w:tcPr>
            <w:tcW w:w="675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F04E6" w:rsidRDefault="008F04E6" w:rsidP="008F0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393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F04E6" w:rsidTr="008F04E6">
        <w:tc>
          <w:tcPr>
            <w:tcW w:w="675" w:type="dxa"/>
          </w:tcPr>
          <w:p w:rsidR="008F04E6" w:rsidRP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F04E6" w:rsidRPr="008F04E6" w:rsidRDefault="008F04E6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04E6" w:rsidRP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4E6">
              <w:rPr>
                <w:rFonts w:ascii="Times New Roman" w:hAnsi="Times New Roman" w:cs="Times New Roman"/>
                <w:sz w:val="28"/>
                <w:szCs w:val="28"/>
              </w:rPr>
              <w:t>Товарищеская встреча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ню образования Краснодарского края. 4-5 классы</w:t>
            </w:r>
          </w:p>
        </w:tc>
        <w:tc>
          <w:tcPr>
            <w:tcW w:w="2393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13.09.19</w:t>
            </w:r>
          </w:p>
          <w:p w:rsidR="008F04E6" w:rsidRP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93" w:type="dxa"/>
          </w:tcPr>
          <w:p w:rsidR="008F04E6" w:rsidRP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В.А.</w:t>
            </w:r>
          </w:p>
        </w:tc>
      </w:tr>
      <w:tr w:rsidR="008F04E6" w:rsidTr="008F04E6">
        <w:tc>
          <w:tcPr>
            <w:tcW w:w="675" w:type="dxa"/>
          </w:tcPr>
          <w:p w:rsidR="008F04E6" w:rsidRP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F04E6" w:rsidRDefault="008F04E6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1.Всекубанский турнир по настольному теннису на Кубок Губернатора Краснодарского края</w:t>
            </w:r>
          </w:p>
          <w:p w:rsidR="008F04E6" w:rsidRPr="008F04E6" w:rsidRDefault="008F04E6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Олимпиада школьников по физкультуре</w:t>
            </w:r>
          </w:p>
        </w:tc>
        <w:tc>
          <w:tcPr>
            <w:tcW w:w="2393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Борисекно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Лукьяненко И.А.</w:t>
            </w:r>
          </w:p>
        </w:tc>
      </w:tr>
      <w:tr w:rsidR="008F04E6" w:rsidTr="008F04E6">
        <w:tc>
          <w:tcPr>
            <w:tcW w:w="675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8F04E6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1.Турнир по баскетболу среди 5-9 классов на приз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C1093" w:rsidRP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2.Первенство по баскетболу в зачет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Спартакиады школьников</w:t>
            </w:r>
          </w:p>
        </w:tc>
        <w:tc>
          <w:tcPr>
            <w:tcW w:w="2393" w:type="dxa"/>
          </w:tcPr>
          <w:p w:rsidR="008F04E6" w:rsidRDefault="008F04E6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2393" w:type="dxa"/>
          </w:tcPr>
          <w:p w:rsidR="008F04E6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6C1093" w:rsidTr="008F04E6">
        <w:tc>
          <w:tcPr>
            <w:tcW w:w="675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1.Новогодний турнир по волейболу 9-11 классы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2.»Веселые старты» 1-4 классы, 5-6 классы</w:t>
            </w:r>
          </w:p>
        </w:tc>
        <w:tc>
          <w:tcPr>
            <w:tcW w:w="2393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393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Борисекно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ГоловещенкоИ.А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1093" w:rsidTr="008F04E6">
        <w:tc>
          <w:tcPr>
            <w:tcW w:w="675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1.Первенство школы по волейболу в зачет школьной спартакиады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2.Рождественнский турнир по волейболу 5-6, 7-8 классы</w:t>
            </w:r>
          </w:p>
        </w:tc>
        <w:tc>
          <w:tcPr>
            <w:tcW w:w="2393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393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Борисекно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Лукьяненко Т.А.</w:t>
            </w:r>
          </w:p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Головешенко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C1093" w:rsidTr="008F04E6">
        <w:tc>
          <w:tcPr>
            <w:tcW w:w="675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C1093" w:rsidRDefault="007B34C2" w:rsidP="007B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1.«А ну-ка парни</w:t>
            </w:r>
            <w:r w:rsidR="006C1093" w:rsidRPr="007B3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классы, ко Дню защитников Отечества</w:t>
            </w:r>
          </w:p>
          <w:p w:rsidR="007B34C2" w:rsidRPr="007B34C2" w:rsidRDefault="007B34C2" w:rsidP="007B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2.»Веселые старты»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15-21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93" w:type="dxa"/>
          </w:tcPr>
          <w:p w:rsidR="006C1093" w:rsidRDefault="006C1093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Копейкин А.Н.</w:t>
            </w:r>
          </w:p>
        </w:tc>
      </w:tr>
      <w:tr w:rsidR="007B34C2" w:rsidTr="008F04E6">
        <w:tc>
          <w:tcPr>
            <w:tcW w:w="675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1.Первенство школы по баскетболу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2.Турнир по волейболу среди девушек 7-8 классов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10-17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Ю.Н.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7B34C2" w:rsidTr="008F04E6">
        <w:tc>
          <w:tcPr>
            <w:tcW w:w="675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B34C2" w:rsidRP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1.Л\атлетический кросс среди допризывной молодежи в зачет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спартакиады школьников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Копейкин А.Н.</w:t>
            </w:r>
          </w:p>
        </w:tc>
      </w:tr>
      <w:tr w:rsidR="007B34C2" w:rsidTr="008F04E6">
        <w:tc>
          <w:tcPr>
            <w:tcW w:w="675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1.Л\атлетическая эстафета ко Дню Победы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2.Туристический поход сборной школы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В.А.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В.В.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Головещенко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B34C2" w:rsidTr="008F04E6">
        <w:tc>
          <w:tcPr>
            <w:tcW w:w="675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B34C2" w:rsidRP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1.Стрит-бол</w:t>
            </w:r>
            <w:r w:rsidRPr="007B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B34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в зачет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7B3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Спартакиады школьников Краснодарского края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7B34C2" w:rsidTr="008F04E6">
        <w:tc>
          <w:tcPr>
            <w:tcW w:w="675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7B34C2" w:rsidRPr="007B34C2" w:rsidRDefault="007B34C2" w:rsidP="007B34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минифутболу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дворовых команд Кавказского района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15-23</w:t>
            </w:r>
          </w:p>
        </w:tc>
        <w:tc>
          <w:tcPr>
            <w:tcW w:w="2393" w:type="dxa"/>
          </w:tcPr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Лукьяненко И.А.</w:t>
            </w:r>
          </w:p>
          <w:p w:rsidR="007B34C2" w:rsidRDefault="007B34C2" w:rsidP="008F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Головещенко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8F04E6" w:rsidRDefault="008F04E6" w:rsidP="008F04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34C2" w:rsidRDefault="007B34C2" w:rsidP="008F04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34C2" w:rsidRDefault="007B34C2" w:rsidP="008F04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34C2" w:rsidRPr="007B34C2" w:rsidRDefault="007B34C2" w:rsidP="008F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4C2">
        <w:rPr>
          <w:rFonts w:ascii="Times New Roman" w:hAnsi="Times New Roman" w:cs="Times New Roman"/>
          <w:sz w:val="28"/>
          <w:szCs w:val="28"/>
        </w:rPr>
        <w:t>Руководитель ШМО учителей физической культуры      Борисенко В.А.</w:t>
      </w:r>
    </w:p>
    <w:sectPr w:rsidR="007B34C2" w:rsidRPr="007B34C2" w:rsidSect="0064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25D7"/>
    <w:multiLevelType w:val="hybridMultilevel"/>
    <w:tmpl w:val="7E20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9608D"/>
    <w:multiLevelType w:val="hybridMultilevel"/>
    <w:tmpl w:val="CFA0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752"/>
    <w:rsid w:val="0008257C"/>
    <w:rsid w:val="00512752"/>
    <w:rsid w:val="00617CB2"/>
    <w:rsid w:val="006449AD"/>
    <w:rsid w:val="006C1093"/>
    <w:rsid w:val="007B34C2"/>
    <w:rsid w:val="008F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2019-09-10T09:04:00Z</cp:lastPrinted>
  <dcterms:created xsi:type="dcterms:W3CDTF">2019-09-10T08:22:00Z</dcterms:created>
  <dcterms:modified xsi:type="dcterms:W3CDTF">2019-09-10T09:05:00Z</dcterms:modified>
</cp:coreProperties>
</file>