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87" w:rsidRPr="00985FA2" w:rsidRDefault="00985FA2" w:rsidP="00985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FA2">
        <w:rPr>
          <w:rFonts w:ascii="Times New Roman" w:hAnsi="Times New Roman" w:cs="Times New Roman"/>
          <w:sz w:val="28"/>
          <w:szCs w:val="28"/>
        </w:rPr>
        <w:t>ПАСПОРТ</w:t>
      </w:r>
    </w:p>
    <w:p w:rsidR="00985FA2" w:rsidRDefault="007F0257" w:rsidP="00985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влонтерского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(добровольческого) отряда  </w:t>
      </w:r>
    </w:p>
    <w:p w:rsidR="00985FA2" w:rsidRDefault="00985FA2" w:rsidP="00985F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957"/>
        <w:gridCol w:w="957"/>
        <w:gridCol w:w="1914"/>
        <w:gridCol w:w="1915"/>
      </w:tblGrid>
      <w:tr w:rsidR="00985FA2" w:rsidTr="00985FA2">
        <w:tc>
          <w:tcPr>
            <w:tcW w:w="4785" w:type="dxa"/>
            <w:gridSpan w:val="3"/>
          </w:tcPr>
          <w:p w:rsidR="00985FA2" w:rsidRDefault="00985FA2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786" w:type="dxa"/>
            <w:gridSpan w:val="3"/>
          </w:tcPr>
          <w:p w:rsidR="00985FA2" w:rsidRDefault="00290E93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Кавказский район</w:t>
            </w:r>
          </w:p>
        </w:tc>
      </w:tr>
      <w:tr w:rsidR="00985FA2" w:rsidTr="00985FA2">
        <w:tc>
          <w:tcPr>
            <w:tcW w:w="4785" w:type="dxa"/>
            <w:gridSpan w:val="3"/>
          </w:tcPr>
          <w:p w:rsidR="00D03703" w:rsidRDefault="00985FA2" w:rsidP="007F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="007F0257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="00D037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5FA2" w:rsidRDefault="007F0257" w:rsidP="007F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дислокации отряда (адрес) </w:t>
            </w:r>
          </w:p>
        </w:tc>
        <w:tc>
          <w:tcPr>
            <w:tcW w:w="4786" w:type="dxa"/>
            <w:gridSpan w:val="3"/>
          </w:tcPr>
          <w:p w:rsidR="00985FA2" w:rsidRDefault="00290E93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№14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А.И.Покрышкина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авказская</w:t>
            </w:r>
          </w:p>
          <w:p w:rsidR="00290E93" w:rsidRDefault="00290E93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352140 Краснодарский край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авказская, ул. Ленина 214</w:t>
            </w:r>
          </w:p>
        </w:tc>
      </w:tr>
      <w:tr w:rsidR="005A790F" w:rsidTr="00985FA2">
        <w:tc>
          <w:tcPr>
            <w:tcW w:w="4785" w:type="dxa"/>
            <w:gridSpan w:val="3"/>
          </w:tcPr>
          <w:p w:rsidR="005A790F" w:rsidRDefault="005A790F" w:rsidP="007F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отряда</w:t>
            </w:r>
          </w:p>
        </w:tc>
        <w:tc>
          <w:tcPr>
            <w:tcW w:w="4786" w:type="dxa"/>
            <w:gridSpan w:val="3"/>
          </w:tcPr>
          <w:p w:rsidR="005A790F" w:rsidRDefault="00290E93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05.09.2019</w:t>
            </w:r>
          </w:p>
        </w:tc>
      </w:tr>
      <w:tr w:rsidR="00985FA2" w:rsidTr="00985FA2">
        <w:tc>
          <w:tcPr>
            <w:tcW w:w="4785" w:type="dxa"/>
            <w:gridSpan w:val="3"/>
          </w:tcPr>
          <w:p w:rsidR="00985FA2" w:rsidRDefault="007F0257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отряда </w:t>
            </w:r>
          </w:p>
        </w:tc>
        <w:tc>
          <w:tcPr>
            <w:tcW w:w="4786" w:type="dxa"/>
            <w:gridSpan w:val="3"/>
          </w:tcPr>
          <w:p w:rsidR="00985FA2" w:rsidRDefault="00290E93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Покрышкинцы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00193" w:rsidTr="00985FA2">
        <w:tc>
          <w:tcPr>
            <w:tcW w:w="4785" w:type="dxa"/>
            <w:gridSpan w:val="3"/>
          </w:tcPr>
          <w:p w:rsidR="004E019B" w:rsidRDefault="00E00193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8EC">
              <w:rPr>
                <w:rFonts w:ascii="Times New Roman" w:hAnsi="Times New Roman" w:cs="Times New Roman"/>
                <w:sz w:val="28"/>
                <w:szCs w:val="28"/>
              </w:rPr>
              <w:t xml:space="preserve">Сфера деятельности (направление деятельности), </w:t>
            </w:r>
          </w:p>
          <w:p w:rsidR="005A790F" w:rsidRDefault="004E019B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A790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  <w:proofErr w:type="spellStart"/>
            <w:r w:rsidR="005A790F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</w:p>
          <w:p w:rsidR="004E019B" w:rsidRDefault="004E019B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00193" w:rsidRPr="003178EC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Здравоохранение </w:t>
            </w:r>
          </w:p>
          <w:p w:rsidR="004E019B" w:rsidRDefault="004E019B" w:rsidP="00985FA2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00193" w:rsidRPr="003178E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Экологическое</w:t>
            </w:r>
          </w:p>
          <w:p w:rsidR="004E019B" w:rsidRDefault="004E019B" w:rsidP="00985FA2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4.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Событийное </w:t>
            </w:r>
          </w:p>
          <w:p w:rsidR="00E00193" w:rsidRDefault="004E019B" w:rsidP="00985FA2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5.</w:t>
            </w:r>
            <w:r w:rsidRPr="004E019B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Спортивное </w:t>
            </w:r>
          </w:p>
          <w:p w:rsidR="004E019B" w:rsidRDefault="004E019B" w:rsidP="004E019B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6.</w:t>
            </w:r>
            <w:r w:rsidRPr="004E019B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Культурное </w:t>
            </w:r>
          </w:p>
          <w:p w:rsidR="004E019B" w:rsidRDefault="004E019B" w:rsidP="004E019B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7</w:t>
            </w:r>
            <w:r w:rsidRPr="004E019B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.Медиа-волонтерство</w:t>
            </w:r>
          </w:p>
          <w:p w:rsidR="004E019B" w:rsidRPr="005A790F" w:rsidRDefault="004E019B" w:rsidP="004E019B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8.</w:t>
            </w:r>
            <w:r w:rsidRPr="004E019B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Волонтёры общественной безопасности</w:t>
            </w:r>
          </w:p>
        </w:tc>
        <w:tc>
          <w:tcPr>
            <w:tcW w:w="4786" w:type="dxa"/>
            <w:gridSpan w:val="3"/>
          </w:tcPr>
          <w:p w:rsidR="00E00193" w:rsidRDefault="00E00193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E93" w:rsidRDefault="00290E93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волонтеры общественной безопасности.</w:t>
            </w:r>
          </w:p>
        </w:tc>
      </w:tr>
      <w:tr w:rsidR="00985FA2" w:rsidTr="00985FA2">
        <w:tc>
          <w:tcPr>
            <w:tcW w:w="4785" w:type="dxa"/>
            <w:gridSpan w:val="3"/>
          </w:tcPr>
          <w:p w:rsidR="00985FA2" w:rsidRDefault="007F0257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добровольцев (волонтеров) в отряде </w:t>
            </w:r>
          </w:p>
        </w:tc>
        <w:tc>
          <w:tcPr>
            <w:tcW w:w="4786" w:type="dxa"/>
            <w:gridSpan w:val="3"/>
          </w:tcPr>
          <w:p w:rsidR="00985FA2" w:rsidRDefault="00290E93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85FA2" w:rsidTr="006B66C3">
        <w:tc>
          <w:tcPr>
            <w:tcW w:w="9571" w:type="dxa"/>
            <w:gridSpan w:val="6"/>
          </w:tcPr>
          <w:p w:rsidR="00985FA2" w:rsidRPr="00985FA2" w:rsidRDefault="007F0257" w:rsidP="007F02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Список добровольцев волонтеров</w:t>
            </w:r>
            <w:r w:rsidR="00E001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прошедших регистрацию на сайте </w:t>
            </w:r>
            <w:proofErr w:type="spellStart"/>
            <w:r w:rsidR="00E00193">
              <w:rPr>
                <w:rFonts w:ascii="Times New Roman" w:hAnsi="Times New Roman" w:cs="Times New Roman"/>
                <w:b/>
                <w:sz w:val="32"/>
                <w:szCs w:val="32"/>
              </w:rPr>
              <w:t>Доброволецроссии</w:t>
            </w:r>
            <w:proofErr w:type="gramStart"/>
            <w:r w:rsidR="00E00193">
              <w:rPr>
                <w:rFonts w:ascii="Times New Roman" w:hAnsi="Times New Roman" w:cs="Times New Roman"/>
                <w:b/>
                <w:sz w:val="32"/>
                <w:szCs w:val="32"/>
              </w:rPr>
              <w:t>.Р</w:t>
            </w:r>
            <w:proofErr w:type="gramEnd"/>
            <w:r w:rsidR="00E00193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  <w:proofErr w:type="spellEnd"/>
            <w:r w:rsidR="00E001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 w:rsidR="00E00193">
              <w:rPr>
                <w:rFonts w:ascii="Times New Roman" w:hAnsi="Times New Roman" w:cs="Times New Roman"/>
                <w:b/>
                <w:sz w:val="32"/>
                <w:szCs w:val="32"/>
              </w:rPr>
              <w:t>Доброволецкубани.РФ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7F0257" w:rsidTr="007F0257">
        <w:tc>
          <w:tcPr>
            <w:tcW w:w="675" w:type="dxa"/>
          </w:tcPr>
          <w:p w:rsidR="007F0257" w:rsidRPr="00E00193" w:rsidRDefault="007F0257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193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7F0257" w:rsidRPr="00E00193" w:rsidRDefault="007F0257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00193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E00193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153" w:type="dxa"/>
          </w:tcPr>
          <w:p w:rsidR="007F0257" w:rsidRPr="00E00193" w:rsidRDefault="007F0257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19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14" w:type="dxa"/>
            <w:gridSpan w:val="2"/>
          </w:tcPr>
          <w:p w:rsidR="007F0257" w:rsidRPr="00E00193" w:rsidRDefault="007F0257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193">
              <w:rPr>
                <w:rFonts w:ascii="Times New Roman" w:hAnsi="Times New Roman" w:cs="Times New Roman"/>
                <w:sz w:val="32"/>
                <w:szCs w:val="32"/>
              </w:rPr>
              <w:t>Дата рождения</w:t>
            </w:r>
          </w:p>
        </w:tc>
        <w:tc>
          <w:tcPr>
            <w:tcW w:w="1914" w:type="dxa"/>
          </w:tcPr>
          <w:p w:rsidR="007F0257" w:rsidRPr="00E00193" w:rsidRDefault="00E00193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193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1915" w:type="dxa"/>
          </w:tcPr>
          <w:p w:rsidR="007F0257" w:rsidRPr="00E00193" w:rsidRDefault="00E00193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193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290E93" w:rsidTr="007F0257">
        <w:tc>
          <w:tcPr>
            <w:tcW w:w="675" w:type="dxa"/>
          </w:tcPr>
          <w:p w:rsidR="00290E93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53" w:type="dxa"/>
          </w:tcPr>
          <w:p w:rsidR="00290E93" w:rsidRPr="00290E93" w:rsidRDefault="00290E93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Артюхова Анастасия Сергеевна</w:t>
            </w:r>
          </w:p>
        </w:tc>
        <w:tc>
          <w:tcPr>
            <w:tcW w:w="1914" w:type="dxa"/>
            <w:gridSpan w:val="2"/>
          </w:tcPr>
          <w:p w:rsidR="00290E93" w:rsidRPr="00290E93" w:rsidRDefault="00290E93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01.06.05</w:t>
            </w:r>
          </w:p>
        </w:tc>
        <w:tc>
          <w:tcPr>
            <w:tcW w:w="1914" w:type="dxa"/>
          </w:tcPr>
          <w:p w:rsidR="00290E93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290E93" w:rsidRPr="00E00193" w:rsidRDefault="00290E93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E93" w:rsidTr="007F0257">
        <w:tc>
          <w:tcPr>
            <w:tcW w:w="675" w:type="dxa"/>
          </w:tcPr>
          <w:p w:rsidR="00290E93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53" w:type="dxa"/>
          </w:tcPr>
          <w:p w:rsidR="00290E93" w:rsidRPr="00290E93" w:rsidRDefault="00290E93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Ачкасова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914" w:type="dxa"/>
            <w:gridSpan w:val="2"/>
          </w:tcPr>
          <w:p w:rsidR="00290E93" w:rsidRPr="00290E93" w:rsidRDefault="00290E93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15.05.05</w:t>
            </w:r>
          </w:p>
        </w:tc>
        <w:tc>
          <w:tcPr>
            <w:tcW w:w="1914" w:type="dxa"/>
          </w:tcPr>
          <w:p w:rsidR="00290E93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290E93" w:rsidRPr="00E00193" w:rsidRDefault="00290E93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E93" w:rsidTr="007F0257">
        <w:tc>
          <w:tcPr>
            <w:tcW w:w="675" w:type="dxa"/>
          </w:tcPr>
          <w:p w:rsidR="00290E93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53" w:type="dxa"/>
          </w:tcPr>
          <w:p w:rsidR="00290E93" w:rsidRPr="00290E93" w:rsidRDefault="00290E93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Белушкин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Алексеевич</w:t>
            </w:r>
          </w:p>
        </w:tc>
        <w:tc>
          <w:tcPr>
            <w:tcW w:w="1914" w:type="dxa"/>
            <w:gridSpan w:val="2"/>
          </w:tcPr>
          <w:p w:rsidR="00290E93" w:rsidRPr="00290E93" w:rsidRDefault="00290E93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13.09.05</w:t>
            </w:r>
          </w:p>
        </w:tc>
        <w:tc>
          <w:tcPr>
            <w:tcW w:w="1914" w:type="dxa"/>
          </w:tcPr>
          <w:p w:rsidR="00290E93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290E93" w:rsidRPr="00E00193" w:rsidRDefault="00290E93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Воеводов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04.05.05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Вошкин Леонид Игоревич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23.03.05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Горбатенко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09.09.05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Демина Анастасия </w:t>
            </w:r>
            <w:r w:rsidRPr="00290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Жуков Александр Иванович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26.06.05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Завьялова Валерия Витальевна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27.01.06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Зайчикова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15.11.05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Каримова </w:t>
            </w: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Матлуба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Абдужаббаровна</w:t>
            </w:r>
            <w:proofErr w:type="spellEnd"/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07.02.04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Колбасин Кирилл Васильевич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09.06.05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Колбасин </w:t>
            </w: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Назар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17.02.06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Макиенко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Александровна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13.07.05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Маренич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Виктор Юрьевич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09.11.05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Орехова Дарья Юрьевна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27.07.05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Павлюков Михаил Вадимович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18.08.05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Ратникова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Юлия Романовна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09.11.05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Рыковская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Алина Романовна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15.03.05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Сазонова Виктория Романовна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09.12.05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Сопов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Максим Игоревич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14.02.06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19.12.05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Хвалева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12.09.05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Павлович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30.10.02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Чикина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27.06.05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3153" w:type="dxa"/>
          </w:tcPr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Шанторин</w:t>
            </w:r>
            <w:proofErr w:type="spellEnd"/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06.04.06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3153" w:type="dxa"/>
          </w:tcPr>
          <w:p w:rsidR="00E50E0F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 xml:space="preserve">Швец Елена </w:t>
            </w:r>
          </w:p>
          <w:p w:rsidR="00E50E0F" w:rsidRPr="00290E93" w:rsidRDefault="00E50E0F" w:rsidP="00290E93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14" w:type="dxa"/>
            <w:gridSpan w:val="2"/>
          </w:tcPr>
          <w:p w:rsidR="00E50E0F" w:rsidRPr="00290E93" w:rsidRDefault="00E50E0F" w:rsidP="0029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E93">
              <w:rPr>
                <w:rFonts w:ascii="Times New Roman" w:hAnsi="Times New Roman" w:cs="Times New Roman"/>
                <w:sz w:val="28"/>
                <w:szCs w:val="28"/>
              </w:rPr>
              <w:t>07.10.05</w:t>
            </w:r>
          </w:p>
        </w:tc>
        <w:tc>
          <w:tcPr>
            <w:tcW w:w="1914" w:type="dxa"/>
          </w:tcPr>
          <w:p w:rsidR="00E50E0F" w:rsidRPr="00290E93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Бабкова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27.07.04</w:t>
            </w:r>
          </w:p>
        </w:tc>
        <w:tc>
          <w:tcPr>
            <w:tcW w:w="1914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Яна </w:t>
            </w:r>
            <w:r w:rsidRPr="00E50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15.03.04</w:t>
            </w:r>
          </w:p>
        </w:tc>
        <w:tc>
          <w:tcPr>
            <w:tcW w:w="1914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Белянков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12.02.04</w:t>
            </w:r>
          </w:p>
        </w:tc>
        <w:tc>
          <w:tcPr>
            <w:tcW w:w="1914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Васильева Мария Михайловна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11.04.04</w:t>
            </w:r>
          </w:p>
        </w:tc>
        <w:tc>
          <w:tcPr>
            <w:tcW w:w="1914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Губанов Максим Сергеевич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09.04.04</w:t>
            </w:r>
          </w:p>
        </w:tc>
        <w:tc>
          <w:tcPr>
            <w:tcW w:w="1914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Даниленко Дарья Сергеевна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25.06.04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Дреева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Александровна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19.05.04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Каламейцев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27.09.04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Качазанкова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Галина Артемовна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27.11.03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Косюга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07.01.05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53" w:type="dxa"/>
          </w:tcPr>
          <w:p w:rsid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Крыга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</w:p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12.10.04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Кузнецова Екатерина Владимировна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09.01.04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Лободедова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03.07.04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Лукавая Алена Владимировна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03.03.05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Лябин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Эдуардович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17.07.04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Маслов Дмитрий Андреевич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18.02.04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Орлов Ярослав Павлович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06.01.05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Пантюхова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Анатольевна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22.04.05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Самсонова </w:t>
            </w: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02.06.04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Соловьев Матвей Сергеевич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20.09.05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Стомина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Вячеславовна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02.11.04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Чельцова Елизавета Павловна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31.10.04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Шевцов Максим Сергеевич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24.01.05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Шибков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r w:rsidRPr="00E50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Валерьевич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26.05.04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Широбоков</w:t>
            </w:r>
            <w:proofErr w:type="spellEnd"/>
            <w:r w:rsidRPr="00E50E0F">
              <w:rPr>
                <w:rFonts w:ascii="Times New Roman" w:hAnsi="Times New Roman" w:cs="Times New Roman"/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24.07.04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Широков Владислав Алексеевич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16.10.04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7F0257">
        <w:tc>
          <w:tcPr>
            <w:tcW w:w="675" w:type="dxa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53" w:type="dxa"/>
          </w:tcPr>
          <w:p w:rsidR="00E50E0F" w:rsidRPr="00E50E0F" w:rsidRDefault="00E50E0F" w:rsidP="00E50E0F">
            <w:pPr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Якименко Дарья Дмитриевна</w:t>
            </w:r>
          </w:p>
        </w:tc>
        <w:tc>
          <w:tcPr>
            <w:tcW w:w="1914" w:type="dxa"/>
            <w:gridSpan w:val="2"/>
          </w:tcPr>
          <w:p w:rsidR="00E50E0F" w:rsidRPr="00E50E0F" w:rsidRDefault="00E50E0F" w:rsidP="00E5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06.09.04</w:t>
            </w:r>
          </w:p>
        </w:tc>
        <w:tc>
          <w:tcPr>
            <w:tcW w:w="1914" w:type="dxa"/>
          </w:tcPr>
          <w:p w:rsidR="00E50E0F" w:rsidRPr="00E50E0F" w:rsidRDefault="00E50E0F" w:rsidP="00C3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0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5" w:type="dxa"/>
          </w:tcPr>
          <w:p w:rsidR="00E50E0F" w:rsidRPr="00E00193" w:rsidRDefault="00E50E0F" w:rsidP="00E00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0F" w:rsidTr="00985FA2">
        <w:tc>
          <w:tcPr>
            <w:tcW w:w="4785" w:type="dxa"/>
            <w:gridSpan w:val="3"/>
          </w:tcPr>
          <w:p w:rsidR="00E50E0F" w:rsidRDefault="00E50E0F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ответственного за формирование волонтерского добровольческого отряда на базе учебного заведения, номер приказа, номер телефона </w:t>
            </w:r>
          </w:p>
        </w:tc>
        <w:tc>
          <w:tcPr>
            <w:tcW w:w="4786" w:type="dxa"/>
            <w:gridSpan w:val="3"/>
          </w:tcPr>
          <w:p w:rsidR="00E50E0F" w:rsidRDefault="00A556AA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Лазаревна</w:t>
            </w:r>
            <w:proofErr w:type="spellEnd"/>
          </w:p>
          <w:p w:rsidR="00A556AA" w:rsidRDefault="00CF3F03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  167\1 </w:t>
            </w:r>
            <w:r w:rsidR="00A556AA">
              <w:rPr>
                <w:rFonts w:ascii="Times New Roman" w:hAnsi="Times New Roman" w:cs="Times New Roman"/>
                <w:sz w:val="28"/>
                <w:szCs w:val="28"/>
              </w:rPr>
              <w:t>от 05.09.2019г.</w:t>
            </w:r>
          </w:p>
          <w:p w:rsidR="00A556AA" w:rsidRDefault="00A556AA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AA" w:rsidRDefault="00CF3F03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Тел:</w:t>
            </w:r>
            <w:r w:rsidR="00A556AA">
              <w:rPr>
                <w:rFonts w:ascii="Times New Roman" w:hAnsi="Times New Roman" w:cs="Times New Roman"/>
                <w:sz w:val="28"/>
                <w:szCs w:val="28"/>
              </w:rPr>
              <w:t>89182762456</w:t>
            </w:r>
          </w:p>
        </w:tc>
      </w:tr>
      <w:tr w:rsidR="00E50E0F" w:rsidTr="00F747D3">
        <w:tc>
          <w:tcPr>
            <w:tcW w:w="9571" w:type="dxa"/>
            <w:gridSpan w:val="6"/>
          </w:tcPr>
          <w:p w:rsidR="00E50E0F" w:rsidRPr="009D2F91" w:rsidRDefault="00E50E0F" w:rsidP="005A79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 - техническое обеспечение деятельности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волонтерского отряда (сайт)</w:t>
            </w:r>
          </w:p>
        </w:tc>
      </w:tr>
      <w:tr w:rsidR="00E50E0F" w:rsidTr="00985FA2">
        <w:tc>
          <w:tcPr>
            <w:tcW w:w="4785" w:type="dxa"/>
            <w:gridSpan w:val="3"/>
          </w:tcPr>
          <w:p w:rsidR="00E50E0F" w:rsidRDefault="00E50E0F" w:rsidP="005A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информации: ТВ, мультимедийные средства (наименование)</w:t>
            </w:r>
          </w:p>
        </w:tc>
        <w:tc>
          <w:tcPr>
            <w:tcW w:w="4786" w:type="dxa"/>
            <w:gridSpan w:val="3"/>
          </w:tcPr>
          <w:p w:rsidR="00E50E0F" w:rsidRDefault="00375B6E" w:rsidP="0098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</w:t>
            </w:r>
          </w:p>
        </w:tc>
      </w:tr>
    </w:tbl>
    <w:p w:rsidR="00985FA2" w:rsidRDefault="00985FA2" w:rsidP="00985F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A790F" w:rsidRDefault="00407E46" w:rsidP="00D03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A790F">
        <w:rPr>
          <w:rFonts w:ascii="Times New Roman" w:hAnsi="Times New Roman" w:cs="Times New Roman"/>
          <w:sz w:val="28"/>
          <w:szCs w:val="28"/>
        </w:rPr>
        <w:t>образовательно</w:t>
      </w:r>
      <w:r w:rsidR="00375B6E">
        <w:rPr>
          <w:rFonts w:ascii="Times New Roman" w:hAnsi="Times New Roman" w:cs="Times New Roman"/>
          <w:sz w:val="28"/>
          <w:szCs w:val="28"/>
        </w:rPr>
        <w:t>й организации       _________</w:t>
      </w:r>
      <w:r w:rsidR="005A790F">
        <w:rPr>
          <w:rFonts w:ascii="Times New Roman" w:hAnsi="Times New Roman" w:cs="Times New Roman"/>
          <w:sz w:val="28"/>
          <w:szCs w:val="28"/>
        </w:rPr>
        <w:t xml:space="preserve"> </w:t>
      </w:r>
      <w:r w:rsidR="00375B6E">
        <w:rPr>
          <w:rFonts w:ascii="Times New Roman" w:hAnsi="Times New Roman" w:cs="Times New Roman"/>
          <w:sz w:val="28"/>
          <w:szCs w:val="28"/>
        </w:rPr>
        <w:t>Т.А. Лукьяненко</w:t>
      </w:r>
      <w:r w:rsidR="00D03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703" w:rsidRDefault="00D03703" w:rsidP="00D03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(подпись, печать)</w:t>
      </w:r>
    </w:p>
    <w:p w:rsidR="00F917DC" w:rsidRDefault="00F917DC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Default="00375B6E" w:rsidP="00D03703">
      <w:pPr>
        <w:rPr>
          <w:rFonts w:ascii="Times New Roman" w:hAnsi="Times New Roman" w:cs="Times New Roman"/>
          <w:sz w:val="28"/>
          <w:szCs w:val="28"/>
        </w:rPr>
      </w:pPr>
    </w:p>
    <w:p w:rsidR="00375B6E" w:rsidRPr="00F917DC" w:rsidRDefault="00F917DC" w:rsidP="00F917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Типовая форма соглашения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b/>
          <w:color w:val="000000"/>
          <w:sz w:val="28"/>
          <w:szCs w:val="28"/>
        </w:rPr>
        <w:t>о сотрудничестве, взаимодействии и партнерстве в области развития добровольческой (волонтерской) деятельности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№ ______                                                             </w:t>
      </w:r>
      <w:r w:rsidR="00EF4BD6">
        <w:rPr>
          <w:rFonts w:ascii="Times New Roman" w:hAnsi="Times New Roman" w:cs="Times New Roman"/>
          <w:color w:val="000000"/>
          <w:sz w:val="28"/>
          <w:szCs w:val="28"/>
        </w:rPr>
        <w:t xml:space="preserve">   от «____» ___________</w:t>
      </w:r>
      <w:r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 20__ г.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917DC" w:rsidRPr="00F917DC" w:rsidRDefault="00EF4BD6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Отдел молодежной политики администрации муниципального образования Кавказский район</w:t>
      </w:r>
      <w:r w:rsidR="00F917DC"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начальника Серафимович Ирины Сергеевны</w:t>
      </w:r>
      <w:r w:rsidR="00F917DC" w:rsidRPr="00F917D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r w:rsidR="00F917DC"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действующего на </w:t>
      </w:r>
      <w:r w:rsidR="00F917DC" w:rsidRPr="00EF4BD6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основании </w:t>
      </w:r>
      <w:proofErr w:type="spellStart"/>
      <w:r w:rsidR="00F917DC" w:rsidRPr="00EF4BD6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 w:rsidR="00F917DC" w:rsidRPr="00F917DC">
        <w:rPr>
          <w:rFonts w:ascii="Times New Roman" w:hAnsi="Times New Roman" w:cs="Times New Roman"/>
          <w:color w:val="000000"/>
          <w:sz w:val="28"/>
          <w:szCs w:val="28"/>
        </w:rPr>
        <w:t>именуемое</w:t>
      </w:r>
      <w:proofErr w:type="spellEnd"/>
      <w:r w:rsidR="00F917DC"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F917DC" w:rsidRPr="00F917DC">
        <w:rPr>
          <w:rFonts w:ascii="Times New Roman" w:hAnsi="Times New Roman" w:cs="Times New Roman"/>
          <w:color w:val="000000"/>
          <w:sz w:val="28"/>
          <w:szCs w:val="28"/>
        </w:rPr>
        <w:t>и добровольческая (волонтерская) организация</w:t>
      </w:r>
      <w:r w:rsidR="00CF3F0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CF3F03">
        <w:rPr>
          <w:rFonts w:ascii="Times New Roman" w:hAnsi="Times New Roman" w:cs="Times New Roman"/>
          <w:color w:val="000000"/>
          <w:sz w:val="28"/>
          <w:szCs w:val="28"/>
        </w:rPr>
        <w:t>Покрышкинцы</w:t>
      </w:r>
      <w:proofErr w:type="spellEnd"/>
      <w:r w:rsidR="00CF3F0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917DC"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, действующая на базе </w:t>
      </w:r>
      <w:proofErr w:type="spellStart"/>
      <w:r w:rsidR="00F917DC" w:rsidRPr="00F917D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CF3F0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spellEnd"/>
      <w:r w:rsidR="00CF3F03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образовательного учреждения средней общеобразовательной школы №14 имени А.И. </w:t>
      </w:r>
      <w:proofErr w:type="spellStart"/>
      <w:r w:rsidR="00CF3F03">
        <w:rPr>
          <w:rFonts w:ascii="Times New Roman" w:hAnsi="Times New Roman" w:cs="Times New Roman"/>
          <w:color w:val="000000"/>
          <w:sz w:val="28"/>
          <w:szCs w:val="28"/>
        </w:rPr>
        <w:t>Покрышкина</w:t>
      </w:r>
      <w:proofErr w:type="spellEnd"/>
      <w:r w:rsidR="00F917DC" w:rsidRPr="00F917D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917DC" w:rsidRPr="00F917DC">
        <w:rPr>
          <w:rFonts w:ascii="Times New Roman" w:hAnsi="Times New Roman" w:cs="Times New Roman"/>
          <w:sz w:val="28"/>
          <w:szCs w:val="28"/>
        </w:rPr>
        <w:t xml:space="preserve">  в лице </w:t>
      </w:r>
      <w:proofErr w:type="spellStart"/>
      <w:r w:rsidR="00CF3F03">
        <w:rPr>
          <w:rFonts w:ascii="Times New Roman" w:hAnsi="Times New Roman" w:cs="Times New Roman"/>
          <w:sz w:val="28"/>
          <w:szCs w:val="28"/>
          <w:u w:val="single"/>
        </w:rPr>
        <w:t>Адамян</w:t>
      </w:r>
      <w:proofErr w:type="spellEnd"/>
      <w:r w:rsidR="00CF3F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3F03" w:rsidRPr="00CF3F03">
        <w:rPr>
          <w:rFonts w:ascii="Times New Roman" w:hAnsi="Times New Roman" w:cs="Times New Roman"/>
          <w:sz w:val="28"/>
          <w:szCs w:val="28"/>
        </w:rPr>
        <w:t xml:space="preserve">Ольги </w:t>
      </w:r>
      <w:proofErr w:type="spellStart"/>
      <w:r w:rsidR="00CF3F03" w:rsidRPr="00CF3F03">
        <w:rPr>
          <w:rFonts w:ascii="Times New Roman" w:hAnsi="Times New Roman" w:cs="Times New Roman"/>
          <w:sz w:val="28"/>
          <w:szCs w:val="28"/>
        </w:rPr>
        <w:t>Лазаревны</w:t>
      </w:r>
      <w:proofErr w:type="spellEnd"/>
      <w:r w:rsidR="00F917DC" w:rsidRPr="00CF3F03">
        <w:rPr>
          <w:rFonts w:ascii="Times New Roman" w:hAnsi="Times New Roman" w:cs="Times New Roman"/>
          <w:sz w:val="28"/>
          <w:szCs w:val="28"/>
        </w:rPr>
        <w:t>,</w:t>
      </w:r>
      <w:r w:rsidR="00CF3F03">
        <w:rPr>
          <w:rFonts w:ascii="Times New Roman" w:hAnsi="Times New Roman" w:cs="Times New Roman"/>
          <w:sz w:val="28"/>
          <w:szCs w:val="28"/>
        </w:rPr>
        <w:t xml:space="preserve"> </w:t>
      </w:r>
      <w:r w:rsidR="00F917DC" w:rsidRPr="00F917DC">
        <w:rPr>
          <w:rFonts w:ascii="Times New Roman" w:hAnsi="Times New Roman" w:cs="Times New Roman"/>
          <w:color w:val="000000"/>
          <w:sz w:val="28"/>
          <w:szCs w:val="28"/>
        </w:rPr>
        <w:t>именуемая в дальнейшем «Добровольческая (волонтерская) организация», заключили настоящее соглашение о нижеследующем:</w:t>
      </w:r>
      <w:proofErr w:type="gramEnd"/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917DC" w:rsidRPr="00F917DC" w:rsidRDefault="00F917DC" w:rsidP="00F917DC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b/>
          <w:color w:val="000000"/>
          <w:sz w:val="28"/>
          <w:szCs w:val="28"/>
        </w:rPr>
        <w:t>Предмет соглашения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1.1. Стороны договорились оказывать друг другу содействие в развитии добровольческого (волонтерского) движения на территории муниципального образования Кавказский район.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1.2. Взаимодействие в рамках настоящего соглашения осуществляется по следующим направлениям: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1.2.1. Добровольческая (волонтерская) организация принимает участие в реализации мероприятий по развитию добровольческой (волонтерской) деятельности муниципального образования, а </w:t>
      </w:r>
      <w:r w:rsidRPr="00F917D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Учреждение</w:t>
      </w:r>
      <w:r w:rsidRPr="00F917DC">
        <w:rPr>
          <w:rFonts w:ascii="Times New Roman" w:hAnsi="Times New Roman" w:cs="Times New Roman"/>
          <w:color w:val="000000"/>
          <w:sz w:val="28"/>
          <w:szCs w:val="28"/>
        </w:rPr>
        <w:t> создает организационные, информационные, образовательные, финансовые и правовые условия, гарантии и стимулы для развития добровольческих (волонтерских) организаций.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1.2. Содержанием деятельности добровольческой (волонтерской) организации в рамках настоящего соглашения является: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1.2.1. Включение в организацию добровольческого (волонтерского) сопровождения городских, районных и краевых общественных мероприятий;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1.2.2. Реализация сетевых добровольческих (волонтерских) проектов, программ, акций и иных мероприятий;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1.2.3. Учет и контроль деятельности участников добровольческих (волонтерских) организаций;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1.2.4. Повышение качества оказываемых добровольческих (волонтерских) услуг социальным учреждениям города;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1.2.5. Участие в профессиональной и образовательной подготовке участников и руководителей добровольческих (волонтерских) организаций;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1.2.6. Участие в работе единого информационного центра добровольческого (волонтерского) движения муниципального образования;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1.2.7. Участие в работе Координационного совета по развитию добровольческой (волонтерской) деятельности муниципального образования;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lastRenderedPageBreak/>
        <w:t>1.2.8. Предоставление отчетности о деятельности добровольческой (волонтерской) организации согласно запросам председателя Координационного совета или лица, действующего от его имени.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1.3. Содержанием деятельности </w:t>
      </w:r>
      <w:r w:rsidRPr="00F917D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Учреждения </w:t>
      </w:r>
      <w:r w:rsidRPr="00F917DC">
        <w:rPr>
          <w:rFonts w:ascii="Times New Roman" w:hAnsi="Times New Roman" w:cs="Times New Roman"/>
          <w:color w:val="000000"/>
          <w:sz w:val="28"/>
          <w:szCs w:val="28"/>
        </w:rPr>
        <w:t>в рамках настоящего соглашения является: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1.3.1. Развитие организационных механизмов поддержки и развития добровольческого (волонтерского) движения на территории муниципального образования (создание и развитие организационно-правовых институтов взаимодействия добровольческих (волонтерских) организаций и социальных учреждений; внедрение единых программ мотивации, учета и контроля добровольческих (волонтерских) кадров);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- представлять документальное подтверждение добровольческой (волонтерской) деятельности по просьбе добровольческих (волонтерских) организаций.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1.3.2. Повышение кадрового потенциала добровольческих (волонтерских) организаций </w:t>
      </w:r>
      <w:r w:rsidRPr="00F917DC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F917DC">
        <w:rPr>
          <w:rFonts w:ascii="Times New Roman" w:hAnsi="Times New Roman" w:cs="Times New Roman"/>
          <w:color w:val="000000"/>
          <w:sz w:val="28"/>
          <w:szCs w:val="28"/>
        </w:rPr>
        <w:t> (проведение обучающих семинаров, тренингов, стажировок для обмена опытом);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1.3.3. Поддержка добровольческих (волонтерских) инициатив (проведение конкурсов на выявление лучших добровольческих (волонтерских) практик и осуществление ресурсного сопровождения);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1.3.4. </w:t>
      </w:r>
      <w:proofErr w:type="gramStart"/>
      <w:r w:rsidRPr="00F917DC">
        <w:rPr>
          <w:rFonts w:ascii="Times New Roman" w:hAnsi="Times New Roman" w:cs="Times New Roman"/>
          <w:color w:val="000000"/>
          <w:sz w:val="28"/>
          <w:szCs w:val="28"/>
        </w:rPr>
        <w:t>Позиционирование добровольчества (</w:t>
      </w:r>
      <w:proofErr w:type="spellStart"/>
      <w:r w:rsidRPr="00F917DC">
        <w:rPr>
          <w:rFonts w:ascii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 w:rsidRPr="00F917DC">
        <w:rPr>
          <w:rFonts w:ascii="Times New Roman" w:hAnsi="Times New Roman" w:cs="Times New Roman"/>
          <w:color w:val="000000"/>
          <w:sz w:val="28"/>
          <w:szCs w:val="28"/>
        </w:rPr>
        <w:t>) на территории муниципального образования (организация и проведение рекламных, информационных и общественных кампаний по продвижению идей добровольчества (</w:t>
      </w:r>
      <w:proofErr w:type="spellStart"/>
      <w:r w:rsidRPr="00F917DC">
        <w:rPr>
          <w:rFonts w:ascii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 w:rsidRPr="00F917DC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917DC" w:rsidRPr="00F917DC" w:rsidRDefault="00F917DC" w:rsidP="00F917DC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b/>
          <w:color w:val="000000"/>
          <w:sz w:val="28"/>
          <w:szCs w:val="28"/>
        </w:rPr>
        <w:t>Права и обязанности сторон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2.1. Добровольческая (волонтерская) организация принимает на себя обязательства: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- действовать в рамках настоящего соглашения от своего имени, в соответствии с обязательными для него указаниями </w:t>
      </w:r>
      <w:r w:rsidRPr="00F917D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Учреждения</w:t>
      </w:r>
      <w:r w:rsidRPr="00F917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- выполнять условия настоящего соглашения.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2.2. </w:t>
      </w:r>
      <w:r w:rsidRPr="00F917D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Учреждение</w:t>
      </w:r>
      <w:r w:rsidRPr="00F917DC">
        <w:rPr>
          <w:rFonts w:ascii="Times New Roman" w:hAnsi="Times New Roman" w:cs="Times New Roman"/>
          <w:color w:val="000000"/>
          <w:sz w:val="28"/>
          <w:szCs w:val="28"/>
        </w:rPr>
        <w:t> принимает на себя обязательства: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- осуществлять консультативное, методическое и иное обеспечение деятельности добровольческой (волонтерской) организации;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- за свой счет осуществлять профессиональную подготовку добровольческих (волонтерских) организаций;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2.3. Добровольческая (волонтерская) организация имеет право </w:t>
      </w:r>
      <w:proofErr w:type="gramStart"/>
      <w:r w:rsidRPr="00F917DC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917D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- необходимые условия осуществления добровольческой (волонтерской) деятельности;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- прохождение профессиональной квалификации участников добровольческих  (волонтерских) организаций;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- полную информированность об условиях и характере деятельности;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- распространение информации о своей добровольческой (волонтерской) деятельности;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документальное подтверждение добровольческой (волонтерской) деятельности, с указанием времени, места, характера и объема произведенных работ;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- посещение мероприятий, проводимых </w:t>
      </w:r>
      <w:r w:rsidRPr="00F917D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Учреждением</w:t>
      </w:r>
      <w:r w:rsidRPr="00F917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- поощрение в виде обучения, благодарственных писем и публичного признания.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917DC" w:rsidRPr="00F917DC" w:rsidRDefault="00F917DC" w:rsidP="00F917D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b/>
          <w:color w:val="000000"/>
          <w:sz w:val="28"/>
          <w:szCs w:val="28"/>
        </w:rPr>
        <w:t>Ответственность сторон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Стороны несут ответственность за неисполнение или ненадлежащее исполнение обязанностей по настоящему соглашению в соответствии с действующим законодательством России.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917DC" w:rsidRPr="00F917DC" w:rsidRDefault="00F917DC" w:rsidP="00F917D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b/>
          <w:color w:val="000000"/>
          <w:sz w:val="28"/>
          <w:szCs w:val="28"/>
        </w:rPr>
        <w:t>Заключительные положения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4.1. Настоящее соглашение заключено до </w:t>
      </w:r>
      <w:r w:rsidR="00CF3F03">
        <w:rPr>
          <w:rFonts w:ascii="Times New Roman" w:hAnsi="Times New Roman" w:cs="Times New Roman"/>
          <w:color w:val="000000"/>
          <w:sz w:val="28"/>
          <w:szCs w:val="28"/>
        </w:rPr>
        <w:t xml:space="preserve"> 12.12.2020г.</w:t>
      </w:r>
      <w:r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 и вступает в силу с момента его подписания сторонами. Любые изменения и дополнения в настоящее соглашение оформляются путем заключения дополнительных соглашений, являющимися неотъемлемыми частями настоящего соглашения.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4.2. Если по окончании срока действия настоящего </w:t>
      </w:r>
      <w:proofErr w:type="gramStart"/>
      <w:r w:rsidRPr="00F917DC">
        <w:rPr>
          <w:rFonts w:ascii="Times New Roman" w:hAnsi="Times New Roman" w:cs="Times New Roman"/>
          <w:color w:val="000000"/>
          <w:sz w:val="28"/>
          <w:szCs w:val="28"/>
        </w:rPr>
        <w:t>соглашения</w:t>
      </w:r>
      <w:proofErr w:type="gramEnd"/>
      <w:r w:rsidRPr="00F917DC">
        <w:rPr>
          <w:rFonts w:ascii="Times New Roman" w:hAnsi="Times New Roman" w:cs="Times New Roman"/>
          <w:color w:val="000000"/>
          <w:sz w:val="28"/>
          <w:szCs w:val="28"/>
        </w:rPr>
        <w:t xml:space="preserve"> хотя бы одна из сторон не заявила об обратном, соглашение считается продленным на тот же срок и на тех же условиях.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4.3. Расторжение соглашения может происходить по инициативе одной из сторон с обязательным предварительным уведомлением другой стороны не менее чем за 7 дней.</w:t>
      </w: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917DC" w:rsidRPr="00F917DC" w:rsidRDefault="00F917DC" w:rsidP="00F91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17DC">
        <w:rPr>
          <w:rFonts w:ascii="Times New Roman" w:hAnsi="Times New Roman" w:cs="Times New Roman"/>
          <w:color w:val="000000"/>
          <w:sz w:val="28"/>
          <w:szCs w:val="28"/>
        </w:rPr>
        <w:t>Реквизиты и подписи сторон:</w:t>
      </w:r>
    </w:p>
    <w:tbl>
      <w:tblPr>
        <w:tblW w:w="0" w:type="auto"/>
        <w:tblInd w:w="1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03"/>
        <w:gridCol w:w="4536"/>
      </w:tblGrid>
      <w:tr w:rsidR="00F917DC" w:rsidRPr="00F917DC" w:rsidTr="008469D6">
        <w:trPr>
          <w:trHeight w:val="995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7DC" w:rsidRPr="00F917DC" w:rsidRDefault="00F917DC" w:rsidP="00F917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3F03" w:rsidRDefault="00CF3F03" w:rsidP="00CF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общеобразовательное учреждение средняя общеобразовательная школа №14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А.И.Покрышкина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авказская</w:t>
            </w:r>
          </w:p>
          <w:p w:rsidR="00F917DC" w:rsidRDefault="00CF3F03" w:rsidP="00CF3F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352140 Краснодарский край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авказская, ул. Ленина 214</w:t>
            </w:r>
          </w:p>
          <w:p w:rsidR="00CF3F03" w:rsidRPr="00F917DC" w:rsidRDefault="00CF3F03" w:rsidP="00CF3F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Тел.: 8 (86193) 22947</w:t>
            </w:r>
          </w:p>
          <w:p w:rsidR="00F917DC" w:rsidRPr="00F917DC" w:rsidRDefault="00F917DC" w:rsidP="00F917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 w:rsidR="00CF3F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 Т.А. Лукьяненко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7DC" w:rsidRPr="00F917DC" w:rsidRDefault="00F917DC" w:rsidP="00F917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 молодежной политики администрации муниципального образования Кавказский район </w:t>
            </w:r>
          </w:p>
          <w:p w:rsidR="00F917DC" w:rsidRPr="00F917DC" w:rsidRDefault="00F917DC" w:rsidP="00F917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Кавказский район, г</w:t>
            </w:r>
            <w:proofErr w:type="gramStart"/>
            <w:r w:rsidRPr="00F91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F91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ропоткин, ул.Гоголя, 166 </w:t>
            </w:r>
          </w:p>
          <w:p w:rsidR="00F917DC" w:rsidRPr="00F917DC" w:rsidRDefault="00F917DC" w:rsidP="00F917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 6-57-67</w:t>
            </w:r>
          </w:p>
          <w:p w:rsidR="00F917DC" w:rsidRPr="00F917DC" w:rsidRDefault="00F917DC" w:rsidP="00F917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И.С.Серафимович_______________</w:t>
            </w:r>
          </w:p>
          <w:p w:rsidR="00F917DC" w:rsidRPr="00F917DC" w:rsidRDefault="00F917DC" w:rsidP="00F917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  <w:p w:rsidR="00F917DC" w:rsidRPr="00F917DC" w:rsidRDefault="00F917DC" w:rsidP="00F917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7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 20__г.</w:t>
            </w:r>
          </w:p>
        </w:tc>
      </w:tr>
    </w:tbl>
    <w:p w:rsidR="00F917DC" w:rsidRPr="00F917DC" w:rsidRDefault="00F917DC" w:rsidP="00F91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DC" w:rsidRPr="00F917DC" w:rsidRDefault="00F917DC" w:rsidP="00F917D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7DC" w:rsidRPr="00F917DC" w:rsidRDefault="00F917DC" w:rsidP="00F91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E46" w:rsidRPr="00985FA2" w:rsidRDefault="00407E46" w:rsidP="00F91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7E46" w:rsidRPr="00985FA2" w:rsidSect="0030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97F20"/>
    <w:multiLevelType w:val="hybridMultilevel"/>
    <w:tmpl w:val="3A94D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85FA2"/>
    <w:rsid w:val="000750B6"/>
    <w:rsid w:val="00262748"/>
    <w:rsid w:val="00290E93"/>
    <w:rsid w:val="00301287"/>
    <w:rsid w:val="003178EC"/>
    <w:rsid w:val="00375B6E"/>
    <w:rsid w:val="00407E46"/>
    <w:rsid w:val="00436990"/>
    <w:rsid w:val="004B59A9"/>
    <w:rsid w:val="004E019B"/>
    <w:rsid w:val="005A790F"/>
    <w:rsid w:val="006B66C3"/>
    <w:rsid w:val="00754C6F"/>
    <w:rsid w:val="007601D5"/>
    <w:rsid w:val="00796DC1"/>
    <w:rsid w:val="007B6162"/>
    <w:rsid w:val="007F0257"/>
    <w:rsid w:val="007F5D7C"/>
    <w:rsid w:val="00917882"/>
    <w:rsid w:val="009275D9"/>
    <w:rsid w:val="00985FA2"/>
    <w:rsid w:val="009B2164"/>
    <w:rsid w:val="009D2F91"/>
    <w:rsid w:val="00A556AA"/>
    <w:rsid w:val="00C535CB"/>
    <w:rsid w:val="00C56945"/>
    <w:rsid w:val="00CF3F03"/>
    <w:rsid w:val="00D03703"/>
    <w:rsid w:val="00E00193"/>
    <w:rsid w:val="00E50E0F"/>
    <w:rsid w:val="00EA2062"/>
    <w:rsid w:val="00EF4BD6"/>
    <w:rsid w:val="00F747D3"/>
    <w:rsid w:val="00F917DC"/>
    <w:rsid w:val="00F919C6"/>
    <w:rsid w:val="00FE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B2164"/>
    <w:rPr>
      <w:color w:val="0000FF"/>
      <w:u w:val="single"/>
    </w:rPr>
  </w:style>
  <w:style w:type="character" w:styleId="a5">
    <w:name w:val="Strong"/>
    <w:basedOn w:val="a0"/>
    <w:uiPriority w:val="22"/>
    <w:qFormat/>
    <w:rsid w:val="00E00193"/>
    <w:rPr>
      <w:b/>
      <w:bCs/>
    </w:rPr>
  </w:style>
  <w:style w:type="paragraph" w:styleId="a6">
    <w:name w:val="No Spacing"/>
    <w:uiPriority w:val="1"/>
    <w:qFormat/>
    <w:rsid w:val="00E50E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443E-E5CA-4514-95D3-37A8A389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7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Серафимович</dc:creator>
  <cp:keywords/>
  <dc:description/>
  <cp:lastModifiedBy>Завуч</cp:lastModifiedBy>
  <cp:revision>15</cp:revision>
  <cp:lastPrinted>2019-12-12T06:33:00Z</cp:lastPrinted>
  <dcterms:created xsi:type="dcterms:W3CDTF">2018-10-11T13:11:00Z</dcterms:created>
  <dcterms:modified xsi:type="dcterms:W3CDTF">2019-12-12T06:34:00Z</dcterms:modified>
</cp:coreProperties>
</file>