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EC07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C98B7">
      <w:pPr>
        <w:tabs>
          <w:tab w:val="left" w:pos="186"/>
          <w:tab w:val="right" w:pos="1457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_____________ Бурова Е.В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0A8B8BF6">
      <w:pPr>
        <w:tabs>
          <w:tab w:val="left" w:pos="186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План мероприятий на февраль 2026 г. МКУ «ГДК» МГО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филиал СДК с. Смородинка</w:t>
      </w:r>
    </w:p>
    <w:p w14:paraId="44480FED">
      <w:pPr>
        <w:tabs>
          <w:tab w:val="left" w:pos="186"/>
          <w:tab w:val="right" w:pos="1457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tbl>
      <w:tblPr>
        <w:tblStyle w:val="9"/>
        <w:tblW w:w="15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2609"/>
        <w:gridCol w:w="3341"/>
        <w:gridCol w:w="3302"/>
        <w:gridCol w:w="3378"/>
        <w:gridCol w:w="2544"/>
      </w:tblGrid>
      <w:tr w14:paraId="37F7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0A00">
            <w:pPr>
              <w:spacing w:after="0"/>
              <w:ind w:left="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6D3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Дата, время,</w:t>
            </w:r>
          </w:p>
          <w:p w14:paraId="41B431F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DB0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874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DD4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Примечания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884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41C7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5D90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36280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04.02.2026</w:t>
            </w:r>
          </w:p>
          <w:p w14:paraId="66D3D8C6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12:30</w:t>
            </w:r>
          </w:p>
          <w:p w14:paraId="0349BC87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МКОУ «СОШ № 31» с. Смородинка</w:t>
            </w:r>
          </w:p>
          <w:p w14:paraId="11D6C883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102B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«Февральский свет Победы»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445DF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Тематическая познавательная программа к освобождению Сталинграда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466B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План, военно-патриотическое воспитание, акция «Подросток», «Образование всем детям!»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3882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</w:tc>
      </w:tr>
      <w:tr w14:paraId="4350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9A7E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2A62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10.02. 2026</w:t>
            </w:r>
          </w:p>
          <w:p w14:paraId="26072E51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11:30</w:t>
            </w:r>
          </w:p>
          <w:p w14:paraId="5FB8B122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Площадь перед СДК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4BA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«Спорт – наша жизнь!»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3702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Спортивная игровая программа, посвящённая Дню зимних видов спорта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50133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План, ЗОЖ, акция «Подросток», антинаркотики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05B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  <w:p w14:paraId="059BC138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DC9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876E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5B3E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13.02. 2026</w:t>
            </w:r>
          </w:p>
          <w:p w14:paraId="0D776602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11:30</w:t>
            </w:r>
          </w:p>
          <w:p w14:paraId="00445437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СДК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F7FDF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«Время выбрало нас…»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96933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Тематическая программа, посвященная Дню памяти 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8"/>
              </w:rPr>
              <w:t>воинов-интернационалистов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B3EC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План, военно-патриотическое воспитание, акция «Подросток», к Году единства народов России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E700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  <w:p w14:paraId="3BD4623D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0C0C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12AC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75B8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13.02. 2026</w:t>
            </w:r>
          </w:p>
          <w:p w14:paraId="54875636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19:00</w:t>
            </w:r>
          </w:p>
          <w:p w14:paraId="13C915DF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СДК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C722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«Диско-экспресс»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22E3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Танцевальная программа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5FDE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План, ЗОЖ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3E45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  <w:p w14:paraId="61F195CC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(платно)</w:t>
            </w:r>
          </w:p>
        </w:tc>
      </w:tr>
      <w:tr w14:paraId="66D9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735D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58C2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17.02. 2026</w:t>
            </w:r>
          </w:p>
          <w:p w14:paraId="096057D6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11:30</w:t>
            </w:r>
          </w:p>
          <w:p w14:paraId="052B0C24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МКОУ «СОШ № 31» с. Смородинка</w:t>
            </w:r>
          </w:p>
          <w:p w14:paraId="14A2AD66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EA36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«Как защитить себя»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F06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Познавательная тематическая программа, приуроченная к ежегодной межведомственной профилактической акции «Дети улиц»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C67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План, профилактика правонарушений, акция «Подросток», антинаркотики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1F4C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Назарова Н. А.</w:t>
            </w:r>
          </w:p>
        </w:tc>
      </w:tr>
      <w:tr w14:paraId="0CEF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12CD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FE81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19.02. 2026</w:t>
            </w:r>
          </w:p>
          <w:p w14:paraId="2BAB6079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10:00</w:t>
            </w:r>
          </w:p>
          <w:p w14:paraId="19171A71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МКДОУ «Д/С № 31» 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C62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«Масленица хороша, широка её душа!»</w:t>
            </w:r>
          </w:p>
          <w:p w14:paraId="265E1DF8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806C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Театрализованная развлекательная программа к Масленице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7418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План, ЗОЖ, национальные культуры, к Году единства народов России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E5EA5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  <w:p w14:paraId="74E193C8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667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2A80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93AC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21.02. 2026</w:t>
            </w:r>
          </w:p>
          <w:p w14:paraId="6C21E082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13:00</w:t>
            </w:r>
          </w:p>
          <w:p w14:paraId="57A03941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Площадь перед СДК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15AC4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Зимние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забавы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Встреча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весны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D71C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Театрализованное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представление</w:t>
            </w:r>
            <w:bookmarkStart w:id="0" w:name="_GoBack"/>
            <w:bookmarkEnd w:id="0"/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03912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План, национальные культуры, ЗОЖ, Крепкая семья, Старшее поколение, Доступная среда, к Году единства народов России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0F06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  <w:p w14:paraId="5F3A3098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3353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2EC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C4A6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24.04. 2026</w:t>
            </w:r>
          </w:p>
          <w:p w14:paraId="1B8451D4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11:00</w:t>
            </w:r>
          </w:p>
          <w:p w14:paraId="3AA28DB6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СДК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52A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«Тяжело в ученье – легко в бою»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0B8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Развлекательная программа ко Дню защитника Отечества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876D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План, военно-патриотическое воспитание, ЗОЖ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1914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  <w:p w14:paraId="5A420F5A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56B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C32B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9D43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27.02. 2026</w:t>
            </w:r>
          </w:p>
          <w:p w14:paraId="7295F3D1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19:00</w:t>
            </w:r>
          </w:p>
          <w:p w14:paraId="6EDBF474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СДК с. Смородинка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E9F3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«Танцевальный драйв»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C0A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Танцевальная программа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FBB69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План, ЗОЖ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AFB9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Морозова И. А.</w:t>
            </w:r>
          </w:p>
          <w:p w14:paraId="67E55E9E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(платно)</w:t>
            </w:r>
          </w:p>
        </w:tc>
      </w:tr>
    </w:tbl>
    <w:p w14:paraId="043DCB8B">
      <w:pPr>
        <w:spacing w:after="20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pgSz w:w="16838" w:h="11906" w:orient="landscape"/>
      <w:pgMar w:top="567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6756F"/>
    <w:multiLevelType w:val="multilevel"/>
    <w:tmpl w:val="6C46756F"/>
    <w:lvl w:ilvl="0" w:tentative="0">
      <w:start w:val="1"/>
      <w:numFmt w:val="decimal"/>
      <w:lvlText w:val="%1."/>
      <w:lvlJc w:val="left"/>
      <w:pPr>
        <w:ind w:left="785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84939"/>
    <w:rsid w:val="00001D41"/>
    <w:rsid w:val="0000409C"/>
    <w:rsid w:val="00014B94"/>
    <w:rsid w:val="00021078"/>
    <w:rsid w:val="000219E5"/>
    <w:rsid w:val="00026DF2"/>
    <w:rsid w:val="00037F2F"/>
    <w:rsid w:val="00042371"/>
    <w:rsid w:val="0004263C"/>
    <w:rsid w:val="000469CC"/>
    <w:rsid w:val="00046F50"/>
    <w:rsid w:val="00060DFA"/>
    <w:rsid w:val="00063048"/>
    <w:rsid w:val="00066564"/>
    <w:rsid w:val="0007011F"/>
    <w:rsid w:val="00071DEC"/>
    <w:rsid w:val="000768AC"/>
    <w:rsid w:val="0008392C"/>
    <w:rsid w:val="00084248"/>
    <w:rsid w:val="0009752E"/>
    <w:rsid w:val="000A0083"/>
    <w:rsid w:val="000B35C4"/>
    <w:rsid w:val="000B7E16"/>
    <w:rsid w:val="000C2FF8"/>
    <w:rsid w:val="000C5717"/>
    <w:rsid w:val="000C77D4"/>
    <w:rsid w:val="000E09CD"/>
    <w:rsid w:val="000E114F"/>
    <w:rsid w:val="000E3301"/>
    <w:rsid w:val="000E5FF5"/>
    <w:rsid w:val="000E7B51"/>
    <w:rsid w:val="000F2E13"/>
    <w:rsid w:val="000F6A43"/>
    <w:rsid w:val="000F74AE"/>
    <w:rsid w:val="00100976"/>
    <w:rsid w:val="00104FD0"/>
    <w:rsid w:val="00105E0F"/>
    <w:rsid w:val="00107CCF"/>
    <w:rsid w:val="00107F3A"/>
    <w:rsid w:val="0011787B"/>
    <w:rsid w:val="00122340"/>
    <w:rsid w:val="00126D40"/>
    <w:rsid w:val="00134775"/>
    <w:rsid w:val="00140461"/>
    <w:rsid w:val="00140E6C"/>
    <w:rsid w:val="0014171B"/>
    <w:rsid w:val="00142BA6"/>
    <w:rsid w:val="001519C2"/>
    <w:rsid w:val="00164650"/>
    <w:rsid w:val="00172A77"/>
    <w:rsid w:val="00180199"/>
    <w:rsid w:val="00184B5A"/>
    <w:rsid w:val="00190713"/>
    <w:rsid w:val="001913C3"/>
    <w:rsid w:val="00193D7D"/>
    <w:rsid w:val="00197A85"/>
    <w:rsid w:val="00197B2B"/>
    <w:rsid w:val="00197D86"/>
    <w:rsid w:val="001A0855"/>
    <w:rsid w:val="001A5C8B"/>
    <w:rsid w:val="001B5973"/>
    <w:rsid w:val="001D2FAC"/>
    <w:rsid w:val="001E0D39"/>
    <w:rsid w:val="001E10D1"/>
    <w:rsid w:val="001E7C82"/>
    <w:rsid w:val="001F655B"/>
    <w:rsid w:val="001F7579"/>
    <w:rsid w:val="001F76CE"/>
    <w:rsid w:val="002039D4"/>
    <w:rsid w:val="002043F5"/>
    <w:rsid w:val="00204FD9"/>
    <w:rsid w:val="00212105"/>
    <w:rsid w:val="00217BF1"/>
    <w:rsid w:val="002210FD"/>
    <w:rsid w:val="00221E7B"/>
    <w:rsid w:val="00224AD2"/>
    <w:rsid w:val="00231DE2"/>
    <w:rsid w:val="002352EC"/>
    <w:rsid w:val="00235579"/>
    <w:rsid w:val="00240F58"/>
    <w:rsid w:val="002564C4"/>
    <w:rsid w:val="00263374"/>
    <w:rsid w:val="00266721"/>
    <w:rsid w:val="002721C1"/>
    <w:rsid w:val="002736E3"/>
    <w:rsid w:val="0027521A"/>
    <w:rsid w:val="0028231A"/>
    <w:rsid w:val="00284939"/>
    <w:rsid w:val="002861BD"/>
    <w:rsid w:val="002922CE"/>
    <w:rsid w:val="00296F1C"/>
    <w:rsid w:val="002A3A45"/>
    <w:rsid w:val="002A5D34"/>
    <w:rsid w:val="002B6387"/>
    <w:rsid w:val="002B68A7"/>
    <w:rsid w:val="002B74D6"/>
    <w:rsid w:val="002D397E"/>
    <w:rsid w:val="002D7227"/>
    <w:rsid w:val="002E011A"/>
    <w:rsid w:val="002E4BD3"/>
    <w:rsid w:val="002E7272"/>
    <w:rsid w:val="002F3E26"/>
    <w:rsid w:val="003106A0"/>
    <w:rsid w:val="00311B65"/>
    <w:rsid w:val="00312A71"/>
    <w:rsid w:val="003214AE"/>
    <w:rsid w:val="003218B0"/>
    <w:rsid w:val="00323387"/>
    <w:rsid w:val="003241DB"/>
    <w:rsid w:val="003243CA"/>
    <w:rsid w:val="00324A21"/>
    <w:rsid w:val="00330316"/>
    <w:rsid w:val="003331B8"/>
    <w:rsid w:val="00344BB2"/>
    <w:rsid w:val="00346EB1"/>
    <w:rsid w:val="003474D2"/>
    <w:rsid w:val="00347570"/>
    <w:rsid w:val="00347B4C"/>
    <w:rsid w:val="0035177C"/>
    <w:rsid w:val="003525F0"/>
    <w:rsid w:val="00366BD4"/>
    <w:rsid w:val="00366DC8"/>
    <w:rsid w:val="003941A1"/>
    <w:rsid w:val="00396F31"/>
    <w:rsid w:val="003A21A9"/>
    <w:rsid w:val="003A2F71"/>
    <w:rsid w:val="003A49AA"/>
    <w:rsid w:val="003A78BC"/>
    <w:rsid w:val="003B0552"/>
    <w:rsid w:val="003B50C6"/>
    <w:rsid w:val="003B5EE9"/>
    <w:rsid w:val="003C4A47"/>
    <w:rsid w:val="003C6AD9"/>
    <w:rsid w:val="003D0A7A"/>
    <w:rsid w:val="003D233C"/>
    <w:rsid w:val="003D28CD"/>
    <w:rsid w:val="003E32E2"/>
    <w:rsid w:val="003E5AE8"/>
    <w:rsid w:val="003E5D4A"/>
    <w:rsid w:val="003E6435"/>
    <w:rsid w:val="0040033C"/>
    <w:rsid w:val="004021E4"/>
    <w:rsid w:val="00410F03"/>
    <w:rsid w:val="00416031"/>
    <w:rsid w:val="004168E7"/>
    <w:rsid w:val="0041795F"/>
    <w:rsid w:val="004278E0"/>
    <w:rsid w:val="0044256D"/>
    <w:rsid w:val="00446DB0"/>
    <w:rsid w:val="0044735C"/>
    <w:rsid w:val="004531F4"/>
    <w:rsid w:val="00456348"/>
    <w:rsid w:val="004615A7"/>
    <w:rsid w:val="0046161A"/>
    <w:rsid w:val="0046422C"/>
    <w:rsid w:val="00482BDA"/>
    <w:rsid w:val="00485E19"/>
    <w:rsid w:val="00486DE3"/>
    <w:rsid w:val="00487E77"/>
    <w:rsid w:val="00494B67"/>
    <w:rsid w:val="004A056D"/>
    <w:rsid w:val="004A090C"/>
    <w:rsid w:val="004A3E63"/>
    <w:rsid w:val="004A7325"/>
    <w:rsid w:val="004B048E"/>
    <w:rsid w:val="004B3F4A"/>
    <w:rsid w:val="004B5B13"/>
    <w:rsid w:val="004C4339"/>
    <w:rsid w:val="004D1683"/>
    <w:rsid w:val="004D2226"/>
    <w:rsid w:val="004E1873"/>
    <w:rsid w:val="004F23C5"/>
    <w:rsid w:val="004F538C"/>
    <w:rsid w:val="004F6986"/>
    <w:rsid w:val="0050101C"/>
    <w:rsid w:val="00502E40"/>
    <w:rsid w:val="005040C6"/>
    <w:rsid w:val="0050492B"/>
    <w:rsid w:val="00511C50"/>
    <w:rsid w:val="005131B0"/>
    <w:rsid w:val="00522272"/>
    <w:rsid w:val="00524FC5"/>
    <w:rsid w:val="005328FA"/>
    <w:rsid w:val="005406DD"/>
    <w:rsid w:val="00541E93"/>
    <w:rsid w:val="00542BBF"/>
    <w:rsid w:val="00544719"/>
    <w:rsid w:val="0054489E"/>
    <w:rsid w:val="00556DFE"/>
    <w:rsid w:val="00565EFD"/>
    <w:rsid w:val="00570D2D"/>
    <w:rsid w:val="00576F0A"/>
    <w:rsid w:val="005812A9"/>
    <w:rsid w:val="0058144E"/>
    <w:rsid w:val="00584FDE"/>
    <w:rsid w:val="0058691A"/>
    <w:rsid w:val="00586B15"/>
    <w:rsid w:val="005901A5"/>
    <w:rsid w:val="005931A1"/>
    <w:rsid w:val="005B1228"/>
    <w:rsid w:val="005B18BD"/>
    <w:rsid w:val="005B42AC"/>
    <w:rsid w:val="005B5B02"/>
    <w:rsid w:val="005C4DE6"/>
    <w:rsid w:val="005C5506"/>
    <w:rsid w:val="005C6E59"/>
    <w:rsid w:val="005E03D4"/>
    <w:rsid w:val="005E3241"/>
    <w:rsid w:val="005E34C2"/>
    <w:rsid w:val="005E3A4B"/>
    <w:rsid w:val="005E46EC"/>
    <w:rsid w:val="005F1567"/>
    <w:rsid w:val="00602D7A"/>
    <w:rsid w:val="0060429F"/>
    <w:rsid w:val="00635276"/>
    <w:rsid w:val="00647CD2"/>
    <w:rsid w:val="0065047A"/>
    <w:rsid w:val="006561F4"/>
    <w:rsid w:val="00660202"/>
    <w:rsid w:val="00663394"/>
    <w:rsid w:val="00664620"/>
    <w:rsid w:val="00667AFF"/>
    <w:rsid w:val="0067047C"/>
    <w:rsid w:val="00675125"/>
    <w:rsid w:val="006A3DC9"/>
    <w:rsid w:val="006A771D"/>
    <w:rsid w:val="006B38A4"/>
    <w:rsid w:val="006B580A"/>
    <w:rsid w:val="006C7263"/>
    <w:rsid w:val="006D01BD"/>
    <w:rsid w:val="006D0A33"/>
    <w:rsid w:val="006D2A1A"/>
    <w:rsid w:val="006D62A3"/>
    <w:rsid w:val="006E2837"/>
    <w:rsid w:val="006E63C5"/>
    <w:rsid w:val="00700070"/>
    <w:rsid w:val="00702245"/>
    <w:rsid w:val="007060AD"/>
    <w:rsid w:val="00706871"/>
    <w:rsid w:val="007073E5"/>
    <w:rsid w:val="00711125"/>
    <w:rsid w:val="00713350"/>
    <w:rsid w:val="00722499"/>
    <w:rsid w:val="00725A0C"/>
    <w:rsid w:val="00726397"/>
    <w:rsid w:val="00732A7F"/>
    <w:rsid w:val="0074182A"/>
    <w:rsid w:val="00744F55"/>
    <w:rsid w:val="00747471"/>
    <w:rsid w:val="007474CE"/>
    <w:rsid w:val="00757A97"/>
    <w:rsid w:val="00763449"/>
    <w:rsid w:val="00763728"/>
    <w:rsid w:val="007637DA"/>
    <w:rsid w:val="00764473"/>
    <w:rsid w:val="007662DF"/>
    <w:rsid w:val="007717D2"/>
    <w:rsid w:val="00785C06"/>
    <w:rsid w:val="007926CE"/>
    <w:rsid w:val="00796E3E"/>
    <w:rsid w:val="00797A78"/>
    <w:rsid w:val="007A6789"/>
    <w:rsid w:val="007A7C58"/>
    <w:rsid w:val="007C05D2"/>
    <w:rsid w:val="007C0CA5"/>
    <w:rsid w:val="007C7764"/>
    <w:rsid w:val="007D41A2"/>
    <w:rsid w:val="007E035C"/>
    <w:rsid w:val="007E236D"/>
    <w:rsid w:val="007E28B9"/>
    <w:rsid w:val="007E5AAA"/>
    <w:rsid w:val="007E7370"/>
    <w:rsid w:val="007F1FA4"/>
    <w:rsid w:val="007F5C02"/>
    <w:rsid w:val="00805C1D"/>
    <w:rsid w:val="008068A8"/>
    <w:rsid w:val="0081597F"/>
    <w:rsid w:val="00822183"/>
    <w:rsid w:val="0082701C"/>
    <w:rsid w:val="0083039F"/>
    <w:rsid w:val="00833822"/>
    <w:rsid w:val="00837B6E"/>
    <w:rsid w:val="00845ACB"/>
    <w:rsid w:val="0085090A"/>
    <w:rsid w:val="00852E02"/>
    <w:rsid w:val="0087420E"/>
    <w:rsid w:val="00884B11"/>
    <w:rsid w:val="00884B51"/>
    <w:rsid w:val="008862D6"/>
    <w:rsid w:val="008874BA"/>
    <w:rsid w:val="0089451A"/>
    <w:rsid w:val="008B7566"/>
    <w:rsid w:val="008C23F4"/>
    <w:rsid w:val="008C6DEF"/>
    <w:rsid w:val="008D3AD1"/>
    <w:rsid w:val="008D7171"/>
    <w:rsid w:val="008E1147"/>
    <w:rsid w:val="008E6646"/>
    <w:rsid w:val="00907069"/>
    <w:rsid w:val="009178A3"/>
    <w:rsid w:val="0092640E"/>
    <w:rsid w:val="009437BC"/>
    <w:rsid w:val="00946D32"/>
    <w:rsid w:val="00950F1A"/>
    <w:rsid w:val="00951FEC"/>
    <w:rsid w:val="00955AA3"/>
    <w:rsid w:val="0096083E"/>
    <w:rsid w:val="00963339"/>
    <w:rsid w:val="00963AAB"/>
    <w:rsid w:val="0096408C"/>
    <w:rsid w:val="009676DA"/>
    <w:rsid w:val="009768F2"/>
    <w:rsid w:val="009769BF"/>
    <w:rsid w:val="0097779C"/>
    <w:rsid w:val="009862D5"/>
    <w:rsid w:val="0098713E"/>
    <w:rsid w:val="00996304"/>
    <w:rsid w:val="009A0630"/>
    <w:rsid w:val="009A0AEA"/>
    <w:rsid w:val="009B08E0"/>
    <w:rsid w:val="009B5112"/>
    <w:rsid w:val="009B76C7"/>
    <w:rsid w:val="009C3057"/>
    <w:rsid w:val="009C3C5B"/>
    <w:rsid w:val="009C5C9A"/>
    <w:rsid w:val="009C7338"/>
    <w:rsid w:val="009D7E1D"/>
    <w:rsid w:val="009E17B4"/>
    <w:rsid w:val="009F1FAE"/>
    <w:rsid w:val="009F35D9"/>
    <w:rsid w:val="009F47C0"/>
    <w:rsid w:val="009F5D58"/>
    <w:rsid w:val="00A00AC9"/>
    <w:rsid w:val="00A03620"/>
    <w:rsid w:val="00A0630E"/>
    <w:rsid w:val="00A11839"/>
    <w:rsid w:val="00A13E77"/>
    <w:rsid w:val="00A17797"/>
    <w:rsid w:val="00A26153"/>
    <w:rsid w:val="00A31C24"/>
    <w:rsid w:val="00A62064"/>
    <w:rsid w:val="00A6648B"/>
    <w:rsid w:val="00A80B29"/>
    <w:rsid w:val="00A84673"/>
    <w:rsid w:val="00A9080C"/>
    <w:rsid w:val="00A94514"/>
    <w:rsid w:val="00A94C27"/>
    <w:rsid w:val="00A950BF"/>
    <w:rsid w:val="00A9559E"/>
    <w:rsid w:val="00A9706A"/>
    <w:rsid w:val="00AA375C"/>
    <w:rsid w:val="00AA5129"/>
    <w:rsid w:val="00AA6778"/>
    <w:rsid w:val="00AA6E05"/>
    <w:rsid w:val="00AA7BF4"/>
    <w:rsid w:val="00AB1B1B"/>
    <w:rsid w:val="00AB778A"/>
    <w:rsid w:val="00AC5323"/>
    <w:rsid w:val="00AC540F"/>
    <w:rsid w:val="00AD5347"/>
    <w:rsid w:val="00AE55B3"/>
    <w:rsid w:val="00AF30E4"/>
    <w:rsid w:val="00AF3661"/>
    <w:rsid w:val="00AF45CA"/>
    <w:rsid w:val="00AF6628"/>
    <w:rsid w:val="00B03340"/>
    <w:rsid w:val="00B03832"/>
    <w:rsid w:val="00B11BD2"/>
    <w:rsid w:val="00B15844"/>
    <w:rsid w:val="00B203A1"/>
    <w:rsid w:val="00B537C0"/>
    <w:rsid w:val="00B55726"/>
    <w:rsid w:val="00B62BBF"/>
    <w:rsid w:val="00B642B7"/>
    <w:rsid w:val="00B716D2"/>
    <w:rsid w:val="00B87AC0"/>
    <w:rsid w:val="00B94B10"/>
    <w:rsid w:val="00B94F7F"/>
    <w:rsid w:val="00BA43A9"/>
    <w:rsid w:val="00BC0F26"/>
    <w:rsid w:val="00BC3DEB"/>
    <w:rsid w:val="00BC419E"/>
    <w:rsid w:val="00BC6588"/>
    <w:rsid w:val="00BD067C"/>
    <w:rsid w:val="00BD2845"/>
    <w:rsid w:val="00BE455D"/>
    <w:rsid w:val="00BF4A6A"/>
    <w:rsid w:val="00C01C34"/>
    <w:rsid w:val="00C1249B"/>
    <w:rsid w:val="00C146D6"/>
    <w:rsid w:val="00C17ED0"/>
    <w:rsid w:val="00C3212A"/>
    <w:rsid w:val="00C32C80"/>
    <w:rsid w:val="00C356F1"/>
    <w:rsid w:val="00C36390"/>
    <w:rsid w:val="00C443DD"/>
    <w:rsid w:val="00C44AAF"/>
    <w:rsid w:val="00C45894"/>
    <w:rsid w:val="00C46DE9"/>
    <w:rsid w:val="00C52862"/>
    <w:rsid w:val="00C5398B"/>
    <w:rsid w:val="00C55546"/>
    <w:rsid w:val="00C62691"/>
    <w:rsid w:val="00C74EC3"/>
    <w:rsid w:val="00C81AE0"/>
    <w:rsid w:val="00C83E00"/>
    <w:rsid w:val="00C921A0"/>
    <w:rsid w:val="00C931F9"/>
    <w:rsid w:val="00C95000"/>
    <w:rsid w:val="00CA2F2C"/>
    <w:rsid w:val="00CA3384"/>
    <w:rsid w:val="00CA49A8"/>
    <w:rsid w:val="00CA606B"/>
    <w:rsid w:val="00CB473F"/>
    <w:rsid w:val="00CB4ACA"/>
    <w:rsid w:val="00CB4E39"/>
    <w:rsid w:val="00CD3444"/>
    <w:rsid w:val="00CD369F"/>
    <w:rsid w:val="00CE0D4B"/>
    <w:rsid w:val="00D010AB"/>
    <w:rsid w:val="00D01D11"/>
    <w:rsid w:val="00D0767B"/>
    <w:rsid w:val="00D171AC"/>
    <w:rsid w:val="00D17F4A"/>
    <w:rsid w:val="00D20BA6"/>
    <w:rsid w:val="00D25BD6"/>
    <w:rsid w:val="00D32F4B"/>
    <w:rsid w:val="00D33A30"/>
    <w:rsid w:val="00D34283"/>
    <w:rsid w:val="00D35547"/>
    <w:rsid w:val="00D3564A"/>
    <w:rsid w:val="00D55505"/>
    <w:rsid w:val="00D6234C"/>
    <w:rsid w:val="00D95220"/>
    <w:rsid w:val="00DA0865"/>
    <w:rsid w:val="00DA394E"/>
    <w:rsid w:val="00DA5618"/>
    <w:rsid w:val="00DA6935"/>
    <w:rsid w:val="00DB7CCA"/>
    <w:rsid w:val="00DC3022"/>
    <w:rsid w:val="00DC3A50"/>
    <w:rsid w:val="00DD01EE"/>
    <w:rsid w:val="00DE517F"/>
    <w:rsid w:val="00DF0645"/>
    <w:rsid w:val="00DF12B0"/>
    <w:rsid w:val="00DF24B5"/>
    <w:rsid w:val="00DF4F01"/>
    <w:rsid w:val="00E03CCB"/>
    <w:rsid w:val="00E06C1A"/>
    <w:rsid w:val="00E10079"/>
    <w:rsid w:val="00E1068C"/>
    <w:rsid w:val="00E11AE8"/>
    <w:rsid w:val="00E1465E"/>
    <w:rsid w:val="00E22863"/>
    <w:rsid w:val="00E279A1"/>
    <w:rsid w:val="00E317F2"/>
    <w:rsid w:val="00E40EAE"/>
    <w:rsid w:val="00E412BA"/>
    <w:rsid w:val="00E41348"/>
    <w:rsid w:val="00E50B89"/>
    <w:rsid w:val="00E52166"/>
    <w:rsid w:val="00E62CC4"/>
    <w:rsid w:val="00E704EC"/>
    <w:rsid w:val="00E73E29"/>
    <w:rsid w:val="00E81760"/>
    <w:rsid w:val="00E837B9"/>
    <w:rsid w:val="00E83F7B"/>
    <w:rsid w:val="00E86123"/>
    <w:rsid w:val="00E8612D"/>
    <w:rsid w:val="00E97247"/>
    <w:rsid w:val="00EA3FBB"/>
    <w:rsid w:val="00EB0B9F"/>
    <w:rsid w:val="00EC4DAB"/>
    <w:rsid w:val="00ED4CDF"/>
    <w:rsid w:val="00EE2CEB"/>
    <w:rsid w:val="00EF04DA"/>
    <w:rsid w:val="00EF0654"/>
    <w:rsid w:val="00EF38E1"/>
    <w:rsid w:val="00EF754A"/>
    <w:rsid w:val="00F025FD"/>
    <w:rsid w:val="00F0570E"/>
    <w:rsid w:val="00F17CF7"/>
    <w:rsid w:val="00F237EE"/>
    <w:rsid w:val="00F25AC1"/>
    <w:rsid w:val="00F27558"/>
    <w:rsid w:val="00F3287B"/>
    <w:rsid w:val="00F55934"/>
    <w:rsid w:val="00F55E49"/>
    <w:rsid w:val="00F6159E"/>
    <w:rsid w:val="00F61817"/>
    <w:rsid w:val="00F620FC"/>
    <w:rsid w:val="00F6652E"/>
    <w:rsid w:val="00F71826"/>
    <w:rsid w:val="00F74EA1"/>
    <w:rsid w:val="00F80326"/>
    <w:rsid w:val="00F8225C"/>
    <w:rsid w:val="00F85FD4"/>
    <w:rsid w:val="00F92B7C"/>
    <w:rsid w:val="00F9705D"/>
    <w:rsid w:val="00FA4FB4"/>
    <w:rsid w:val="00FA7917"/>
    <w:rsid w:val="00FB2440"/>
    <w:rsid w:val="00FC7116"/>
    <w:rsid w:val="00FC792E"/>
    <w:rsid w:val="00FD1E9C"/>
    <w:rsid w:val="00FD41F1"/>
    <w:rsid w:val="00FD7ED9"/>
    <w:rsid w:val="00FF4F53"/>
    <w:rsid w:val="00FF77DB"/>
    <w:rsid w:val="214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4"/>
    <w:qFormat/>
    <w:uiPriority w:val="59"/>
    <w:pPr>
      <w:spacing w:after="0" w:line="240" w:lineRule="auto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2">
    <w:name w:val="Верхний колонтитул Знак"/>
    <w:basedOn w:val="3"/>
    <w:link w:val="7"/>
    <w:semiHidden/>
    <w:qFormat/>
    <w:uiPriority w:val="99"/>
  </w:style>
  <w:style w:type="character" w:customStyle="1" w:styleId="13">
    <w:name w:val="Нижний колонтитул Знак"/>
    <w:basedOn w:val="3"/>
    <w:link w:val="8"/>
    <w:semiHidden/>
    <w:qFormat/>
    <w:uiPriority w:val="99"/>
  </w:style>
  <w:style w:type="character" w:customStyle="1" w:styleId="14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397</Words>
  <Characters>2268</Characters>
  <Lines>18</Lines>
  <Paragraphs>5</Paragraphs>
  <TotalTime>703</TotalTime>
  <ScaleCrop>false</ScaleCrop>
  <LinksUpToDate>false</LinksUpToDate>
  <CharactersWithSpaces>2660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2021-08-12T08:45:00Z</dcterms:created>
  <dc:creator>1</dc:creator>
  <cp:lastModifiedBy>User</cp:lastModifiedBy>
  <cp:lastPrinted>2021-01-20T07:22:00Z</cp:lastPrinted>
  <dcterms:modified xsi:type="dcterms:W3CDTF">2026-01-30T07:33:15Z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F21F6AE4E5C74840A9B5400E5B73FC3E_12</vt:lpwstr>
  </property>
</Properties>
</file>