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06D4" w14:textId="77777777" w:rsidR="001B637D" w:rsidRDefault="00655BE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СОГЛАСОВАНО:</w:t>
      </w:r>
    </w:p>
    <w:p w14:paraId="2CD49BB4" w14:textId="77777777" w:rsidR="001B637D" w:rsidRDefault="00655BE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Начальник управления культуры  </w:t>
      </w:r>
    </w:p>
    <w:p w14:paraId="26DBBB1E" w14:textId="77777777" w:rsidR="000467E7" w:rsidRDefault="00655BE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А</w:t>
      </w:r>
      <w:r w:rsidR="000467E7">
        <w:rPr>
          <w:rFonts w:ascii="Times New Roman" w:hAnsi="Times New Roman" w:cs="Times New Roman"/>
          <w:sz w:val="24"/>
          <w:szCs w:val="24"/>
        </w:rPr>
        <w:t>дминистрации города Миасса</w:t>
      </w:r>
    </w:p>
    <w:p w14:paraId="73661411" w14:textId="1AF4A832" w:rsidR="001B637D" w:rsidRDefault="000467E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55BED">
        <w:rPr>
          <w:rFonts w:ascii="Times New Roman" w:hAnsi="Times New Roman" w:cs="Times New Roman"/>
          <w:sz w:val="24"/>
          <w:szCs w:val="24"/>
        </w:rPr>
        <w:t>Винник</w:t>
      </w:r>
      <w:r w:rsidR="00655BED">
        <w:rPr>
          <w:rFonts w:ascii="Times New Roman" w:hAnsi="Times New Roman" w:cs="Times New Roman"/>
          <w:sz w:val="24"/>
          <w:szCs w:val="24"/>
        </w:rPr>
        <w:t xml:space="preserve"> Н.В.</w:t>
      </w:r>
      <w:r w:rsidR="00655BED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14:paraId="2E1CBB8D" w14:textId="77777777" w:rsidR="001B637D" w:rsidRDefault="001B63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F53CEF1" w14:textId="77777777" w:rsidR="001B637D" w:rsidRDefault="001B63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D36A84C" w14:textId="183E7CF8" w:rsidR="001B637D" w:rsidRDefault="000467E7">
      <w:pPr>
        <w:pStyle w:val="a7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55BED">
        <w:rPr>
          <w:rFonts w:ascii="Times New Roman" w:hAnsi="Times New Roman" w:cs="Times New Roman"/>
          <w:sz w:val="24"/>
          <w:szCs w:val="24"/>
        </w:rPr>
        <w:t>УТВЕРЖДАЮ:</w:t>
      </w:r>
    </w:p>
    <w:p w14:paraId="09F33D8F" w14:textId="795B7ABB" w:rsidR="000467E7" w:rsidRDefault="000467E7" w:rsidP="000467E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0467E7">
        <w:rPr>
          <w:rFonts w:ascii="Times New Roman" w:hAnsi="Times New Roman" w:cs="Times New Roman"/>
          <w:sz w:val="24"/>
          <w:szCs w:val="24"/>
        </w:rPr>
        <w:t>Директор Муниципального казённого</w:t>
      </w:r>
    </w:p>
    <w:p w14:paraId="55678142" w14:textId="1C6F969D" w:rsidR="000467E7" w:rsidRPr="000467E7" w:rsidRDefault="000467E7" w:rsidP="000467E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0467E7">
        <w:rPr>
          <w:rFonts w:ascii="Times New Roman" w:hAnsi="Times New Roman" w:cs="Times New Roman"/>
          <w:sz w:val="24"/>
          <w:szCs w:val="24"/>
        </w:rPr>
        <w:t>учреждения «Городской Дом культуры»</w:t>
      </w:r>
    </w:p>
    <w:p w14:paraId="02F3E497" w14:textId="405F2086" w:rsidR="001B637D" w:rsidRDefault="000467E7" w:rsidP="000467E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55BED">
        <w:rPr>
          <w:rFonts w:ascii="Times New Roman" w:hAnsi="Times New Roman" w:cs="Times New Roman"/>
          <w:sz w:val="24"/>
          <w:szCs w:val="24"/>
        </w:rPr>
        <w:t xml:space="preserve">_____________ Е.В. Бурова </w:t>
      </w:r>
    </w:p>
    <w:p w14:paraId="61952A0E" w14:textId="77777777" w:rsidR="001B637D" w:rsidRDefault="001B63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27B3394" w14:textId="77777777" w:rsidR="001B637D" w:rsidRDefault="001B63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B76931A" w14:textId="77777777" w:rsidR="001B637D" w:rsidRDefault="001B637D">
      <w:pPr>
        <w:pStyle w:val="a7"/>
        <w:rPr>
          <w:rFonts w:ascii="Times New Roman" w:hAnsi="Times New Roman" w:cs="Times New Roman"/>
          <w:sz w:val="24"/>
          <w:szCs w:val="24"/>
        </w:rPr>
        <w:sectPr w:rsidR="001B637D">
          <w:headerReference w:type="default" r:id="rId6"/>
          <w:footerReference w:type="default" r:id="rId7"/>
          <w:pgSz w:w="16838" w:h="11906" w:orient="landscape"/>
          <w:pgMar w:top="426" w:right="284" w:bottom="282" w:left="142" w:header="708" w:footer="708" w:gutter="0"/>
          <w:cols w:num="2" w:space="708"/>
          <w:docGrid w:linePitch="360"/>
        </w:sectPr>
      </w:pPr>
    </w:p>
    <w:p w14:paraId="1F1B59D5" w14:textId="0A66FCFE" w:rsidR="000467E7" w:rsidRPr="000467E7" w:rsidRDefault="00655BED" w:rsidP="000467E7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b/>
        </w:rPr>
        <w:t xml:space="preserve">План </w:t>
      </w:r>
      <w:r>
        <w:rPr>
          <w:b/>
        </w:rPr>
        <w:t>мероприятий на</w:t>
      </w:r>
      <w:r>
        <w:rPr>
          <w:b/>
        </w:rPr>
        <w:t xml:space="preserve"> </w:t>
      </w:r>
      <w:r>
        <w:rPr>
          <w:b/>
        </w:rPr>
        <w:t>апрель</w:t>
      </w:r>
      <w:r>
        <w:rPr>
          <w:b/>
        </w:rPr>
        <w:t xml:space="preserve"> </w:t>
      </w:r>
      <w:r>
        <w:rPr>
          <w:b/>
        </w:rPr>
        <w:t xml:space="preserve">2026г. </w:t>
      </w:r>
      <w:r w:rsidR="000467E7" w:rsidRPr="000467E7">
        <w:rPr>
          <w:rFonts w:eastAsiaTheme="minorHAnsi"/>
          <w:b/>
          <w:lang w:eastAsia="en-US"/>
        </w:rPr>
        <w:t>Муниципально</w:t>
      </w:r>
      <w:r w:rsidR="00992AA0">
        <w:rPr>
          <w:rFonts w:eastAsiaTheme="minorHAnsi"/>
          <w:b/>
          <w:lang w:eastAsia="en-US"/>
        </w:rPr>
        <w:t>го</w:t>
      </w:r>
      <w:r w:rsidR="000467E7" w:rsidRPr="000467E7">
        <w:rPr>
          <w:rFonts w:eastAsiaTheme="minorHAnsi"/>
          <w:b/>
          <w:lang w:eastAsia="en-US"/>
        </w:rPr>
        <w:t xml:space="preserve"> казённо</w:t>
      </w:r>
      <w:r w:rsidR="00992AA0">
        <w:rPr>
          <w:rFonts w:eastAsiaTheme="minorHAnsi"/>
          <w:b/>
          <w:lang w:eastAsia="en-US"/>
        </w:rPr>
        <w:t>го</w:t>
      </w:r>
      <w:r w:rsidR="000467E7" w:rsidRPr="000467E7">
        <w:rPr>
          <w:rFonts w:eastAsiaTheme="minorHAnsi"/>
          <w:b/>
          <w:lang w:eastAsia="en-US"/>
        </w:rPr>
        <w:t xml:space="preserve"> учреждени</w:t>
      </w:r>
      <w:r w:rsidR="00992AA0">
        <w:rPr>
          <w:rFonts w:eastAsiaTheme="minorHAnsi"/>
          <w:b/>
          <w:lang w:eastAsia="en-US"/>
        </w:rPr>
        <w:t>я</w:t>
      </w:r>
      <w:r w:rsidR="000467E7" w:rsidRPr="000467E7">
        <w:rPr>
          <w:rFonts w:eastAsiaTheme="minorHAnsi"/>
          <w:b/>
          <w:lang w:eastAsia="en-US"/>
        </w:rPr>
        <w:t xml:space="preserve"> «Городской Дом культуры» </w:t>
      </w:r>
    </w:p>
    <w:p w14:paraId="4EF61A38" w14:textId="775201F0" w:rsidR="001B637D" w:rsidRDefault="00655BE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 СДК п. Ленинск</w:t>
      </w:r>
    </w:p>
    <w:tbl>
      <w:tblPr>
        <w:tblpPr w:leftFromText="180" w:rightFromText="180" w:vertAnchor="text" w:horzAnchor="margin" w:tblpXSpec="center" w:tblpY="293"/>
        <w:tblW w:w="15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3402"/>
        <w:gridCol w:w="3685"/>
        <w:gridCol w:w="2508"/>
        <w:gridCol w:w="2225"/>
      </w:tblGrid>
      <w:tr w:rsidR="001B637D" w14:paraId="6A9617C6" w14:textId="77777777">
        <w:trPr>
          <w:trHeight w:val="840"/>
        </w:trPr>
        <w:tc>
          <w:tcPr>
            <w:tcW w:w="675" w:type="dxa"/>
          </w:tcPr>
          <w:p w14:paraId="5258C503" w14:textId="77777777" w:rsidR="001B637D" w:rsidRDefault="00655BED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2694" w:type="dxa"/>
          </w:tcPr>
          <w:p w14:paraId="328AE8CB" w14:textId="77777777" w:rsidR="001B637D" w:rsidRDefault="00655BED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Число, время, место проведения</w:t>
            </w:r>
          </w:p>
        </w:tc>
        <w:tc>
          <w:tcPr>
            <w:tcW w:w="3402" w:type="dxa"/>
          </w:tcPr>
          <w:p w14:paraId="16119262" w14:textId="77777777" w:rsidR="001B637D" w:rsidRDefault="00655BED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Название мероприятия</w:t>
            </w:r>
          </w:p>
        </w:tc>
        <w:tc>
          <w:tcPr>
            <w:tcW w:w="3685" w:type="dxa"/>
          </w:tcPr>
          <w:p w14:paraId="3B297CE3" w14:textId="77777777" w:rsidR="001B637D" w:rsidRDefault="00655BED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Форма мероприятия</w:t>
            </w:r>
          </w:p>
        </w:tc>
        <w:tc>
          <w:tcPr>
            <w:tcW w:w="2508" w:type="dxa"/>
          </w:tcPr>
          <w:p w14:paraId="41A8EEA6" w14:textId="77777777" w:rsidR="001B637D" w:rsidRDefault="00655BED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Примечание</w:t>
            </w:r>
          </w:p>
        </w:tc>
        <w:tc>
          <w:tcPr>
            <w:tcW w:w="2225" w:type="dxa"/>
          </w:tcPr>
          <w:p w14:paraId="08D83C83" w14:textId="77777777" w:rsidR="001B637D" w:rsidRDefault="00655BED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Ответственный</w:t>
            </w:r>
          </w:p>
        </w:tc>
      </w:tr>
      <w:tr w:rsidR="001B637D" w14:paraId="61D2E10C" w14:textId="77777777">
        <w:trPr>
          <w:trHeight w:val="845"/>
        </w:trPr>
        <w:tc>
          <w:tcPr>
            <w:tcW w:w="675" w:type="dxa"/>
          </w:tcPr>
          <w:p w14:paraId="1B1AEAE3" w14:textId="77777777" w:rsidR="001B637D" w:rsidRDefault="00655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4" w:type="dxa"/>
          </w:tcPr>
          <w:p w14:paraId="72B1C5C7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  <w:r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.26</w:t>
            </w:r>
          </w:p>
          <w:p w14:paraId="28FD4FCA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12:00               </w:t>
            </w:r>
          </w:p>
          <w:p w14:paraId="18EAD2D3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03A6A559" w14:textId="77777777" w:rsidR="001B637D" w:rsidRDefault="00655BED">
            <w:pPr>
              <w:tabs>
                <w:tab w:val="center" w:pos="116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>
              <w:rPr>
                <w:rFonts w:eastAsia="Calibri"/>
                <w:lang w:eastAsia="en-US"/>
              </w:rPr>
              <w:t>Весёлые</w:t>
            </w:r>
            <w:r>
              <w:rPr>
                <w:rFonts w:eastAsia="Calibri"/>
                <w:lang w:eastAsia="en-US"/>
              </w:rPr>
              <w:t xml:space="preserve"> истории</w:t>
            </w:r>
            <w:r>
              <w:rPr>
                <w:rFonts w:eastAsia="Calibri"/>
                <w:lang w:eastAsia="en-US"/>
              </w:rPr>
              <w:t>»</w:t>
            </w:r>
          </w:p>
          <w:p w14:paraId="2B21FFC1" w14:textId="77777777" w:rsidR="001B637D" w:rsidRDefault="00655BED">
            <w:pPr>
              <w:tabs>
                <w:tab w:val="center" w:pos="116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</w:t>
            </w:r>
            <w:r>
              <w:rPr>
                <w:rFonts w:eastAsia="Calibri"/>
                <w:lang w:eastAsia="en-US"/>
              </w:rPr>
              <w:t xml:space="preserve"> смеха</w:t>
            </w:r>
          </w:p>
        </w:tc>
        <w:tc>
          <w:tcPr>
            <w:tcW w:w="3685" w:type="dxa"/>
          </w:tcPr>
          <w:p w14:paraId="525D6056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t>Игровая</w:t>
            </w:r>
            <w:r>
              <w:t xml:space="preserve"> программа</w:t>
            </w:r>
          </w:p>
        </w:tc>
        <w:tc>
          <w:tcPr>
            <w:tcW w:w="2508" w:type="dxa"/>
          </w:tcPr>
          <w:p w14:paraId="6345992F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План, </w:t>
            </w:r>
            <w:r>
              <w:rPr>
                <w:rFonts w:eastAsia="Calibri"/>
                <w:lang w:eastAsia="en-US"/>
              </w:rPr>
              <w:t>ЗОЖ</w:t>
            </w:r>
            <w:r>
              <w:rPr>
                <w:rFonts w:eastAsia="Calibri"/>
                <w:lang w:eastAsia="en-US"/>
              </w:rPr>
              <w:t>, защита</w:t>
            </w:r>
          </w:p>
        </w:tc>
        <w:tc>
          <w:tcPr>
            <w:tcW w:w="2225" w:type="dxa"/>
          </w:tcPr>
          <w:p w14:paraId="00128708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Алексеева С.В.</w:t>
            </w:r>
          </w:p>
        </w:tc>
      </w:tr>
      <w:tr w:rsidR="001B637D" w14:paraId="2A7E06A1" w14:textId="77777777">
        <w:trPr>
          <w:trHeight w:val="875"/>
        </w:trPr>
        <w:tc>
          <w:tcPr>
            <w:tcW w:w="675" w:type="dxa"/>
          </w:tcPr>
          <w:p w14:paraId="72106A77" w14:textId="77777777" w:rsidR="001B637D" w:rsidRDefault="00655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694" w:type="dxa"/>
          </w:tcPr>
          <w:p w14:paraId="7AD14E4A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02.04.26</w:t>
            </w:r>
          </w:p>
          <w:p w14:paraId="4AB55ED9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12:00</w:t>
            </w:r>
          </w:p>
          <w:p w14:paraId="2B048F50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68FAB9CA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>
              <w:rPr>
                <w:rFonts w:eastAsia="Calibri"/>
                <w:lang w:eastAsia="en-US"/>
              </w:rPr>
              <w:t>Сказка</w:t>
            </w:r>
            <w:r>
              <w:rPr>
                <w:rFonts w:eastAsia="Calibri"/>
                <w:lang w:eastAsia="en-US"/>
              </w:rPr>
              <w:t xml:space="preserve"> мудростью богата</w:t>
            </w:r>
            <w:r>
              <w:rPr>
                <w:rFonts w:eastAsia="Calibri"/>
                <w:lang w:eastAsia="en-US"/>
              </w:rPr>
              <w:t>»</w:t>
            </w:r>
          </w:p>
          <w:p w14:paraId="75B67064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</w:t>
            </w:r>
            <w:r>
              <w:rPr>
                <w:rFonts w:eastAsia="Calibri"/>
                <w:lang w:eastAsia="en-US"/>
              </w:rPr>
              <w:t xml:space="preserve"> детской книги</w:t>
            </w:r>
          </w:p>
        </w:tc>
        <w:tc>
          <w:tcPr>
            <w:tcW w:w="3685" w:type="dxa"/>
          </w:tcPr>
          <w:p w14:paraId="7302AFC0" w14:textId="77777777" w:rsidR="001B637D" w:rsidRDefault="00655BED">
            <w:pPr>
              <w:jc w:val="center"/>
            </w:pPr>
            <w:r>
              <w:rPr>
                <w:rFonts w:eastAsia="Calibri"/>
                <w:lang w:eastAsia="en-US"/>
              </w:rPr>
              <w:t>Познавательная</w:t>
            </w:r>
            <w:r>
              <w:rPr>
                <w:rFonts w:eastAsia="Calibri"/>
                <w:lang w:eastAsia="en-US"/>
              </w:rPr>
              <w:t xml:space="preserve"> игровая </w:t>
            </w:r>
            <w:r>
              <w:rPr>
                <w:rFonts w:eastAsia="Calibri"/>
                <w:lang w:eastAsia="en-US"/>
              </w:rPr>
              <w:t xml:space="preserve">программа  </w:t>
            </w:r>
          </w:p>
        </w:tc>
        <w:tc>
          <w:tcPr>
            <w:tcW w:w="2508" w:type="dxa"/>
          </w:tcPr>
          <w:p w14:paraId="491D49AB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План, </w:t>
            </w:r>
            <w:r>
              <w:rPr>
                <w:rFonts w:eastAsia="Calibri"/>
                <w:lang w:eastAsia="en-US"/>
              </w:rPr>
              <w:t>ЗОЖ</w:t>
            </w:r>
            <w:r>
              <w:rPr>
                <w:rFonts w:eastAsia="Calibri"/>
                <w:lang w:eastAsia="en-US"/>
              </w:rPr>
              <w:t>, крепкая семья</w:t>
            </w:r>
          </w:p>
        </w:tc>
        <w:tc>
          <w:tcPr>
            <w:tcW w:w="2225" w:type="dxa"/>
          </w:tcPr>
          <w:p w14:paraId="039FF4C6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Артюхова</w:t>
            </w:r>
            <w:r>
              <w:rPr>
                <w:rFonts w:eastAsia="Calibri"/>
                <w:lang w:eastAsia="en-US"/>
              </w:rPr>
              <w:t xml:space="preserve"> Ю.Р.</w:t>
            </w:r>
          </w:p>
        </w:tc>
      </w:tr>
      <w:tr w:rsidR="001B637D" w14:paraId="46EDF069" w14:textId="77777777">
        <w:trPr>
          <w:trHeight w:val="787"/>
        </w:trPr>
        <w:tc>
          <w:tcPr>
            <w:tcW w:w="675" w:type="dxa"/>
          </w:tcPr>
          <w:p w14:paraId="3FD118E4" w14:textId="77777777" w:rsidR="001B637D" w:rsidRDefault="00655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694" w:type="dxa"/>
          </w:tcPr>
          <w:p w14:paraId="53B4CAD4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</w:t>
            </w:r>
            <w:r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.26</w:t>
            </w:r>
          </w:p>
          <w:p w14:paraId="59D60559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:00</w:t>
            </w:r>
          </w:p>
          <w:p w14:paraId="02981B7A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  <w:r>
              <w:rPr>
                <w:rFonts w:eastAsia="Calibri"/>
                <w:lang w:eastAsia="en-US"/>
              </w:rPr>
              <w:t xml:space="preserve"> п. Ленинск</w:t>
            </w:r>
          </w:p>
        </w:tc>
        <w:tc>
          <w:tcPr>
            <w:tcW w:w="3402" w:type="dxa"/>
          </w:tcPr>
          <w:p w14:paraId="2062B944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>
              <w:rPr>
                <w:rFonts w:eastAsia="Calibri"/>
                <w:lang w:eastAsia="en-US"/>
              </w:rPr>
              <w:t>Бережём</w:t>
            </w:r>
            <w:r>
              <w:rPr>
                <w:rFonts w:eastAsia="Calibri"/>
                <w:lang w:eastAsia="en-US"/>
              </w:rPr>
              <w:t xml:space="preserve"> здоровье с детства</w:t>
            </w:r>
            <w:r>
              <w:rPr>
                <w:rFonts w:eastAsia="Calibri"/>
                <w:lang w:eastAsia="en-US"/>
              </w:rPr>
              <w:t>»</w:t>
            </w:r>
          </w:p>
          <w:p w14:paraId="066A240D" w14:textId="77777777" w:rsidR="001B637D" w:rsidRDefault="001B637D">
            <w:pPr>
              <w:jc w:val="center"/>
              <w:rPr>
                <w:rFonts w:eastAsia="Calibri"/>
                <w:lang w:eastAsia="en-US"/>
              </w:rPr>
            </w:pPr>
          </w:p>
          <w:p w14:paraId="30F5AFA2" w14:textId="77777777" w:rsidR="001B637D" w:rsidRDefault="001B637D">
            <w:pPr>
              <w:jc w:val="center"/>
              <w:rPr>
                <w:lang w:eastAsia="en-US"/>
              </w:rPr>
            </w:pPr>
          </w:p>
        </w:tc>
        <w:tc>
          <w:tcPr>
            <w:tcW w:w="3685" w:type="dxa"/>
          </w:tcPr>
          <w:p w14:paraId="5C5FBA6F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Конкурсная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программа    </w:t>
            </w:r>
          </w:p>
          <w:p w14:paraId="5F801355" w14:textId="77777777" w:rsidR="001B637D" w:rsidRDefault="001B637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08" w:type="dxa"/>
          </w:tcPr>
          <w:p w14:paraId="4F728A01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План, </w:t>
            </w:r>
            <w:r>
              <w:rPr>
                <w:rFonts w:eastAsia="Calibri"/>
                <w:lang w:eastAsia="en-US"/>
              </w:rPr>
              <w:t>ЗОЖ</w:t>
            </w:r>
            <w:r>
              <w:rPr>
                <w:rFonts w:eastAsia="Calibri"/>
                <w:lang w:eastAsia="en-US"/>
              </w:rPr>
              <w:t>, антинаркотики</w:t>
            </w:r>
          </w:p>
        </w:tc>
        <w:tc>
          <w:tcPr>
            <w:tcW w:w="2225" w:type="dxa"/>
          </w:tcPr>
          <w:p w14:paraId="7825384E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Алексеева С.В.  </w:t>
            </w:r>
          </w:p>
        </w:tc>
      </w:tr>
      <w:tr w:rsidR="001B637D" w14:paraId="25E6297B" w14:textId="77777777">
        <w:trPr>
          <w:trHeight w:val="930"/>
        </w:trPr>
        <w:tc>
          <w:tcPr>
            <w:tcW w:w="675" w:type="dxa"/>
          </w:tcPr>
          <w:p w14:paraId="312CD186" w14:textId="77777777" w:rsidR="001B637D" w:rsidRDefault="00655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694" w:type="dxa"/>
          </w:tcPr>
          <w:p w14:paraId="1F6ED24E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</w:t>
            </w:r>
            <w:r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.26</w:t>
            </w:r>
          </w:p>
          <w:p w14:paraId="7986BEE4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>
              <w:rPr>
                <w:rFonts w:eastAsia="Calibri"/>
                <w:lang w:eastAsia="en-US"/>
              </w:rPr>
              <w:t xml:space="preserve">:00 </w:t>
            </w:r>
          </w:p>
          <w:p w14:paraId="415638C0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СДК п. Ленинск</w:t>
            </w:r>
          </w:p>
        </w:tc>
        <w:tc>
          <w:tcPr>
            <w:tcW w:w="3402" w:type="dxa"/>
          </w:tcPr>
          <w:p w14:paraId="23CBE469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>
              <w:rPr>
                <w:rFonts w:eastAsia="Calibri"/>
                <w:lang w:eastAsia="en-US"/>
              </w:rPr>
              <w:t>Осторожно мошенники! Будь бдителен!</w:t>
            </w:r>
            <w:r>
              <w:rPr>
                <w:rFonts w:eastAsia="Calibri"/>
                <w:lang w:eastAsia="en-US"/>
              </w:rPr>
              <w:t>»</w:t>
            </w:r>
          </w:p>
          <w:p w14:paraId="60064EA2" w14:textId="77777777" w:rsidR="001B637D" w:rsidRDefault="001B637D">
            <w:pPr>
              <w:jc w:val="center"/>
              <w:rPr>
                <w:rFonts w:eastAsia="Calibri"/>
                <w:lang w:eastAsia="en-US"/>
              </w:rPr>
            </w:pPr>
          </w:p>
          <w:p w14:paraId="6D03896C" w14:textId="77777777" w:rsidR="001B637D" w:rsidRDefault="001B637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14:paraId="3BBBD5A4" w14:textId="7B50F392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Познавательная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программа    </w:t>
            </w:r>
          </w:p>
          <w:p w14:paraId="2FFFD383" w14:textId="77777777" w:rsidR="001B637D" w:rsidRDefault="00655BED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</w:p>
        </w:tc>
        <w:tc>
          <w:tcPr>
            <w:tcW w:w="2508" w:type="dxa"/>
          </w:tcPr>
          <w:p w14:paraId="046227C1" w14:textId="0426C66B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План, </w:t>
            </w:r>
            <w:r>
              <w:rPr>
                <w:rFonts w:eastAsia="Calibri"/>
                <w:lang w:eastAsia="en-US"/>
              </w:rPr>
              <w:t>подросток</w:t>
            </w:r>
            <w:r>
              <w:rPr>
                <w:rFonts w:eastAsia="Calibri"/>
                <w:lang w:eastAsia="en-US"/>
              </w:rPr>
              <w:t xml:space="preserve">, профилактика преступлений </w:t>
            </w:r>
            <w:r>
              <w:rPr>
                <w:rFonts w:eastAsia="Calibri"/>
                <w:lang w:eastAsia="en-US"/>
              </w:rPr>
              <w:t>совершённых с использованием ИТТ,</w:t>
            </w:r>
            <w:r w:rsidR="00992AA0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акция «Дети улиц»</w:t>
            </w:r>
          </w:p>
        </w:tc>
        <w:tc>
          <w:tcPr>
            <w:tcW w:w="2225" w:type="dxa"/>
          </w:tcPr>
          <w:p w14:paraId="449BBE73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Артюхова Ю.Р.  </w:t>
            </w:r>
          </w:p>
        </w:tc>
      </w:tr>
      <w:tr w:rsidR="001B637D" w14:paraId="0C716136" w14:textId="77777777">
        <w:trPr>
          <w:trHeight w:val="705"/>
        </w:trPr>
        <w:tc>
          <w:tcPr>
            <w:tcW w:w="675" w:type="dxa"/>
          </w:tcPr>
          <w:p w14:paraId="09D21626" w14:textId="77777777" w:rsidR="001B637D" w:rsidRDefault="00655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2694" w:type="dxa"/>
          </w:tcPr>
          <w:p w14:paraId="5BA867B3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</w:t>
            </w:r>
            <w:r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.26</w:t>
            </w:r>
          </w:p>
          <w:p w14:paraId="669F2B32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:00</w:t>
            </w:r>
          </w:p>
          <w:p w14:paraId="03490FF5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СДК п. Ленинск</w:t>
            </w:r>
          </w:p>
        </w:tc>
        <w:tc>
          <w:tcPr>
            <w:tcW w:w="3402" w:type="dxa"/>
          </w:tcPr>
          <w:p w14:paraId="24F5E7F9" w14:textId="77777777" w:rsidR="001B637D" w:rsidRDefault="00655BED">
            <w:pPr>
              <w:tabs>
                <w:tab w:val="left" w:pos="624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>
              <w:rPr>
                <w:rFonts w:eastAsia="Calibri"/>
                <w:lang w:eastAsia="en-US"/>
              </w:rPr>
              <w:t>Пасхальные</w:t>
            </w:r>
            <w:r>
              <w:rPr>
                <w:rFonts w:eastAsia="Calibri"/>
                <w:lang w:eastAsia="en-US"/>
              </w:rPr>
              <w:t xml:space="preserve"> забавы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685" w:type="dxa"/>
          </w:tcPr>
          <w:p w14:paraId="08D0F741" w14:textId="77777777" w:rsidR="001B637D" w:rsidRDefault="00655BED">
            <w:pPr>
              <w:tabs>
                <w:tab w:val="left" w:pos="6240"/>
              </w:tabs>
              <w:jc w:val="center"/>
            </w:pPr>
            <w:r>
              <w:rPr>
                <w:rFonts w:eastAsia="Calibri"/>
                <w:lang w:eastAsia="en-US"/>
              </w:rPr>
              <w:t>Театрализованная</w:t>
            </w:r>
            <w:r>
              <w:rPr>
                <w:rFonts w:eastAsia="Calibri"/>
                <w:lang w:eastAsia="en-US"/>
              </w:rPr>
              <w:t xml:space="preserve"> игровая</w:t>
            </w:r>
            <w:r>
              <w:rPr>
                <w:rFonts w:eastAsia="Calibri"/>
                <w:lang w:eastAsia="en-US"/>
              </w:rPr>
              <w:t xml:space="preserve"> программа  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508" w:type="dxa"/>
          </w:tcPr>
          <w:p w14:paraId="53AA4125" w14:textId="6B9D1475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План, </w:t>
            </w:r>
            <w:r>
              <w:rPr>
                <w:rFonts w:eastAsia="Calibri"/>
                <w:lang w:eastAsia="en-US"/>
              </w:rPr>
              <w:t>национальные</w:t>
            </w:r>
            <w:r>
              <w:rPr>
                <w:rFonts w:eastAsia="Calibri"/>
                <w:lang w:eastAsia="en-US"/>
              </w:rPr>
              <w:t xml:space="preserve"> культуры</w:t>
            </w:r>
          </w:p>
        </w:tc>
        <w:tc>
          <w:tcPr>
            <w:tcW w:w="2225" w:type="dxa"/>
          </w:tcPr>
          <w:p w14:paraId="4591FBB0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Алексеева С.В.  </w:t>
            </w:r>
          </w:p>
        </w:tc>
      </w:tr>
      <w:tr w:rsidR="001B637D" w14:paraId="2422E335" w14:textId="77777777">
        <w:trPr>
          <w:trHeight w:val="108"/>
        </w:trPr>
        <w:tc>
          <w:tcPr>
            <w:tcW w:w="675" w:type="dxa"/>
          </w:tcPr>
          <w:p w14:paraId="74AB1906" w14:textId="77777777" w:rsidR="001B637D" w:rsidRDefault="00655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2694" w:type="dxa"/>
          </w:tcPr>
          <w:p w14:paraId="62EBF529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</w:t>
            </w:r>
            <w:r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.26</w:t>
            </w:r>
          </w:p>
          <w:p w14:paraId="11291B03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>:00</w:t>
            </w:r>
          </w:p>
          <w:p w14:paraId="70FDF1E4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СДК п. Ленинск</w:t>
            </w:r>
          </w:p>
        </w:tc>
        <w:tc>
          <w:tcPr>
            <w:tcW w:w="3402" w:type="dxa"/>
          </w:tcPr>
          <w:p w14:paraId="5935B3AF" w14:textId="77777777" w:rsidR="001B637D" w:rsidRDefault="00655BED">
            <w:pPr>
              <w:tabs>
                <w:tab w:val="left" w:pos="624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>
              <w:rPr>
                <w:rFonts w:eastAsia="Calibri"/>
                <w:lang w:eastAsia="en-US"/>
              </w:rPr>
              <w:t>Вот</w:t>
            </w:r>
            <w:r>
              <w:rPr>
                <w:rFonts w:eastAsia="Calibri"/>
                <w:lang w:eastAsia="en-US"/>
              </w:rPr>
              <w:t xml:space="preserve"> и Пасха - запах воска, запах тёплых куличей</w:t>
            </w:r>
            <w:r>
              <w:rPr>
                <w:rFonts w:eastAsia="Calibri"/>
                <w:lang w:eastAsia="en-US"/>
              </w:rPr>
              <w:t>»</w:t>
            </w:r>
          </w:p>
          <w:p w14:paraId="7C3B2427" w14:textId="77777777" w:rsidR="001B637D" w:rsidRDefault="001B637D">
            <w:pPr>
              <w:tabs>
                <w:tab w:val="left" w:pos="6240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14:paraId="03E6D55F" w14:textId="77777777" w:rsidR="001B637D" w:rsidRDefault="00655BED">
            <w:pPr>
              <w:tabs>
                <w:tab w:val="left" w:pos="624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Познавательная</w:t>
            </w:r>
            <w:r>
              <w:rPr>
                <w:rFonts w:eastAsia="Calibri"/>
                <w:lang w:eastAsia="en-US"/>
              </w:rPr>
              <w:t xml:space="preserve"> развлекательная программа</w:t>
            </w:r>
          </w:p>
        </w:tc>
        <w:tc>
          <w:tcPr>
            <w:tcW w:w="2508" w:type="dxa"/>
          </w:tcPr>
          <w:p w14:paraId="499451E3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План, </w:t>
            </w:r>
            <w:r>
              <w:rPr>
                <w:rFonts w:eastAsia="Calibri"/>
                <w:lang w:eastAsia="en-US"/>
              </w:rPr>
              <w:t>старшее</w:t>
            </w:r>
            <w:r>
              <w:rPr>
                <w:rFonts w:eastAsia="Calibri"/>
                <w:lang w:eastAsia="en-US"/>
              </w:rPr>
              <w:t xml:space="preserve"> поколение, семейные ценности</w:t>
            </w:r>
          </w:p>
        </w:tc>
        <w:tc>
          <w:tcPr>
            <w:tcW w:w="2225" w:type="dxa"/>
          </w:tcPr>
          <w:p w14:paraId="5A164A07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Артюхова Ю.Р.</w:t>
            </w:r>
          </w:p>
        </w:tc>
      </w:tr>
      <w:tr w:rsidR="001B637D" w14:paraId="5ED82718" w14:textId="77777777">
        <w:trPr>
          <w:trHeight w:val="414"/>
        </w:trPr>
        <w:tc>
          <w:tcPr>
            <w:tcW w:w="675" w:type="dxa"/>
          </w:tcPr>
          <w:p w14:paraId="69733AF9" w14:textId="77777777" w:rsidR="001B637D" w:rsidRDefault="00655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2694" w:type="dxa"/>
          </w:tcPr>
          <w:p w14:paraId="04AA50AE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.26</w:t>
            </w:r>
          </w:p>
          <w:p w14:paraId="14E5DE1C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  <w:r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:00</w:t>
            </w:r>
          </w:p>
          <w:p w14:paraId="518682CE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</w:t>
            </w:r>
            <w:r>
              <w:rPr>
                <w:rFonts w:eastAsia="Calibri"/>
                <w:lang w:eastAsia="en-US"/>
              </w:rPr>
              <w:t xml:space="preserve"> п. Ленинск</w:t>
            </w:r>
          </w:p>
        </w:tc>
        <w:tc>
          <w:tcPr>
            <w:tcW w:w="3402" w:type="dxa"/>
          </w:tcPr>
          <w:p w14:paraId="3055003D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«</w:t>
            </w:r>
            <w:r>
              <w:rPr>
                <w:rFonts w:eastAsia="Calibri"/>
                <w:lang w:eastAsia="en-US"/>
              </w:rPr>
              <w:t>Покорители</w:t>
            </w:r>
            <w:r>
              <w:rPr>
                <w:rFonts w:eastAsia="Calibri"/>
                <w:lang w:eastAsia="en-US"/>
              </w:rPr>
              <w:t xml:space="preserve"> звёзд</w:t>
            </w:r>
            <w:r>
              <w:rPr>
                <w:rFonts w:eastAsia="Calibri"/>
                <w:lang w:eastAsia="en-US"/>
              </w:rPr>
              <w:t>»</w:t>
            </w:r>
          </w:p>
          <w:p w14:paraId="47F6F11D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День</w:t>
            </w:r>
            <w:r>
              <w:rPr>
                <w:rFonts w:eastAsia="Calibri"/>
                <w:lang w:eastAsia="en-US"/>
              </w:rPr>
              <w:t xml:space="preserve"> космонавтики</w:t>
            </w:r>
          </w:p>
          <w:p w14:paraId="678CADEA" w14:textId="77777777" w:rsidR="001B637D" w:rsidRDefault="001B637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14:paraId="1AF8D5AF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Театрализованная</w:t>
            </w:r>
            <w:r>
              <w:rPr>
                <w:rFonts w:eastAsia="Calibri"/>
                <w:lang w:eastAsia="en-US"/>
              </w:rPr>
              <w:t xml:space="preserve"> игровая </w:t>
            </w:r>
            <w:r>
              <w:rPr>
                <w:rFonts w:eastAsia="Calibri"/>
                <w:lang w:eastAsia="en-US"/>
              </w:rPr>
              <w:lastRenderedPageBreak/>
              <w:t xml:space="preserve">программа.    </w:t>
            </w:r>
          </w:p>
        </w:tc>
        <w:tc>
          <w:tcPr>
            <w:tcW w:w="2508" w:type="dxa"/>
          </w:tcPr>
          <w:p w14:paraId="572A4EB9" w14:textId="7B9D3E83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План,</w:t>
            </w:r>
            <w:r w:rsidR="00815370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ЗОЖ</w:t>
            </w:r>
            <w:r>
              <w:rPr>
                <w:rFonts w:eastAsia="Calibri"/>
                <w:lang w:eastAsia="en-US"/>
              </w:rPr>
              <w:t xml:space="preserve">, защита </w:t>
            </w:r>
          </w:p>
        </w:tc>
        <w:tc>
          <w:tcPr>
            <w:tcW w:w="2225" w:type="dxa"/>
          </w:tcPr>
          <w:p w14:paraId="0D1AF93C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Алексеева С.В.</w:t>
            </w:r>
          </w:p>
        </w:tc>
      </w:tr>
      <w:tr w:rsidR="001B637D" w14:paraId="65D6BAE9" w14:textId="77777777">
        <w:trPr>
          <w:trHeight w:val="675"/>
        </w:trPr>
        <w:tc>
          <w:tcPr>
            <w:tcW w:w="675" w:type="dxa"/>
          </w:tcPr>
          <w:p w14:paraId="2560BBAE" w14:textId="77777777" w:rsidR="001B637D" w:rsidRDefault="00655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694" w:type="dxa"/>
          </w:tcPr>
          <w:p w14:paraId="0B0CD4A3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.26</w:t>
            </w:r>
          </w:p>
          <w:p w14:paraId="06461D34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:00</w:t>
            </w:r>
          </w:p>
          <w:p w14:paraId="4ADAF8E8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4D8BABC8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>
              <w:rPr>
                <w:rFonts w:eastAsia="Calibri"/>
                <w:lang w:eastAsia="en-US"/>
              </w:rPr>
              <w:t>Всему</w:t>
            </w:r>
            <w:r>
              <w:rPr>
                <w:rFonts w:eastAsia="Calibri"/>
                <w:lang w:eastAsia="en-US"/>
              </w:rPr>
              <w:t xml:space="preserve"> начало здесь, в краю моём родном</w:t>
            </w:r>
            <w:r>
              <w:rPr>
                <w:rFonts w:eastAsia="Calibri"/>
                <w:lang w:eastAsia="en-US"/>
              </w:rPr>
              <w:t>»</w:t>
            </w:r>
          </w:p>
          <w:p w14:paraId="0249E6C9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Международный день памятных и исторических мест. День всемирного наследия</w:t>
            </w:r>
          </w:p>
        </w:tc>
        <w:tc>
          <w:tcPr>
            <w:tcW w:w="3685" w:type="dxa"/>
          </w:tcPr>
          <w:p w14:paraId="6827594D" w14:textId="667D3856" w:rsidR="001B637D" w:rsidRDefault="00655BED">
            <w:pPr>
              <w:tabs>
                <w:tab w:val="left" w:pos="6240"/>
              </w:tabs>
              <w:spacing w:after="200" w:line="276" w:lineRule="auto"/>
              <w:jc w:val="center"/>
            </w:pPr>
            <w:r>
              <w:rPr>
                <w:rFonts w:eastAsia="Calibri"/>
                <w:lang w:eastAsia="en-US"/>
              </w:rPr>
              <w:t>Познавательная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программа </w:t>
            </w:r>
          </w:p>
        </w:tc>
        <w:tc>
          <w:tcPr>
            <w:tcW w:w="2508" w:type="dxa"/>
          </w:tcPr>
          <w:p w14:paraId="4899C63A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подросток</w:t>
            </w:r>
            <w:r>
              <w:rPr>
                <w:rFonts w:eastAsia="Calibri"/>
                <w:lang w:eastAsia="en-US"/>
              </w:rPr>
              <w:t>, национальные культуры, Год единства народов России</w:t>
            </w:r>
          </w:p>
        </w:tc>
        <w:tc>
          <w:tcPr>
            <w:tcW w:w="2225" w:type="dxa"/>
          </w:tcPr>
          <w:p w14:paraId="4E567516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Артюхова Ю.Р.</w:t>
            </w:r>
          </w:p>
        </w:tc>
      </w:tr>
      <w:tr w:rsidR="001B637D" w14:paraId="772224B2" w14:textId="77777777" w:rsidTr="00992AA0">
        <w:trPr>
          <w:trHeight w:val="880"/>
        </w:trPr>
        <w:tc>
          <w:tcPr>
            <w:tcW w:w="675" w:type="dxa"/>
          </w:tcPr>
          <w:p w14:paraId="79CD6863" w14:textId="77777777" w:rsidR="001B637D" w:rsidRDefault="00655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694" w:type="dxa"/>
          </w:tcPr>
          <w:p w14:paraId="582AA5CF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.26</w:t>
            </w:r>
          </w:p>
          <w:p w14:paraId="7727DC2C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:00</w:t>
            </w:r>
          </w:p>
          <w:p w14:paraId="4F368C5A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7AB34902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>
              <w:rPr>
                <w:rFonts w:eastAsia="Calibri"/>
                <w:lang w:eastAsia="en-US"/>
              </w:rPr>
              <w:t>40 лет катастрофе на Чернобыльской АЭС</w:t>
            </w:r>
            <w:r>
              <w:rPr>
                <w:rFonts w:eastAsia="Calibri"/>
                <w:lang w:eastAsia="en-US"/>
              </w:rPr>
              <w:t>»</w:t>
            </w:r>
          </w:p>
          <w:p w14:paraId="149176CB" w14:textId="77777777" w:rsidR="001B637D" w:rsidRDefault="001B637D" w:rsidP="00992AA0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14:paraId="2B86FCD9" w14:textId="77777777" w:rsidR="001B637D" w:rsidRDefault="00655BED">
            <w:pPr>
              <w:tabs>
                <w:tab w:val="left" w:pos="6240"/>
              </w:tabs>
              <w:spacing w:after="200" w:line="276" w:lineRule="auto"/>
              <w:jc w:val="center"/>
            </w:pPr>
            <w:r>
              <w:t xml:space="preserve"> Познавательная программа     </w:t>
            </w:r>
          </w:p>
        </w:tc>
        <w:tc>
          <w:tcPr>
            <w:tcW w:w="2508" w:type="dxa"/>
          </w:tcPr>
          <w:p w14:paraId="749EE606" w14:textId="0ED0CEE1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</w:t>
            </w:r>
            <w:r w:rsidR="00815370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экология</w:t>
            </w:r>
            <w:r>
              <w:rPr>
                <w:rFonts w:eastAsia="Calibri"/>
                <w:lang w:eastAsia="en-US"/>
              </w:rPr>
              <w:t>, антитеррор</w:t>
            </w:r>
          </w:p>
        </w:tc>
        <w:tc>
          <w:tcPr>
            <w:tcW w:w="2225" w:type="dxa"/>
          </w:tcPr>
          <w:p w14:paraId="0EEB622E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Алексеева С.В.</w:t>
            </w:r>
          </w:p>
        </w:tc>
      </w:tr>
      <w:tr w:rsidR="001B637D" w14:paraId="32911418" w14:textId="77777777">
        <w:trPr>
          <w:trHeight w:val="151"/>
        </w:trPr>
        <w:tc>
          <w:tcPr>
            <w:tcW w:w="675" w:type="dxa"/>
          </w:tcPr>
          <w:p w14:paraId="73E6C463" w14:textId="77777777" w:rsidR="001B637D" w:rsidRDefault="00655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694" w:type="dxa"/>
          </w:tcPr>
          <w:p w14:paraId="7708F064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  <w:r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.26</w:t>
            </w:r>
          </w:p>
          <w:p w14:paraId="2CFB11DC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:00</w:t>
            </w:r>
          </w:p>
          <w:p w14:paraId="36E8DD32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1E7A8A74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>
              <w:rPr>
                <w:rFonts w:eastAsia="Calibri"/>
                <w:lang w:eastAsia="en-US"/>
              </w:rPr>
              <w:t>Закон</w:t>
            </w:r>
            <w:r>
              <w:rPr>
                <w:rFonts w:eastAsia="Calibri"/>
                <w:lang w:eastAsia="en-US"/>
              </w:rPr>
              <w:t xml:space="preserve"> вокруг нас</w:t>
            </w:r>
            <w:r>
              <w:rPr>
                <w:rFonts w:eastAsia="Calibri"/>
                <w:lang w:eastAsia="en-US"/>
              </w:rPr>
              <w:t>»</w:t>
            </w:r>
          </w:p>
          <w:p w14:paraId="5E1E3BF6" w14:textId="77777777" w:rsidR="001B637D" w:rsidRDefault="001B637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14:paraId="48EF3292" w14:textId="6A1FF169" w:rsidR="001B637D" w:rsidRDefault="00655BED">
            <w:pPr>
              <w:tabs>
                <w:tab w:val="left" w:pos="6240"/>
              </w:tabs>
              <w:spacing w:after="200" w:line="276" w:lineRule="auto"/>
              <w:jc w:val="center"/>
            </w:pPr>
            <w:r>
              <w:t>Познавательная</w:t>
            </w:r>
            <w:r>
              <w:t xml:space="preserve"> программа</w:t>
            </w:r>
          </w:p>
        </w:tc>
        <w:tc>
          <w:tcPr>
            <w:tcW w:w="2508" w:type="dxa"/>
          </w:tcPr>
          <w:p w14:paraId="1B73DB97" w14:textId="60551E63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План, подросток, </w:t>
            </w:r>
            <w:r>
              <w:rPr>
                <w:rFonts w:eastAsia="Calibri"/>
                <w:lang w:eastAsia="en-US"/>
              </w:rPr>
              <w:t>профилактика</w:t>
            </w:r>
            <w:r>
              <w:rPr>
                <w:rFonts w:eastAsia="Calibri"/>
                <w:lang w:eastAsia="en-US"/>
              </w:rPr>
              <w:t xml:space="preserve"> суицидов и иных форм аутогагресствного поведения среди </w:t>
            </w:r>
            <w:r w:rsidR="00815370">
              <w:rPr>
                <w:rFonts w:eastAsia="Calibri"/>
                <w:lang w:eastAsia="en-US"/>
              </w:rPr>
              <w:t>несовершеннолетних</w:t>
            </w:r>
            <w:r>
              <w:rPr>
                <w:rFonts w:eastAsia="Calibri"/>
                <w:lang w:eastAsia="en-US"/>
              </w:rPr>
              <w:t>, акция «Я и закон»</w:t>
            </w:r>
          </w:p>
        </w:tc>
        <w:tc>
          <w:tcPr>
            <w:tcW w:w="2225" w:type="dxa"/>
          </w:tcPr>
          <w:p w14:paraId="46BBED72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Артюхова Ю.Р.</w:t>
            </w:r>
          </w:p>
        </w:tc>
      </w:tr>
      <w:tr w:rsidR="001B637D" w14:paraId="74B95F4A" w14:textId="77777777">
        <w:trPr>
          <w:trHeight w:val="1726"/>
        </w:trPr>
        <w:tc>
          <w:tcPr>
            <w:tcW w:w="675" w:type="dxa"/>
          </w:tcPr>
          <w:p w14:paraId="02BCA2DB" w14:textId="77777777" w:rsidR="001B637D" w:rsidRDefault="00655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694" w:type="dxa"/>
          </w:tcPr>
          <w:p w14:paraId="19C05FA3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  <w:r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.26</w:t>
            </w:r>
          </w:p>
          <w:p w14:paraId="0421ACEA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:00</w:t>
            </w:r>
          </w:p>
          <w:p w14:paraId="1AF33612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7F6E18B1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«Мы - единая </w:t>
            </w:r>
            <w:r>
              <w:rPr>
                <w:rFonts w:eastAsia="Calibri"/>
                <w:lang w:eastAsia="en-US"/>
              </w:rPr>
              <w:t>семья»</w:t>
            </w:r>
          </w:p>
          <w:p w14:paraId="3DB63B6E" w14:textId="77777777" w:rsidR="001B637D" w:rsidRDefault="001B637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14:paraId="1312D1FE" w14:textId="547D6887" w:rsidR="001B637D" w:rsidRDefault="00655BED">
            <w:pPr>
              <w:tabs>
                <w:tab w:val="left" w:pos="624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Отчётный</w:t>
            </w:r>
            <w:r>
              <w:rPr>
                <w:rFonts w:eastAsia="Calibri"/>
                <w:lang w:eastAsia="en-US"/>
              </w:rPr>
              <w:t xml:space="preserve"> концерт</w:t>
            </w:r>
            <w:r w:rsidR="00992AA0">
              <w:rPr>
                <w:rFonts w:eastAsia="Calibri"/>
                <w:lang w:eastAsia="en-US"/>
              </w:rPr>
              <w:t xml:space="preserve"> творческих коллективов СДК </w:t>
            </w:r>
          </w:p>
        </w:tc>
        <w:tc>
          <w:tcPr>
            <w:tcW w:w="2508" w:type="dxa"/>
          </w:tcPr>
          <w:p w14:paraId="540EA762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План, </w:t>
            </w:r>
            <w:r>
              <w:rPr>
                <w:rFonts w:eastAsia="Calibri"/>
                <w:lang w:eastAsia="en-US"/>
              </w:rPr>
              <w:t>крепкая семья, национальные культуры, патриотизм, Год единства народов России</w:t>
            </w:r>
          </w:p>
        </w:tc>
        <w:tc>
          <w:tcPr>
            <w:tcW w:w="2225" w:type="dxa"/>
          </w:tcPr>
          <w:p w14:paraId="51383796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Алексеева С.В.</w:t>
            </w:r>
          </w:p>
        </w:tc>
      </w:tr>
      <w:tr w:rsidR="001B637D" w14:paraId="334206A2" w14:textId="77777777">
        <w:trPr>
          <w:trHeight w:val="705"/>
        </w:trPr>
        <w:tc>
          <w:tcPr>
            <w:tcW w:w="675" w:type="dxa"/>
          </w:tcPr>
          <w:p w14:paraId="06898602" w14:textId="77777777" w:rsidR="001B637D" w:rsidRDefault="00655B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2694" w:type="dxa"/>
          </w:tcPr>
          <w:p w14:paraId="64E6B265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30.04.26</w:t>
            </w:r>
          </w:p>
          <w:p w14:paraId="0156CB53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12-00</w:t>
            </w:r>
          </w:p>
          <w:p w14:paraId="79C2E193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4454CDF9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>
              <w:rPr>
                <w:rFonts w:eastAsia="Calibri"/>
                <w:lang w:eastAsia="en-US"/>
              </w:rPr>
              <w:t>Многонациональное разноцветие</w:t>
            </w:r>
            <w:r>
              <w:rPr>
                <w:rFonts w:eastAsia="Calibri"/>
                <w:lang w:eastAsia="en-US"/>
              </w:rPr>
              <w:t>»</w:t>
            </w:r>
          </w:p>
          <w:p w14:paraId="046E9B5C" w14:textId="41B2ED90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День коре</w:t>
            </w:r>
            <w:r w:rsidR="00815370">
              <w:rPr>
                <w:rFonts w:eastAsia="Calibri"/>
                <w:lang w:eastAsia="en-US"/>
              </w:rPr>
              <w:t>н</w:t>
            </w:r>
            <w:r w:rsidR="00992AA0">
              <w:rPr>
                <w:rFonts w:eastAsia="Calibri"/>
                <w:lang w:eastAsia="en-US"/>
              </w:rPr>
              <w:t>ны</w:t>
            </w:r>
            <w:r>
              <w:rPr>
                <w:rFonts w:eastAsia="Calibri"/>
                <w:lang w:eastAsia="en-US"/>
              </w:rPr>
              <w:t>х народов России</w:t>
            </w:r>
          </w:p>
        </w:tc>
        <w:tc>
          <w:tcPr>
            <w:tcW w:w="3685" w:type="dxa"/>
          </w:tcPr>
          <w:p w14:paraId="224AB9FE" w14:textId="6CE72A5C" w:rsidR="001B637D" w:rsidRDefault="00655BED">
            <w:pPr>
              <w:tabs>
                <w:tab w:val="left" w:pos="624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Познавательная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конкурсная программа</w:t>
            </w:r>
          </w:p>
        </w:tc>
        <w:tc>
          <w:tcPr>
            <w:tcW w:w="2508" w:type="dxa"/>
          </w:tcPr>
          <w:p w14:paraId="27CE0723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</w:t>
            </w:r>
            <w:r>
              <w:rPr>
                <w:rFonts w:eastAsia="Calibri"/>
                <w:lang w:eastAsia="en-US"/>
              </w:rPr>
              <w:t>, Год единства народов России</w:t>
            </w:r>
          </w:p>
        </w:tc>
        <w:tc>
          <w:tcPr>
            <w:tcW w:w="2225" w:type="dxa"/>
          </w:tcPr>
          <w:p w14:paraId="25F49698" w14:textId="77777777" w:rsidR="001B637D" w:rsidRDefault="00655B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Артюхова</w:t>
            </w:r>
            <w:r>
              <w:rPr>
                <w:rFonts w:eastAsia="Calibri"/>
                <w:lang w:eastAsia="en-US"/>
              </w:rPr>
              <w:t xml:space="preserve"> Ю.Р.</w:t>
            </w:r>
          </w:p>
        </w:tc>
      </w:tr>
    </w:tbl>
    <w:p w14:paraId="07053E49" w14:textId="77777777" w:rsidR="001B637D" w:rsidRDefault="001B63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F332A4B" w14:textId="33608EEB" w:rsidR="001B637D" w:rsidRDefault="00655BE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 заведующий филиалом СДК п. Ленинск ______________     С.В.</w:t>
      </w:r>
      <w:r w:rsidR="00992A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Алексеева</w:t>
      </w:r>
    </w:p>
    <w:p w14:paraId="18EA6CCB" w14:textId="77777777" w:rsidR="001B637D" w:rsidRDefault="001B637D"/>
    <w:sectPr w:rsidR="001B637D">
      <w:type w:val="continuous"/>
      <w:pgSz w:w="16838" w:h="11906" w:orient="landscape"/>
      <w:pgMar w:top="426" w:right="284" w:bottom="28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3CD8" w14:textId="77777777" w:rsidR="00655BED" w:rsidRDefault="00655BED">
      <w:r>
        <w:separator/>
      </w:r>
    </w:p>
  </w:endnote>
  <w:endnote w:type="continuationSeparator" w:id="0">
    <w:p w14:paraId="295B362F" w14:textId="77777777" w:rsidR="00655BED" w:rsidRDefault="0065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1BD94" w14:textId="77777777" w:rsidR="001B637D" w:rsidRDefault="001B63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39788" w14:textId="77777777" w:rsidR="00655BED" w:rsidRDefault="00655BED">
      <w:r>
        <w:separator/>
      </w:r>
    </w:p>
  </w:footnote>
  <w:footnote w:type="continuationSeparator" w:id="0">
    <w:p w14:paraId="4960715B" w14:textId="77777777" w:rsidR="00655BED" w:rsidRDefault="00655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415C" w14:textId="77777777" w:rsidR="001B637D" w:rsidRDefault="001B637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16F9"/>
    <w:rsid w:val="00017FBB"/>
    <w:rsid w:val="00031445"/>
    <w:rsid w:val="0003199E"/>
    <w:rsid w:val="000467E7"/>
    <w:rsid w:val="00056B17"/>
    <w:rsid w:val="0005796E"/>
    <w:rsid w:val="00061BAE"/>
    <w:rsid w:val="0007443B"/>
    <w:rsid w:val="00082FF6"/>
    <w:rsid w:val="00087922"/>
    <w:rsid w:val="00095816"/>
    <w:rsid w:val="00095A72"/>
    <w:rsid w:val="000B0902"/>
    <w:rsid w:val="000B519A"/>
    <w:rsid w:val="000C5050"/>
    <w:rsid w:val="000C62A1"/>
    <w:rsid w:val="000D0779"/>
    <w:rsid w:val="000D0B1A"/>
    <w:rsid w:val="000E7D4B"/>
    <w:rsid w:val="000E7E77"/>
    <w:rsid w:val="000F057D"/>
    <w:rsid w:val="000F6D95"/>
    <w:rsid w:val="001002CE"/>
    <w:rsid w:val="0010075C"/>
    <w:rsid w:val="0010452C"/>
    <w:rsid w:val="00107FF4"/>
    <w:rsid w:val="001225E9"/>
    <w:rsid w:val="001312DC"/>
    <w:rsid w:val="00131462"/>
    <w:rsid w:val="00137E35"/>
    <w:rsid w:val="00141517"/>
    <w:rsid w:val="00141B68"/>
    <w:rsid w:val="00150274"/>
    <w:rsid w:val="00150BFE"/>
    <w:rsid w:val="001616B9"/>
    <w:rsid w:val="001665F2"/>
    <w:rsid w:val="0017031A"/>
    <w:rsid w:val="00172324"/>
    <w:rsid w:val="00172714"/>
    <w:rsid w:val="00172A27"/>
    <w:rsid w:val="0018574D"/>
    <w:rsid w:val="00194867"/>
    <w:rsid w:val="00194A13"/>
    <w:rsid w:val="001960B0"/>
    <w:rsid w:val="001A4AAE"/>
    <w:rsid w:val="001B2441"/>
    <w:rsid w:val="001B637D"/>
    <w:rsid w:val="001C14C2"/>
    <w:rsid w:val="001C6D1D"/>
    <w:rsid w:val="001D7A03"/>
    <w:rsid w:val="001E3AB2"/>
    <w:rsid w:val="001E50F2"/>
    <w:rsid w:val="001E738D"/>
    <w:rsid w:val="001E7C7E"/>
    <w:rsid w:val="001F0318"/>
    <w:rsid w:val="001F339D"/>
    <w:rsid w:val="00206FFF"/>
    <w:rsid w:val="00213AB7"/>
    <w:rsid w:val="00215630"/>
    <w:rsid w:val="0022353B"/>
    <w:rsid w:val="00225607"/>
    <w:rsid w:val="00232D31"/>
    <w:rsid w:val="00237E1C"/>
    <w:rsid w:val="00243600"/>
    <w:rsid w:val="00262089"/>
    <w:rsid w:val="00264FA3"/>
    <w:rsid w:val="002673FF"/>
    <w:rsid w:val="00275EF6"/>
    <w:rsid w:val="00276B3D"/>
    <w:rsid w:val="002811FB"/>
    <w:rsid w:val="00293FDB"/>
    <w:rsid w:val="002A1077"/>
    <w:rsid w:val="002A2690"/>
    <w:rsid w:val="002B76AA"/>
    <w:rsid w:val="002C5725"/>
    <w:rsid w:val="002E38F2"/>
    <w:rsid w:val="002E3E56"/>
    <w:rsid w:val="002F7786"/>
    <w:rsid w:val="003048F4"/>
    <w:rsid w:val="00307C75"/>
    <w:rsid w:val="00314169"/>
    <w:rsid w:val="00317D23"/>
    <w:rsid w:val="00320F55"/>
    <w:rsid w:val="00323956"/>
    <w:rsid w:val="0032442D"/>
    <w:rsid w:val="003301EA"/>
    <w:rsid w:val="0033126E"/>
    <w:rsid w:val="0034473F"/>
    <w:rsid w:val="003450C8"/>
    <w:rsid w:val="00347213"/>
    <w:rsid w:val="00361D4A"/>
    <w:rsid w:val="0037303C"/>
    <w:rsid w:val="003754F9"/>
    <w:rsid w:val="00377675"/>
    <w:rsid w:val="00392778"/>
    <w:rsid w:val="00394FCA"/>
    <w:rsid w:val="003A7EFD"/>
    <w:rsid w:val="003B2951"/>
    <w:rsid w:val="003B5388"/>
    <w:rsid w:val="003C61A9"/>
    <w:rsid w:val="003C6BC1"/>
    <w:rsid w:val="003D4CCA"/>
    <w:rsid w:val="003E1F65"/>
    <w:rsid w:val="003E3A1E"/>
    <w:rsid w:val="003F1582"/>
    <w:rsid w:val="003F55CF"/>
    <w:rsid w:val="003F77C9"/>
    <w:rsid w:val="003F7920"/>
    <w:rsid w:val="00402FF1"/>
    <w:rsid w:val="00406AA5"/>
    <w:rsid w:val="004134F5"/>
    <w:rsid w:val="004153C3"/>
    <w:rsid w:val="00423F81"/>
    <w:rsid w:val="004252AF"/>
    <w:rsid w:val="004370ED"/>
    <w:rsid w:val="00440B9C"/>
    <w:rsid w:val="004542D2"/>
    <w:rsid w:val="00456E92"/>
    <w:rsid w:val="004576D7"/>
    <w:rsid w:val="00462476"/>
    <w:rsid w:val="0046283B"/>
    <w:rsid w:val="004640E6"/>
    <w:rsid w:val="00473CC9"/>
    <w:rsid w:val="004768CC"/>
    <w:rsid w:val="00485E8E"/>
    <w:rsid w:val="0049258B"/>
    <w:rsid w:val="00496ADC"/>
    <w:rsid w:val="0049744F"/>
    <w:rsid w:val="004A33C6"/>
    <w:rsid w:val="004A6654"/>
    <w:rsid w:val="004B2A85"/>
    <w:rsid w:val="004B4B4E"/>
    <w:rsid w:val="004B4C24"/>
    <w:rsid w:val="004C09F3"/>
    <w:rsid w:val="004C21A3"/>
    <w:rsid w:val="004C3180"/>
    <w:rsid w:val="004C5FC9"/>
    <w:rsid w:val="004C74D3"/>
    <w:rsid w:val="004D6142"/>
    <w:rsid w:val="004D64EF"/>
    <w:rsid w:val="004E6117"/>
    <w:rsid w:val="004E618C"/>
    <w:rsid w:val="004F7CD5"/>
    <w:rsid w:val="00505019"/>
    <w:rsid w:val="00515345"/>
    <w:rsid w:val="00517F74"/>
    <w:rsid w:val="00523CD6"/>
    <w:rsid w:val="0053142D"/>
    <w:rsid w:val="0055527F"/>
    <w:rsid w:val="00566B81"/>
    <w:rsid w:val="00572093"/>
    <w:rsid w:val="00584DC6"/>
    <w:rsid w:val="005A40FE"/>
    <w:rsid w:val="005A42AC"/>
    <w:rsid w:val="005A5B30"/>
    <w:rsid w:val="005B47BC"/>
    <w:rsid w:val="005B565A"/>
    <w:rsid w:val="005C505A"/>
    <w:rsid w:val="005C615A"/>
    <w:rsid w:val="005E30FF"/>
    <w:rsid w:val="005E4B08"/>
    <w:rsid w:val="005F3AB3"/>
    <w:rsid w:val="005F4FCD"/>
    <w:rsid w:val="0060046F"/>
    <w:rsid w:val="00601B38"/>
    <w:rsid w:val="00610381"/>
    <w:rsid w:val="00616292"/>
    <w:rsid w:val="006233F3"/>
    <w:rsid w:val="006265A0"/>
    <w:rsid w:val="006553BD"/>
    <w:rsid w:val="006554F5"/>
    <w:rsid w:val="00655BED"/>
    <w:rsid w:val="0065630B"/>
    <w:rsid w:val="006571C9"/>
    <w:rsid w:val="006735AE"/>
    <w:rsid w:val="006737AE"/>
    <w:rsid w:val="00675001"/>
    <w:rsid w:val="006859CB"/>
    <w:rsid w:val="00697764"/>
    <w:rsid w:val="006A5586"/>
    <w:rsid w:val="006B6CDA"/>
    <w:rsid w:val="006C196A"/>
    <w:rsid w:val="006C6585"/>
    <w:rsid w:val="006D2BC6"/>
    <w:rsid w:val="006D7C84"/>
    <w:rsid w:val="006E4D2D"/>
    <w:rsid w:val="006E53F7"/>
    <w:rsid w:val="006F6DBE"/>
    <w:rsid w:val="0070004D"/>
    <w:rsid w:val="00706775"/>
    <w:rsid w:val="0071069C"/>
    <w:rsid w:val="00713F0F"/>
    <w:rsid w:val="0072519B"/>
    <w:rsid w:val="00732CFA"/>
    <w:rsid w:val="00737B18"/>
    <w:rsid w:val="00743C85"/>
    <w:rsid w:val="00747F74"/>
    <w:rsid w:val="00750F83"/>
    <w:rsid w:val="007572E0"/>
    <w:rsid w:val="00762814"/>
    <w:rsid w:val="007877CB"/>
    <w:rsid w:val="0079103B"/>
    <w:rsid w:val="0079467C"/>
    <w:rsid w:val="00794F4C"/>
    <w:rsid w:val="007955BF"/>
    <w:rsid w:val="007B304B"/>
    <w:rsid w:val="007B62AE"/>
    <w:rsid w:val="007B7B12"/>
    <w:rsid w:val="007C05FA"/>
    <w:rsid w:val="007C6D09"/>
    <w:rsid w:val="007D59FE"/>
    <w:rsid w:val="007E0CE0"/>
    <w:rsid w:val="007E32C6"/>
    <w:rsid w:val="007E4B58"/>
    <w:rsid w:val="007F0AF8"/>
    <w:rsid w:val="007F1A42"/>
    <w:rsid w:val="007F765B"/>
    <w:rsid w:val="008058D5"/>
    <w:rsid w:val="00815370"/>
    <w:rsid w:val="0081767A"/>
    <w:rsid w:val="00817AD1"/>
    <w:rsid w:val="008337B9"/>
    <w:rsid w:val="00835936"/>
    <w:rsid w:val="00843483"/>
    <w:rsid w:val="0085168F"/>
    <w:rsid w:val="00853E0E"/>
    <w:rsid w:val="008553B6"/>
    <w:rsid w:val="00861885"/>
    <w:rsid w:val="00865AE0"/>
    <w:rsid w:val="008660C9"/>
    <w:rsid w:val="008672AC"/>
    <w:rsid w:val="00867742"/>
    <w:rsid w:val="00867F96"/>
    <w:rsid w:val="00876EA5"/>
    <w:rsid w:val="00890BCD"/>
    <w:rsid w:val="00893E3F"/>
    <w:rsid w:val="008A17A2"/>
    <w:rsid w:val="008A4CE1"/>
    <w:rsid w:val="008B3845"/>
    <w:rsid w:val="008B588D"/>
    <w:rsid w:val="008B7ED6"/>
    <w:rsid w:val="008C1BCC"/>
    <w:rsid w:val="008C6135"/>
    <w:rsid w:val="008D157D"/>
    <w:rsid w:val="008D3DFE"/>
    <w:rsid w:val="008E6C31"/>
    <w:rsid w:val="008F22E9"/>
    <w:rsid w:val="0090407B"/>
    <w:rsid w:val="00921A9E"/>
    <w:rsid w:val="0092659E"/>
    <w:rsid w:val="00927CB3"/>
    <w:rsid w:val="00933BFF"/>
    <w:rsid w:val="00935792"/>
    <w:rsid w:val="009412C9"/>
    <w:rsid w:val="0094188D"/>
    <w:rsid w:val="00947693"/>
    <w:rsid w:val="009548EF"/>
    <w:rsid w:val="00955558"/>
    <w:rsid w:val="00955B15"/>
    <w:rsid w:val="009568B0"/>
    <w:rsid w:val="009657C4"/>
    <w:rsid w:val="009807FB"/>
    <w:rsid w:val="00983C88"/>
    <w:rsid w:val="00992AA0"/>
    <w:rsid w:val="00993265"/>
    <w:rsid w:val="009937A2"/>
    <w:rsid w:val="009B289C"/>
    <w:rsid w:val="009B7F75"/>
    <w:rsid w:val="009D0B52"/>
    <w:rsid w:val="009D1D52"/>
    <w:rsid w:val="009D372E"/>
    <w:rsid w:val="009D3BA9"/>
    <w:rsid w:val="009F152B"/>
    <w:rsid w:val="009F7A0B"/>
    <w:rsid w:val="00A00B01"/>
    <w:rsid w:val="00A10AA4"/>
    <w:rsid w:val="00A12F3F"/>
    <w:rsid w:val="00A21AFC"/>
    <w:rsid w:val="00A238E9"/>
    <w:rsid w:val="00A305CF"/>
    <w:rsid w:val="00A37760"/>
    <w:rsid w:val="00A47F16"/>
    <w:rsid w:val="00A70817"/>
    <w:rsid w:val="00A730C6"/>
    <w:rsid w:val="00A85C05"/>
    <w:rsid w:val="00AA120D"/>
    <w:rsid w:val="00AA1FE1"/>
    <w:rsid w:val="00AB2EA5"/>
    <w:rsid w:val="00AC3516"/>
    <w:rsid w:val="00AD0649"/>
    <w:rsid w:val="00AE71D6"/>
    <w:rsid w:val="00AF2E4E"/>
    <w:rsid w:val="00AF7691"/>
    <w:rsid w:val="00B03D39"/>
    <w:rsid w:val="00B10C12"/>
    <w:rsid w:val="00B11EAB"/>
    <w:rsid w:val="00B168DF"/>
    <w:rsid w:val="00B20E02"/>
    <w:rsid w:val="00B22C98"/>
    <w:rsid w:val="00B46AFA"/>
    <w:rsid w:val="00B47730"/>
    <w:rsid w:val="00B51CA3"/>
    <w:rsid w:val="00B566B0"/>
    <w:rsid w:val="00B61795"/>
    <w:rsid w:val="00B67FE6"/>
    <w:rsid w:val="00B70F78"/>
    <w:rsid w:val="00B81796"/>
    <w:rsid w:val="00B85302"/>
    <w:rsid w:val="00B855DB"/>
    <w:rsid w:val="00B87D0E"/>
    <w:rsid w:val="00B965E1"/>
    <w:rsid w:val="00B96A41"/>
    <w:rsid w:val="00B971E4"/>
    <w:rsid w:val="00BA18C2"/>
    <w:rsid w:val="00BB2F47"/>
    <w:rsid w:val="00BB38F1"/>
    <w:rsid w:val="00BC452F"/>
    <w:rsid w:val="00BD6E88"/>
    <w:rsid w:val="00BE374B"/>
    <w:rsid w:val="00BE45BE"/>
    <w:rsid w:val="00BE46FA"/>
    <w:rsid w:val="00BF71EF"/>
    <w:rsid w:val="00C122EF"/>
    <w:rsid w:val="00C13FB5"/>
    <w:rsid w:val="00C17472"/>
    <w:rsid w:val="00C2066A"/>
    <w:rsid w:val="00C21187"/>
    <w:rsid w:val="00C22520"/>
    <w:rsid w:val="00C23D0A"/>
    <w:rsid w:val="00C25A8B"/>
    <w:rsid w:val="00C26A74"/>
    <w:rsid w:val="00C46169"/>
    <w:rsid w:val="00C466B9"/>
    <w:rsid w:val="00C5147E"/>
    <w:rsid w:val="00C76A1D"/>
    <w:rsid w:val="00C8349C"/>
    <w:rsid w:val="00C93AA0"/>
    <w:rsid w:val="00C94F75"/>
    <w:rsid w:val="00CA6BC6"/>
    <w:rsid w:val="00CA7493"/>
    <w:rsid w:val="00CB3BD9"/>
    <w:rsid w:val="00CB472E"/>
    <w:rsid w:val="00CD1431"/>
    <w:rsid w:val="00CD6331"/>
    <w:rsid w:val="00CE5280"/>
    <w:rsid w:val="00CE726D"/>
    <w:rsid w:val="00CF574E"/>
    <w:rsid w:val="00D076AE"/>
    <w:rsid w:val="00D1370F"/>
    <w:rsid w:val="00D171C7"/>
    <w:rsid w:val="00D22999"/>
    <w:rsid w:val="00D23573"/>
    <w:rsid w:val="00D2547F"/>
    <w:rsid w:val="00D32976"/>
    <w:rsid w:val="00D505A3"/>
    <w:rsid w:val="00D52E6A"/>
    <w:rsid w:val="00D61329"/>
    <w:rsid w:val="00D65E33"/>
    <w:rsid w:val="00D70E58"/>
    <w:rsid w:val="00D87513"/>
    <w:rsid w:val="00D9447E"/>
    <w:rsid w:val="00D969BD"/>
    <w:rsid w:val="00DB3413"/>
    <w:rsid w:val="00DC3B8E"/>
    <w:rsid w:val="00DC6C18"/>
    <w:rsid w:val="00DD2490"/>
    <w:rsid w:val="00DD2A01"/>
    <w:rsid w:val="00DF1AD9"/>
    <w:rsid w:val="00DF2248"/>
    <w:rsid w:val="00DF5678"/>
    <w:rsid w:val="00E111D4"/>
    <w:rsid w:val="00E167BB"/>
    <w:rsid w:val="00E17651"/>
    <w:rsid w:val="00E2421D"/>
    <w:rsid w:val="00E25606"/>
    <w:rsid w:val="00E26884"/>
    <w:rsid w:val="00E335F9"/>
    <w:rsid w:val="00E469A4"/>
    <w:rsid w:val="00E6146B"/>
    <w:rsid w:val="00E61B31"/>
    <w:rsid w:val="00E70023"/>
    <w:rsid w:val="00E7746D"/>
    <w:rsid w:val="00E80E82"/>
    <w:rsid w:val="00EB065D"/>
    <w:rsid w:val="00EB2334"/>
    <w:rsid w:val="00EB26AF"/>
    <w:rsid w:val="00EB2B1F"/>
    <w:rsid w:val="00EC27AA"/>
    <w:rsid w:val="00EE14B5"/>
    <w:rsid w:val="00EF5D9F"/>
    <w:rsid w:val="00F00CF4"/>
    <w:rsid w:val="00F04728"/>
    <w:rsid w:val="00F05001"/>
    <w:rsid w:val="00F14068"/>
    <w:rsid w:val="00F26E48"/>
    <w:rsid w:val="00F43486"/>
    <w:rsid w:val="00F43FDE"/>
    <w:rsid w:val="00F71543"/>
    <w:rsid w:val="00F73324"/>
    <w:rsid w:val="00F73DB5"/>
    <w:rsid w:val="00F75544"/>
    <w:rsid w:val="00F83A34"/>
    <w:rsid w:val="00F85973"/>
    <w:rsid w:val="00F86C37"/>
    <w:rsid w:val="00F91516"/>
    <w:rsid w:val="00F94B21"/>
    <w:rsid w:val="00F94F41"/>
    <w:rsid w:val="00FA4806"/>
    <w:rsid w:val="00FA7A97"/>
    <w:rsid w:val="00FB050F"/>
    <w:rsid w:val="00FB1958"/>
    <w:rsid w:val="00FC1A6D"/>
    <w:rsid w:val="00FE1C42"/>
    <w:rsid w:val="00FF5982"/>
    <w:rsid w:val="0EC32412"/>
    <w:rsid w:val="10BF733B"/>
    <w:rsid w:val="116F68D0"/>
    <w:rsid w:val="13B4494C"/>
    <w:rsid w:val="217E4605"/>
    <w:rsid w:val="27976A24"/>
    <w:rsid w:val="2BB721F0"/>
    <w:rsid w:val="2E2F08B4"/>
    <w:rsid w:val="30D9362A"/>
    <w:rsid w:val="430C5395"/>
    <w:rsid w:val="454847C5"/>
    <w:rsid w:val="46BE5F72"/>
    <w:rsid w:val="4BCF305C"/>
    <w:rsid w:val="4E6B4AF4"/>
    <w:rsid w:val="5F645864"/>
    <w:rsid w:val="675B7BFC"/>
    <w:rsid w:val="6F457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F940"/>
  <w15:docId w15:val="{4D9482A2-C677-4341-A483-B4B7BD83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User</cp:lastModifiedBy>
  <cp:revision>9</cp:revision>
  <cp:lastPrinted>2026-02-10T07:22:00Z</cp:lastPrinted>
  <dcterms:created xsi:type="dcterms:W3CDTF">2024-12-05T06:00:00Z</dcterms:created>
  <dcterms:modified xsi:type="dcterms:W3CDTF">2026-03-23T06:22:00Z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B7BE2CDDB47A4D2BAE1E20A8A8FE771E_12</vt:lpwstr>
  </property>
</Properties>
</file>