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2F5D0" w14:textId="77777777" w:rsidR="00F81AA9" w:rsidRDefault="00DF437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СОГЛАСОВАНО:</w:t>
      </w:r>
    </w:p>
    <w:p w14:paraId="2C9CFF23" w14:textId="75F2E41F" w:rsidR="00F81AA9" w:rsidRDefault="00DF437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C86D6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C86D6E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 xml:space="preserve">ачальника управления культуры  </w:t>
      </w:r>
      <w:bookmarkStart w:id="0" w:name="_GoBack"/>
      <w:bookmarkEnd w:id="0"/>
    </w:p>
    <w:p w14:paraId="1DF49BA3" w14:textId="532D0351" w:rsidR="00F81AA9" w:rsidRDefault="00DF437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АМГО </w:t>
      </w:r>
      <w:proofErr w:type="spellStart"/>
      <w:r w:rsidR="00C86D6E"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 w:rsidR="00C86D6E">
        <w:rPr>
          <w:rFonts w:ascii="Times New Roman" w:hAnsi="Times New Roman" w:cs="Times New Roman"/>
          <w:sz w:val="24"/>
          <w:szCs w:val="24"/>
        </w:rPr>
        <w:t xml:space="preserve"> Л.Ф.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4C037F5A" w14:textId="77777777" w:rsidR="00F81AA9" w:rsidRDefault="00F81AA9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D396FF2" w14:textId="77777777" w:rsidR="00F81AA9" w:rsidRDefault="00F81AA9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F885EFE" w14:textId="77777777" w:rsidR="00F81AA9" w:rsidRDefault="00DF4376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0DB12C70" w14:textId="77777777" w:rsidR="00F81AA9" w:rsidRDefault="00DF4376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«ГДК» МГО</w:t>
      </w:r>
    </w:p>
    <w:p w14:paraId="61028952" w14:textId="77777777" w:rsidR="00F81AA9" w:rsidRDefault="00DF4376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Е.В. Бурова </w:t>
      </w:r>
    </w:p>
    <w:p w14:paraId="395AF751" w14:textId="77777777" w:rsidR="00F81AA9" w:rsidRDefault="00F81AA9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1CEA0CF" w14:textId="77777777" w:rsidR="00F81AA9" w:rsidRDefault="00F81AA9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EFC22DB" w14:textId="77777777" w:rsidR="00F81AA9" w:rsidRDefault="00F81AA9">
      <w:pPr>
        <w:pStyle w:val="a6"/>
        <w:rPr>
          <w:rFonts w:ascii="Times New Roman" w:hAnsi="Times New Roman" w:cs="Times New Roman"/>
          <w:sz w:val="24"/>
          <w:szCs w:val="24"/>
        </w:rPr>
        <w:sectPr w:rsidR="00F81AA9">
          <w:pgSz w:w="16838" w:h="11906" w:orient="landscape"/>
          <w:pgMar w:top="426" w:right="284" w:bottom="282" w:left="142" w:header="708" w:footer="708" w:gutter="0"/>
          <w:cols w:num="2" w:space="708"/>
          <w:docGrid w:linePitch="360"/>
        </w:sectPr>
      </w:pPr>
    </w:p>
    <w:p w14:paraId="49D1F690" w14:textId="77777777" w:rsidR="00F81AA9" w:rsidRDefault="00DF437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на сентябрь 2025г. МКУ «ГДК» МГО филиал СДК п. Ленинск</w:t>
      </w:r>
    </w:p>
    <w:tbl>
      <w:tblPr>
        <w:tblpPr w:leftFromText="180" w:rightFromText="180" w:vertAnchor="text" w:horzAnchor="margin" w:tblpXSpec="center" w:tblpY="293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402"/>
        <w:gridCol w:w="3530"/>
        <w:gridCol w:w="2783"/>
        <w:gridCol w:w="2105"/>
      </w:tblGrid>
      <w:tr w:rsidR="00F81AA9" w14:paraId="32B55A01" w14:textId="77777777">
        <w:trPr>
          <w:trHeight w:val="840"/>
        </w:trPr>
        <w:tc>
          <w:tcPr>
            <w:tcW w:w="675" w:type="dxa"/>
          </w:tcPr>
          <w:p w14:paraId="16ECC556" w14:textId="77777777" w:rsidR="00F81AA9" w:rsidRDefault="00DF4376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694" w:type="dxa"/>
          </w:tcPr>
          <w:p w14:paraId="145B319D" w14:textId="77777777" w:rsidR="00F81AA9" w:rsidRDefault="00DF4376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Число, время, место проведения</w:t>
            </w:r>
          </w:p>
        </w:tc>
        <w:tc>
          <w:tcPr>
            <w:tcW w:w="3402" w:type="dxa"/>
          </w:tcPr>
          <w:p w14:paraId="098AFE73" w14:textId="77777777" w:rsidR="00F81AA9" w:rsidRDefault="00DF4376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3530" w:type="dxa"/>
          </w:tcPr>
          <w:p w14:paraId="34502DE9" w14:textId="77777777" w:rsidR="00F81AA9" w:rsidRDefault="00DF4376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Форма мероприятия</w:t>
            </w:r>
          </w:p>
        </w:tc>
        <w:tc>
          <w:tcPr>
            <w:tcW w:w="2783" w:type="dxa"/>
          </w:tcPr>
          <w:p w14:paraId="02FE1CF7" w14:textId="77777777" w:rsidR="00F81AA9" w:rsidRDefault="00DF4376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Примечание</w:t>
            </w:r>
          </w:p>
        </w:tc>
        <w:tc>
          <w:tcPr>
            <w:tcW w:w="2105" w:type="dxa"/>
          </w:tcPr>
          <w:p w14:paraId="69A9D09F" w14:textId="77777777" w:rsidR="00F81AA9" w:rsidRDefault="00DF4376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Ответственный</w:t>
            </w:r>
          </w:p>
        </w:tc>
      </w:tr>
      <w:tr w:rsidR="00F81AA9" w14:paraId="308D6534" w14:textId="77777777">
        <w:trPr>
          <w:trHeight w:val="841"/>
        </w:trPr>
        <w:tc>
          <w:tcPr>
            <w:tcW w:w="675" w:type="dxa"/>
          </w:tcPr>
          <w:p w14:paraId="724A949A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4" w:type="dxa"/>
          </w:tcPr>
          <w:p w14:paraId="3233D9A6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01.09.25</w:t>
            </w:r>
          </w:p>
          <w:p w14:paraId="0A3178F8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              </w:t>
            </w:r>
          </w:p>
          <w:p w14:paraId="26FA7665" w14:textId="0A6B5823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СДК п. Ленинск</w:t>
            </w:r>
          </w:p>
        </w:tc>
        <w:tc>
          <w:tcPr>
            <w:tcW w:w="3402" w:type="dxa"/>
          </w:tcPr>
          <w:p w14:paraId="719CD249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«И снова в школу»</w:t>
            </w:r>
          </w:p>
          <w:p w14:paraId="283C334E" w14:textId="77777777" w:rsidR="00F81AA9" w:rsidRDefault="00F81AA9">
            <w:pPr>
              <w:tabs>
                <w:tab w:val="center" w:pos="1168"/>
              </w:tabs>
              <w:rPr>
                <w:rFonts w:eastAsia="Calibri"/>
                <w:lang w:eastAsia="en-US"/>
              </w:rPr>
            </w:pPr>
          </w:p>
        </w:tc>
        <w:tc>
          <w:tcPr>
            <w:tcW w:w="3530" w:type="dxa"/>
          </w:tcPr>
          <w:p w14:paraId="288909AF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t>Конкурсная игровая программа</w:t>
            </w:r>
          </w:p>
        </w:tc>
        <w:tc>
          <w:tcPr>
            <w:tcW w:w="2783" w:type="dxa"/>
          </w:tcPr>
          <w:p w14:paraId="2C4549F4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образование детям</w:t>
            </w:r>
          </w:p>
        </w:tc>
        <w:tc>
          <w:tcPr>
            <w:tcW w:w="2105" w:type="dxa"/>
          </w:tcPr>
          <w:p w14:paraId="7932E523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:rsidR="00F81AA9" w14:paraId="59509821" w14:textId="77777777">
        <w:trPr>
          <w:trHeight w:val="285"/>
        </w:trPr>
        <w:tc>
          <w:tcPr>
            <w:tcW w:w="675" w:type="dxa"/>
          </w:tcPr>
          <w:p w14:paraId="3B704E8A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4" w:type="dxa"/>
          </w:tcPr>
          <w:p w14:paraId="5E81C505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03.09.25</w:t>
            </w:r>
          </w:p>
          <w:p w14:paraId="33703632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</w:t>
            </w:r>
          </w:p>
          <w:p w14:paraId="72DBECC9" w14:textId="5320F581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7A17C5F0" w14:textId="77777777" w:rsidR="00F81AA9" w:rsidRDefault="00DF4376">
            <w:pPr>
              <w:jc w:val="center"/>
            </w:pPr>
            <w:r>
              <w:t>«Мы будем вечно помнить вас»</w:t>
            </w:r>
          </w:p>
          <w:p w14:paraId="7D11902E" w14:textId="77777777" w:rsidR="00F81AA9" w:rsidRDefault="00DF4376">
            <w:pPr>
              <w:jc w:val="center"/>
            </w:pPr>
            <w:r>
              <w:t>День солидарности в борьбе с терроризмом</w:t>
            </w:r>
          </w:p>
          <w:p w14:paraId="25D528A0" w14:textId="77777777" w:rsidR="00F81AA9" w:rsidRDefault="00F81AA9">
            <w:pPr>
              <w:tabs>
                <w:tab w:val="center" w:pos="1168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30" w:type="dxa"/>
          </w:tcPr>
          <w:p w14:paraId="7D845BF6" w14:textId="327737F2" w:rsidR="00F81AA9" w:rsidRDefault="00DF4376">
            <w:pPr>
              <w:jc w:val="center"/>
            </w:pPr>
            <w:r>
              <w:t>Познавательная программа</w:t>
            </w:r>
          </w:p>
          <w:p w14:paraId="59C8E467" w14:textId="77777777" w:rsidR="00F81AA9" w:rsidRDefault="00F81AA9">
            <w:pPr>
              <w:jc w:val="both"/>
            </w:pPr>
          </w:p>
        </w:tc>
        <w:tc>
          <w:tcPr>
            <w:tcW w:w="2783" w:type="dxa"/>
          </w:tcPr>
          <w:p w14:paraId="0AEF1CF6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патриотизм, год защитника Отечества</w:t>
            </w:r>
          </w:p>
        </w:tc>
        <w:tc>
          <w:tcPr>
            <w:tcW w:w="2105" w:type="dxa"/>
          </w:tcPr>
          <w:p w14:paraId="1236BF2B" w14:textId="1BEC406C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</w:t>
            </w:r>
            <w:r w:rsidR="007F7A84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Р</w:t>
            </w:r>
            <w:r w:rsidR="007F7A84">
              <w:rPr>
                <w:rFonts w:eastAsia="Calibri"/>
                <w:lang w:eastAsia="en-US"/>
              </w:rPr>
              <w:t>.</w:t>
            </w:r>
          </w:p>
        </w:tc>
      </w:tr>
      <w:tr w:rsidR="00F81AA9" w14:paraId="11CF8EA0" w14:textId="77777777">
        <w:trPr>
          <w:trHeight w:val="787"/>
        </w:trPr>
        <w:tc>
          <w:tcPr>
            <w:tcW w:w="675" w:type="dxa"/>
          </w:tcPr>
          <w:p w14:paraId="03E91D15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4" w:type="dxa"/>
          </w:tcPr>
          <w:p w14:paraId="210D621B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04.09.25</w:t>
            </w:r>
          </w:p>
          <w:p w14:paraId="1979777C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63E98312" w14:textId="51703764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</w:t>
            </w:r>
            <w:r w:rsidR="007F7A8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Ленинск</w:t>
            </w:r>
          </w:p>
        </w:tc>
        <w:tc>
          <w:tcPr>
            <w:tcW w:w="3402" w:type="dxa"/>
          </w:tcPr>
          <w:p w14:paraId="10563E21" w14:textId="77777777" w:rsidR="00F81AA9" w:rsidRDefault="00DF4376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«Овощное лукошко»</w:t>
            </w:r>
          </w:p>
        </w:tc>
        <w:tc>
          <w:tcPr>
            <w:tcW w:w="3530" w:type="dxa"/>
          </w:tcPr>
          <w:p w14:paraId="579A43BD" w14:textId="5909CE18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t>Конкурсная</w:t>
            </w:r>
            <w:r w:rsidR="007F7A84">
              <w:t xml:space="preserve"> </w:t>
            </w:r>
            <w:r>
              <w:t>программа</w:t>
            </w:r>
          </w:p>
        </w:tc>
        <w:tc>
          <w:tcPr>
            <w:tcW w:w="2783" w:type="dxa"/>
          </w:tcPr>
          <w:p w14:paraId="54259C0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крепкая семья</w:t>
            </w:r>
          </w:p>
        </w:tc>
        <w:tc>
          <w:tcPr>
            <w:tcW w:w="2105" w:type="dxa"/>
          </w:tcPr>
          <w:p w14:paraId="41DE8CE2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Ларюшкина И.М.</w:t>
            </w:r>
          </w:p>
        </w:tc>
      </w:tr>
      <w:tr w:rsidR="00F81AA9" w14:paraId="79A7ACA7" w14:textId="77777777">
        <w:trPr>
          <w:trHeight w:val="930"/>
        </w:trPr>
        <w:tc>
          <w:tcPr>
            <w:tcW w:w="675" w:type="dxa"/>
          </w:tcPr>
          <w:p w14:paraId="629F3F67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</w:tcPr>
          <w:p w14:paraId="125043D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10.09.25</w:t>
            </w:r>
          </w:p>
          <w:p w14:paraId="2C4828EA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12:00 </w:t>
            </w:r>
          </w:p>
          <w:p w14:paraId="6756524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СДК п. Ленинск</w:t>
            </w:r>
          </w:p>
        </w:tc>
        <w:tc>
          <w:tcPr>
            <w:tcW w:w="3402" w:type="dxa"/>
          </w:tcPr>
          <w:p w14:paraId="759E58C2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«Праздник цветов»</w:t>
            </w:r>
          </w:p>
          <w:p w14:paraId="56BFFFD0" w14:textId="77777777" w:rsidR="00F81AA9" w:rsidRDefault="00F81A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30" w:type="dxa"/>
          </w:tcPr>
          <w:p w14:paraId="1EC5B9CA" w14:textId="77777777" w:rsidR="00F81AA9" w:rsidRDefault="00DF4376">
            <w:pPr>
              <w:jc w:val="center"/>
              <w:rPr>
                <w:lang w:eastAsia="en-US"/>
              </w:rPr>
            </w:pPr>
            <w:r>
              <w:t>Квест - игра</w:t>
            </w:r>
          </w:p>
        </w:tc>
        <w:tc>
          <w:tcPr>
            <w:tcW w:w="2783" w:type="dxa"/>
          </w:tcPr>
          <w:p w14:paraId="22752B17" w14:textId="68345598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</w:t>
            </w:r>
            <w:r w:rsidR="007F7A8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ЗОЖ, крепкая семья</w:t>
            </w:r>
          </w:p>
        </w:tc>
        <w:tc>
          <w:tcPr>
            <w:tcW w:w="2105" w:type="dxa"/>
          </w:tcPr>
          <w:p w14:paraId="0402C762" w14:textId="779DE1AC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</w:t>
            </w:r>
            <w:r w:rsidR="007F7A84">
              <w:rPr>
                <w:rFonts w:eastAsia="Calibri"/>
                <w:lang w:eastAsia="en-US"/>
              </w:rPr>
              <w:t>.</w:t>
            </w:r>
          </w:p>
        </w:tc>
      </w:tr>
      <w:tr w:rsidR="00F81AA9" w14:paraId="4413F7B9" w14:textId="77777777">
        <w:trPr>
          <w:trHeight w:val="705"/>
        </w:trPr>
        <w:tc>
          <w:tcPr>
            <w:tcW w:w="675" w:type="dxa"/>
          </w:tcPr>
          <w:p w14:paraId="30976965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4" w:type="dxa"/>
          </w:tcPr>
          <w:p w14:paraId="3BB322BB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12.09.25</w:t>
            </w:r>
          </w:p>
          <w:p w14:paraId="62482E02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0619E6E9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2ABC2681" w14:textId="77777777" w:rsidR="00F81AA9" w:rsidRDefault="00DF4376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«Мисс - осень»</w:t>
            </w:r>
          </w:p>
          <w:p w14:paraId="0F1DDCA3" w14:textId="77777777" w:rsidR="00F81AA9" w:rsidRDefault="00F81AA9">
            <w:pPr>
              <w:tabs>
                <w:tab w:val="left" w:pos="249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30" w:type="dxa"/>
          </w:tcPr>
          <w:p w14:paraId="07A60E6B" w14:textId="77777777" w:rsidR="00F81AA9" w:rsidRDefault="00DF4376">
            <w:pPr>
              <w:tabs>
                <w:tab w:val="left" w:pos="6240"/>
              </w:tabs>
              <w:jc w:val="center"/>
            </w:pPr>
            <w:r>
              <w:rPr>
                <w:rFonts w:eastAsia="Calibri"/>
                <w:lang w:eastAsia="en-US"/>
              </w:rPr>
              <w:t>Конкурсная программа</w:t>
            </w:r>
          </w:p>
        </w:tc>
        <w:tc>
          <w:tcPr>
            <w:tcW w:w="2783" w:type="dxa"/>
          </w:tcPr>
          <w:p w14:paraId="0883D10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ЗОЖ, крепкая семья</w:t>
            </w:r>
          </w:p>
        </w:tc>
        <w:tc>
          <w:tcPr>
            <w:tcW w:w="2105" w:type="dxa"/>
          </w:tcPr>
          <w:p w14:paraId="43F5B455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Ларюшкина И.М.  </w:t>
            </w:r>
          </w:p>
        </w:tc>
      </w:tr>
      <w:tr w:rsidR="00F81AA9" w14:paraId="050BE010" w14:textId="77777777">
        <w:trPr>
          <w:trHeight w:val="108"/>
        </w:trPr>
        <w:tc>
          <w:tcPr>
            <w:tcW w:w="675" w:type="dxa"/>
          </w:tcPr>
          <w:p w14:paraId="4D133BB0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4" w:type="dxa"/>
          </w:tcPr>
          <w:p w14:paraId="75E5B3B7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17.09.25</w:t>
            </w:r>
          </w:p>
          <w:p w14:paraId="082C5916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28626029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СДК п. Ленинск</w:t>
            </w:r>
          </w:p>
        </w:tc>
        <w:tc>
          <w:tcPr>
            <w:tcW w:w="3402" w:type="dxa"/>
          </w:tcPr>
          <w:p w14:paraId="610FBD17" w14:textId="77777777" w:rsidR="00F81AA9" w:rsidRDefault="00DF4376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«Пиратская вечеринка»</w:t>
            </w:r>
          </w:p>
          <w:p w14:paraId="33D5FE09" w14:textId="77777777" w:rsidR="00F81AA9" w:rsidRDefault="00F81AA9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30" w:type="dxa"/>
          </w:tcPr>
          <w:p w14:paraId="337F8194" w14:textId="77777777" w:rsidR="00F81AA9" w:rsidRDefault="00DF4376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t xml:space="preserve"> Игровая программа</w:t>
            </w:r>
          </w:p>
        </w:tc>
        <w:tc>
          <w:tcPr>
            <w:tcW w:w="2783" w:type="dxa"/>
          </w:tcPr>
          <w:p w14:paraId="3D9ACA3B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</w:t>
            </w:r>
          </w:p>
        </w:tc>
        <w:tc>
          <w:tcPr>
            <w:tcW w:w="2105" w:type="dxa"/>
          </w:tcPr>
          <w:p w14:paraId="764D0D8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Алексеева </w:t>
            </w:r>
            <w:proofErr w:type="gramStart"/>
            <w:r>
              <w:rPr>
                <w:rFonts w:eastAsia="Calibri"/>
                <w:lang w:eastAsia="en-US"/>
              </w:rPr>
              <w:t>С.В</w:t>
            </w:r>
            <w:proofErr w:type="gramEnd"/>
          </w:p>
        </w:tc>
      </w:tr>
      <w:tr w:rsidR="00F81AA9" w14:paraId="5506C4DF" w14:textId="77777777">
        <w:trPr>
          <w:trHeight w:val="414"/>
        </w:trPr>
        <w:tc>
          <w:tcPr>
            <w:tcW w:w="675" w:type="dxa"/>
          </w:tcPr>
          <w:p w14:paraId="339F8354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4" w:type="dxa"/>
          </w:tcPr>
          <w:p w14:paraId="097E0C3B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19.09.25</w:t>
            </w:r>
          </w:p>
          <w:p w14:paraId="43A7D753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18FC6538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25C3D58F" w14:textId="77777777" w:rsidR="00F81AA9" w:rsidRDefault="00DF437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«Смайлик в гостях у ребят».</w:t>
            </w:r>
          </w:p>
        </w:tc>
        <w:tc>
          <w:tcPr>
            <w:tcW w:w="3530" w:type="dxa"/>
          </w:tcPr>
          <w:p w14:paraId="64E49BF9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Игровая программа</w:t>
            </w:r>
          </w:p>
        </w:tc>
        <w:tc>
          <w:tcPr>
            <w:tcW w:w="2783" w:type="dxa"/>
          </w:tcPr>
          <w:p w14:paraId="3140952C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</w:t>
            </w:r>
          </w:p>
        </w:tc>
        <w:tc>
          <w:tcPr>
            <w:tcW w:w="2105" w:type="dxa"/>
          </w:tcPr>
          <w:p w14:paraId="15A77A2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Ларюшкина И.М..</w:t>
            </w:r>
          </w:p>
        </w:tc>
      </w:tr>
      <w:tr w:rsidR="00F81AA9" w14:paraId="32717064" w14:textId="77777777">
        <w:trPr>
          <w:trHeight w:val="675"/>
        </w:trPr>
        <w:tc>
          <w:tcPr>
            <w:tcW w:w="675" w:type="dxa"/>
          </w:tcPr>
          <w:p w14:paraId="7FBB8583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94" w:type="dxa"/>
          </w:tcPr>
          <w:p w14:paraId="57FDDF03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23.09.25</w:t>
            </w:r>
          </w:p>
          <w:p w14:paraId="416149A3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4C52B9FF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Площадка у </w:t>
            </w:r>
          </w:p>
          <w:p w14:paraId="1CB645EE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СДК п. Ленинск</w:t>
            </w:r>
          </w:p>
        </w:tc>
        <w:tc>
          <w:tcPr>
            <w:tcW w:w="3402" w:type="dxa"/>
          </w:tcPr>
          <w:p w14:paraId="17A56A38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«Путешествие по станциям безопасности»</w:t>
            </w:r>
          </w:p>
        </w:tc>
        <w:tc>
          <w:tcPr>
            <w:tcW w:w="3530" w:type="dxa"/>
          </w:tcPr>
          <w:p w14:paraId="3FE8A702" w14:textId="77777777" w:rsidR="00F81AA9" w:rsidRDefault="00DF4376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Игровая программа</w:t>
            </w:r>
          </w:p>
        </w:tc>
        <w:tc>
          <w:tcPr>
            <w:tcW w:w="2783" w:type="dxa"/>
          </w:tcPr>
          <w:p w14:paraId="5B5BC833" w14:textId="7EE776A5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ГОЧС,</w:t>
            </w:r>
            <w:r w:rsidR="007F7A8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защита</w:t>
            </w:r>
          </w:p>
        </w:tc>
        <w:tc>
          <w:tcPr>
            <w:tcW w:w="2105" w:type="dxa"/>
          </w:tcPr>
          <w:p w14:paraId="6B1C2983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:rsidR="00F81AA9" w14:paraId="0DE4A2C1" w14:textId="77777777">
        <w:trPr>
          <w:trHeight w:val="675"/>
        </w:trPr>
        <w:tc>
          <w:tcPr>
            <w:tcW w:w="675" w:type="dxa"/>
          </w:tcPr>
          <w:p w14:paraId="44F17216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94" w:type="dxa"/>
          </w:tcPr>
          <w:p w14:paraId="7DB293F3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25.09.25</w:t>
            </w:r>
          </w:p>
          <w:p w14:paraId="46E2C8F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05437C2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Площадка у</w:t>
            </w:r>
          </w:p>
          <w:p w14:paraId="08FF8DC9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4EEF1DC7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«В защиту детства»</w:t>
            </w:r>
          </w:p>
          <w:p w14:paraId="46563941" w14:textId="77777777" w:rsidR="00F81AA9" w:rsidRDefault="00F81A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30" w:type="dxa"/>
          </w:tcPr>
          <w:p w14:paraId="74DF43E8" w14:textId="77777777" w:rsidR="00F81AA9" w:rsidRDefault="00DF4376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Познавательная программа</w:t>
            </w:r>
          </w:p>
        </w:tc>
        <w:tc>
          <w:tcPr>
            <w:tcW w:w="2783" w:type="dxa"/>
          </w:tcPr>
          <w:p w14:paraId="343D1E8F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План, подросток, профилактика </w:t>
            </w:r>
            <w:r>
              <w:rPr>
                <w:rFonts w:eastAsia="Calibri"/>
                <w:lang w:eastAsia="en-US"/>
              </w:rPr>
              <w:lastRenderedPageBreak/>
              <w:t>правонарушений и безнадзорности</w:t>
            </w:r>
          </w:p>
        </w:tc>
        <w:tc>
          <w:tcPr>
            <w:tcW w:w="2105" w:type="dxa"/>
          </w:tcPr>
          <w:p w14:paraId="27CA106B" w14:textId="10BF9F31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Алексеева С.В</w:t>
            </w:r>
            <w:r w:rsidR="007F7A84">
              <w:rPr>
                <w:rFonts w:eastAsia="Calibri"/>
                <w:lang w:eastAsia="en-US"/>
              </w:rPr>
              <w:t>.</w:t>
            </w:r>
          </w:p>
        </w:tc>
      </w:tr>
      <w:tr w:rsidR="00F81AA9" w14:paraId="27568648" w14:textId="77777777">
        <w:trPr>
          <w:trHeight w:val="151"/>
        </w:trPr>
        <w:tc>
          <w:tcPr>
            <w:tcW w:w="675" w:type="dxa"/>
          </w:tcPr>
          <w:p w14:paraId="17447D57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94" w:type="dxa"/>
          </w:tcPr>
          <w:p w14:paraId="3989211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26.09.25</w:t>
            </w:r>
          </w:p>
          <w:p w14:paraId="5CC62DF7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39DE3DB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1DF1646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«Как не стать жертвой мошенников»</w:t>
            </w:r>
          </w:p>
        </w:tc>
        <w:tc>
          <w:tcPr>
            <w:tcW w:w="3530" w:type="dxa"/>
          </w:tcPr>
          <w:p w14:paraId="50A67B1E" w14:textId="77777777" w:rsidR="00F81AA9" w:rsidRDefault="00DF4376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Познавательная программа</w:t>
            </w:r>
          </w:p>
        </w:tc>
        <w:tc>
          <w:tcPr>
            <w:tcW w:w="2783" w:type="dxa"/>
          </w:tcPr>
          <w:p w14:paraId="1DCE1FB8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профилактика преступлений совершённых с использованием ИТТ</w:t>
            </w:r>
          </w:p>
        </w:tc>
        <w:tc>
          <w:tcPr>
            <w:tcW w:w="2105" w:type="dxa"/>
          </w:tcPr>
          <w:p w14:paraId="07A385F4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Артюхова Ю.Р.</w:t>
            </w:r>
          </w:p>
        </w:tc>
      </w:tr>
      <w:tr w:rsidR="00F81AA9" w14:paraId="524E3493" w14:textId="77777777">
        <w:trPr>
          <w:trHeight w:val="151"/>
        </w:trPr>
        <w:tc>
          <w:tcPr>
            <w:tcW w:w="675" w:type="dxa"/>
          </w:tcPr>
          <w:p w14:paraId="3D6A4B2D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2694" w:type="dxa"/>
          </w:tcPr>
          <w:p w14:paraId="31D2E114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26.09.25</w:t>
            </w:r>
          </w:p>
          <w:p w14:paraId="02118D0B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17-00</w:t>
            </w:r>
          </w:p>
          <w:p w14:paraId="765C8B20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Площадка у</w:t>
            </w:r>
          </w:p>
          <w:p w14:paraId="57524A4E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СДК п. Ленинск</w:t>
            </w:r>
          </w:p>
        </w:tc>
        <w:tc>
          <w:tcPr>
            <w:tcW w:w="3402" w:type="dxa"/>
          </w:tcPr>
          <w:p w14:paraId="0AF970A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«Краски осени»</w:t>
            </w:r>
          </w:p>
        </w:tc>
        <w:tc>
          <w:tcPr>
            <w:tcW w:w="3530" w:type="dxa"/>
          </w:tcPr>
          <w:p w14:paraId="1E644443" w14:textId="77777777" w:rsidR="00F81AA9" w:rsidRDefault="00DF4376">
            <w:pPr>
              <w:tabs>
                <w:tab w:val="left" w:pos="6240"/>
              </w:tabs>
              <w:spacing w:after="200" w:line="276" w:lineRule="auto"/>
              <w:jc w:val="center"/>
            </w:pPr>
            <w:r>
              <w:t>Танцевальная развлекательная программа</w:t>
            </w:r>
          </w:p>
        </w:tc>
        <w:tc>
          <w:tcPr>
            <w:tcW w:w="2783" w:type="dxa"/>
          </w:tcPr>
          <w:p w14:paraId="079B86A6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крепкая семья, старшее поколение</w:t>
            </w:r>
          </w:p>
        </w:tc>
        <w:tc>
          <w:tcPr>
            <w:tcW w:w="2105" w:type="dxa"/>
          </w:tcPr>
          <w:p w14:paraId="74894CA4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:rsidR="00F81AA9" w14:paraId="0BC832A1" w14:textId="77777777">
        <w:trPr>
          <w:trHeight w:val="705"/>
        </w:trPr>
        <w:tc>
          <w:tcPr>
            <w:tcW w:w="675" w:type="dxa"/>
          </w:tcPr>
          <w:p w14:paraId="1D43D521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2694" w:type="dxa"/>
          </w:tcPr>
          <w:p w14:paraId="4E5411C7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27.09.25</w:t>
            </w:r>
          </w:p>
          <w:p w14:paraId="0A3AE161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0FE4F0C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5CF6A28A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«Час весёлых затей»</w:t>
            </w:r>
          </w:p>
        </w:tc>
        <w:tc>
          <w:tcPr>
            <w:tcW w:w="3530" w:type="dxa"/>
          </w:tcPr>
          <w:p w14:paraId="7CC67F91" w14:textId="224AC909" w:rsidR="00F81AA9" w:rsidRDefault="00DF4376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Игровая программа.  </w:t>
            </w:r>
          </w:p>
          <w:p w14:paraId="6618CC0B" w14:textId="77777777" w:rsidR="00F81AA9" w:rsidRDefault="00F81AA9">
            <w:pPr>
              <w:tabs>
                <w:tab w:val="left" w:pos="624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3" w:type="dxa"/>
          </w:tcPr>
          <w:p w14:paraId="6058B143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ЗОЖ</w:t>
            </w:r>
          </w:p>
        </w:tc>
        <w:tc>
          <w:tcPr>
            <w:tcW w:w="2105" w:type="dxa"/>
          </w:tcPr>
          <w:p w14:paraId="45954D6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Ларюшкина И.М.</w:t>
            </w:r>
          </w:p>
        </w:tc>
      </w:tr>
      <w:tr w:rsidR="00F81AA9" w14:paraId="1F772EB0" w14:textId="77777777">
        <w:trPr>
          <w:trHeight w:val="915"/>
        </w:trPr>
        <w:tc>
          <w:tcPr>
            <w:tcW w:w="675" w:type="dxa"/>
          </w:tcPr>
          <w:p w14:paraId="1A4B10C6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2694" w:type="dxa"/>
          </w:tcPr>
          <w:p w14:paraId="4CCF3DF1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29.09.25</w:t>
            </w:r>
          </w:p>
          <w:p w14:paraId="4588215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12:00</w:t>
            </w:r>
          </w:p>
          <w:p w14:paraId="1274CC52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25CF2FF8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«Мы идём по улице»</w:t>
            </w:r>
          </w:p>
          <w:p w14:paraId="18701031" w14:textId="77777777" w:rsidR="00F81AA9" w:rsidRDefault="00F81AA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30" w:type="dxa"/>
          </w:tcPr>
          <w:p w14:paraId="1E29EC23" w14:textId="77777777" w:rsidR="00F81AA9" w:rsidRDefault="00DF4376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Познавательная</w:t>
            </w:r>
            <w:r w:rsidR="00BA579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игровая программа</w:t>
            </w:r>
          </w:p>
          <w:p w14:paraId="4954C75E" w14:textId="77777777" w:rsidR="00F81AA9" w:rsidRDefault="00F81AA9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83" w:type="dxa"/>
          </w:tcPr>
          <w:p w14:paraId="54713405" w14:textId="2A0F1485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</w:t>
            </w:r>
            <w:r w:rsidR="00BA579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ПДД,</w:t>
            </w:r>
            <w:r w:rsidR="007F7A8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защита</w:t>
            </w:r>
          </w:p>
        </w:tc>
        <w:tc>
          <w:tcPr>
            <w:tcW w:w="2105" w:type="dxa"/>
          </w:tcPr>
          <w:p w14:paraId="15E5799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  <w:tr w:rsidR="00F81AA9" w14:paraId="1C1F7513" w14:textId="77777777">
        <w:trPr>
          <w:trHeight w:val="915"/>
        </w:trPr>
        <w:tc>
          <w:tcPr>
            <w:tcW w:w="675" w:type="dxa"/>
          </w:tcPr>
          <w:p w14:paraId="3A46E7AF" w14:textId="77777777" w:rsidR="00F81AA9" w:rsidRDefault="00DF43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2694" w:type="dxa"/>
          </w:tcPr>
          <w:p w14:paraId="4D3304EE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30.09. 25</w:t>
            </w:r>
          </w:p>
          <w:p w14:paraId="39510EEE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12-00</w:t>
            </w:r>
          </w:p>
          <w:p w14:paraId="75B68C96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СДК п. Ленинск</w:t>
            </w:r>
          </w:p>
        </w:tc>
        <w:tc>
          <w:tcPr>
            <w:tcW w:w="3402" w:type="dxa"/>
          </w:tcPr>
          <w:p w14:paraId="773C454F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«Вместе мы сила»</w:t>
            </w:r>
          </w:p>
          <w:p w14:paraId="5E3BDA6A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Воссоединение Донбасса, </w:t>
            </w:r>
            <w:proofErr w:type="spellStart"/>
            <w:r>
              <w:rPr>
                <w:rFonts w:eastAsia="Calibri"/>
                <w:lang w:eastAsia="en-US"/>
              </w:rPr>
              <w:t>Новоруссиии</w:t>
            </w:r>
            <w:proofErr w:type="spellEnd"/>
            <w:r>
              <w:rPr>
                <w:rFonts w:eastAsia="Calibri"/>
                <w:lang w:eastAsia="en-US"/>
              </w:rPr>
              <w:t xml:space="preserve"> России</w:t>
            </w:r>
          </w:p>
        </w:tc>
        <w:tc>
          <w:tcPr>
            <w:tcW w:w="3530" w:type="dxa"/>
          </w:tcPr>
          <w:p w14:paraId="3936F1F2" w14:textId="77777777" w:rsidR="00F81AA9" w:rsidRDefault="00DF4376">
            <w:pPr>
              <w:tabs>
                <w:tab w:val="left" w:pos="624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t>Познавательная программа</w:t>
            </w:r>
          </w:p>
        </w:tc>
        <w:tc>
          <w:tcPr>
            <w:tcW w:w="2783" w:type="dxa"/>
          </w:tcPr>
          <w:p w14:paraId="0BEC97CD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План, подросток, патриотизм, Год защитника Отечества</w:t>
            </w:r>
          </w:p>
        </w:tc>
        <w:tc>
          <w:tcPr>
            <w:tcW w:w="2105" w:type="dxa"/>
          </w:tcPr>
          <w:p w14:paraId="0E884082" w14:textId="77777777" w:rsidR="00F81AA9" w:rsidRDefault="00DF43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Алексеева С.В.</w:t>
            </w:r>
          </w:p>
        </w:tc>
      </w:tr>
    </w:tbl>
    <w:p w14:paraId="7DDB1611" w14:textId="77777777" w:rsidR="00F81AA9" w:rsidRDefault="00F81AA9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8EA84E8" w14:textId="0B925C09" w:rsidR="00F81AA9" w:rsidRDefault="007F7A8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F4376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376">
        <w:rPr>
          <w:rFonts w:ascii="Times New Roman" w:hAnsi="Times New Roman" w:cs="Times New Roman"/>
          <w:sz w:val="24"/>
          <w:szCs w:val="24"/>
        </w:rPr>
        <w:t>заведующий СДК п. Ленинск ______________     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376">
        <w:rPr>
          <w:rFonts w:ascii="Times New Roman" w:hAnsi="Times New Roman" w:cs="Times New Roman"/>
          <w:sz w:val="24"/>
          <w:szCs w:val="24"/>
        </w:rPr>
        <w:t>Алексеева</w:t>
      </w:r>
    </w:p>
    <w:p w14:paraId="37F9A680" w14:textId="60DA70DF" w:rsidR="00F81AA9" w:rsidRDefault="007F7A84">
      <w:r>
        <w:t xml:space="preserve">                </w:t>
      </w:r>
    </w:p>
    <w:sectPr w:rsidR="00F81AA9" w:rsidSect="0069399D">
      <w:type w:val="continuous"/>
      <w:pgSz w:w="16838" w:h="11906" w:orient="landscape"/>
      <w:pgMar w:top="426" w:right="284" w:bottom="28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62985" w14:textId="77777777" w:rsidR="008A5C81" w:rsidRDefault="008A5C81">
      <w:r>
        <w:separator/>
      </w:r>
    </w:p>
  </w:endnote>
  <w:endnote w:type="continuationSeparator" w:id="0">
    <w:p w14:paraId="59DD4CE5" w14:textId="77777777" w:rsidR="008A5C81" w:rsidRDefault="008A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1BEDD" w14:textId="77777777" w:rsidR="008A5C81" w:rsidRDefault="008A5C81">
      <w:r>
        <w:separator/>
      </w:r>
    </w:p>
  </w:footnote>
  <w:footnote w:type="continuationSeparator" w:id="0">
    <w:p w14:paraId="1CBF491B" w14:textId="77777777" w:rsidR="008A5C81" w:rsidRDefault="008A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D2"/>
    <w:rsid w:val="000016F9"/>
    <w:rsid w:val="00017FBB"/>
    <w:rsid w:val="000253B2"/>
    <w:rsid w:val="00031445"/>
    <w:rsid w:val="0003199E"/>
    <w:rsid w:val="00046299"/>
    <w:rsid w:val="00056B17"/>
    <w:rsid w:val="0005796E"/>
    <w:rsid w:val="00061BAE"/>
    <w:rsid w:val="0007443B"/>
    <w:rsid w:val="00082FF6"/>
    <w:rsid w:val="00087922"/>
    <w:rsid w:val="00095816"/>
    <w:rsid w:val="00095A72"/>
    <w:rsid w:val="000A2884"/>
    <w:rsid w:val="000B0902"/>
    <w:rsid w:val="000B519A"/>
    <w:rsid w:val="000C5050"/>
    <w:rsid w:val="000C62A1"/>
    <w:rsid w:val="000D0779"/>
    <w:rsid w:val="000D0B1A"/>
    <w:rsid w:val="000E7D4B"/>
    <w:rsid w:val="000E7E77"/>
    <w:rsid w:val="000F057D"/>
    <w:rsid w:val="000F6D95"/>
    <w:rsid w:val="001002CE"/>
    <w:rsid w:val="0010452C"/>
    <w:rsid w:val="00107FF4"/>
    <w:rsid w:val="001225E9"/>
    <w:rsid w:val="001312DC"/>
    <w:rsid w:val="00131462"/>
    <w:rsid w:val="00137E35"/>
    <w:rsid w:val="00141517"/>
    <w:rsid w:val="00141B68"/>
    <w:rsid w:val="00150274"/>
    <w:rsid w:val="00150BFE"/>
    <w:rsid w:val="001616B9"/>
    <w:rsid w:val="001665F2"/>
    <w:rsid w:val="0017031A"/>
    <w:rsid w:val="00172324"/>
    <w:rsid w:val="00172714"/>
    <w:rsid w:val="0018574D"/>
    <w:rsid w:val="00194867"/>
    <w:rsid w:val="00194A13"/>
    <w:rsid w:val="001960B0"/>
    <w:rsid w:val="001A4AAE"/>
    <w:rsid w:val="001B2441"/>
    <w:rsid w:val="001C14C2"/>
    <w:rsid w:val="001C6D1D"/>
    <w:rsid w:val="001D7A03"/>
    <w:rsid w:val="001E3AB2"/>
    <w:rsid w:val="001E50F2"/>
    <w:rsid w:val="001E738D"/>
    <w:rsid w:val="001E7C7E"/>
    <w:rsid w:val="001F0318"/>
    <w:rsid w:val="001F339D"/>
    <w:rsid w:val="001F5516"/>
    <w:rsid w:val="00206FFF"/>
    <w:rsid w:val="00213AB7"/>
    <w:rsid w:val="00215630"/>
    <w:rsid w:val="0022353B"/>
    <w:rsid w:val="00225607"/>
    <w:rsid w:val="00232D31"/>
    <w:rsid w:val="00237E1C"/>
    <w:rsid w:val="00243600"/>
    <w:rsid w:val="00262089"/>
    <w:rsid w:val="00264FA3"/>
    <w:rsid w:val="002673FF"/>
    <w:rsid w:val="00275EF6"/>
    <w:rsid w:val="00276B3D"/>
    <w:rsid w:val="002811FB"/>
    <w:rsid w:val="00286C65"/>
    <w:rsid w:val="00293FDB"/>
    <w:rsid w:val="002A1077"/>
    <w:rsid w:val="002A2690"/>
    <w:rsid w:val="002B76AA"/>
    <w:rsid w:val="002C5725"/>
    <w:rsid w:val="002E38F2"/>
    <w:rsid w:val="002E3E56"/>
    <w:rsid w:val="002F7786"/>
    <w:rsid w:val="003048F4"/>
    <w:rsid w:val="00307C75"/>
    <w:rsid w:val="00314169"/>
    <w:rsid w:val="00317D23"/>
    <w:rsid w:val="00320F55"/>
    <w:rsid w:val="00323956"/>
    <w:rsid w:val="0032442D"/>
    <w:rsid w:val="003301EA"/>
    <w:rsid w:val="0033126E"/>
    <w:rsid w:val="0034473F"/>
    <w:rsid w:val="003450C8"/>
    <w:rsid w:val="00347213"/>
    <w:rsid w:val="00361D4A"/>
    <w:rsid w:val="0037303C"/>
    <w:rsid w:val="003754F9"/>
    <w:rsid w:val="00377675"/>
    <w:rsid w:val="00392778"/>
    <w:rsid w:val="00394FCA"/>
    <w:rsid w:val="003A7EFD"/>
    <w:rsid w:val="003B2951"/>
    <w:rsid w:val="003B5388"/>
    <w:rsid w:val="003C61A9"/>
    <w:rsid w:val="003C6BC1"/>
    <w:rsid w:val="003D4CCA"/>
    <w:rsid w:val="003E1F65"/>
    <w:rsid w:val="003E3A1E"/>
    <w:rsid w:val="003F1582"/>
    <w:rsid w:val="003F55CF"/>
    <w:rsid w:val="003F77C9"/>
    <w:rsid w:val="003F7920"/>
    <w:rsid w:val="00402FF1"/>
    <w:rsid w:val="00406AA5"/>
    <w:rsid w:val="004134F5"/>
    <w:rsid w:val="004153C3"/>
    <w:rsid w:val="00423F81"/>
    <w:rsid w:val="004252AF"/>
    <w:rsid w:val="00425C4D"/>
    <w:rsid w:val="004370ED"/>
    <w:rsid w:val="00440B9C"/>
    <w:rsid w:val="004542D2"/>
    <w:rsid w:val="00456E92"/>
    <w:rsid w:val="004576D7"/>
    <w:rsid w:val="00462476"/>
    <w:rsid w:val="0046283B"/>
    <w:rsid w:val="004640E6"/>
    <w:rsid w:val="00473CC9"/>
    <w:rsid w:val="004768CC"/>
    <w:rsid w:val="00485E8E"/>
    <w:rsid w:val="0049258B"/>
    <w:rsid w:val="00496ADC"/>
    <w:rsid w:val="0049744F"/>
    <w:rsid w:val="004A33C6"/>
    <w:rsid w:val="004A6654"/>
    <w:rsid w:val="004B2A85"/>
    <w:rsid w:val="004B4B4E"/>
    <w:rsid w:val="004B4C24"/>
    <w:rsid w:val="004C09F3"/>
    <w:rsid w:val="004C21A3"/>
    <w:rsid w:val="004C3180"/>
    <w:rsid w:val="004C5FC9"/>
    <w:rsid w:val="004C74D3"/>
    <w:rsid w:val="004D6142"/>
    <w:rsid w:val="004D64EF"/>
    <w:rsid w:val="004E6117"/>
    <w:rsid w:val="004E618C"/>
    <w:rsid w:val="004F49D0"/>
    <w:rsid w:val="004F7CD5"/>
    <w:rsid w:val="00505019"/>
    <w:rsid w:val="00515345"/>
    <w:rsid w:val="00517F74"/>
    <w:rsid w:val="00523CD6"/>
    <w:rsid w:val="0053142D"/>
    <w:rsid w:val="0055527F"/>
    <w:rsid w:val="00566B81"/>
    <w:rsid w:val="00572093"/>
    <w:rsid w:val="00584DC6"/>
    <w:rsid w:val="00586A44"/>
    <w:rsid w:val="005A40FE"/>
    <w:rsid w:val="005A42AC"/>
    <w:rsid w:val="005A5B30"/>
    <w:rsid w:val="005B47BC"/>
    <w:rsid w:val="005B565A"/>
    <w:rsid w:val="005C505A"/>
    <w:rsid w:val="005E30FF"/>
    <w:rsid w:val="005E4B08"/>
    <w:rsid w:val="005F3AB3"/>
    <w:rsid w:val="005F4FCD"/>
    <w:rsid w:val="0060046F"/>
    <w:rsid w:val="00601B38"/>
    <w:rsid w:val="00610381"/>
    <w:rsid w:val="00616292"/>
    <w:rsid w:val="006207A8"/>
    <w:rsid w:val="006233F3"/>
    <w:rsid w:val="006265A0"/>
    <w:rsid w:val="0065392D"/>
    <w:rsid w:val="006553BD"/>
    <w:rsid w:val="006554F5"/>
    <w:rsid w:val="0065630B"/>
    <w:rsid w:val="006571C9"/>
    <w:rsid w:val="006735AE"/>
    <w:rsid w:val="006737AE"/>
    <w:rsid w:val="00675001"/>
    <w:rsid w:val="006859CB"/>
    <w:rsid w:val="0069399D"/>
    <w:rsid w:val="00697764"/>
    <w:rsid w:val="006A5586"/>
    <w:rsid w:val="006B6CDA"/>
    <w:rsid w:val="006C196A"/>
    <w:rsid w:val="006C6585"/>
    <w:rsid w:val="006D2BC6"/>
    <w:rsid w:val="006D7C84"/>
    <w:rsid w:val="006E4D2D"/>
    <w:rsid w:val="006E53F7"/>
    <w:rsid w:val="006F010A"/>
    <w:rsid w:val="006F6DBE"/>
    <w:rsid w:val="0070004D"/>
    <w:rsid w:val="00706775"/>
    <w:rsid w:val="0071069C"/>
    <w:rsid w:val="00713F0F"/>
    <w:rsid w:val="0072519B"/>
    <w:rsid w:val="00732CFA"/>
    <w:rsid w:val="00737B18"/>
    <w:rsid w:val="00743C85"/>
    <w:rsid w:val="00747F74"/>
    <w:rsid w:val="00750F83"/>
    <w:rsid w:val="007572E0"/>
    <w:rsid w:val="00762814"/>
    <w:rsid w:val="00771520"/>
    <w:rsid w:val="007877CB"/>
    <w:rsid w:val="0079103B"/>
    <w:rsid w:val="0079467C"/>
    <w:rsid w:val="00794F4C"/>
    <w:rsid w:val="007955BF"/>
    <w:rsid w:val="007A010C"/>
    <w:rsid w:val="007A6FBF"/>
    <w:rsid w:val="007B62AE"/>
    <w:rsid w:val="007B7B12"/>
    <w:rsid w:val="007B7E68"/>
    <w:rsid w:val="007C05FA"/>
    <w:rsid w:val="007C6D09"/>
    <w:rsid w:val="007D31EB"/>
    <w:rsid w:val="007D59FE"/>
    <w:rsid w:val="007E0CE0"/>
    <w:rsid w:val="007E32C6"/>
    <w:rsid w:val="007E4B58"/>
    <w:rsid w:val="007F0AF8"/>
    <w:rsid w:val="007F1A42"/>
    <w:rsid w:val="007F765B"/>
    <w:rsid w:val="007F7A84"/>
    <w:rsid w:val="008058D5"/>
    <w:rsid w:val="008137EB"/>
    <w:rsid w:val="0081767A"/>
    <w:rsid w:val="00817AD1"/>
    <w:rsid w:val="008337B9"/>
    <w:rsid w:val="00835936"/>
    <w:rsid w:val="00843483"/>
    <w:rsid w:val="0085168F"/>
    <w:rsid w:val="00853E0E"/>
    <w:rsid w:val="008553B6"/>
    <w:rsid w:val="00861885"/>
    <w:rsid w:val="008638DB"/>
    <w:rsid w:val="00865AE0"/>
    <w:rsid w:val="008660C9"/>
    <w:rsid w:val="008672AC"/>
    <w:rsid w:val="00867742"/>
    <w:rsid w:val="00867F96"/>
    <w:rsid w:val="0087576C"/>
    <w:rsid w:val="00876EA5"/>
    <w:rsid w:val="00890BCD"/>
    <w:rsid w:val="00893E3F"/>
    <w:rsid w:val="008A17A2"/>
    <w:rsid w:val="008A4CE1"/>
    <w:rsid w:val="008A5C81"/>
    <w:rsid w:val="008B3845"/>
    <w:rsid w:val="008B588D"/>
    <w:rsid w:val="008B7ED6"/>
    <w:rsid w:val="008C1BCC"/>
    <w:rsid w:val="008C6135"/>
    <w:rsid w:val="008D157D"/>
    <w:rsid w:val="008D3DFE"/>
    <w:rsid w:val="008E6C31"/>
    <w:rsid w:val="008F22E9"/>
    <w:rsid w:val="0090407B"/>
    <w:rsid w:val="00921A9E"/>
    <w:rsid w:val="0092659E"/>
    <w:rsid w:val="00927CB3"/>
    <w:rsid w:val="00933BFF"/>
    <w:rsid w:val="00935792"/>
    <w:rsid w:val="009412C9"/>
    <w:rsid w:val="0094188D"/>
    <w:rsid w:val="00947693"/>
    <w:rsid w:val="009548EF"/>
    <w:rsid w:val="00955558"/>
    <w:rsid w:val="00955B15"/>
    <w:rsid w:val="009568B0"/>
    <w:rsid w:val="009657C4"/>
    <w:rsid w:val="009807FB"/>
    <w:rsid w:val="00983C88"/>
    <w:rsid w:val="00993265"/>
    <w:rsid w:val="009937A2"/>
    <w:rsid w:val="009B289C"/>
    <w:rsid w:val="009B7F75"/>
    <w:rsid w:val="009D0B52"/>
    <w:rsid w:val="009D1978"/>
    <w:rsid w:val="009D1D52"/>
    <w:rsid w:val="009D372E"/>
    <w:rsid w:val="009D3BA9"/>
    <w:rsid w:val="009F152B"/>
    <w:rsid w:val="009F7A0B"/>
    <w:rsid w:val="00A00B01"/>
    <w:rsid w:val="00A10AA4"/>
    <w:rsid w:val="00A12A3E"/>
    <w:rsid w:val="00A12F3F"/>
    <w:rsid w:val="00A21AFC"/>
    <w:rsid w:val="00A238E9"/>
    <w:rsid w:val="00A305CF"/>
    <w:rsid w:val="00A31A61"/>
    <w:rsid w:val="00A37760"/>
    <w:rsid w:val="00A47F16"/>
    <w:rsid w:val="00A70817"/>
    <w:rsid w:val="00A730C6"/>
    <w:rsid w:val="00A85C05"/>
    <w:rsid w:val="00AA120D"/>
    <w:rsid w:val="00AA1FE1"/>
    <w:rsid w:val="00AB2EA5"/>
    <w:rsid w:val="00AB4376"/>
    <w:rsid w:val="00AC170F"/>
    <w:rsid w:val="00AC3516"/>
    <w:rsid w:val="00AD0649"/>
    <w:rsid w:val="00AE71D6"/>
    <w:rsid w:val="00AF2E4E"/>
    <w:rsid w:val="00AF7691"/>
    <w:rsid w:val="00B03D39"/>
    <w:rsid w:val="00B10C12"/>
    <w:rsid w:val="00B11EAB"/>
    <w:rsid w:val="00B142E2"/>
    <w:rsid w:val="00B168DF"/>
    <w:rsid w:val="00B20E02"/>
    <w:rsid w:val="00B22C98"/>
    <w:rsid w:val="00B32A8E"/>
    <w:rsid w:val="00B46AFA"/>
    <w:rsid w:val="00B47730"/>
    <w:rsid w:val="00B51CA3"/>
    <w:rsid w:val="00B566B0"/>
    <w:rsid w:val="00B61795"/>
    <w:rsid w:val="00B67C7D"/>
    <w:rsid w:val="00B67FE6"/>
    <w:rsid w:val="00B70F78"/>
    <w:rsid w:val="00B81796"/>
    <w:rsid w:val="00B85302"/>
    <w:rsid w:val="00B855DB"/>
    <w:rsid w:val="00B87D0E"/>
    <w:rsid w:val="00B965E1"/>
    <w:rsid w:val="00B96A41"/>
    <w:rsid w:val="00B971E4"/>
    <w:rsid w:val="00BA18C2"/>
    <w:rsid w:val="00BA5795"/>
    <w:rsid w:val="00BB2F47"/>
    <w:rsid w:val="00BB38F1"/>
    <w:rsid w:val="00BC452F"/>
    <w:rsid w:val="00BD6E88"/>
    <w:rsid w:val="00BE374B"/>
    <w:rsid w:val="00BE45BE"/>
    <w:rsid w:val="00BE46FA"/>
    <w:rsid w:val="00BF71EF"/>
    <w:rsid w:val="00C122EF"/>
    <w:rsid w:val="00C13FB5"/>
    <w:rsid w:val="00C17472"/>
    <w:rsid w:val="00C2066A"/>
    <w:rsid w:val="00C21187"/>
    <w:rsid w:val="00C22520"/>
    <w:rsid w:val="00C23D0A"/>
    <w:rsid w:val="00C25A8B"/>
    <w:rsid w:val="00C26A74"/>
    <w:rsid w:val="00C46169"/>
    <w:rsid w:val="00C466B9"/>
    <w:rsid w:val="00C5147E"/>
    <w:rsid w:val="00C76A1D"/>
    <w:rsid w:val="00C80FCF"/>
    <w:rsid w:val="00C8349C"/>
    <w:rsid w:val="00C86D6E"/>
    <w:rsid w:val="00C93AA0"/>
    <w:rsid w:val="00C94F75"/>
    <w:rsid w:val="00CA6BC6"/>
    <w:rsid w:val="00CA7493"/>
    <w:rsid w:val="00CB3BD9"/>
    <w:rsid w:val="00CB472E"/>
    <w:rsid w:val="00CD1431"/>
    <w:rsid w:val="00CD6331"/>
    <w:rsid w:val="00CE5280"/>
    <w:rsid w:val="00CF574E"/>
    <w:rsid w:val="00D076AE"/>
    <w:rsid w:val="00D1370F"/>
    <w:rsid w:val="00D171C7"/>
    <w:rsid w:val="00D22999"/>
    <w:rsid w:val="00D2547F"/>
    <w:rsid w:val="00D32976"/>
    <w:rsid w:val="00D505A3"/>
    <w:rsid w:val="00D52E6A"/>
    <w:rsid w:val="00D61329"/>
    <w:rsid w:val="00D65E33"/>
    <w:rsid w:val="00D70E58"/>
    <w:rsid w:val="00D87513"/>
    <w:rsid w:val="00D90EC9"/>
    <w:rsid w:val="00D9447E"/>
    <w:rsid w:val="00D969BD"/>
    <w:rsid w:val="00DB3413"/>
    <w:rsid w:val="00DC3B8E"/>
    <w:rsid w:val="00DC6C18"/>
    <w:rsid w:val="00DD2490"/>
    <w:rsid w:val="00DD2A01"/>
    <w:rsid w:val="00DF1AD9"/>
    <w:rsid w:val="00DF2248"/>
    <w:rsid w:val="00DF4376"/>
    <w:rsid w:val="00DF5678"/>
    <w:rsid w:val="00E111D4"/>
    <w:rsid w:val="00E167BB"/>
    <w:rsid w:val="00E17651"/>
    <w:rsid w:val="00E2421D"/>
    <w:rsid w:val="00E25606"/>
    <w:rsid w:val="00E26884"/>
    <w:rsid w:val="00E335F9"/>
    <w:rsid w:val="00E469A4"/>
    <w:rsid w:val="00E6146B"/>
    <w:rsid w:val="00E61B31"/>
    <w:rsid w:val="00E70023"/>
    <w:rsid w:val="00E74D2A"/>
    <w:rsid w:val="00E7746D"/>
    <w:rsid w:val="00E80E82"/>
    <w:rsid w:val="00EB065D"/>
    <w:rsid w:val="00EB2334"/>
    <w:rsid w:val="00EB26AF"/>
    <w:rsid w:val="00EB2B1F"/>
    <w:rsid w:val="00EC27AA"/>
    <w:rsid w:val="00EE14B5"/>
    <w:rsid w:val="00EF5D9F"/>
    <w:rsid w:val="00F00CF4"/>
    <w:rsid w:val="00F04728"/>
    <w:rsid w:val="00F05001"/>
    <w:rsid w:val="00F14068"/>
    <w:rsid w:val="00F26E48"/>
    <w:rsid w:val="00F43486"/>
    <w:rsid w:val="00F43FDE"/>
    <w:rsid w:val="00F611A1"/>
    <w:rsid w:val="00F70A36"/>
    <w:rsid w:val="00F71543"/>
    <w:rsid w:val="00F73324"/>
    <w:rsid w:val="00F73DB5"/>
    <w:rsid w:val="00F75544"/>
    <w:rsid w:val="00F81AA9"/>
    <w:rsid w:val="00F83A34"/>
    <w:rsid w:val="00F85973"/>
    <w:rsid w:val="00F86C37"/>
    <w:rsid w:val="00F91516"/>
    <w:rsid w:val="00F94B21"/>
    <w:rsid w:val="00F94F41"/>
    <w:rsid w:val="00FA4806"/>
    <w:rsid w:val="00FA7A97"/>
    <w:rsid w:val="00FC1A6D"/>
    <w:rsid w:val="00FE1C42"/>
    <w:rsid w:val="00FE2C62"/>
    <w:rsid w:val="00FF5982"/>
    <w:rsid w:val="18084E77"/>
    <w:rsid w:val="23245A9B"/>
    <w:rsid w:val="2A83727A"/>
    <w:rsid w:val="365B79EE"/>
    <w:rsid w:val="386376CD"/>
    <w:rsid w:val="45BA612D"/>
    <w:rsid w:val="5B6E24C2"/>
    <w:rsid w:val="5D77617E"/>
    <w:rsid w:val="73246DFF"/>
    <w:rsid w:val="78391FE6"/>
    <w:rsid w:val="7F69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84B6"/>
  <w15:docId w15:val="{16CD244C-C7E9-4F4F-8B05-7964BCF1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9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9399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sid w:val="0069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9399D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939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Анастасия</cp:lastModifiedBy>
  <cp:revision>4</cp:revision>
  <cp:lastPrinted>2025-05-12T05:28:00Z</cp:lastPrinted>
  <dcterms:created xsi:type="dcterms:W3CDTF">2025-08-20T10:09:00Z</dcterms:created>
  <dcterms:modified xsi:type="dcterms:W3CDTF">2025-08-20T10:16:00Z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BBDEBFD87DD345F0989B0CC0208DEAB5_12</vt:lpwstr>
  </property>
</Properties>
</file>