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C17F" w14:textId="77777777" w:rsidR="000011D0" w:rsidRDefault="000011D0" w:rsidP="00001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УТВЕРЖДАЮ:                                                                                   </w:t>
      </w:r>
    </w:p>
    <w:p w14:paraId="7D1A0019" w14:textId="77777777" w:rsidR="000011D0" w:rsidRDefault="000011D0" w:rsidP="000011D0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культуры                                                                                     Директор Муниципального казённого</w:t>
      </w:r>
    </w:p>
    <w:p w14:paraId="6982AC8D" w14:textId="77777777" w:rsidR="000011D0" w:rsidRDefault="000011D0" w:rsidP="000011D0">
      <w:pPr>
        <w:tabs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Миасса                                                                                     учреждения «Городской Дом культуры»                                                                                                        </w:t>
      </w:r>
    </w:p>
    <w:p w14:paraId="55228599" w14:textId="77777777" w:rsidR="000011D0" w:rsidRDefault="000011D0" w:rsidP="000011D0">
      <w:pPr>
        <w:tabs>
          <w:tab w:val="left" w:pos="186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 Винник Н.В.                                                                                      _____________ Бурова Е.В.</w:t>
      </w:r>
    </w:p>
    <w:p w14:paraId="1655EC07" w14:textId="4B69EBAC" w:rsidR="00F85FD4" w:rsidRPr="00F85FD4" w:rsidRDefault="00F85FD4" w:rsidP="00F85FD4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94C98B7" w14:textId="77777777" w:rsidR="00F85FD4" w:rsidRPr="00F85FD4" w:rsidRDefault="00F85FD4" w:rsidP="00F85FD4">
      <w:pPr>
        <w:tabs>
          <w:tab w:val="left" w:pos="186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F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F85FD4">
        <w:rPr>
          <w:rFonts w:ascii="Times New Roman" w:hAnsi="Times New Roman" w:cs="Times New Roman"/>
          <w:sz w:val="28"/>
          <w:szCs w:val="28"/>
        </w:rPr>
        <w:tab/>
      </w:r>
      <w:r w:rsidRPr="00F85FD4">
        <w:rPr>
          <w:rFonts w:ascii="Times New Roman" w:hAnsi="Times New Roman" w:cs="Times New Roman"/>
          <w:sz w:val="28"/>
          <w:szCs w:val="28"/>
        </w:rPr>
        <w:tab/>
      </w:r>
      <w:r w:rsidRPr="00F85FD4">
        <w:rPr>
          <w:rFonts w:ascii="Times New Roman" w:hAnsi="Times New Roman" w:cs="Times New Roman"/>
          <w:sz w:val="28"/>
          <w:szCs w:val="28"/>
        </w:rPr>
        <w:tab/>
      </w:r>
      <w:r w:rsidRPr="00F85FD4">
        <w:rPr>
          <w:rFonts w:ascii="Times New Roman" w:hAnsi="Times New Roman" w:cs="Times New Roman"/>
          <w:sz w:val="28"/>
          <w:szCs w:val="28"/>
        </w:rPr>
        <w:tab/>
      </w:r>
      <w:r w:rsidRPr="00F85FD4">
        <w:rPr>
          <w:rFonts w:ascii="Times New Roman" w:hAnsi="Times New Roman" w:cs="Times New Roman"/>
          <w:sz w:val="28"/>
          <w:szCs w:val="28"/>
        </w:rPr>
        <w:tab/>
      </w:r>
      <w:r w:rsidRPr="00F85FD4">
        <w:rPr>
          <w:rFonts w:ascii="Times New Roman" w:hAnsi="Times New Roman" w:cs="Times New Roman"/>
          <w:sz w:val="28"/>
          <w:szCs w:val="28"/>
        </w:rPr>
        <w:tab/>
      </w:r>
      <w:r w:rsidRPr="00F85FD4">
        <w:rPr>
          <w:rFonts w:ascii="Times New Roman" w:hAnsi="Times New Roman" w:cs="Times New Roman"/>
          <w:sz w:val="28"/>
          <w:szCs w:val="28"/>
        </w:rPr>
        <w:tab/>
      </w:r>
      <w:r w:rsidRPr="00F85FD4">
        <w:rPr>
          <w:rFonts w:ascii="Times New Roman" w:hAnsi="Times New Roman" w:cs="Times New Roman"/>
          <w:sz w:val="28"/>
          <w:szCs w:val="28"/>
        </w:rPr>
        <w:tab/>
      </w:r>
      <w:r w:rsidRPr="00F85FD4">
        <w:rPr>
          <w:rFonts w:ascii="Times New Roman" w:hAnsi="Times New Roman" w:cs="Times New Roman"/>
          <w:sz w:val="28"/>
          <w:szCs w:val="28"/>
        </w:rPr>
        <w:tab/>
      </w:r>
      <w:r w:rsidRPr="00F8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 Бурова </w:t>
      </w:r>
      <w:proofErr w:type="gramStart"/>
      <w:r w:rsidRPr="00F85FD4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proofErr w:type="gramEnd"/>
      <w:r w:rsidRPr="00F85FD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792E2A81" w14:textId="77777777" w:rsidR="000011D0" w:rsidRDefault="00F025FD" w:rsidP="000011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</w:t>
      </w:r>
      <w:r w:rsidR="0027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апрель</w:t>
      </w:r>
      <w:r w:rsidR="00284939" w:rsidRPr="00847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763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84939" w:rsidRPr="00847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001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казённого учреждения «Городской Дом культуры» </w:t>
      </w:r>
    </w:p>
    <w:p w14:paraId="0A8B8BF6" w14:textId="4A44899D" w:rsidR="00284939" w:rsidRDefault="00E8612D" w:rsidP="009A0AEA">
      <w:pPr>
        <w:tabs>
          <w:tab w:val="left" w:pos="186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2D">
        <w:rPr>
          <w:rFonts w:ascii="Times New Roman" w:hAnsi="Times New Roman" w:cs="Times New Roman"/>
          <w:b/>
          <w:sz w:val="28"/>
          <w:szCs w:val="28"/>
        </w:rPr>
        <w:t>филиал</w:t>
      </w:r>
      <w:r w:rsidR="000011D0">
        <w:rPr>
          <w:rFonts w:ascii="Times New Roman" w:hAnsi="Times New Roman" w:cs="Times New Roman"/>
          <w:b/>
          <w:sz w:val="28"/>
          <w:szCs w:val="28"/>
        </w:rPr>
        <w:t>а</w:t>
      </w:r>
      <w:r w:rsidRPr="00E8612D">
        <w:rPr>
          <w:rFonts w:ascii="Times New Roman" w:hAnsi="Times New Roman" w:cs="Times New Roman"/>
          <w:b/>
          <w:sz w:val="28"/>
          <w:szCs w:val="28"/>
        </w:rPr>
        <w:t xml:space="preserve"> СДК с. Смородинка</w:t>
      </w:r>
    </w:p>
    <w:p w14:paraId="44480FED" w14:textId="77777777" w:rsidR="00D25BD6" w:rsidRPr="00847988" w:rsidRDefault="00D25BD6" w:rsidP="009A0AEA">
      <w:pPr>
        <w:tabs>
          <w:tab w:val="left" w:pos="186"/>
          <w:tab w:val="right" w:pos="14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703" w:type="dxa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2609"/>
        <w:gridCol w:w="3341"/>
        <w:gridCol w:w="3302"/>
        <w:gridCol w:w="3378"/>
        <w:gridCol w:w="2544"/>
      </w:tblGrid>
      <w:tr w:rsidR="00284939" w:rsidRPr="00847988" w14:paraId="37F77220" w14:textId="77777777" w:rsidTr="00EF754A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0A00" w14:textId="77777777" w:rsidR="00284939" w:rsidRPr="00847988" w:rsidRDefault="00284939" w:rsidP="0035177C">
            <w:pPr>
              <w:spacing w:after="0"/>
              <w:ind w:left="22"/>
              <w:rPr>
                <w:rFonts w:ascii="Times New Roman" w:hAnsi="Times New Roman"/>
                <w:sz w:val="28"/>
                <w:szCs w:val="28"/>
              </w:rPr>
            </w:pPr>
            <w:r w:rsidRPr="0084798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6D3A" w14:textId="77777777" w:rsidR="00284939" w:rsidRPr="00847988" w:rsidRDefault="00284939" w:rsidP="003517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88">
              <w:rPr>
                <w:rFonts w:ascii="Times New Roman" w:hAnsi="Times New Roman"/>
                <w:sz w:val="28"/>
                <w:szCs w:val="28"/>
              </w:rPr>
              <w:t>Дата, время,</w:t>
            </w:r>
          </w:p>
          <w:p w14:paraId="41B431FF" w14:textId="77777777" w:rsidR="00284939" w:rsidRPr="00847988" w:rsidRDefault="00284939" w:rsidP="003517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88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DB01" w14:textId="77777777" w:rsidR="00284939" w:rsidRPr="00847988" w:rsidRDefault="00284939" w:rsidP="003517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88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8743" w14:textId="77777777" w:rsidR="00284939" w:rsidRPr="00847988" w:rsidRDefault="00284939" w:rsidP="003517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88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DD45" w14:textId="77777777" w:rsidR="00284939" w:rsidRPr="00847988" w:rsidRDefault="00284939" w:rsidP="003517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88"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884A" w14:textId="77777777" w:rsidR="00284939" w:rsidRPr="00847988" w:rsidRDefault="00284939" w:rsidP="003517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8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C32C80" w:rsidRPr="00847988" w14:paraId="41C7B190" w14:textId="77777777" w:rsidTr="00EF754A">
        <w:trPr>
          <w:trHeight w:val="97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5D90" w14:textId="361E6086" w:rsidR="00C32C80" w:rsidRPr="00847988" w:rsidRDefault="000011D0" w:rsidP="00001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6280" w14:textId="1CF1F8EF" w:rsidR="0058691A" w:rsidRPr="000011D0" w:rsidRDefault="00272471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01.04</w:t>
            </w:r>
            <w:r w:rsidR="0058691A" w:rsidRPr="000011D0">
              <w:rPr>
                <w:rFonts w:ascii="Times New Roman" w:hAnsi="Times New Roman"/>
                <w:sz w:val="24"/>
                <w:szCs w:val="24"/>
              </w:rPr>
              <w:t>.26</w:t>
            </w:r>
          </w:p>
          <w:p w14:paraId="66D3D8C6" w14:textId="36C30BF0" w:rsidR="00544719" w:rsidRPr="000011D0" w:rsidRDefault="00272471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11-0</w:t>
            </w:r>
            <w:r w:rsidR="0058691A" w:rsidRPr="000011D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1D6C883" w14:textId="398301F2" w:rsidR="0058691A" w:rsidRPr="000011D0" w:rsidRDefault="00272471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МКДОУ № 31</w:t>
            </w:r>
            <w:r w:rsidR="004615A7" w:rsidRPr="000011D0">
              <w:rPr>
                <w:rFonts w:ascii="Times New Roman" w:hAnsi="Times New Roman"/>
                <w:sz w:val="24"/>
                <w:szCs w:val="24"/>
              </w:rPr>
              <w:t xml:space="preserve"> с. Смородинка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6BB" w14:textId="77777777" w:rsidR="00272471" w:rsidRPr="000011D0" w:rsidRDefault="00272471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«Алиса в стране Смеха»</w:t>
            </w:r>
          </w:p>
          <w:p w14:paraId="77D7102B" w14:textId="49756DEA" w:rsidR="00C32C80" w:rsidRPr="000011D0" w:rsidRDefault="00C32C8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45DF" w14:textId="1E4E1DB5" w:rsidR="00C32C80" w:rsidRPr="000011D0" w:rsidRDefault="00272471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Театрализованная развлекательная программа ко Дню смеха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466B" w14:textId="01215692" w:rsidR="00C32C80" w:rsidRPr="000011D0" w:rsidRDefault="004615A7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План</w:t>
            </w:r>
            <w:r w:rsidR="00203614" w:rsidRPr="000011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72471" w:rsidRPr="000011D0"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882" w14:textId="6743CE2B" w:rsidR="00C32C80" w:rsidRPr="000011D0" w:rsidRDefault="008253F2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Назарова А.</w:t>
            </w:r>
            <w:r w:rsidR="00442B95" w:rsidRPr="000011D0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EB0B9F" w:rsidRPr="00847988" w14:paraId="435043F5" w14:textId="77777777" w:rsidTr="00EF754A">
        <w:trPr>
          <w:trHeight w:val="97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9A7E" w14:textId="4669CA8C" w:rsidR="00EB0B9F" w:rsidRPr="00847988" w:rsidRDefault="000011D0" w:rsidP="00001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2A62" w14:textId="4504E543" w:rsidR="00EB0B9F" w:rsidRPr="000011D0" w:rsidRDefault="001B1400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03.04</w:t>
            </w:r>
            <w:r w:rsidR="00EB0B9F" w:rsidRPr="000011D0">
              <w:rPr>
                <w:rFonts w:ascii="Times New Roman" w:hAnsi="Times New Roman"/>
                <w:sz w:val="24"/>
                <w:szCs w:val="24"/>
              </w:rPr>
              <w:t>.26</w:t>
            </w:r>
          </w:p>
          <w:p w14:paraId="26072E51" w14:textId="5683CC47" w:rsidR="00EB0B9F" w:rsidRPr="000011D0" w:rsidRDefault="001B1400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19-0</w:t>
            </w:r>
            <w:r w:rsidR="00EB0B9F" w:rsidRPr="000011D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FB8B122" w14:textId="2BB1A19B" w:rsidR="00EB0B9F" w:rsidRPr="000011D0" w:rsidRDefault="00EB0B9F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СДК с. Смородинка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4BA1" w14:textId="24AB3846" w:rsidR="00EB0B9F" w:rsidRPr="000011D0" w:rsidRDefault="00134775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«</w:t>
            </w:r>
            <w:r w:rsidR="002A704D" w:rsidRPr="000011D0">
              <w:rPr>
                <w:rFonts w:ascii="Times New Roman" w:hAnsi="Times New Roman"/>
                <w:sz w:val="24"/>
                <w:szCs w:val="24"/>
              </w:rPr>
              <w:t>Апрельский микс</w:t>
            </w:r>
            <w:r w:rsidRPr="000011D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3702" w14:textId="3051DDA5" w:rsidR="00EB0B9F" w:rsidRPr="000011D0" w:rsidRDefault="001B140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Танцевальная программа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0133" w14:textId="4F5D72F7" w:rsidR="00EB0B9F" w:rsidRPr="000011D0" w:rsidRDefault="00EB0B9F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План, ЗОЖ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05BA" w14:textId="77777777" w:rsidR="00EB0B9F" w:rsidRPr="000011D0" w:rsidRDefault="00EB0B9F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Морозова И. А.</w:t>
            </w:r>
          </w:p>
          <w:p w14:paraId="059BC138" w14:textId="52886E92" w:rsidR="00EB0B9F" w:rsidRPr="000011D0" w:rsidRDefault="001B140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(платно)</w:t>
            </w:r>
          </w:p>
        </w:tc>
      </w:tr>
      <w:tr w:rsidR="005C6E59" w:rsidRPr="00847988" w14:paraId="5DC9A197" w14:textId="77777777" w:rsidTr="00EF754A">
        <w:trPr>
          <w:trHeight w:val="97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876E" w14:textId="638C3CD7" w:rsidR="005C6E59" w:rsidRPr="00847988" w:rsidRDefault="000011D0" w:rsidP="00001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B3E" w14:textId="454FAB1D" w:rsidR="00164650" w:rsidRPr="000011D0" w:rsidRDefault="001B1400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07.04</w:t>
            </w:r>
            <w:r w:rsidR="00164650" w:rsidRPr="000011D0">
              <w:rPr>
                <w:rFonts w:ascii="Times New Roman" w:hAnsi="Times New Roman"/>
                <w:sz w:val="24"/>
                <w:szCs w:val="24"/>
              </w:rPr>
              <w:t>.26</w:t>
            </w:r>
          </w:p>
          <w:p w14:paraId="0D776602" w14:textId="2982C755" w:rsidR="00164650" w:rsidRPr="000011D0" w:rsidRDefault="001B1400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11-3</w:t>
            </w:r>
            <w:r w:rsidR="00164650" w:rsidRPr="000011D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925DFD9" w14:textId="6BF0E130" w:rsidR="001B1400" w:rsidRPr="000011D0" w:rsidRDefault="001B1400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Площадь перед</w:t>
            </w:r>
          </w:p>
          <w:p w14:paraId="00445437" w14:textId="676B0244" w:rsidR="00657797" w:rsidRPr="000011D0" w:rsidRDefault="00747471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СДК</w:t>
            </w:r>
            <w:r w:rsidR="00164650" w:rsidRPr="000011D0">
              <w:rPr>
                <w:rFonts w:ascii="Times New Roman" w:hAnsi="Times New Roman"/>
                <w:sz w:val="24"/>
                <w:szCs w:val="24"/>
              </w:rPr>
              <w:t xml:space="preserve"> с. Смородинка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7FDF" w14:textId="5F6EA966" w:rsidR="005C6E59" w:rsidRPr="000011D0" w:rsidRDefault="001B140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«Здоровый я – здоровая страна!»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6933" w14:textId="2D9B468B" w:rsidR="005C6E59" w:rsidRPr="000011D0" w:rsidRDefault="001B140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Спортивная развлекательная программа ко Всемирному Дню здоровья и к 130-летиию со дня открытия (возрождения) Первых Олимпийских игр (1896 год)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B3EC" w14:textId="4A78A58F" w:rsidR="005C6E59" w:rsidRPr="000011D0" w:rsidRDefault="00747471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 xml:space="preserve">План, </w:t>
            </w:r>
            <w:r w:rsidR="00657797" w:rsidRPr="000011D0">
              <w:rPr>
                <w:rFonts w:ascii="Times New Roman" w:hAnsi="Times New Roman"/>
                <w:sz w:val="24"/>
                <w:szCs w:val="24"/>
              </w:rPr>
              <w:t>ЗОЖ</w:t>
            </w:r>
            <w:r w:rsidR="001B1400" w:rsidRPr="000011D0">
              <w:rPr>
                <w:rFonts w:ascii="Times New Roman" w:hAnsi="Times New Roman"/>
                <w:sz w:val="24"/>
                <w:szCs w:val="24"/>
              </w:rPr>
              <w:t>,</w:t>
            </w:r>
            <w:r w:rsidR="001B1400" w:rsidRPr="001B1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1400" w:rsidRPr="000011D0">
              <w:rPr>
                <w:rFonts w:ascii="Times New Roman" w:hAnsi="Times New Roman"/>
                <w:sz w:val="24"/>
                <w:szCs w:val="24"/>
              </w:rPr>
              <w:t>акция «Подросток», профилактика правонарушений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E700" w14:textId="77777777" w:rsidR="005C6E59" w:rsidRPr="000011D0" w:rsidRDefault="00544719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Морозова И. А.</w:t>
            </w:r>
          </w:p>
          <w:p w14:paraId="3BD4623D" w14:textId="349B1E2E" w:rsidR="00C01C34" w:rsidRPr="000011D0" w:rsidRDefault="00C01C34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45" w:rsidRPr="00847988" w14:paraId="0C0C9E43" w14:textId="77777777" w:rsidTr="00EF754A">
        <w:trPr>
          <w:trHeight w:val="97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12AC" w14:textId="1606F819" w:rsidR="002A3A45" w:rsidRPr="00847988" w:rsidRDefault="000011D0" w:rsidP="00001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5B8" w14:textId="42DBC49D" w:rsidR="002A3A45" w:rsidRPr="000011D0" w:rsidRDefault="001B1400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09.04</w:t>
            </w:r>
            <w:r w:rsidR="002A3A45" w:rsidRPr="000011D0">
              <w:rPr>
                <w:rFonts w:ascii="Times New Roman" w:hAnsi="Times New Roman"/>
                <w:sz w:val="24"/>
                <w:szCs w:val="24"/>
              </w:rPr>
              <w:t>.26</w:t>
            </w:r>
          </w:p>
          <w:p w14:paraId="54875636" w14:textId="75FAC31B" w:rsidR="002A3A45" w:rsidRPr="000011D0" w:rsidRDefault="008242F6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11-35</w:t>
            </w:r>
          </w:p>
          <w:p w14:paraId="13C915DF" w14:textId="7CB0D21C" w:rsidR="002A3A45" w:rsidRPr="000011D0" w:rsidRDefault="001B1400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СДК</w:t>
            </w:r>
            <w:r w:rsidR="002A3A45" w:rsidRPr="000011D0">
              <w:rPr>
                <w:rFonts w:ascii="Times New Roman" w:hAnsi="Times New Roman"/>
                <w:sz w:val="24"/>
                <w:szCs w:val="24"/>
              </w:rPr>
              <w:t xml:space="preserve"> с. Смородинка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C722" w14:textId="1E13EAB0" w:rsidR="002A3A45" w:rsidRPr="000011D0" w:rsidRDefault="001B140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«Пасхальный сувенир»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2E3" w14:textId="48B21BE8" w:rsidR="002A3A45" w:rsidRPr="000011D0" w:rsidRDefault="00403773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М</w:t>
            </w:r>
            <w:r w:rsidR="001B1400" w:rsidRPr="000011D0">
              <w:rPr>
                <w:rFonts w:ascii="Times New Roman" w:hAnsi="Times New Roman"/>
                <w:sz w:val="24"/>
                <w:szCs w:val="24"/>
              </w:rPr>
              <w:t>астер-класс в технике игрушка-сувенир к Светлой Пасхе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5FDE" w14:textId="3BC915D9" w:rsidR="002A3A45" w:rsidRPr="000011D0" w:rsidRDefault="001B140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План, национальные культуры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E451" w14:textId="7A03BBF7" w:rsidR="002A3A45" w:rsidRPr="000011D0" w:rsidRDefault="001B140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Назарова А. А.</w:t>
            </w:r>
          </w:p>
          <w:p w14:paraId="61F195CC" w14:textId="7FB5E129" w:rsidR="002A3A45" w:rsidRPr="000011D0" w:rsidRDefault="002A3A45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B51" w:rsidRPr="00847988" w14:paraId="66D96C71" w14:textId="77777777" w:rsidTr="00EF754A">
        <w:trPr>
          <w:trHeight w:val="97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735D" w14:textId="24689174" w:rsidR="000E7B51" w:rsidRPr="00847988" w:rsidRDefault="000011D0" w:rsidP="00001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58C2" w14:textId="56406019" w:rsidR="000E7B51" w:rsidRPr="000011D0" w:rsidRDefault="00442B95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14.04</w:t>
            </w:r>
            <w:r w:rsidR="00193D7D" w:rsidRPr="000011D0">
              <w:rPr>
                <w:rFonts w:ascii="Times New Roman" w:hAnsi="Times New Roman"/>
                <w:sz w:val="24"/>
                <w:szCs w:val="24"/>
              </w:rPr>
              <w:t>.26</w:t>
            </w:r>
          </w:p>
          <w:p w14:paraId="096057D6" w14:textId="1BF6E443" w:rsidR="003E6435" w:rsidRPr="000011D0" w:rsidRDefault="00442B95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11</w:t>
            </w:r>
            <w:r w:rsidR="00FC792E" w:rsidRPr="000011D0">
              <w:rPr>
                <w:rFonts w:ascii="Times New Roman" w:hAnsi="Times New Roman"/>
                <w:sz w:val="24"/>
                <w:szCs w:val="24"/>
              </w:rPr>
              <w:t>-</w:t>
            </w:r>
            <w:r w:rsidRPr="000011D0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052B0C24" w14:textId="1623D293" w:rsidR="003E6435" w:rsidRPr="000011D0" w:rsidRDefault="00830EDE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r w:rsidR="003E6435" w:rsidRPr="000011D0">
              <w:rPr>
                <w:rFonts w:ascii="Times New Roman" w:hAnsi="Times New Roman"/>
                <w:sz w:val="24"/>
                <w:szCs w:val="24"/>
              </w:rPr>
              <w:t>с. Смородинка</w:t>
            </w:r>
          </w:p>
          <w:p w14:paraId="14A2AD66" w14:textId="6901B540" w:rsidR="003E6435" w:rsidRPr="000011D0" w:rsidRDefault="003E6435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EA36" w14:textId="3EF90CBF" w:rsidR="000E7B51" w:rsidRPr="000011D0" w:rsidRDefault="00442B95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«Космическая фантазия</w:t>
            </w:r>
            <w:r w:rsidR="00830EDE" w:rsidRPr="000011D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F061" w14:textId="1A293F76" w:rsidR="000E7B51" w:rsidRPr="000011D0" w:rsidRDefault="00442B95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Мастер-класс ко Дню Космонавтики в технике рисунок и объёмная аппликация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C67A" w14:textId="4B8A0093" w:rsidR="000E7B51" w:rsidRPr="000011D0" w:rsidRDefault="00442B95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План, патриотическое воспитание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BC4E" w14:textId="16FAB982" w:rsidR="000E7B51" w:rsidRPr="000011D0" w:rsidRDefault="00442B95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Назарова А. А.</w:t>
            </w:r>
          </w:p>
          <w:p w14:paraId="39CC1F4C" w14:textId="0844E3CB" w:rsidR="00D11352" w:rsidRPr="000011D0" w:rsidRDefault="00D11352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EE" w:rsidRPr="00847988" w14:paraId="0CEF6269" w14:textId="77777777" w:rsidTr="00EF754A">
        <w:trPr>
          <w:trHeight w:val="97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12CD" w14:textId="5AA0D5B9" w:rsidR="00DD01EE" w:rsidRPr="00847988" w:rsidRDefault="000011D0" w:rsidP="00001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FE81" w14:textId="478AEE3F" w:rsidR="00DD01EE" w:rsidRPr="000011D0" w:rsidRDefault="00442B95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17</w:t>
            </w:r>
            <w:r w:rsidR="00A3123D" w:rsidRPr="000011D0">
              <w:rPr>
                <w:rFonts w:ascii="Times New Roman" w:hAnsi="Times New Roman"/>
                <w:sz w:val="24"/>
                <w:szCs w:val="24"/>
              </w:rPr>
              <w:t>.04</w:t>
            </w:r>
            <w:r w:rsidR="00DD01EE" w:rsidRPr="000011D0">
              <w:rPr>
                <w:rFonts w:ascii="Times New Roman" w:hAnsi="Times New Roman"/>
                <w:sz w:val="24"/>
                <w:szCs w:val="24"/>
              </w:rPr>
              <w:t>.26</w:t>
            </w:r>
          </w:p>
          <w:p w14:paraId="2BAB6079" w14:textId="6EA03B31" w:rsidR="00DD01EE" w:rsidRPr="000011D0" w:rsidRDefault="00442B95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18-00</w:t>
            </w:r>
          </w:p>
          <w:p w14:paraId="19171A71" w14:textId="4167D110" w:rsidR="00DD01EE" w:rsidRPr="000011D0" w:rsidRDefault="00442B95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 xml:space="preserve">СДК с. </w:t>
            </w:r>
            <w:r w:rsidR="00DD01EE" w:rsidRPr="000011D0">
              <w:rPr>
                <w:rFonts w:ascii="Times New Roman" w:hAnsi="Times New Roman"/>
                <w:sz w:val="24"/>
                <w:szCs w:val="24"/>
              </w:rPr>
              <w:t>Смородинка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1DF8" w14:textId="4A177023" w:rsidR="00DD01EE" w:rsidRPr="000011D0" w:rsidRDefault="00442B95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«Праздник вдохновения»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06C" w14:textId="10C8FDF9" w:rsidR="00DD01EE" w:rsidRPr="000011D0" w:rsidRDefault="00442B95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Праздничная (отчётная) программа ко Дню рождения СДК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7418" w14:textId="6857D9E8" w:rsidR="00DD01EE" w:rsidRPr="000011D0" w:rsidRDefault="00442B95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План, крепкая семья, национальные культуры, Старшее поколение, Доступная среда, к Году единства народов России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EA5" w14:textId="77777777" w:rsidR="00DD01EE" w:rsidRPr="000011D0" w:rsidRDefault="00DD01EE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Морозова И. А.</w:t>
            </w:r>
          </w:p>
          <w:p w14:paraId="37E2B2B7" w14:textId="27B4C473" w:rsidR="00A3123D" w:rsidRPr="000011D0" w:rsidRDefault="00A3123D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(платно)</w:t>
            </w:r>
          </w:p>
          <w:p w14:paraId="74E193C8" w14:textId="77777777" w:rsidR="00DD01EE" w:rsidRPr="000011D0" w:rsidRDefault="00DD01EE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B51" w:rsidRPr="00847988" w14:paraId="566714E1" w14:textId="77777777" w:rsidTr="00EF754A">
        <w:trPr>
          <w:trHeight w:val="97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2A80" w14:textId="6733F817" w:rsidR="000E7B51" w:rsidRPr="00847988" w:rsidRDefault="000011D0" w:rsidP="00001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3AC" w14:textId="4C24F7A3" w:rsidR="009C7338" w:rsidRPr="000011D0" w:rsidRDefault="00FD4E60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23.04</w:t>
            </w:r>
            <w:r w:rsidR="009C7338" w:rsidRPr="000011D0">
              <w:rPr>
                <w:rFonts w:ascii="Times New Roman" w:hAnsi="Times New Roman"/>
                <w:sz w:val="24"/>
                <w:szCs w:val="24"/>
              </w:rPr>
              <w:t>.26</w:t>
            </w:r>
          </w:p>
          <w:p w14:paraId="6C21E082" w14:textId="6783B1EF" w:rsidR="009C7338" w:rsidRPr="000011D0" w:rsidRDefault="00FD4E60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11-35</w:t>
            </w:r>
          </w:p>
          <w:p w14:paraId="57A03941" w14:textId="565CCE6B" w:rsidR="006D2A1A" w:rsidRPr="000011D0" w:rsidRDefault="003D0A7A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СДК</w:t>
            </w:r>
            <w:r w:rsidR="009C7338" w:rsidRPr="000011D0">
              <w:rPr>
                <w:rFonts w:ascii="Times New Roman" w:hAnsi="Times New Roman"/>
                <w:sz w:val="24"/>
                <w:szCs w:val="24"/>
              </w:rPr>
              <w:t xml:space="preserve"> с. Смородинка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AC4" w14:textId="2C965386" w:rsidR="000E7B51" w:rsidRPr="000011D0" w:rsidRDefault="00FD4E6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«Чернобыль: сквозь призму десятилетий»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D71C" w14:textId="68AED0FB" w:rsidR="000E7B51" w:rsidRPr="000011D0" w:rsidRDefault="00FD4E6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Тематическая программа, встреча с участниками ликвидаций в связи с 40-летием катастрофы на Чернобыльской АЭС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3912" w14:textId="3B295F20" w:rsidR="000E7B51" w:rsidRPr="000011D0" w:rsidRDefault="00FD4E6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План, патриотическое воспитание, акция «Подросток», профилактика правонарушений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F06" w14:textId="77777777" w:rsidR="000E7B51" w:rsidRPr="000011D0" w:rsidRDefault="006D2A1A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Морозова И. А.</w:t>
            </w:r>
          </w:p>
          <w:p w14:paraId="5F3A3098" w14:textId="15BEA3C8" w:rsidR="009F5D58" w:rsidRPr="000011D0" w:rsidRDefault="009F5D58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B51" w:rsidRPr="00847988" w14:paraId="3353D6B9" w14:textId="77777777" w:rsidTr="00EF754A">
        <w:trPr>
          <w:trHeight w:val="97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2EC1" w14:textId="4FC17B0C" w:rsidR="000E7B51" w:rsidRPr="00847988" w:rsidRDefault="000011D0" w:rsidP="00001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C4A6" w14:textId="5ED2D859" w:rsidR="000E7B51" w:rsidRPr="000011D0" w:rsidRDefault="00FD4E60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24.04</w:t>
            </w:r>
            <w:r w:rsidR="008068A8" w:rsidRPr="000011D0">
              <w:rPr>
                <w:rFonts w:ascii="Times New Roman" w:hAnsi="Times New Roman"/>
                <w:sz w:val="24"/>
                <w:szCs w:val="24"/>
              </w:rPr>
              <w:t>.26</w:t>
            </w:r>
          </w:p>
          <w:p w14:paraId="1B8451D4" w14:textId="162A007D" w:rsidR="00584FDE" w:rsidRPr="000011D0" w:rsidRDefault="005C5506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11-0</w:t>
            </w:r>
            <w:r w:rsidR="00584FDE" w:rsidRPr="000011D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AA28DB6" w14:textId="217257D5" w:rsidR="00584FDE" w:rsidRPr="000011D0" w:rsidRDefault="00FD4E60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r w:rsidR="00584FDE" w:rsidRPr="000011D0">
              <w:rPr>
                <w:rFonts w:ascii="Times New Roman" w:hAnsi="Times New Roman"/>
                <w:sz w:val="24"/>
                <w:szCs w:val="24"/>
              </w:rPr>
              <w:t>с. Смородинка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52AA" w14:textId="7F190792" w:rsidR="000E7B51" w:rsidRPr="000011D0" w:rsidRDefault="006B3BE6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«Танцы без границ»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0B8A" w14:textId="27D553AC" w:rsidR="000E7B51" w:rsidRPr="000011D0" w:rsidRDefault="00FD4E6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Танцевальная программа для молодёжи</w:t>
            </w:r>
            <w:r w:rsidR="006B3BE6" w:rsidRPr="000011D0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танца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876D" w14:textId="50B15759" w:rsidR="000E7B51" w:rsidRPr="000011D0" w:rsidRDefault="00FD4E6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План, ЗОЖ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4634" w14:textId="77777777" w:rsidR="00FD4E60" w:rsidRPr="000011D0" w:rsidRDefault="00FD4E6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Морозова И. А.</w:t>
            </w:r>
          </w:p>
          <w:p w14:paraId="5A420F5A" w14:textId="5706ACC2" w:rsidR="009F5D58" w:rsidRPr="000011D0" w:rsidRDefault="00FD4E6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(платно)</w:t>
            </w:r>
          </w:p>
        </w:tc>
      </w:tr>
      <w:tr w:rsidR="00907069" w:rsidRPr="00847988" w14:paraId="656BCB6F" w14:textId="77777777" w:rsidTr="00502E40">
        <w:trPr>
          <w:trHeight w:val="136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C32B" w14:textId="4C9A5C64" w:rsidR="00907069" w:rsidRPr="00847988" w:rsidRDefault="000011D0" w:rsidP="00001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9D43" w14:textId="36503F62" w:rsidR="00907069" w:rsidRPr="000011D0" w:rsidRDefault="00FD4E60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29.04</w:t>
            </w:r>
            <w:r w:rsidR="00565EFD" w:rsidRPr="000011D0">
              <w:rPr>
                <w:rFonts w:ascii="Times New Roman" w:hAnsi="Times New Roman"/>
                <w:sz w:val="24"/>
                <w:szCs w:val="24"/>
              </w:rPr>
              <w:t>.26</w:t>
            </w:r>
          </w:p>
          <w:p w14:paraId="7295F3D1" w14:textId="7124DC17" w:rsidR="00907069" w:rsidRPr="000011D0" w:rsidRDefault="00FD4E60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11-35</w:t>
            </w:r>
          </w:p>
          <w:p w14:paraId="6EDBF474" w14:textId="58D74AC8" w:rsidR="00907069" w:rsidRPr="000011D0" w:rsidRDefault="002A3A45" w:rsidP="000011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СДК</w:t>
            </w:r>
            <w:r w:rsidR="00907069" w:rsidRPr="000011D0">
              <w:rPr>
                <w:rFonts w:ascii="Times New Roman" w:hAnsi="Times New Roman"/>
                <w:sz w:val="24"/>
                <w:szCs w:val="24"/>
              </w:rPr>
              <w:t xml:space="preserve"> с. Смородинка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7E4" w14:textId="77777777" w:rsidR="006B3BE6" w:rsidRPr="000011D0" w:rsidRDefault="006B3BE6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«Мир народов Севера»</w:t>
            </w:r>
          </w:p>
          <w:p w14:paraId="073DE9F3" w14:textId="618FFD9D" w:rsidR="00907069" w:rsidRPr="000011D0" w:rsidRDefault="00907069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0A7" w14:textId="0B252966" w:rsidR="00907069" w:rsidRPr="000011D0" w:rsidRDefault="006B3BE6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 xml:space="preserve">Этнографический круиз </w:t>
            </w:r>
            <w:r w:rsidR="006F41A0" w:rsidRPr="000011D0">
              <w:rPr>
                <w:rFonts w:ascii="Times New Roman" w:hAnsi="Times New Roman"/>
                <w:sz w:val="24"/>
                <w:szCs w:val="24"/>
              </w:rPr>
              <w:t>ко Дню коренных малочисленных народов России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BB69" w14:textId="7066A576" w:rsidR="00907069" w:rsidRPr="000011D0" w:rsidRDefault="006F41A0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План, национальные культуры, Год единства народов России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E9E" w14:textId="2E17C788" w:rsidR="00CA49A8" w:rsidRPr="000011D0" w:rsidRDefault="008253F2" w:rsidP="00001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1D0">
              <w:rPr>
                <w:rFonts w:ascii="Times New Roman" w:hAnsi="Times New Roman"/>
                <w:sz w:val="24"/>
                <w:szCs w:val="24"/>
              </w:rPr>
              <w:t>Назарова А.</w:t>
            </w:r>
            <w:r w:rsidR="006F41A0" w:rsidRPr="000011D0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</w:tbl>
    <w:p w14:paraId="3D3897A4" w14:textId="77777777" w:rsidR="002E011A" w:rsidRDefault="002E011A" w:rsidP="0028493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4461409"/>
    </w:p>
    <w:p w14:paraId="043DCB8B" w14:textId="4BEA4A06" w:rsidR="0050492B" w:rsidRPr="00565EFD" w:rsidRDefault="00284939" w:rsidP="00565E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bookmarkEnd w:id="0"/>
      <w:r w:rsidR="0025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культорганизатор</w:t>
      </w:r>
      <w:r w:rsidR="002E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 с.</w:t>
      </w:r>
      <w:r w:rsidR="0025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Смородинка </w:t>
      </w:r>
      <w:r w:rsidR="00256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713E">
        <w:rPr>
          <w:rFonts w:ascii="Times New Roman" w:eastAsia="Times New Roman" w:hAnsi="Times New Roman" w:cs="Times New Roman"/>
          <w:sz w:val="28"/>
          <w:szCs w:val="28"/>
          <w:lang w:eastAsia="ru-RU"/>
        </w:rPr>
        <w:t>И. А. Морозова</w:t>
      </w:r>
    </w:p>
    <w:sectPr w:rsidR="0050492B" w:rsidRPr="00565EFD" w:rsidSect="00E415A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23C6" w14:textId="77777777" w:rsidR="008E14ED" w:rsidRDefault="008E14ED" w:rsidP="00B94B10">
      <w:pPr>
        <w:spacing w:after="0" w:line="240" w:lineRule="auto"/>
      </w:pPr>
      <w:r>
        <w:separator/>
      </w:r>
    </w:p>
  </w:endnote>
  <w:endnote w:type="continuationSeparator" w:id="0">
    <w:p w14:paraId="7FE8666E" w14:textId="77777777" w:rsidR="008E14ED" w:rsidRDefault="008E14ED" w:rsidP="00B9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0659" w14:textId="77777777" w:rsidR="008E14ED" w:rsidRDefault="008E14ED" w:rsidP="00B94B10">
      <w:pPr>
        <w:spacing w:after="0" w:line="240" w:lineRule="auto"/>
      </w:pPr>
      <w:r>
        <w:separator/>
      </w:r>
    </w:p>
  </w:footnote>
  <w:footnote w:type="continuationSeparator" w:id="0">
    <w:p w14:paraId="37CC2C0D" w14:textId="77777777" w:rsidR="008E14ED" w:rsidRDefault="008E14ED" w:rsidP="00B9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6756F"/>
    <w:multiLevelType w:val="hybridMultilevel"/>
    <w:tmpl w:val="D5F4801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939"/>
    <w:rsid w:val="000011D0"/>
    <w:rsid w:val="00001D41"/>
    <w:rsid w:val="0000409C"/>
    <w:rsid w:val="00014B94"/>
    <w:rsid w:val="00021078"/>
    <w:rsid w:val="000219E5"/>
    <w:rsid w:val="00026DF2"/>
    <w:rsid w:val="00037F2F"/>
    <w:rsid w:val="00041372"/>
    <w:rsid w:val="00042371"/>
    <w:rsid w:val="0004263C"/>
    <w:rsid w:val="000469CC"/>
    <w:rsid w:val="00046F50"/>
    <w:rsid w:val="00060DFA"/>
    <w:rsid w:val="00063048"/>
    <w:rsid w:val="00066564"/>
    <w:rsid w:val="0007011F"/>
    <w:rsid w:val="00071DEC"/>
    <w:rsid w:val="000768AC"/>
    <w:rsid w:val="0008392C"/>
    <w:rsid w:val="00084248"/>
    <w:rsid w:val="0009752E"/>
    <w:rsid w:val="000A0083"/>
    <w:rsid w:val="000B35C4"/>
    <w:rsid w:val="000B7E16"/>
    <w:rsid w:val="000C2FF8"/>
    <w:rsid w:val="000C5717"/>
    <w:rsid w:val="000C77D4"/>
    <w:rsid w:val="000E09CD"/>
    <w:rsid w:val="000E114F"/>
    <w:rsid w:val="000E3301"/>
    <w:rsid w:val="000E5FF5"/>
    <w:rsid w:val="000E7B51"/>
    <w:rsid w:val="000F2E13"/>
    <w:rsid w:val="000F6A43"/>
    <w:rsid w:val="000F74AE"/>
    <w:rsid w:val="00100976"/>
    <w:rsid w:val="00104FD0"/>
    <w:rsid w:val="00105E0F"/>
    <w:rsid w:val="00107CCF"/>
    <w:rsid w:val="00107F3A"/>
    <w:rsid w:val="0011787B"/>
    <w:rsid w:val="00122340"/>
    <w:rsid w:val="00126D40"/>
    <w:rsid w:val="00134775"/>
    <w:rsid w:val="00140461"/>
    <w:rsid w:val="00140E6C"/>
    <w:rsid w:val="0014171B"/>
    <w:rsid w:val="00142BA6"/>
    <w:rsid w:val="001519C2"/>
    <w:rsid w:val="00164650"/>
    <w:rsid w:val="00172A77"/>
    <w:rsid w:val="00180199"/>
    <w:rsid w:val="00184B5A"/>
    <w:rsid w:val="00190713"/>
    <w:rsid w:val="001913C3"/>
    <w:rsid w:val="00193D7D"/>
    <w:rsid w:val="00197A85"/>
    <w:rsid w:val="00197B2B"/>
    <w:rsid w:val="00197D86"/>
    <w:rsid w:val="001A0855"/>
    <w:rsid w:val="001A5C8B"/>
    <w:rsid w:val="001B1400"/>
    <w:rsid w:val="001B5973"/>
    <w:rsid w:val="001D2FAC"/>
    <w:rsid w:val="001E0D39"/>
    <w:rsid w:val="001E10D1"/>
    <w:rsid w:val="001E7C82"/>
    <w:rsid w:val="001F655B"/>
    <w:rsid w:val="001F7579"/>
    <w:rsid w:val="001F76CE"/>
    <w:rsid w:val="00203614"/>
    <w:rsid w:val="002039D4"/>
    <w:rsid w:val="002043F5"/>
    <w:rsid w:val="00204FD9"/>
    <w:rsid w:val="00212105"/>
    <w:rsid w:val="00217BF1"/>
    <w:rsid w:val="002210FD"/>
    <w:rsid w:val="00221E7B"/>
    <w:rsid w:val="00224AD2"/>
    <w:rsid w:val="00231DE2"/>
    <w:rsid w:val="002352EC"/>
    <w:rsid w:val="00235579"/>
    <w:rsid w:val="00236C49"/>
    <w:rsid w:val="00240F58"/>
    <w:rsid w:val="002564C4"/>
    <w:rsid w:val="00263374"/>
    <w:rsid w:val="00266721"/>
    <w:rsid w:val="002721C1"/>
    <w:rsid w:val="00272471"/>
    <w:rsid w:val="002736E3"/>
    <w:rsid w:val="0027521A"/>
    <w:rsid w:val="0028231A"/>
    <w:rsid w:val="00284939"/>
    <w:rsid w:val="002861BD"/>
    <w:rsid w:val="002922CE"/>
    <w:rsid w:val="00296F1C"/>
    <w:rsid w:val="002A3A45"/>
    <w:rsid w:val="002A5D34"/>
    <w:rsid w:val="002A704D"/>
    <w:rsid w:val="002B6387"/>
    <w:rsid w:val="002B68A7"/>
    <w:rsid w:val="002B74D6"/>
    <w:rsid w:val="002D397E"/>
    <w:rsid w:val="002D7227"/>
    <w:rsid w:val="002E011A"/>
    <w:rsid w:val="002E4BD3"/>
    <w:rsid w:val="002E7272"/>
    <w:rsid w:val="002F3E26"/>
    <w:rsid w:val="003106A0"/>
    <w:rsid w:val="00311B65"/>
    <w:rsid w:val="00312A71"/>
    <w:rsid w:val="003214AE"/>
    <w:rsid w:val="003218B0"/>
    <w:rsid w:val="00323387"/>
    <w:rsid w:val="0032418D"/>
    <w:rsid w:val="003241DB"/>
    <w:rsid w:val="003243CA"/>
    <w:rsid w:val="00324A21"/>
    <w:rsid w:val="00330316"/>
    <w:rsid w:val="003331B8"/>
    <w:rsid w:val="00344BB2"/>
    <w:rsid w:val="00346EB1"/>
    <w:rsid w:val="003474D2"/>
    <w:rsid w:val="00347570"/>
    <w:rsid w:val="00347B4C"/>
    <w:rsid w:val="0035177C"/>
    <w:rsid w:val="003525F0"/>
    <w:rsid w:val="00366BD4"/>
    <w:rsid w:val="00366DC8"/>
    <w:rsid w:val="003941A1"/>
    <w:rsid w:val="003A21A9"/>
    <w:rsid w:val="003A2F71"/>
    <w:rsid w:val="003A49AA"/>
    <w:rsid w:val="003A78BC"/>
    <w:rsid w:val="003B0552"/>
    <w:rsid w:val="003B4B6C"/>
    <w:rsid w:val="003B50C6"/>
    <w:rsid w:val="003B5EE9"/>
    <w:rsid w:val="003C4A47"/>
    <w:rsid w:val="003C6AD9"/>
    <w:rsid w:val="003D0A7A"/>
    <w:rsid w:val="003D233C"/>
    <w:rsid w:val="003D28CD"/>
    <w:rsid w:val="003E32E2"/>
    <w:rsid w:val="003E5AE8"/>
    <w:rsid w:val="003E5D4A"/>
    <w:rsid w:val="003E6435"/>
    <w:rsid w:val="0040033C"/>
    <w:rsid w:val="004021E4"/>
    <w:rsid w:val="00403773"/>
    <w:rsid w:val="00410F03"/>
    <w:rsid w:val="00416031"/>
    <w:rsid w:val="004168E7"/>
    <w:rsid w:val="0041795F"/>
    <w:rsid w:val="004278E0"/>
    <w:rsid w:val="0044256D"/>
    <w:rsid w:val="00442B95"/>
    <w:rsid w:val="00446DB0"/>
    <w:rsid w:val="0044735C"/>
    <w:rsid w:val="004531F4"/>
    <w:rsid w:val="00456348"/>
    <w:rsid w:val="004615A7"/>
    <w:rsid w:val="0046161A"/>
    <w:rsid w:val="0046422C"/>
    <w:rsid w:val="00482BDA"/>
    <w:rsid w:val="00485E19"/>
    <w:rsid w:val="00486DE3"/>
    <w:rsid w:val="00487E77"/>
    <w:rsid w:val="00494B67"/>
    <w:rsid w:val="004A056D"/>
    <w:rsid w:val="004A090C"/>
    <w:rsid w:val="004A3E63"/>
    <w:rsid w:val="004A7325"/>
    <w:rsid w:val="004B048E"/>
    <w:rsid w:val="004B3F4A"/>
    <w:rsid w:val="004B5B13"/>
    <w:rsid w:val="004C4339"/>
    <w:rsid w:val="004D1683"/>
    <w:rsid w:val="004D2226"/>
    <w:rsid w:val="004E1873"/>
    <w:rsid w:val="004F23C5"/>
    <w:rsid w:val="004F538C"/>
    <w:rsid w:val="004F6986"/>
    <w:rsid w:val="0050101C"/>
    <w:rsid w:val="00502E40"/>
    <w:rsid w:val="005040C6"/>
    <w:rsid w:val="0050492B"/>
    <w:rsid w:val="00511C50"/>
    <w:rsid w:val="005131B0"/>
    <w:rsid w:val="00522272"/>
    <w:rsid w:val="00524FC5"/>
    <w:rsid w:val="005328FA"/>
    <w:rsid w:val="005406DD"/>
    <w:rsid w:val="00541E93"/>
    <w:rsid w:val="00542BBF"/>
    <w:rsid w:val="00544719"/>
    <w:rsid w:val="0054489E"/>
    <w:rsid w:val="00556DFE"/>
    <w:rsid w:val="00565EFD"/>
    <w:rsid w:val="00570D2D"/>
    <w:rsid w:val="00575CA2"/>
    <w:rsid w:val="00576F0A"/>
    <w:rsid w:val="005812A9"/>
    <w:rsid w:val="0058144E"/>
    <w:rsid w:val="00584FDE"/>
    <w:rsid w:val="0058691A"/>
    <w:rsid w:val="00586B15"/>
    <w:rsid w:val="005901A5"/>
    <w:rsid w:val="005931A1"/>
    <w:rsid w:val="005B1228"/>
    <w:rsid w:val="005B18BD"/>
    <w:rsid w:val="005B42AC"/>
    <w:rsid w:val="005B5B02"/>
    <w:rsid w:val="005C4DE6"/>
    <w:rsid w:val="005C5506"/>
    <w:rsid w:val="005C6E59"/>
    <w:rsid w:val="005E03D4"/>
    <w:rsid w:val="005E3241"/>
    <w:rsid w:val="005E34C2"/>
    <w:rsid w:val="005E3A4B"/>
    <w:rsid w:val="005E46EC"/>
    <w:rsid w:val="005F1567"/>
    <w:rsid w:val="005F5F21"/>
    <w:rsid w:val="00602D7A"/>
    <w:rsid w:val="0060429F"/>
    <w:rsid w:val="00635276"/>
    <w:rsid w:val="00647CD2"/>
    <w:rsid w:val="0065047A"/>
    <w:rsid w:val="006561F4"/>
    <w:rsid w:val="00657797"/>
    <w:rsid w:val="00660202"/>
    <w:rsid w:val="00663394"/>
    <w:rsid w:val="00664620"/>
    <w:rsid w:val="00667AFF"/>
    <w:rsid w:val="0067047C"/>
    <w:rsid w:val="00675125"/>
    <w:rsid w:val="006A3DC9"/>
    <w:rsid w:val="006A771D"/>
    <w:rsid w:val="006B38A4"/>
    <w:rsid w:val="006B3BE6"/>
    <w:rsid w:val="006B580A"/>
    <w:rsid w:val="006C7263"/>
    <w:rsid w:val="006D01BD"/>
    <w:rsid w:val="006D0A33"/>
    <w:rsid w:val="006D2A1A"/>
    <w:rsid w:val="006D62A3"/>
    <w:rsid w:val="006E2837"/>
    <w:rsid w:val="006E63C5"/>
    <w:rsid w:val="006F41A0"/>
    <w:rsid w:val="00700070"/>
    <w:rsid w:val="00702245"/>
    <w:rsid w:val="007060AD"/>
    <w:rsid w:val="00706871"/>
    <w:rsid w:val="007073E5"/>
    <w:rsid w:val="00711125"/>
    <w:rsid w:val="00713350"/>
    <w:rsid w:val="00722499"/>
    <w:rsid w:val="00725A0C"/>
    <w:rsid w:val="00726397"/>
    <w:rsid w:val="00732A7F"/>
    <w:rsid w:val="0074182A"/>
    <w:rsid w:val="00744F55"/>
    <w:rsid w:val="00747471"/>
    <w:rsid w:val="007474CE"/>
    <w:rsid w:val="00757A97"/>
    <w:rsid w:val="00763449"/>
    <w:rsid w:val="00763728"/>
    <w:rsid w:val="007637DA"/>
    <w:rsid w:val="00764473"/>
    <w:rsid w:val="007662DF"/>
    <w:rsid w:val="007717D2"/>
    <w:rsid w:val="00785C06"/>
    <w:rsid w:val="007926CE"/>
    <w:rsid w:val="00796E3E"/>
    <w:rsid w:val="00797A78"/>
    <w:rsid w:val="007A6789"/>
    <w:rsid w:val="007A7C58"/>
    <w:rsid w:val="007C05D2"/>
    <w:rsid w:val="007C0CA5"/>
    <w:rsid w:val="007C7764"/>
    <w:rsid w:val="007D41A2"/>
    <w:rsid w:val="007E035C"/>
    <w:rsid w:val="007E236D"/>
    <w:rsid w:val="007E28B9"/>
    <w:rsid w:val="007E5AAA"/>
    <w:rsid w:val="007E7370"/>
    <w:rsid w:val="007F1FA4"/>
    <w:rsid w:val="007F5C02"/>
    <w:rsid w:val="00805C1D"/>
    <w:rsid w:val="008068A8"/>
    <w:rsid w:val="0081597F"/>
    <w:rsid w:val="00822183"/>
    <w:rsid w:val="008242F6"/>
    <w:rsid w:val="008253F2"/>
    <w:rsid w:val="0082701C"/>
    <w:rsid w:val="0083039F"/>
    <w:rsid w:val="00830EDE"/>
    <w:rsid w:val="00833822"/>
    <w:rsid w:val="00837B6E"/>
    <w:rsid w:val="00845ACB"/>
    <w:rsid w:val="0085090A"/>
    <w:rsid w:val="00852E02"/>
    <w:rsid w:val="00861E4F"/>
    <w:rsid w:val="0087420E"/>
    <w:rsid w:val="00884B11"/>
    <w:rsid w:val="00884B51"/>
    <w:rsid w:val="008862D6"/>
    <w:rsid w:val="008874BA"/>
    <w:rsid w:val="0089451A"/>
    <w:rsid w:val="008B7566"/>
    <w:rsid w:val="008C23F4"/>
    <w:rsid w:val="008C6DEF"/>
    <w:rsid w:val="008D3AD1"/>
    <w:rsid w:val="008D7171"/>
    <w:rsid w:val="008E1147"/>
    <w:rsid w:val="008E14ED"/>
    <w:rsid w:val="008E6646"/>
    <w:rsid w:val="00907069"/>
    <w:rsid w:val="009178A3"/>
    <w:rsid w:val="0092640E"/>
    <w:rsid w:val="009437BC"/>
    <w:rsid w:val="00946D32"/>
    <w:rsid w:val="00950F1A"/>
    <w:rsid w:val="00951FEC"/>
    <w:rsid w:val="00955AA3"/>
    <w:rsid w:val="0096083E"/>
    <w:rsid w:val="00963339"/>
    <w:rsid w:val="00963AAB"/>
    <w:rsid w:val="0096408C"/>
    <w:rsid w:val="009676DA"/>
    <w:rsid w:val="009768F2"/>
    <w:rsid w:val="009769BF"/>
    <w:rsid w:val="0097779C"/>
    <w:rsid w:val="009862D5"/>
    <w:rsid w:val="0098713E"/>
    <w:rsid w:val="00996304"/>
    <w:rsid w:val="009A0630"/>
    <w:rsid w:val="009A0AEA"/>
    <w:rsid w:val="009B08E0"/>
    <w:rsid w:val="009B5112"/>
    <w:rsid w:val="009B76C7"/>
    <w:rsid w:val="009C3057"/>
    <w:rsid w:val="009C3C5B"/>
    <w:rsid w:val="009C5C9A"/>
    <w:rsid w:val="009C7338"/>
    <w:rsid w:val="009D7E1D"/>
    <w:rsid w:val="009E17B4"/>
    <w:rsid w:val="009F1FAE"/>
    <w:rsid w:val="009F35D9"/>
    <w:rsid w:val="009F47C0"/>
    <w:rsid w:val="009F5D58"/>
    <w:rsid w:val="00A00AC9"/>
    <w:rsid w:val="00A03620"/>
    <w:rsid w:val="00A0630E"/>
    <w:rsid w:val="00A11839"/>
    <w:rsid w:val="00A13E77"/>
    <w:rsid w:val="00A17797"/>
    <w:rsid w:val="00A26153"/>
    <w:rsid w:val="00A3123D"/>
    <w:rsid w:val="00A31C24"/>
    <w:rsid w:val="00A62064"/>
    <w:rsid w:val="00A6648B"/>
    <w:rsid w:val="00A80B29"/>
    <w:rsid w:val="00A84673"/>
    <w:rsid w:val="00A9080C"/>
    <w:rsid w:val="00A94514"/>
    <w:rsid w:val="00A94C27"/>
    <w:rsid w:val="00A950BF"/>
    <w:rsid w:val="00A9559E"/>
    <w:rsid w:val="00A9706A"/>
    <w:rsid w:val="00AA375C"/>
    <w:rsid w:val="00AA5129"/>
    <w:rsid w:val="00AA6778"/>
    <w:rsid w:val="00AA6E05"/>
    <w:rsid w:val="00AA7BF4"/>
    <w:rsid w:val="00AB1B1B"/>
    <w:rsid w:val="00AB778A"/>
    <w:rsid w:val="00AC5323"/>
    <w:rsid w:val="00AC540F"/>
    <w:rsid w:val="00AD5347"/>
    <w:rsid w:val="00AE55B3"/>
    <w:rsid w:val="00AF30E4"/>
    <w:rsid w:val="00AF3661"/>
    <w:rsid w:val="00AF45CA"/>
    <w:rsid w:val="00AF6628"/>
    <w:rsid w:val="00B03340"/>
    <w:rsid w:val="00B03832"/>
    <w:rsid w:val="00B11BD2"/>
    <w:rsid w:val="00B15844"/>
    <w:rsid w:val="00B203A1"/>
    <w:rsid w:val="00B50168"/>
    <w:rsid w:val="00B537C0"/>
    <w:rsid w:val="00B55726"/>
    <w:rsid w:val="00B62BBF"/>
    <w:rsid w:val="00B642B7"/>
    <w:rsid w:val="00B716D2"/>
    <w:rsid w:val="00B87AC0"/>
    <w:rsid w:val="00B94B10"/>
    <w:rsid w:val="00B94F7F"/>
    <w:rsid w:val="00BA43A9"/>
    <w:rsid w:val="00BC0F26"/>
    <w:rsid w:val="00BC3DEB"/>
    <w:rsid w:val="00BC40E7"/>
    <w:rsid w:val="00BC419E"/>
    <w:rsid w:val="00BC6588"/>
    <w:rsid w:val="00BD067C"/>
    <w:rsid w:val="00BD2845"/>
    <w:rsid w:val="00BE455D"/>
    <w:rsid w:val="00BF4A6A"/>
    <w:rsid w:val="00C01C34"/>
    <w:rsid w:val="00C1249B"/>
    <w:rsid w:val="00C146D6"/>
    <w:rsid w:val="00C17ED0"/>
    <w:rsid w:val="00C3212A"/>
    <w:rsid w:val="00C32C80"/>
    <w:rsid w:val="00C356F1"/>
    <w:rsid w:val="00C36390"/>
    <w:rsid w:val="00C443DD"/>
    <w:rsid w:val="00C44AAF"/>
    <w:rsid w:val="00C45894"/>
    <w:rsid w:val="00C46DE9"/>
    <w:rsid w:val="00C52862"/>
    <w:rsid w:val="00C5398B"/>
    <w:rsid w:val="00C55546"/>
    <w:rsid w:val="00C62691"/>
    <w:rsid w:val="00C74EC3"/>
    <w:rsid w:val="00C76033"/>
    <w:rsid w:val="00C81AE0"/>
    <w:rsid w:val="00C83E00"/>
    <w:rsid w:val="00C921A0"/>
    <w:rsid w:val="00C931F9"/>
    <w:rsid w:val="00C95000"/>
    <w:rsid w:val="00CA2F2C"/>
    <w:rsid w:val="00CA3384"/>
    <w:rsid w:val="00CA49A8"/>
    <w:rsid w:val="00CA606B"/>
    <w:rsid w:val="00CB473F"/>
    <w:rsid w:val="00CB4ACA"/>
    <w:rsid w:val="00CC7782"/>
    <w:rsid w:val="00CD3444"/>
    <w:rsid w:val="00CD369F"/>
    <w:rsid w:val="00CE0D4B"/>
    <w:rsid w:val="00D010AB"/>
    <w:rsid w:val="00D01D11"/>
    <w:rsid w:val="00D0767B"/>
    <w:rsid w:val="00D11352"/>
    <w:rsid w:val="00D171AC"/>
    <w:rsid w:val="00D17F4A"/>
    <w:rsid w:val="00D20BA6"/>
    <w:rsid w:val="00D25BD6"/>
    <w:rsid w:val="00D32F4B"/>
    <w:rsid w:val="00D33A30"/>
    <w:rsid w:val="00D34283"/>
    <w:rsid w:val="00D35547"/>
    <w:rsid w:val="00D3564A"/>
    <w:rsid w:val="00D55505"/>
    <w:rsid w:val="00D6234C"/>
    <w:rsid w:val="00D95220"/>
    <w:rsid w:val="00DA0865"/>
    <w:rsid w:val="00DA394E"/>
    <w:rsid w:val="00DA5618"/>
    <w:rsid w:val="00DA6935"/>
    <w:rsid w:val="00DB7CCA"/>
    <w:rsid w:val="00DC3022"/>
    <w:rsid w:val="00DC3A50"/>
    <w:rsid w:val="00DD01EE"/>
    <w:rsid w:val="00DE517F"/>
    <w:rsid w:val="00DE6041"/>
    <w:rsid w:val="00DF0645"/>
    <w:rsid w:val="00DF12B0"/>
    <w:rsid w:val="00DF24B5"/>
    <w:rsid w:val="00DF4F01"/>
    <w:rsid w:val="00E03CCB"/>
    <w:rsid w:val="00E06C1A"/>
    <w:rsid w:val="00E10079"/>
    <w:rsid w:val="00E1068C"/>
    <w:rsid w:val="00E11AE8"/>
    <w:rsid w:val="00E1465E"/>
    <w:rsid w:val="00E22863"/>
    <w:rsid w:val="00E279A1"/>
    <w:rsid w:val="00E317F2"/>
    <w:rsid w:val="00E40EAE"/>
    <w:rsid w:val="00E412BA"/>
    <w:rsid w:val="00E41348"/>
    <w:rsid w:val="00E50B89"/>
    <w:rsid w:val="00E52166"/>
    <w:rsid w:val="00E62CC4"/>
    <w:rsid w:val="00E630F3"/>
    <w:rsid w:val="00E704EC"/>
    <w:rsid w:val="00E73E29"/>
    <w:rsid w:val="00E81760"/>
    <w:rsid w:val="00E837B9"/>
    <w:rsid w:val="00E83F7B"/>
    <w:rsid w:val="00E86123"/>
    <w:rsid w:val="00E8612D"/>
    <w:rsid w:val="00E97247"/>
    <w:rsid w:val="00EA3FBB"/>
    <w:rsid w:val="00EB0B9F"/>
    <w:rsid w:val="00EC4DAB"/>
    <w:rsid w:val="00EC691B"/>
    <w:rsid w:val="00ED1319"/>
    <w:rsid w:val="00ED4CDF"/>
    <w:rsid w:val="00EE2CEB"/>
    <w:rsid w:val="00EF04DA"/>
    <w:rsid w:val="00EF0654"/>
    <w:rsid w:val="00EF38E1"/>
    <w:rsid w:val="00EF754A"/>
    <w:rsid w:val="00F025FD"/>
    <w:rsid w:val="00F0570E"/>
    <w:rsid w:val="00F13EB6"/>
    <w:rsid w:val="00F17CF7"/>
    <w:rsid w:val="00F237EE"/>
    <w:rsid w:val="00F25AC1"/>
    <w:rsid w:val="00F27558"/>
    <w:rsid w:val="00F3287B"/>
    <w:rsid w:val="00F55934"/>
    <w:rsid w:val="00F55E49"/>
    <w:rsid w:val="00F6159E"/>
    <w:rsid w:val="00F61817"/>
    <w:rsid w:val="00F620FC"/>
    <w:rsid w:val="00F6652E"/>
    <w:rsid w:val="00F71826"/>
    <w:rsid w:val="00F74EA1"/>
    <w:rsid w:val="00F80326"/>
    <w:rsid w:val="00F8225C"/>
    <w:rsid w:val="00F85FD4"/>
    <w:rsid w:val="00F92B7C"/>
    <w:rsid w:val="00F9705D"/>
    <w:rsid w:val="00FA4FB4"/>
    <w:rsid w:val="00FA7917"/>
    <w:rsid w:val="00FB2440"/>
    <w:rsid w:val="00FB6ABF"/>
    <w:rsid w:val="00FC7116"/>
    <w:rsid w:val="00FC792E"/>
    <w:rsid w:val="00FD1E9C"/>
    <w:rsid w:val="00FD41F1"/>
    <w:rsid w:val="00FD4E60"/>
    <w:rsid w:val="00FD7ED9"/>
    <w:rsid w:val="00FF4F53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CF40"/>
  <w15:docId w15:val="{C2EFC1AE-7D43-49D7-942A-C2177BE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93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C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93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6E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85FD4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B9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4B10"/>
  </w:style>
  <w:style w:type="paragraph" w:styleId="a9">
    <w:name w:val="footer"/>
    <w:basedOn w:val="a"/>
    <w:link w:val="aa"/>
    <w:uiPriority w:val="99"/>
    <w:semiHidden/>
    <w:unhideWhenUsed/>
    <w:rsid w:val="00B9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4B10"/>
  </w:style>
  <w:style w:type="character" w:customStyle="1" w:styleId="20">
    <w:name w:val="Заголовок 2 Знак"/>
    <w:basedOn w:val="a0"/>
    <w:link w:val="2"/>
    <w:uiPriority w:val="9"/>
    <w:semiHidden/>
    <w:rsid w:val="00C32C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C32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125</cp:revision>
  <cp:lastPrinted>2021-01-20T07:22:00Z</cp:lastPrinted>
  <dcterms:created xsi:type="dcterms:W3CDTF">2021-08-12T08:45:00Z</dcterms:created>
  <dcterms:modified xsi:type="dcterms:W3CDTF">2026-03-24T06:32:00Z</dcterms:modified>
</cp:coreProperties>
</file>