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C98B7">
      <w:pPr>
        <w:tabs>
          <w:tab w:val="left" w:pos="186"/>
          <w:tab w:val="right" w:pos="1457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</w:t>
      </w:r>
    </w:p>
    <w:p w14:paraId="0A8B8BF6">
      <w:pPr>
        <w:tabs>
          <w:tab w:val="left" w:pos="186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План мероприятий на июль 2026 г. МКУ «Городской Дом культуры» </w:t>
      </w:r>
      <w:r>
        <w:rPr>
          <w:rFonts w:ascii="Times New Roman" w:hAnsi="Times New Roman" w:cs="Times New Roman"/>
          <w:b/>
          <w:sz w:val="28"/>
          <w:szCs w:val="28"/>
        </w:rPr>
        <w:t>филиал СДК с. Смородинка</w:t>
      </w:r>
    </w:p>
    <w:p w14:paraId="44480FED">
      <w:pPr>
        <w:tabs>
          <w:tab w:val="left" w:pos="186"/>
          <w:tab w:val="right" w:pos="1457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tbl>
      <w:tblPr>
        <w:tblStyle w:val="9"/>
        <w:tblW w:w="15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2609"/>
        <w:gridCol w:w="3341"/>
        <w:gridCol w:w="3302"/>
        <w:gridCol w:w="3378"/>
        <w:gridCol w:w="2544"/>
      </w:tblGrid>
      <w:tr w14:paraId="37F7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0A00">
            <w:pPr>
              <w:spacing w:after="0"/>
              <w:ind w:left="2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6D3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Дата, время,</w:t>
            </w:r>
          </w:p>
          <w:p w14:paraId="41B431F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DB0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874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DD4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Примечания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884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Ответственный</w:t>
            </w:r>
          </w:p>
        </w:tc>
      </w:tr>
      <w:tr w14:paraId="2FBE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D277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6BB51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03.07.2026 </w:t>
            </w:r>
          </w:p>
          <w:p w14:paraId="074F04FA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11:00</w:t>
            </w:r>
          </w:p>
          <w:p w14:paraId="752B1B6B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Территория МКДОУ «Д/С № 31» с. Смородинка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61745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«День здоровья»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810A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Спортивная игровая программа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47B4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План, ЗОЖ, к Году единства народов России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1B3E3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Морозова И. А.</w:t>
            </w:r>
          </w:p>
        </w:tc>
      </w:tr>
      <w:tr w14:paraId="41C7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5D90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86F0A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10.07.2026</w:t>
            </w:r>
          </w:p>
          <w:p w14:paraId="191D24E4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17:00 </w:t>
            </w:r>
          </w:p>
          <w:p w14:paraId="11D6C883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с. Смородинка, ул. Школьная, 1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7102B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«Село – единая семья!» 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F8DB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Праздничная программа ко Дню семьи, любви и верности и Дню села</w:t>
            </w:r>
          </w:p>
          <w:p w14:paraId="109445DF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466B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План, крепкая семья, Год единства народов России, акция «Подросток», национальные культуры, ЗОЖ.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3882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Юркевич М. И.</w:t>
            </w:r>
          </w:p>
        </w:tc>
      </w:tr>
      <w:tr w14:paraId="5814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D588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B1638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10.07.2026 г.</w:t>
            </w:r>
          </w:p>
          <w:p w14:paraId="64F24C62">
            <w:pPr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18:30 </w:t>
            </w:r>
          </w:p>
          <w:p w14:paraId="7BEDA216">
            <w:pPr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СДК с. Смородинка 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2478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«Ромашка-браслет»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00CF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Мастер-класс в технике сувенир из лент и бумаги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FF0A6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План, акция «Подросток», национальные культуры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D60F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Морозова И. А.</w:t>
            </w:r>
          </w:p>
        </w:tc>
      </w:tr>
      <w:tr w14:paraId="66D9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735D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BCF8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14.07.2026</w:t>
            </w:r>
          </w:p>
          <w:p w14:paraId="28D68987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11:00</w:t>
            </w:r>
          </w:p>
          <w:p w14:paraId="17D0F0CD">
            <w:pPr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Территория перед</w:t>
            </w:r>
          </w:p>
          <w:p w14:paraId="14A2AD66">
            <w:pPr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СДК с. Смородинка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263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«Праздник мыльных пузырей»</w:t>
            </w:r>
          </w:p>
          <w:p w14:paraId="3FE2EA36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F061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Тематическая игровая программа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C67A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План, национальные культуры, ЗОЖ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1F4C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Морозова И. А.</w:t>
            </w:r>
          </w:p>
        </w:tc>
      </w:tr>
      <w:tr w14:paraId="3353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2EC1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DE58B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17.07.2026</w:t>
            </w:r>
          </w:p>
          <w:p w14:paraId="4EEBC76F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18:00</w:t>
            </w:r>
          </w:p>
          <w:p w14:paraId="6B66375C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Ул. Северная, 4</w:t>
            </w:r>
          </w:p>
          <w:p w14:paraId="3AA28DB6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 Смородинка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352AA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Соседи Вместе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- праздник дружбы и единства»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70B8A">
            <w:pPr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Праздник двора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876D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План, патриотическое воспитание, крепкая семья, Доступная среда, к Году единства народов России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79CFA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Юркевич М. И.</w:t>
            </w:r>
          </w:p>
          <w:p w14:paraId="5A420F5A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48B7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2CD3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AED4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24.07.26</w:t>
            </w:r>
          </w:p>
          <w:p w14:paraId="158483BE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11:00</w:t>
            </w:r>
          </w:p>
          <w:p w14:paraId="0E0F7432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Территория перед СДК с. Смородинка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957F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«Я рисую лето!»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0623D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Флэшмоб рисунков на асфальте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B141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План, ЗОЖ, национальные культуры, акция «Подросток», Год единства народов России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DD52A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Морозова И. А.</w:t>
            </w:r>
          </w:p>
        </w:tc>
      </w:tr>
      <w:tr w14:paraId="604C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99BE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F8139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31.07.26</w:t>
            </w:r>
          </w:p>
          <w:p w14:paraId="2571EB6C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19:00</w:t>
            </w:r>
          </w:p>
          <w:p w14:paraId="3446CAF1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СДК с. Смородинка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44CE1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«Зажги лето!» 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D59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Танцевальная программа для молодёжи</w:t>
            </w:r>
          </w:p>
          <w:p w14:paraId="43661899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A7CA6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План, ЗОЖ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1D92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Юркевич М. И.</w:t>
            </w:r>
          </w:p>
          <w:p w14:paraId="791CC8B0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3D3897A4">
      <w:pPr>
        <w:spacing w:after="20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Hlk24461409"/>
    </w:p>
    <w:p w14:paraId="3F1E30AA">
      <w:pPr>
        <w:spacing w:after="20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Составил и. о. заведующего 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филиалом СДК с. Смородинка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М. И. Юркевич</w:t>
      </w:r>
    </w:p>
    <w:p w14:paraId="043DCB8B"/>
    <w:sectPr>
      <w:pgSz w:w="16838" w:h="11906" w:orient="landscape"/>
      <w:pgMar w:top="567" w:right="1134" w:bottom="42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46756F"/>
    <w:multiLevelType w:val="multilevel"/>
    <w:tmpl w:val="6C46756F"/>
    <w:lvl w:ilvl="0" w:tentative="0">
      <w:start w:val="1"/>
      <w:numFmt w:val="decimal"/>
      <w:lvlText w:val="%1."/>
      <w:lvlJc w:val="left"/>
      <w:pPr>
        <w:ind w:left="785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39"/>
    <w:rsid w:val="00001D41"/>
    <w:rsid w:val="0000409C"/>
    <w:rsid w:val="00010B3C"/>
    <w:rsid w:val="00014B94"/>
    <w:rsid w:val="00021078"/>
    <w:rsid w:val="000219E5"/>
    <w:rsid w:val="00026DF2"/>
    <w:rsid w:val="00034A69"/>
    <w:rsid w:val="0003615C"/>
    <w:rsid w:val="00037F2F"/>
    <w:rsid w:val="00041F9E"/>
    <w:rsid w:val="00042371"/>
    <w:rsid w:val="000469CC"/>
    <w:rsid w:val="00046F50"/>
    <w:rsid w:val="00060DFA"/>
    <w:rsid w:val="00063048"/>
    <w:rsid w:val="00066564"/>
    <w:rsid w:val="00071DEC"/>
    <w:rsid w:val="0007464E"/>
    <w:rsid w:val="000768AC"/>
    <w:rsid w:val="00081CC9"/>
    <w:rsid w:val="0008392C"/>
    <w:rsid w:val="00084248"/>
    <w:rsid w:val="000860BA"/>
    <w:rsid w:val="00086933"/>
    <w:rsid w:val="0009752E"/>
    <w:rsid w:val="000A0083"/>
    <w:rsid w:val="000A24F3"/>
    <w:rsid w:val="000A6885"/>
    <w:rsid w:val="000B35C4"/>
    <w:rsid w:val="000B7E16"/>
    <w:rsid w:val="000C2FF8"/>
    <w:rsid w:val="000C77D4"/>
    <w:rsid w:val="000E0012"/>
    <w:rsid w:val="000E09CD"/>
    <w:rsid w:val="000E114F"/>
    <w:rsid w:val="000E3301"/>
    <w:rsid w:val="000E5FF5"/>
    <w:rsid w:val="000E7B51"/>
    <w:rsid w:val="000F0622"/>
    <w:rsid w:val="000F2E13"/>
    <w:rsid w:val="000F3C58"/>
    <w:rsid w:val="000F6A43"/>
    <w:rsid w:val="000F74AE"/>
    <w:rsid w:val="00100976"/>
    <w:rsid w:val="00104FD0"/>
    <w:rsid w:val="00105E0F"/>
    <w:rsid w:val="00107CCF"/>
    <w:rsid w:val="00107F3A"/>
    <w:rsid w:val="0011787B"/>
    <w:rsid w:val="00122340"/>
    <w:rsid w:val="00123732"/>
    <w:rsid w:val="00126D40"/>
    <w:rsid w:val="001310C2"/>
    <w:rsid w:val="00140461"/>
    <w:rsid w:val="0014171B"/>
    <w:rsid w:val="00142BA6"/>
    <w:rsid w:val="001577FA"/>
    <w:rsid w:val="00170A43"/>
    <w:rsid w:val="00172A77"/>
    <w:rsid w:val="00180199"/>
    <w:rsid w:val="001913C3"/>
    <w:rsid w:val="00197A85"/>
    <w:rsid w:val="00197B2B"/>
    <w:rsid w:val="00197D86"/>
    <w:rsid w:val="001A0855"/>
    <w:rsid w:val="001A2F99"/>
    <w:rsid w:val="001A4DC5"/>
    <w:rsid w:val="001A5C8B"/>
    <w:rsid w:val="001C0CAC"/>
    <w:rsid w:val="001D2FAC"/>
    <w:rsid w:val="001E0D39"/>
    <w:rsid w:val="001E7C82"/>
    <w:rsid w:val="001F7579"/>
    <w:rsid w:val="001F76CE"/>
    <w:rsid w:val="002039D4"/>
    <w:rsid w:val="002043F5"/>
    <w:rsid w:val="00204FD9"/>
    <w:rsid w:val="002059A6"/>
    <w:rsid w:val="00212105"/>
    <w:rsid w:val="00217BF1"/>
    <w:rsid w:val="002210FD"/>
    <w:rsid w:val="00221E7B"/>
    <w:rsid w:val="00231DE2"/>
    <w:rsid w:val="00232E22"/>
    <w:rsid w:val="00235579"/>
    <w:rsid w:val="00240F58"/>
    <w:rsid w:val="002442AA"/>
    <w:rsid w:val="00266323"/>
    <w:rsid w:val="00266721"/>
    <w:rsid w:val="002668ED"/>
    <w:rsid w:val="002736E3"/>
    <w:rsid w:val="0027521A"/>
    <w:rsid w:val="0028231A"/>
    <w:rsid w:val="00284939"/>
    <w:rsid w:val="002861BD"/>
    <w:rsid w:val="002922CE"/>
    <w:rsid w:val="00296F1C"/>
    <w:rsid w:val="002A5D34"/>
    <w:rsid w:val="002B6387"/>
    <w:rsid w:val="002B68A7"/>
    <w:rsid w:val="002B74D6"/>
    <w:rsid w:val="002D1439"/>
    <w:rsid w:val="002D6E9F"/>
    <w:rsid w:val="002E011A"/>
    <w:rsid w:val="002E7272"/>
    <w:rsid w:val="002F3E26"/>
    <w:rsid w:val="003106A0"/>
    <w:rsid w:val="00311B65"/>
    <w:rsid w:val="00312A71"/>
    <w:rsid w:val="003214AE"/>
    <w:rsid w:val="003218B0"/>
    <w:rsid w:val="00323387"/>
    <w:rsid w:val="003241DB"/>
    <w:rsid w:val="003243CA"/>
    <w:rsid w:val="00324A21"/>
    <w:rsid w:val="003331B8"/>
    <w:rsid w:val="00344BB2"/>
    <w:rsid w:val="00346EB1"/>
    <w:rsid w:val="003474D2"/>
    <w:rsid w:val="00347570"/>
    <w:rsid w:val="00347B4C"/>
    <w:rsid w:val="0035177C"/>
    <w:rsid w:val="003525F0"/>
    <w:rsid w:val="00366BD4"/>
    <w:rsid w:val="00386790"/>
    <w:rsid w:val="003A21A9"/>
    <w:rsid w:val="003A2306"/>
    <w:rsid w:val="003A2F71"/>
    <w:rsid w:val="003A49AA"/>
    <w:rsid w:val="003A78BC"/>
    <w:rsid w:val="003B0552"/>
    <w:rsid w:val="003B3369"/>
    <w:rsid w:val="003B50C6"/>
    <w:rsid w:val="003B5EE9"/>
    <w:rsid w:val="003C4A47"/>
    <w:rsid w:val="003D233C"/>
    <w:rsid w:val="003D28CD"/>
    <w:rsid w:val="003D3EF9"/>
    <w:rsid w:val="003E32E2"/>
    <w:rsid w:val="003E5AE8"/>
    <w:rsid w:val="003E5D4A"/>
    <w:rsid w:val="003E6435"/>
    <w:rsid w:val="003F15DE"/>
    <w:rsid w:val="0040033C"/>
    <w:rsid w:val="004021E4"/>
    <w:rsid w:val="00410F03"/>
    <w:rsid w:val="00413CAC"/>
    <w:rsid w:val="0041795F"/>
    <w:rsid w:val="0044231C"/>
    <w:rsid w:val="0044735C"/>
    <w:rsid w:val="004531F4"/>
    <w:rsid w:val="00455460"/>
    <w:rsid w:val="00456348"/>
    <w:rsid w:val="004636B5"/>
    <w:rsid w:val="0046422C"/>
    <w:rsid w:val="00482BDA"/>
    <w:rsid w:val="00483B36"/>
    <w:rsid w:val="00485E19"/>
    <w:rsid w:val="00487E77"/>
    <w:rsid w:val="00495870"/>
    <w:rsid w:val="004A056D"/>
    <w:rsid w:val="004A090C"/>
    <w:rsid w:val="004A3E63"/>
    <w:rsid w:val="004A7325"/>
    <w:rsid w:val="004B048E"/>
    <w:rsid w:val="004B3F4A"/>
    <w:rsid w:val="004B5B13"/>
    <w:rsid w:val="004C0AD9"/>
    <w:rsid w:val="004C4339"/>
    <w:rsid w:val="004C7F7D"/>
    <w:rsid w:val="004D1683"/>
    <w:rsid w:val="004D2226"/>
    <w:rsid w:val="004F23C5"/>
    <w:rsid w:val="004F538C"/>
    <w:rsid w:val="004F7353"/>
    <w:rsid w:val="005040C6"/>
    <w:rsid w:val="0050492B"/>
    <w:rsid w:val="00511C50"/>
    <w:rsid w:val="005131B0"/>
    <w:rsid w:val="0051556C"/>
    <w:rsid w:val="00522272"/>
    <w:rsid w:val="00524F70"/>
    <w:rsid w:val="00524FC5"/>
    <w:rsid w:val="005265FC"/>
    <w:rsid w:val="005406DD"/>
    <w:rsid w:val="00541E93"/>
    <w:rsid w:val="00542BBF"/>
    <w:rsid w:val="00544719"/>
    <w:rsid w:val="005561FA"/>
    <w:rsid w:val="0056410A"/>
    <w:rsid w:val="00570D2D"/>
    <w:rsid w:val="00576F0A"/>
    <w:rsid w:val="005812A9"/>
    <w:rsid w:val="0058144E"/>
    <w:rsid w:val="00584FDE"/>
    <w:rsid w:val="00586B15"/>
    <w:rsid w:val="005901A5"/>
    <w:rsid w:val="005931A1"/>
    <w:rsid w:val="005A27EF"/>
    <w:rsid w:val="005B1228"/>
    <w:rsid w:val="005B18BD"/>
    <w:rsid w:val="005B42AC"/>
    <w:rsid w:val="005B5B02"/>
    <w:rsid w:val="005C0674"/>
    <w:rsid w:val="005C6E59"/>
    <w:rsid w:val="005E03D4"/>
    <w:rsid w:val="005E3241"/>
    <w:rsid w:val="005E34C2"/>
    <w:rsid w:val="005E3A4B"/>
    <w:rsid w:val="005F1567"/>
    <w:rsid w:val="00602D7A"/>
    <w:rsid w:val="0060429F"/>
    <w:rsid w:val="0060587B"/>
    <w:rsid w:val="006151B3"/>
    <w:rsid w:val="00621A82"/>
    <w:rsid w:val="006346CE"/>
    <w:rsid w:val="00635276"/>
    <w:rsid w:val="00647CD2"/>
    <w:rsid w:val="0065047A"/>
    <w:rsid w:val="00655F8A"/>
    <w:rsid w:val="006561F4"/>
    <w:rsid w:val="00660202"/>
    <w:rsid w:val="00663394"/>
    <w:rsid w:val="00664620"/>
    <w:rsid w:val="00667AFF"/>
    <w:rsid w:val="00671735"/>
    <w:rsid w:val="0068701F"/>
    <w:rsid w:val="00693790"/>
    <w:rsid w:val="006A3DC9"/>
    <w:rsid w:val="006A771D"/>
    <w:rsid w:val="006B38A4"/>
    <w:rsid w:val="006B580A"/>
    <w:rsid w:val="006C7263"/>
    <w:rsid w:val="006D01BD"/>
    <w:rsid w:val="006D0A33"/>
    <w:rsid w:val="006D2A1A"/>
    <w:rsid w:val="006D6653"/>
    <w:rsid w:val="006E63C5"/>
    <w:rsid w:val="00700070"/>
    <w:rsid w:val="007060AD"/>
    <w:rsid w:val="00706871"/>
    <w:rsid w:val="007073E5"/>
    <w:rsid w:val="00711125"/>
    <w:rsid w:val="00713350"/>
    <w:rsid w:val="00722499"/>
    <w:rsid w:val="00725A0C"/>
    <w:rsid w:val="00726397"/>
    <w:rsid w:val="00730B65"/>
    <w:rsid w:val="00732A7F"/>
    <w:rsid w:val="00744F55"/>
    <w:rsid w:val="007474CE"/>
    <w:rsid w:val="00757A97"/>
    <w:rsid w:val="00763728"/>
    <w:rsid w:val="00764473"/>
    <w:rsid w:val="007662DF"/>
    <w:rsid w:val="00767F66"/>
    <w:rsid w:val="007717D2"/>
    <w:rsid w:val="00784B60"/>
    <w:rsid w:val="00785C06"/>
    <w:rsid w:val="0078785D"/>
    <w:rsid w:val="007926CE"/>
    <w:rsid w:val="00797A78"/>
    <w:rsid w:val="007A6EB3"/>
    <w:rsid w:val="007A7C58"/>
    <w:rsid w:val="007B44B6"/>
    <w:rsid w:val="007C0CA5"/>
    <w:rsid w:val="007C6240"/>
    <w:rsid w:val="007D248C"/>
    <w:rsid w:val="007E035C"/>
    <w:rsid w:val="007E138F"/>
    <w:rsid w:val="007E236D"/>
    <w:rsid w:val="007E28B9"/>
    <w:rsid w:val="007E7370"/>
    <w:rsid w:val="007F1FA4"/>
    <w:rsid w:val="007F5C02"/>
    <w:rsid w:val="00805C1D"/>
    <w:rsid w:val="00812484"/>
    <w:rsid w:val="00822183"/>
    <w:rsid w:val="0082701C"/>
    <w:rsid w:val="0083039F"/>
    <w:rsid w:val="00833822"/>
    <w:rsid w:val="00837B6E"/>
    <w:rsid w:val="00845ACB"/>
    <w:rsid w:val="0085090A"/>
    <w:rsid w:val="00852E02"/>
    <w:rsid w:val="00884B11"/>
    <w:rsid w:val="00884B51"/>
    <w:rsid w:val="008862D6"/>
    <w:rsid w:val="008877C6"/>
    <w:rsid w:val="008B6AA9"/>
    <w:rsid w:val="008C23F4"/>
    <w:rsid w:val="008C6078"/>
    <w:rsid w:val="008D3AD1"/>
    <w:rsid w:val="008D4C2F"/>
    <w:rsid w:val="008D4F4D"/>
    <w:rsid w:val="008D68C0"/>
    <w:rsid w:val="008E1147"/>
    <w:rsid w:val="008E5F32"/>
    <w:rsid w:val="008E6646"/>
    <w:rsid w:val="008E7565"/>
    <w:rsid w:val="009178A3"/>
    <w:rsid w:val="00922314"/>
    <w:rsid w:val="009327EC"/>
    <w:rsid w:val="009408A5"/>
    <w:rsid w:val="009437BC"/>
    <w:rsid w:val="00950F1A"/>
    <w:rsid w:val="00951FEC"/>
    <w:rsid w:val="00955AA3"/>
    <w:rsid w:val="0096083E"/>
    <w:rsid w:val="00963339"/>
    <w:rsid w:val="00963AAB"/>
    <w:rsid w:val="00966514"/>
    <w:rsid w:val="009676DA"/>
    <w:rsid w:val="009768F2"/>
    <w:rsid w:val="009769BF"/>
    <w:rsid w:val="0097779C"/>
    <w:rsid w:val="009862D5"/>
    <w:rsid w:val="0098713E"/>
    <w:rsid w:val="00996304"/>
    <w:rsid w:val="009A0630"/>
    <w:rsid w:val="009A0AEA"/>
    <w:rsid w:val="009A1DBB"/>
    <w:rsid w:val="009B08E0"/>
    <w:rsid w:val="009B1130"/>
    <w:rsid w:val="009B5112"/>
    <w:rsid w:val="009B76C7"/>
    <w:rsid w:val="009C1E04"/>
    <w:rsid w:val="009C3C5B"/>
    <w:rsid w:val="009C5241"/>
    <w:rsid w:val="009C5C9A"/>
    <w:rsid w:val="009D7E1D"/>
    <w:rsid w:val="009E17B4"/>
    <w:rsid w:val="009F35D9"/>
    <w:rsid w:val="009F47C0"/>
    <w:rsid w:val="00A03620"/>
    <w:rsid w:val="00A0630E"/>
    <w:rsid w:val="00A11839"/>
    <w:rsid w:val="00A12382"/>
    <w:rsid w:val="00A13E77"/>
    <w:rsid w:val="00A17797"/>
    <w:rsid w:val="00A26153"/>
    <w:rsid w:val="00A2657F"/>
    <w:rsid w:val="00A37C24"/>
    <w:rsid w:val="00A37FD0"/>
    <w:rsid w:val="00A62064"/>
    <w:rsid w:val="00A6648B"/>
    <w:rsid w:val="00A80B29"/>
    <w:rsid w:val="00A94514"/>
    <w:rsid w:val="00A94C27"/>
    <w:rsid w:val="00A950BF"/>
    <w:rsid w:val="00A9559E"/>
    <w:rsid w:val="00A9706A"/>
    <w:rsid w:val="00AA564B"/>
    <w:rsid w:val="00AA6778"/>
    <w:rsid w:val="00AA6E05"/>
    <w:rsid w:val="00AA7BF4"/>
    <w:rsid w:val="00AB1B1B"/>
    <w:rsid w:val="00AB778A"/>
    <w:rsid w:val="00AC540F"/>
    <w:rsid w:val="00AD5347"/>
    <w:rsid w:val="00AE55B3"/>
    <w:rsid w:val="00AF30E4"/>
    <w:rsid w:val="00AF3661"/>
    <w:rsid w:val="00AF45CA"/>
    <w:rsid w:val="00B0061F"/>
    <w:rsid w:val="00B02CA5"/>
    <w:rsid w:val="00B03340"/>
    <w:rsid w:val="00B03832"/>
    <w:rsid w:val="00B11BD2"/>
    <w:rsid w:val="00B15844"/>
    <w:rsid w:val="00B203A1"/>
    <w:rsid w:val="00B23AA2"/>
    <w:rsid w:val="00B53563"/>
    <w:rsid w:val="00B61B61"/>
    <w:rsid w:val="00B642B7"/>
    <w:rsid w:val="00B716D2"/>
    <w:rsid w:val="00B87AC0"/>
    <w:rsid w:val="00B90D9F"/>
    <w:rsid w:val="00B94B10"/>
    <w:rsid w:val="00B94F7F"/>
    <w:rsid w:val="00BA43A9"/>
    <w:rsid w:val="00BB1C32"/>
    <w:rsid w:val="00BC0F26"/>
    <w:rsid w:val="00BC3DEB"/>
    <w:rsid w:val="00BD067C"/>
    <w:rsid w:val="00BD1D51"/>
    <w:rsid w:val="00BD2845"/>
    <w:rsid w:val="00BE455D"/>
    <w:rsid w:val="00BF4A6A"/>
    <w:rsid w:val="00BF764E"/>
    <w:rsid w:val="00C01685"/>
    <w:rsid w:val="00C1249B"/>
    <w:rsid w:val="00C24374"/>
    <w:rsid w:val="00C3212A"/>
    <w:rsid w:val="00C32C80"/>
    <w:rsid w:val="00C356F1"/>
    <w:rsid w:val="00C36390"/>
    <w:rsid w:val="00C44AAF"/>
    <w:rsid w:val="00C45894"/>
    <w:rsid w:val="00C46DE9"/>
    <w:rsid w:val="00C52862"/>
    <w:rsid w:val="00C5398B"/>
    <w:rsid w:val="00C55546"/>
    <w:rsid w:val="00C557BD"/>
    <w:rsid w:val="00C62691"/>
    <w:rsid w:val="00C74EC3"/>
    <w:rsid w:val="00C81AE0"/>
    <w:rsid w:val="00C83E00"/>
    <w:rsid w:val="00C931F9"/>
    <w:rsid w:val="00C95000"/>
    <w:rsid w:val="00CA2F2C"/>
    <w:rsid w:val="00CA3384"/>
    <w:rsid w:val="00CA487B"/>
    <w:rsid w:val="00CA606B"/>
    <w:rsid w:val="00CB473F"/>
    <w:rsid w:val="00CD13CD"/>
    <w:rsid w:val="00CD3444"/>
    <w:rsid w:val="00CD369F"/>
    <w:rsid w:val="00CE0D4B"/>
    <w:rsid w:val="00CF0C13"/>
    <w:rsid w:val="00D01D11"/>
    <w:rsid w:val="00D0767B"/>
    <w:rsid w:val="00D171AC"/>
    <w:rsid w:val="00D17F4A"/>
    <w:rsid w:val="00D20BA6"/>
    <w:rsid w:val="00D25BD6"/>
    <w:rsid w:val="00D32F4B"/>
    <w:rsid w:val="00D33A30"/>
    <w:rsid w:val="00D34283"/>
    <w:rsid w:val="00D35547"/>
    <w:rsid w:val="00D3564A"/>
    <w:rsid w:val="00D51B95"/>
    <w:rsid w:val="00D55505"/>
    <w:rsid w:val="00D565AB"/>
    <w:rsid w:val="00D6234C"/>
    <w:rsid w:val="00D87158"/>
    <w:rsid w:val="00D95220"/>
    <w:rsid w:val="00DA0865"/>
    <w:rsid w:val="00DA3584"/>
    <w:rsid w:val="00DA394E"/>
    <w:rsid w:val="00DA5618"/>
    <w:rsid w:val="00DB7CCA"/>
    <w:rsid w:val="00DC3022"/>
    <w:rsid w:val="00DE517F"/>
    <w:rsid w:val="00DF0645"/>
    <w:rsid w:val="00DF24B5"/>
    <w:rsid w:val="00DF4F01"/>
    <w:rsid w:val="00E03CCB"/>
    <w:rsid w:val="00E04DAB"/>
    <w:rsid w:val="00E05372"/>
    <w:rsid w:val="00E10079"/>
    <w:rsid w:val="00E11AE8"/>
    <w:rsid w:val="00E1259B"/>
    <w:rsid w:val="00E1465E"/>
    <w:rsid w:val="00E2039D"/>
    <w:rsid w:val="00E22863"/>
    <w:rsid w:val="00E279A1"/>
    <w:rsid w:val="00E317F2"/>
    <w:rsid w:val="00E412BA"/>
    <w:rsid w:val="00E41348"/>
    <w:rsid w:val="00E41F30"/>
    <w:rsid w:val="00E50B89"/>
    <w:rsid w:val="00E52166"/>
    <w:rsid w:val="00E62CC4"/>
    <w:rsid w:val="00E704EC"/>
    <w:rsid w:val="00E81760"/>
    <w:rsid w:val="00E837B9"/>
    <w:rsid w:val="00E83F7B"/>
    <w:rsid w:val="00E86123"/>
    <w:rsid w:val="00E8612D"/>
    <w:rsid w:val="00E87041"/>
    <w:rsid w:val="00E97247"/>
    <w:rsid w:val="00E97D72"/>
    <w:rsid w:val="00EA3FBB"/>
    <w:rsid w:val="00EC3560"/>
    <w:rsid w:val="00ED4CDF"/>
    <w:rsid w:val="00EF0654"/>
    <w:rsid w:val="00EF754A"/>
    <w:rsid w:val="00F0209C"/>
    <w:rsid w:val="00F025FD"/>
    <w:rsid w:val="00F04E38"/>
    <w:rsid w:val="00F16585"/>
    <w:rsid w:val="00F17CF7"/>
    <w:rsid w:val="00F237EE"/>
    <w:rsid w:val="00F27558"/>
    <w:rsid w:val="00F3287B"/>
    <w:rsid w:val="00F43825"/>
    <w:rsid w:val="00F6159E"/>
    <w:rsid w:val="00F61817"/>
    <w:rsid w:val="00F6652E"/>
    <w:rsid w:val="00F71826"/>
    <w:rsid w:val="00F74EA1"/>
    <w:rsid w:val="00F75407"/>
    <w:rsid w:val="00F8225C"/>
    <w:rsid w:val="00F85FD4"/>
    <w:rsid w:val="00F92B7C"/>
    <w:rsid w:val="00F9705D"/>
    <w:rsid w:val="00FA4FB4"/>
    <w:rsid w:val="00FB2440"/>
    <w:rsid w:val="00FC436F"/>
    <w:rsid w:val="00FC4F9D"/>
    <w:rsid w:val="00FC7116"/>
    <w:rsid w:val="00FD1E9C"/>
    <w:rsid w:val="00FD41F1"/>
    <w:rsid w:val="00FD7ED9"/>
    <w:rsid w:val="00FE1174"/>
    <w:rsid w:val="00FF4F53"/>
    <w:rsid w:val="00FF77DB"/>
    <w:rsid w:val="35FA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3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4"/>
    <w:uiPriority w:val="59"/>
    <w:pPr>
      <w:spacing w:after="0" w:line="240" w:lineRule="auto"/>
    </w:pPr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3"/>
    <w:link w:val="6"/>
    <w:semiHidden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2">
    <w:name w:val="Верхний колонтитул Знак"/>
    <w:basedOn w:val="3"/>
    <w:link w:val="7"/>
    <w:semiHidden/>
    <w:uiPriority w:val="99"/>
  </w:style>
  <w:style w:type="character" w:customStyle="1" w:styleId="13">
    <w:name w:val="Нижний колонтитул Знак"/>
    <w:basedOn w:val="3"/>
    <w:link w:val="8"/>
    <w:semiHidden/>
    <w:qFormat/>
    <w:uiPriority w:val="99"/>
  </w:style>
  <w:style w:type="character" w:customStyle="1" w:styleId="14">
    <w:name w:val="Заголовок 2 Знак"/>
    <w:basedOn w:val="3"/>
    <w:link w:val="2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234</Words>
  <Characters>1477</Characters>
  <Lines>17</Lines>
  <Paragraphs>4</Paragraphs>
  <TotalTime>1</TotalTime>
  <ScaleCrop>false</ScaleCrop>
  <LinksUpToDate>false</LinksUpToDate>
  <CharactersWithSpaces>2340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2026-06-24T05:40:00Z</dcterms:created>
  <dc:creator>1</dc:creator>
  <cp:lastModifiedBy>Элеонора Бур</cp:lastModifiedBy>
  <cp:lastPrinted>2021-01-20T07:22:00Z</cp:lastPrinted>
  <dcterms:modified xsi:type="dcterms:W3CDTF">2026-06-26T03:17:39Z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eyJoZGlkIjoiOGI2OTM0MTk1M2ExOGYyZDkxNjY1MmI4ZDhkNmYzM2MiLCJ1c2VySWQiOiI4MjQ2MzYzMjU1MjAifQ==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5C9CEF37380B4926A007FEA20503815D_13</vt:lpwstr>
  </property>
</Properties>
</file>