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968680">
      <w:pPr>
        <w:framePr w:wrap="auto" w:vAnchor="text" w:hAnchor="text" w:y="1"/>
        <w:suppressOverlap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                                                                              </w:t>
      </w:r>
    </w:p>
    <w:p w14:paraId="5B43DB01">
      <w:pPr>
        <w:tabs>
          <w:tab w:val="left" w:pos="186"/>
          <w:tab w:val="right" w:pos="145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3BB6A635">
      <w:pPr>
        <w:pStyle w:val="11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План мероприятий на август 2026 г. Муниципального казённого учреждения</w:t>
      </w:r>
    </w:p>
    <w:p w14:paraId="55358D67">
      <w:pPr>
        <w:pStyle w:val="11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Городской Дом Культуры филиал Сельский Дом с. Смородинка</w:t>
      </w:r>
    </w:p>
    <w:p w14:paraId="027E92AC">
      <w:pPr>
        <w:tabs>
          <w:tab w:val="left" w:pos="186"/>
          <w:tab w:val="right" w:pos="14570"/>
        </w:tabs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tbl>
      <w:tblPr>
        <w:tblStyle w:val="9"/>
        <w:tblpPr w:leftFromText="180" w:rightFromText="180" w:vertAnchor="text" w:tblpY="1"/>
        <w:tblOverlap w:val="never"/>
        <w:tblW w:w="154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"/>
        <w:gridCol w:w="2609"/>
        <w:gridCol w:w="3341"/>
        <w:gridCol w:w="3302"/>
        <w:gridCol w:w="3378"/>
        <w:gridCol w:w="2286"/>
      </w:tblGrid>
      <w:tr w14:paraId="2DC3C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D7353">
            <w:pPr>
              <w:spacing w:after="0"/>
              <w:ind w:left="22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E22C2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Дата, время,</w:t>
            </w:r>
          </w:p>
          <w:p w14:paraId="7F180A4B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3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FEAB0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B48AB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3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4F7CB9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Примечания</w:t>
            </w: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08C51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Ответственный</w:t>
            </w:r>
          </w:p>
        </w:tc>
      </w:tr>
      <w:tr w14:paraId="62E47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DE0A1">
            <w:pPr>
              <w:numPr>
                <w:ilvl w:val="0"/>
                <w:numId w:val="1"/>
              </w:numPr>
              <w:spacing w:after="0" w:line="240" w:lineRule="auto"/>
              <w:ind w:left="22" w:firstLine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FF6424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03.08.2026</w:t>
            </w:r>
          </w:p>
          <w:p w14:paraId="63B1A93E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12:00</w:t>
            </w:r>
          </w:p>
          <w:p w14:paraId="31B6AC81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Территория перед</w:t>
            </w:r>
          </w:p>
          <w:p w14:paraId="4804A9CE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СДК</w:t>
            </w:r>
          </w:p>
          <w:p w14:paraId="75F30E9D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с. Смородинка</w:t>
            </w:r>
          </w:p>
        </w:tc>
        <w:tc>
          <w:tcPr>
            <w:tcW w:w="3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848185"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«Начнём неделю бодро»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696EC2"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Развлекательная игровая программа.</w:t>
            </w:r>
          </w:p>
        </w:tc>
        <w:tc>
          <w:tcPr>
            <w:tcW w:w="3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DD74A9"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План, ЗОЖ, Акция «Подросток», профилактика правонарушений.</w:t>
            </w: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D1422C"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Саратцева З.А.</w:t>
            </w:r>
          </w:p>
        </w:tc>
      </w:tr>
      <w:tr w14:paraId="38C62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17CF5">
            <w:pPr>
              <w:numPr>
                <w:ilvl w:val="0"/>
                <w:numId w:val="1"/>
              </w:numPr>
              <w:spacing w:after="0" w:line="240" w:lineRule="auto"/>
              <w:ind w:left="22" w:firstLine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43B904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05.08.2026</w:t>
            </w:r>
          </w:p>
          <w:p w14:paraId="501DAB97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12:00 </w:t>
            </w:r>
          </w:p>
          <w:p w14:paraId="1D4C913B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СДК </w:t>
            </w:r>
          </w:p>
          <w:p w14:paraId="1D6C41F4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с. Смородинка</w:t>
            </w:r>
          </w:p>
        </w:tc>
        <w:tc>
          <w:tcPr>
            <w:tcW w:w="3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2AE5FC"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«Красный, жёлтый, зелёный»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F55653"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Тематическая программа к Международному дню Светофора</w:t>
            </w:r>
          </w:p>
        </w:tc>
        <w:tc>
          <w:tcPr>
            <w:tcW w:w="3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7FD92D"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План, акция «Подросток», профилактика правонарушений, ПДД.</w:t>
            </w: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BB62B3"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Саратцева З.А.</w:t>
            </w:r>
          </w:p>
        </w:tc>
      </w:tr>
      <w:tr w14:paraId="50DA3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7CEDF">
            <w:pPr>
              <w:numPr>
                <w:ilvl w:val="0"/>
                <w:numId w:val="1"/>
              </w:numPr>
              <w:spacing w:after="0" w:line="240" w:lineRule="auto"/>
              <w:ind w:left="22" w:firstLine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F80126">
            <w:pPr>
              <w:tabs>
                <w:tab w:val="left" w:pos="492"/>
                <w:tab w:val="center" w:pos="1196"/>
              </w:tabs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07.08.2026 г.</w:t>
            </w:r>
          </w:p>
          <w:p w14:paraId="6D50FB39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12:00</w:t>
            </w:r>
          </w:p>
          <w:p w14:paraId="56C2B38A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СДК</w:t>
            </w:r>
          </w:p>
          <w:p w14:paraId="066E9C76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с. Смородинка</w:t>
            </w:r>
          </w:p>
        </w:tc>
        <w:tc>
          <w:tcPr>
            <w:tcW w:w="3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7520D9"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«День домашних животных»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7A17B3"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Мастер класс по изготовлению рисунков   домашних животных.</w:t>
            </w:r>
          </w:p>
        </w:tc>
        <w:tc>
          <w:tcPr>
            <w:tcW w:w="3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EBF2F7"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План, национальные культуры.</w:t>
            </w: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D4A567"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Саратцева З.А.</w:t>
            </w:r>
          </w:p>
        </w:tc>
      </w:tr>
      <w:tr w14:paraId="11E64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D6A5D">
            <w:pPr>
              <w:numPr>
                <w:ilvl w:val="0"/>
                <w:numId w:val="1"/>
              </w:numPr>
              <w:spacing w:after="0" w:line="240" w:lineRule="auto"/>
              <w:ind w:left="22" w:firstLine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A654FE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10.08.2026</w:t>
            </w:r>
          </w:p>
          <w:p w14:paraId="3F175AA2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12:00</w:t>
            </w:r>
          </w:p>
          <w:p w14:paraId="7DFCC1D4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Территория перед</w:t>
            </w:r>
          </w:p>
          <w:p w14:paraId="64A4DF12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СДК</w:t>
            </w:r>
          </w:p>
          <w:p w14:paraId="240E9586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с. Смородинка</w:t>
            </w:r>
          </w:p>
        </w:tc>
        <w:tc>
          <w:tcPr>
            <w:tcW w:w="3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8B034E"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«Весёлые старты»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0AA812"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Развлекательная игровая программа ко Дню физкультурника.</w:t>
            </w:r>
          </w:p>
        </w:tc>
        <w:tc>
          <w:tcPr>
            <w:tcW w:w="3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D15C22"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План, ЗОЖ, профилактика правонарушений, Акция «Подросток»</w:t>
            </w: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C86562"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Саратцева З.А.</w:t>
            </w:r>
          </w:p>
        </w:tc>
      </w:tr>
      <w:tr w14:paraId="4270C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763DA">
            <w:pPr>
              <w:numPr>
                <w:ilvl w:val="0"/>
                <w:numId w:val="1"/>
              </w:numPr>
              <w:spacing w:after="0" w:line="240" w:lineRule="auto"/>
              <w:ind w:left="22" w:firstLine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AE6E06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12.08.2026</w:t>
            </w:r>
          </w:p>
          <w:p w14:paraId="7FBFAF1F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12:00</w:t>
            </w:r>
          </w:p>
          <w:p w14:paraId="77AE3B62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СДК</w:t>
            </w:r>
          </w:p>
          <w:p w14:paraId="72291A01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с. Смородинка</w:t>
            </w:r>
          </w:p>
        </w:tc>
        <w:tc>
          <w:tcPr>
            <w:tcW w:w="3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D79EDC"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«Даёшь молодёжь»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F6398F">
            <w:pPr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>Тематическая программа</w:t>
            </w:r>
          </w:p>
          <w:p w14:paraId="580B0268">
            <w:pPr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>ко Дню молодёжи.</w:t>
            </w:r>
          </w:p>
        </w:tc>
        <w:tc>
          <w:tcPr>
            <w:tcW w:w="3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BB7AC0"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План, ЗОЖ, профилактика правонарушений, Акция «Подросток»</w:t>
            </w: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610E5C"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Саратцева З.А.</w:t>
            </w:r>
          </w:p>
        </w:tc>
      </w:tr>
      <w:tr w14:paraId="07E62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96D50">
            <w:pPr>
              <w:numPr>
                <w:ilvl w:val="0"/>
                <w:numId w:val="1"/>
              </w:numPr>
              <w:spacing w:after="0" w:line="240" w:lineRule="auto"/>
              <w:ind w:left="22" w:firstLine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03A34E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14.08.2026</w:t>
            </w:r>
          </w:p>
          <w:p w14:paraId="179CA9F3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12:00</w:t>
            </w:r>
          </w:p>
          <w:p w14:paraId="7030951C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Территория перед</w:t>
            </w:r>
          </w:p>
          <w:p w14:paraId="12D5381A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СДК</w:t>
            </w:r>
          </w:p>
          <w:p w14:paraId="18D60AB3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с. Смородинка</w:t>
            </w:r>
          </w:p>
        </w:tc>
        <w:tc>
          <w:tcPr>
            <w:tcW w:w="3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6532EB"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«Танцпол везде»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5F3C8F"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Развлекательная программа.</w:t>
            </w:r>
          </w:p>
        </w:tc>
        <w:tc>
          <w:tcPr>
            <w:tcW w:w="3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2B374D"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План, ЗОЖ, профилактика правонарушений, Акция «Подросток»</w:t>
            </w: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F5846E"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Саратцева З.А.</w:t>
            </w:r>
          </w:p>
        </w:tc>
      </w:tr>
      <w:tr w14:paraId="73AD2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C2132C">
            <w:pPr>
              <w:numPr>
                <w:ilvl w:val="0"/>
                <w:numId w:val="1"/>
              </w:numPr>
              <w:spacing w:after="0" w:line="240" w:lineRule="auto"/>
              <w:ind w:left="22" w:firstLine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664558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17.08.2026</w:t>
            </w:r>
          </w:p>
          <w:p w14:paraId="107F09F4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12:00</w:t>
            </w:r>
          </w:p>
          <w:p w14:paraId="74AD85F7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Территория перед </w:t>
            </w:r>
          </w:p>
          <w:p w14:paraId="3FF95B01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СДК</w:t>
            </w:r>
          </w:p>
          <w:p w14:paraId="5C24FC05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с. Смородинка</w:t>
            </w:r>
          </w:p>
        </w:tc>
        <w:tc>
          <w:tcPr>
            <w:tcW w:w="3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E530AC"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«Спорт наш друг»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52F3B5"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Развлекательная игровая программа.</w:t>
            </w:r>
          </w:p>
          <w:p w14:paraId="035C45B1"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3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FE8C5C"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План, ЗОЖ, профилактика правонарушений, Акция «Подросток»</w:t>
            </w: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5B67E2"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Саратцева З.А.</w:t>
            </w:r>
          </w:p>
        </w:tc>
      </w:tr>
      <w:tr w14:paraId="15E46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BE197">
            <w:pPr>
              <w:numPr>
                <w:ilvl w:val="0"/>
                <w:numId w:val="1"/>
              </w:numPr>
              <w:spacing w:after="0" w:line="240" w:lineRule="auto"/>
              <w:ind w:left="22" w:firstLine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178E24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19.08.2026</w:t>
            </w:r>
          </w:p>
          <w:p w14:paraId="1DB4D91E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12:00</w:t>
            </w:r>
          </w:p>
          <w:p w14:paraId="3DFA05CD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Территория перед</w:t>
            </w:r>
          </w:p>
          <w:p w14:paraId="3BBD6243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СДК</w:t>
            </w:r>
          </w:p>
          <w:p w14:paraId="6B6F878B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с. Смородинка</w:t>
            </w:r>
          </w:p>
        </w:tc>
        <w:tc>
          <w:tcPr>
            <w:tcW w:w="3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AFCC38"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«Катись, яблочко»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3A4966"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Тематическая игровая программа к Яблочному Спасу</w:t>
            </w:r>
          </w:p>
        </w:tc>
        <w:tc>
          <w:tcPr>
            <w:tcW w:w="3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AE6745"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План, ЗОЖ, Акция «Подросток», национальные культуры</w:t>
            </w: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BC891A"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Саратцева З.А.</w:t>
            </w:r>
          </w:p>
        </w:tc>
      </w:tr>
      <w:tr w14:paraId="6AAC1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36B79">
            <w:pPr>
              <w:numPr>
                <w:ilvl w:val="0"/>
                <w:numId w:val="1"/>
              </w:numPr>
              <w:spacing w:after="0" w:line="240" w:lineRule="auto"/>
              <w:ind w:left="22" w:firstLine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0EFB3D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21.08.2026</w:t>
            </w:r>
          </w:p>
          <w:p w14:paraId="73C93DC8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12:00</w:t>
            </w:r>
          </w:p>
          <w:p w14:paraId="0A540DB5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СДК с. Смородинка</w:t>
            </w:r>
          </w:p>
          <w:p w14:paraId="559E8988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3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0F09C3"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«День флага»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F65222"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Тематическая программа </w:t>
            </w:r>
          </w:p>
          <w:p w14:paraId="41B9C974"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Ко Дню российского флага.</w:t>
            </w:r>
          </w:p>
        </w:tc>
        <w:tc>
          <w:tcPr>
            <w:tcW w:w="3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839203"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План, Патриотическое воспитание, к Году Единства народов России, Акция «Подросток»</w:t>
            </w: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856CD0"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Саратцева З.А.</w:t>
            </w:r>
          </w:p>
        </w:tc>
      </w:tr>
      <w:tr w14:paraId="1790E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</w:trPr>
        <w:tc>
          <w:tcPr>
            <w:tcW w:w="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64BD0">
            <w:pPr>
              <w:numPr>
                <w:ilvl w:val="0"/>
                <w:numId w:val="1"/>
              </w:numPr>
              <w:spacing w:after="0" w:line="240" w:lineRule="auto"/>
              <w:ind w:left="22" w:firstLine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E75975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24.08.2026</w:t>
            </w:r>
          </w:p>
          <w:p w14:paraId="7C5FB0BF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12:00</w:t>
            </w:r>
          </w:p>
          <w:p w14:paraId="7E0C8805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Территория перед</w:t>
            </w:r>
          </w:p>
          <w:p w14:paraId="41CB12BD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СДК </w:t>
            </w:r>
          </w:p>
          <w:p w14:paraId="269ABE4B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с. Смородинка</w:t>
            </w:r>
          </w:p>
          <w:p w14:paraId="198310BA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3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255C00"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«Утро начинается, начинается»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684B93"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Развлекательная игровая программа.</w:t>
            </w:r>
          </w:p>
        </w:tc>
        <w:tc>
          <w:tcPr>
            <w:tcW w:w="3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24EACE"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План, ЗОЖ, Акция «Подросток»</w:t>
            </w: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50E5EA"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Саратцева З.А.</w:t>
            </w:r>
          </w:p>
        </w:tc>
      </w:tr>
      <w:tr w14:paraId="412E6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0829F">
            <w:pPr>
              <w:numPr>
                <w:ilvl w:val="0"/>
                <w:numId w:val="1"/>
              </w:numPr>
              <w:spacing w:after="0" w:line="240" w:lineRule="auto"/>
              <w:ind w:left="22" w:firstLine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2FD97A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26.08.2026</w:t>
            </w:r>
          </w:p>
          <w:p w14:paraId="04B6F900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12:00</w:t>
            </w:r>
          </w:p>
          <w:p w14:paraId="7A7B1E5B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Территория перед</w:t>
            </w:r>
          </w:p>
          <w:p w14:paraId="60489373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СДК </w:t>
            </w:r>
          </w:p>
          <w:p w14:paraId="5B4D8F7F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с. Смородинка</w:t>
            </w:r>
          </w:p>
        </w:tc>
        <w:tc>
          <w:tcPr>
            <w:tcW w:w="3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86EA7B"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«Камень, ножницы, бумага» Игры нашего детства.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DE4760"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Игровая программа.</w:t>
            </w:r>
          </w:p>
          <w:p w14:paraId="05650DCA"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3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AA37B3"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План, ЗОЖ, Акция «Подросток», профилактика правонарушений, к Году Единства народов России.</w:t>
            </w: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27BA99"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Саратцева З.А.</w:t>
            </w:r>
          </w:p>
        </w:tc>
      </w:tr>
      <w:tr w14:paraId="40A93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4BA8D9">
            <w:pPr>
              <w:numPr>
                <w:ilvl w:val="0"/>
                <w:numId w:val="1"/>
              </w:numPr>
              <w:spacing w:after="0" w:line="240" w:lineRule="auto"/>
              <w:ind w:left="22" w:firstLine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9945A2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28.08.2026</w:t>
            </w:r>
          </w:p>
          <w:p w14:paraId="6310FF30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18:00</w:t>
            </w:r>
          </w:p>
          <w:p w14:paraId="1E1ABC24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Территория перед</w:t>
            </w:r>
          </w:p>
          <w:p w14:paraId="02B0738B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СДК</w:t>
            </w:r>
          </w:p>
          <w:p w14:paraId="464D5364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с. Смородинка </w:t>
            </w:r>
          </w:p>
        </w:tc>
        <w:tc>
          <w:tcPr>
            <w:tcW w:w="3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851081"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«Вот и лето прошло»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D6E1EE"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Развлекательная  программа.</w:t>
            </w:r>
          </w:p>
          <w:p w14:paraId="24A642BA"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Закрытие летнего сезона</w:t>
            </w:r>
          </w:p>
          <w:p w14:paraId="195A9631"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3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919DF6"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План, ЗОЖ, Акция «Подросток», профилактика правонарушений.</w:t>
            </w: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659592"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Саратцева З.А.</w:t>
            </w:r>
          </w:p>
          <w:p w14:paraId="3227EC83"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</w:tr>
    </w:tbl>
    <w:p w14:paraId="05A345E7">
      <w:pPr>
        <w:spacing w:after="200" w:line="276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0" w:name="_Hlk24461409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 w:type="textWrapping" w:clear="all"/>
      </w:r>
      <w:bookmarkEnd w:id="0"/>
      <w:bookmarkStart w:id="1" w:name="_GoBack"/>
      <w:bookmarkEnd w:id="1"/>
    </w:p>
    <w:p w14:paraId="63BD6C82"/>
    <w:sectPr>
      <w:type w:val="continuous"/>
      <w:pgSz w:w="16838" w:h="11906" w:orient="landscape"/>
      <w:pgMar w:top="567" w:right="1134" w:bottom="426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46756F"/>
    <w:multiLevelType w:val="multilevel"/>
    <w:tmpl w:val="6C46756F"/>
    <w:lvl w:ilvl="0" w:tentative="0">
      <w:start w:val="1"/>
      <w:numFmt w:val="decimal"/>
      <w:lvlText w:val="%1."/>
      <w:lvlJc w:val="left"/>
      <w:pPr>
        <w:ind w:left="785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939"/>
    <w:rsid w:val="00001D41"/>
    <w:rsid w:val="0000409C"/>
    <w:rsid w:val="00010B3C"/>
    <w:rsid w:val="00014B94"/>
    <w:rsid w:val="0002030D"/>
    <w:rsid w:val="00021078"/>
    <w:rsid w:val="000219E5"/>
    <w:rsid w:val="00026DF2"/>
    <w:rsid w:val="00034A69"/>
    <w:rsid w:val="0003615C"/>
    <w:rsid w:val="00037F2F"/>
    <w:rsid w:val="00041F9E"/>
    <w:rsid w:val="00042371"/>
    <w:rsid w:val="000469CC"/>
    <w:rsid w:val="00046F50"/>
    <w:rsid w:val="00060DFA"/>
    <w:rsid w:val="00063048"/>
    <w:rsid w:val="00064E30"/>
    <w:rsid w:val="00066564"/>
    <w:rsid w:val="000714A2"/>
    <w:rsid w:val="00071DEC"/>
    <w:rsid w:val="0007464E"/>
    <w:rsid w:val="000768AC"/>
    <w:rsid w:val="00081CC9"/>
    <w:rsid w:val="0008392C"/>
    <w:rsid w:val="00084248"/>
    <w:rsid w:val="000860BA"/>
    <w:rsid w:val="00086933"/>
    <w:rsid w:val="0009752E"/>
    <w:rsid w:val="000A0083"/>
    <w:rsid w:val="000A24F3"/>
    <w:rsid w:val="000A6885"/>
    <w:rsid w:val="000B35C4"/>
    <w:rsid w:val="000B7E16"/>
    <w:rsid w:val="000C2FF8"/>
    <w:rsid w:val="000C77D4"/>
    <w:rsid w:val="000E0012"/>
    <w:rsid w:val="000E09CD"/>
    <w:rsid w:val="000E114F"/>
    <w:rsid w:val="000E3301"/>
    <w:rsid w:val="000E5FF5"/>
    <w:rsid w:val="000E7B51"/>
    <w:rsid w:val="000F0622"/>
    <w:rsid w:val="000F2E13"/>
    <w:rsid w:val="000F3C58"/>
    <w:rsid w:val="000F6A43"/>
    <w:rsid w:val="000F74AE"/>
    <w:rsid w:val="00100976"/>
    <w:rsid w:val="00104FD0"/>
    <w:rsid w:val="00105E0F"/>
    <w:rsid w:val="00107CCF"/>
    <w:rsid w:val="00107F3A"/>
    <w:rsid w:val="0011787B"/>
    <w:rsid w:val="00122340"/>
    <w:rsid w:val="00123732"/>
    <w:rsid w:val="00126D40"/>
    <w:rsid w:val="001310C2"/>
    <w:rsid w:val="00140461"/>
    <w:rsid w:val="0014171B"/>
    <w:rsid w:val="00142BA6"/>
    <w:rsid w:val="001577FA"/>
    <w:rsid w:val="00170A43"/>
    <w:rsid w:val="00172A77"/>
    <w:rsid w:val="00180199"/>
    <w:rsid w:val="001913C3"/>
    <w:rsid w:val="00197A85"/>
    <w:rsid w:val="00197B2B"/>
    <w:rsid w:val="00197D86"/>
    <w:rsid w:val="001A0855"/>
    <w:rsid w:val="001A0910"/>
    <w:rsid w:val="001A2F99"/>
    <w:rsid w:val="001A4DC5"/>
    <w:rsid w:val="001A5C8B"/>
    <w:rsid w:val="001C0CAC"/>
    <w:rsid w:val="001D2FAC"/>
    <w:rsid w:val="001E0D39"/>
    <w:rsid w:val="001E7C82"/>
    <w:rsid w:val="001F7579"/>
    <w:rsid w:val="001F76CE"/>
    <w:rsid w:val="002039D4"/>
    <w:rsid w:val="002043F5"/>
    <w:rsid w:val="00204FD9"/>
    <w:rsid w:val="002059A6"/>
    <w:rsid w:val="00212105"/>
    <w:rsid w:val="00217BF1"/>
    <w:rsid w:val="002210FD"/>
    <w:rsid w:val="00221E7B"/>
    <w:rsid w:val="0022773F"/>
    <w:rsid w:val="00231DE2"/>
    <w:rsid w:val="00232E22"/>
    <w:rsid w:val="00235579"/>
    <w:rsid w:val="00240F58"/>
    <w:rsid w:val="002442AA"/>
    <w:rsid w:val="00261946"/>
    <w:rsid w:val="00266323"/>
    <w:rsid w:val="00266721"/>
    <w:rsid w:val="002668ED"/>
    <w:rsid w:val="002736E3"/>
    <w:rsid w:val="0027521A"/>
    <w:rsid w:val="00276084"/>
    <w:rsid w:val="0028231A"/>
    <w:rsid w:val="00284939"/>
    <w:rsid w:val="002861BD"/>
    <w:rsid w:val="002922CE"/>
    <w:rsid w:val="00296F1C"/>
    <w:rsid w:val="002A5D34"/>
    <w:rsid w:val="002B6387"/>
    <w:rsid w:val="002B68A7"/>
    <w:rsid w:val="002B74D6"/>
    <w:rsid w:val="002D1439"/>
    <w:rsid w:val="002D5282"/>
    <w:rsid w:val="002D6E9F"/>
    <w:rsid w:val="002E011A"/>
    <w:rsid w:val="002E7272"/>
    <w:rsid w:val="002F3E26"/>
    <w:rsid w:val="00306C15"/>
    <w:rsid w:val="003106A0"/>
    <w:rsid w:val="00311B65"/>
    <w:rsid w:val="00312A71"/>
    <w:rsid w:val="003214AE"/>
    <w:rsid w:val="003218B0"/>
    <w:rsid w:val="00323387"/>
    <w:rsid w:val="003241DB"/>
    <w:rsid w:val="003243CA"/>
    <w:rsid w:val="00324A21"/>
    <w:rsid w:val="003331B8"/>
    <w:rsid w:val="00335182"/>
    <w:rsid w:val="00344BB2"/>
    <w:rsid w:val="00346EB1"/>
    <w:rsid w:val="003474D2"/>
    <w:rsid w:val="00347570"/>
    <w:rsid w:val="00347B4C"/>
    <w:rsid w:val="0035177C"/>
    <w:rsid w:val="003525F0"/>
    <w:rsid w:val="00366BD4"/>
    <w:rsid w:val="00386790"/>
    <w:rsid w:val="003A21A9"/>
    <w:rsid w:val="003A2306"/>
    <w:rsid w:val="003A2F71"/>
    <w:rsid w:val="003A49AA"/>
    <w:rsid w:val="003A78BC"/>
    <w:rsid w:val="003B0552"/>
    <w:rsid w:val="003B3369"/>
    <w:rsid w:val="003B50C6"/>
    <w:rsid w:val="003B5EE9"/>
    <w:rsid w:val="003C4A47"/>
    <w:rsid w:val="003D233C"/>
    <w:rsid w:val="003D28CD"/>
    <w:rsid w:val="003D3EF9"/>
    <w:rsid w:val="003E32E2"/>
    <w:rsid w:val="003E5AE8"/>
    <w:rsid w:val="003E5D4A"/>
    <w:rsid w:val="003E6435"/>
    <w:rsid w:val="003F15DE"/>
    <w:rsid w:val="003F27D5"/>
    <w:rsid w:val="0040033C"/>
    <w:rsid w:val="004021E4"/>
    <w:rsid w:val="00410F03"/>
    <w:rsid w:val="00413CAC"/>
    <w:rsid w:val="0041795F"/>
    <w:rsid w:val="0044735C"/>
    <w:rsid w:val="00450137"/>
    <w:rsid w:val="004531F4"/>
    <w:rsid w:val="00455460"/>
    <w:rsid w:val="00456348"/>
    <w:rsid w:val="004636B5"/>
    <w:rsid w:val="0046422C"/>
    <w:rsid w:val="00482BDA"/>
    <w:rsid w:val="00483B36"/>
    <w:rsid w:val="00485E19"/>
    <w:rsid w:val="00487E77"/>
    <w:rsid w:val="00495870"/>
    <w:rsid w:val="004A056D"/>
    <w:rsid w:val="004A090C"/>
    <w:rsid w:val="004A3E63"/>
    <w:rsid w:val="004A7325"/>
    <w:rsid w:val="004B048E"/>
    <w:rsid w:val="004B3F4A"/>
    <w:rsid w:val="004B5B13"/>
    <w:rsid w:val="004C0AD9"/>
    <w:rsid w:val="004C4339"/>
    <w:rsid w:val="004C7F7D"/>
    <w:rsid w:val="004D1683"/>
    <w:rsid w:val="004D2226"/>
    <w:rsid w:val="004F23C5"/>
    <w:rsid w:val="004F4F07"/>
    <w:rsid w:val="004F538C"/>
    <w:rsid w:val="004F7353"/>
    <w:rsid w:val="005040C6"/>
    <w:rsid w:val="0050492B"/>
    <w:rsid w:val="00511C50"/>
    <w:rsid w:val="005131B0"/>
    <w:rsid w:val="0051556C"/>
    <w:rsid w:val="00522272"/>
    <w:rsid w:val="00524F70"/>
    <w:rsid w:val="00524FC5"/>
    <w:rsid w:val="005265FC"/>
    <w:rsid w:val="005406DD"/>
    <w:rsid w:val="00541E93"/>
    <w:rsid w:val="00542BBF"/>
    <w:rsid w:val="00544719"/>
    <w:rsid w:val="005561FA"/>
    <w:rsid w:val="0056410A"/>
    <w:rsid w:val="00570D2D"/>
    <w:rsid w:val="00576F0A"/>
    <w:rsid w:val="005812A9"/>
    <w:rsid w:val="0058144E"/>
    <w:rsid w:val="00584FDE"/>
    <w:rsid w:val="00586B15"/>
    <w:rsid w:val="005901A5"/>
    <w:rsid w:val="005931A1"/>
    <w:rsid w:val="005A27EF"/>
    <w:rsid w:val="005B1228"/>
    <w:rsid w:val="005B18BD"/>
    <w:rsid w:val="005B42AC"/>
    <w:rsid w:val="005B4D73"/>
    <w:rsid w:val="005B5B02"/>
    <w:rsid w:val="005C0674"/>
    <w:rsid w:val="005C6E59"/>
    <w:rsid w:val="005E03D4"/>
    <w:rsid w:val="005E3241"/>
    <w:rsid w:val="005E34C2"/>
    <w:rsid w:val="005E3A4B"/>
    <w:rsid w:val="005F1567"/>
    <w:rsid w:val="00602D7A"/>
    <w:rsid w:val="0060429F"/>
    <w:rsid w:val="006151B3"/>
    <w:rsid w:val="00621A82"/>
    <w:rsid w:val="006346CE"/>
    <w:rsid w:val="00635276"/>
    <w:rsid w:val="00647CD2"/>
    <w:rsid w:val="0065047A"/>
    <w:rsid w:val="00655F8A"/>
    <w:rsid w:val="006561F4"/>
    <w:rsid w:val="00660202"/>
    <w:rsid w:val="00663394"/>
    <w:rsid w:val="00664620"/>
    <w:rsid w:val="00667935"/>
    <w:rsid w:val="00667AFF"/>
    <w:rsid w:val="00671735"/>
    <w:rsid w:val="00693790"/>
    <w:rsid w:val="006A3DC9"/>
    <w:rsid w:val="006A771D"/>
    <w:rsid w:val="006B38A4"/>
    <w:rsid w:val="006B580A"/>
    <w:rsid w:val="006C7263"/>
    <w:rsid w:val="006D01BD"/>
    <w:rsid w:val="006D0A33"/>
    <w:rsid w:val="006D2A1A"/>
    <w:rsid w:val="006D6653"/>
    <w:rsid w:val="006E63C5"/>
    <w:rsid w:val="00700070"/>
    <w:rsid w:val="007060AD"/>
    <w:rsid w:val="00706871"/>
    <w:rsid w:val="007073E5"/>
    <w:rsid w:val="00711125"/>
    <w:rsid w:val="00713350"/>
    <w:rsid w:val="007146B2"/>
    <w:rsid w:val="00722499"/>
    <w:rsid w:val="00725A0C"/>
    <w:rsid w:val="00726397"/>
    <w:rsid w:val="00730B65"/>
    <w:rsid w:val="00732A7F"/>
    <w:rsid w:val="00744F55"/>
    <w:rsid w:val="007474CE"/>
    <w:rsid w:val="00757A97"/>
    <w:rsid w:val="00763728"/>
    <w:rsid w:val="00764473"/>
    <w:rsid w:val="007662DF"/>
    <w:rsid w:val="00767F66"/>
    <w:rsid w:val="007717D2"/>
    <w:rsid w:val="007744A5"/>
    <w:rsid w:val="00784B60"/>
    <w:rsid w:val="00785C06"/>
    <w:rsid w:val="0078785D"/>
    <w:rsid w:val="007926CE"/>
    <w:rsid w:val="00797A78"/>
    <w:rsid w:val="007A6EB3"/>
    <w:rsid w:val="007A7C58"/>
    <w:rsid w:val="007B44B6"/>
    <w:rsid w:val="007C0CA5"/>
    <w:rsid w:val="007C6240"/>
    <w:rsid w:val="007D248C"/>
    <w:rsid w:val="007E035C"/>
    <w:rsid w:val="007E138F"/>
    <w:rsid w:val="007E1E0D"/>
    <w:rsid w:val="007E236D"/>
    <w:rsid w:val="007E28B9"/>
    <w:rsid w:val="007E7370"/>
    <w:rsid w:val="007F1FA4"/>
    <w:rsid w:val="007F5C02"/>
    <w:rsid w:val="00805C1D"/>
    <w:rsid w:val="00812484"/>
    <w:rsid w:val="00822183"/>
    <w:rsid w:val="0082701C"/>
    <w:rsid w:val="0083039F"/>
    <w:rsid w:val="00833822"/>
    <w:rsid w:val="00837B6E"/>
    <w:rsid w:val="00845ACB"/>
    <w:rsid w:val="0085090A"/>
    <w:rsid w:val="00852E02"/>
    <w:rsid w:val="00884B11"/>
    <w:rsid w:val="00884B51"/>
    <w:rsid w:val="008862D6"/>
    <w:rsid w:val="008877C6"/>
    <w:rsid w:val="008B2B9F"/>
    <w:rsid w:val="008B6AA9"/>
    <w:rsid w:val="008C23F4"/>
    <w:rsid w:val="008C6078"/>
    <w:rsid w:val="008D3AD1"/>
    <w:rsid w:val="008D4C2F"/>
    <w:rsid w:val="008D4F4D"/>
    <w:rsid w:val="008D68C0"/>
    <w:rsid w:val="008E1147"/>
    <w:rsid w:val="008E20BC"/>
    <w:rsid w:val="008E5F32"/>
    <w:rsid w:val="008E6646"/>
    <w:rsid w:val="008E7565"/>
    <w:rsid w:val="009177EE"/>
    <w:rsid w:val="009178A3"/>
    <w:rsid w:val="00922314"/>
    <w:rsid w:val="009408A5"/>
    <w:rsid w:val="009437BC"/>
    <w:rsid w:val="00950F1A"/>
    <w:rsid w:val="00951FEC"/>
    <w:rsid w:val="00955AA3"/>
    <w:rsid w:val="0096083E"/>
    <w:rsid w:val="00963339"/>
    <w:rsid w:val="00963AAB"/>
    <w:rsid w:val="00966514"/>
    <w:rsid w:val="009676DA"/>
    <w:rsid w:val="009768F2"/>
    <w:rsid w:val="009769BF"/>
    <w:rsid w:val="0097779C"/>
    <w:rsid w:val="00980D88"/>
    <w:rsid w:val="009862D5"/>
    <w:rsid w:val="0098713E"/>
    <w:rsid w:val="00996304"/>
    <w:rsid w:val="009A0630"/>
    <w:rsid w:val="009A0AEA"/>
    <w:rsid w:val="009A1DBB"/>
    <w:rsid w:val="009A41F3"/>
    <w:rsid w:val="009B08E0"/>
    <w:rsid w:val="009B1130"/>
    <w:rsid w:val="009B5112"/>
    <w:rsid w:val="009B76C7"/>
    <w:rsid w:val="009C1E04"/>
    <w:rsid w:val="009C3C5B"/>
    <w:rsid w:val="009C5241"/>
    <w:rsid w:val="009C5C9A"/>
    <w:rsid w:val="009D7E1D"/>
    <w:rsid w:val="009E17B4"/>
    <w:rsid w:val="009F35D9"/>
    <w:rsid w:val="009F47C0"/>
    <w:rsid w:val="00A03620"/>
    <w:rsid w:val="00A0630E"/>
    <w:rsid w:val="00A11839"/>
    <w:rsid w:val="00A12382"/>
    <w:rsid w:val="00A13E77"/>
    <w:rsid w:val="00A17797"/>
    <w:rsid w:val="00A26153"/>
    <w:rsid w:val="00A2657F"/>
    <w:rsid w:val="00A37C24"/>
    <w:rsid w:val="00A37FD0"/>
    <w:rsid w:val="00A520E7"/>
    <w:rsid w:val="00A62064"/>
    <w:rsid w:val="00A6648B"/>
    <w:rsid w:val="00A80B29"/>
    <w:rsid w:val="00A94514"/>
    <w:rsid w:val="00A94C27"/>
    <w:rsid w:val="00A950BF"/>
    <w:rsid w:val="00A9524E"/>
    <w:rsid w:val="00A9559E"/>
    <w:rsid w:val="00A9706A"/>
    <w:rsid w:val="00AA564B"/>
    <w:rsid w:val="00AA666D"/>
    <w:rsid w:val="00AA6778"/>
    <w:rsid w:val="00AA6E05"/>
    <w:rsid w:val="00AA7BF4"/>
    <w:rsid w:val="00AB1B1B"/>
    <w:rsid w:val="00AB778A"/>
    <w:rsid w:val="00AC540F"/>
    <w:rsid w:val="00AD5347"/>
    <w:rsid w:val="00AE55B3"/>
    <w:rsid w:val="00AF30E4"/>
    <w:rsid w:val="00AF3661"/>
    <w:rsid w:val="00AF45CA"/>
    <w:rsid w:val="00AF640B"/>
    <w:rsid w:val="00B0061F"/>
    <w:rsid w:val="00B02CA5"/>
    <w:rsid w:val="00B03340"/>
    <w:rsid w:val="00B03832"/>
    <w:rsid w:val="00B11BD2"/>
    <w:rsid w:val="00B15844"/>
    <w:rsid w:val="00B203A1"/>
    <w:rsid w:val="00B23AA2"/>
    <w:rsid w:val="00B53563"/>
    <w:rsid w:val="00B61B61"/>
    <w:rsid w:val="00B642B7"/>
    <w:rsid w:val="00B716D2"/>
    <w:rsid w:val="00B87AC0"/>
    <w:rsid w:val="00B90D9F"/>
    <w:rsid w:val="00B94B10"/>
    <w:rsid w:val="00B94F7F"/>
    <w:rsid w:val="00BA43A9"/>
    <w:rsid w:val="00BB1C32"/>
    <w:rsid w:val="00BB1C96"/>
    <w:rsid w:val="00BC0F26"/>
    <w:rsid w:val="00BC3DEB"/>
    <w:rsid w:val="00BC7FC5"/>
    <w:rsid w:val="00BD067C"/>
    <w:rsid w:val="00BD1D51"/>
    <w:rsid w:val="00BD2845"/>
    <w:rsid w:val="00BE455D"/>
    <w:rsid w:val="00BF4A6A"/>
    <w:rsid w:val="00BF764E"/>
    <w:rsid w:val="00C01685"/>
    <w:rsid w:val="00C1249B"/>
    <w:rsid w:val="00C24374"/>
    <w:rsid w:val="00C3212A"/>
    <w:rsid w:val="00C32C80"/>
    <w:rsid w:val="00C356F1"/>
    <w:rsid w:val="00C36390"/>
    <w:rsid w:val="00C40B73"/>
    <w:rsid w:val="00C44AAF"/>
    <w:rsid w:val="00C45894"/>
    <w:rsid w:val="00C46DE9"/>
    <w:rsid w:val="00C52862"/>
    <w:rsid w:val="00C5398B"/>
    <w:rsid w:val="00C55546"/>
    <w:rsid w:val="00C62691"/>
    <w:rsid w:val="00C74EC3"/>
    <w:rsid w:val="00C81AE0"/>
    <w:rsid w:val="00C83E00"/>
    <w:rsid w:val="00C931F9"/>
    <w:rsid w:val="00C95000"/>
    <w:rsid w:val="00CA2F2C"/>
    <w:rsid w:val="00CA3384"/>
    <w:rsid w:val="00CA487B"/>
    <w:rsid w:val="00CA5447"/>
    <w:rsid w:val="00CA606B"/>
    <w:rsid w:val="00CB473F"/>
    <w:rsid w:val="00CB499A"/>
    <w:rsid w:val="00CD13CD"/>
    <w:rsid w:val="00CD3444"/>
    <w:rsid w:val="00CD369F"/>
    <w:rsid w:val="00CE0D4B"/>
    <w:rsid w:val="00D01D11"/>
    <w:rsid w:val="00D0767B"/>
    <w:rsid w:val="00D171AC"/>
    <w:rsid w:val="00D17F4A"/>
    <w:rsid w:val="00D20BA6"/>
    <w:rsid w:val="00D25BD6"/>
    <w:rsid w:val="00D32F4B"/>
    <w:rsid w:val="00D33A30"/>
    <w:rsid w:val="00D34283"/>
    <w:rsid w:val="00D35547"/>
    <w:rsid w:val="00D3564A"/>
    <w:rsid w:val="00D50073"/>
    <w:rsid w:val="00D51B95"/>
    <w:rsid w:val="00D55505"/>
    <w:rsid w:val="00D565AB"/>
    <w:rsid w:val="00D6234C"/>
    <w:rsid w:val="00D63962"/>
    <w:rsid w:val="00D87158"/>
    <w:rsid w:val="00D95220"/>
    <w:rsid w:val="00DA0865"/>
    <w:rsid w:val="00DA3584"/>
    <w:rsid w:val="00DA394E"/>
    <w:rsid w:val="00DA5618"/>
    <w:rsid w:val="00DB7CCA"/>
    <w:rsid w:val="00DC3022"/>
    <w:rsid w:val="00DE517F"/>
    <w:rsid w:val="00DF0645"/>
    <w:rsid w:val="00DF24B5"/>
    <w:rsid w:val="00DF4F01"/>
    <w:rsid w:val="00E03CCB"/>
    <w:rsid w:val="00E04DAB"/>
    <w:rsid w:val="00E05372"/>
    <w:rsid w:val="00E072A4"/>
    <w:rsid w:val="00E10079"/>
    <w:rsid w:val="00E11AE8"/>
    <w:rsid w:val="00E1259B"/>
    <w:rsid w:val="00E1465E"/>
    <w:rsid w:val="00E2039D"/>
    <w:rsid w:val="00E22863"/>
    <w:rsid w:val="00E279A1"/>
    <w:rsid w:val="00E317F2"/>
    <w:rsid w:val="00E343E2"/>
    <w:rsid w:val="00E412BA"/>
    <w:rsid w:val="00E41348"/>
    <w:rsid w:val="00E41F30"/>
    <w:rsid w:val="00E50B89"/>
    <w:rsid w:val="00E52166"/>
    <w:rsid w:val="00E62CC4"/>
    <w:rsid w:val="00E704EC"/>
    <w:rsid w:val="00E81760"/>
    <w:rsid w:val="00E837B9"/>
    <w:rsid w:val="00E83F7B"/>
    <w:rsid w:val="00E86123"/>
    <w:rsid w:val="00E8612D"/>
    <w:rsid w:val="00E87041"/>
    <w:rsid w:val="00E936FF"/>
    <w:rsid w:val="00E97247"/>
    <w:rsid w:val="00E97D72"/>
    <w:rsid w:val="00EA374F"/>
    <w:rsid w:val="00EA3FBB"/>
    <w:rsid w:val="00EC3560"/>
    <w:rsid w:val="00ED4CDF"/>
    <w:rsid w:val="00EF0654"/>
    <w:rsid w:val="00EF754A"/>
    <w:rsid w:val="00F0209C"/>
    <w:rsid w:val="00F025FD"/>
    <w:rsid w:val="00F04E38"/>
    <w:rsid w:val="00F16585"/>
    <w:rsid w:val="00F17CF7"/>
    <w:rsid w:val="00F237EE"/>
    <w:rsid w:val="00F27558"/>
    <w:rsid w:val="00F3287B"/>
    <w:rsid w:val="00F43825"/>
    <w:rsid w:val="00F6159E"/>
    <w:rsid w:val="00F61817"/>
    <w:rsid w:val="00F6652E"/>
    <w:rsid w:val="00F71826"/>
    <w:rsid w:val="00F74EA1"/>
    <w:rsid w:val="00F75407"/>
    <w:rsid w:val="00F8225C"/>
    <w:rsid w:val="00F85FD4"/>
    <w:rsid w:val="00F92B7C"/>
    <w:rsid w:val="00F9705D"/>
    <w:rsid w:val="00FA4FB4"/>
    <w:rsid w:val="00FA6162"/>
    <w:rsid w:val="00FB2440"/>
    <w:rsid w:val="00FC436F"/>
    <w:rsid w:val="00FC4F9D"/>
    <w:rsid w:val="00FC7116"/>
    <w:rsid w:val="00FD0227"/>
    <w:rsid w:val="00FD1E9C"/>
    <w:rsid w:val="00FD41F1"/>
    <w:rsid w:val="00FD7ED9"/>
    <w:rsid w:val="00FE1174"/>
    <w:rsid w:val="00FF4F53"/>
    <w:rsid w:val="00FF77DB"/>
    <w:rsid w:val="21343B0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2"/>
    <w:basedOn w:val="1"/>
    <w:next w:val="1"/>
    <w:link w:val="14"/>
    <w:semiHidden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semiHidden/>
    <w:unhideWhenUsed/>
    <w:uiPriority w:val="99"/>
    <w:rPr>
      <w:color w:val="0000FF"/>
      <w:u w:val="single"/>
    </w:rPr>
  </w:style>
  <w:style w:type="paragraph" w:styleId="6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7">
    <w:name w:val="header"/>
    <w:basedOn w:val="1"/>
    <w:link w:val="12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">
    <w:name w:val="footer"/>
    <w:basedOn w:val="1"/>
    <w:link w:val="13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9">
    <w:name w:val="Table Grid"/>
    <w:basedOn w:val="4"/>
    <w:qFormat/>
    <w:uiPriority w:val="59"/>
    <w:pPr>
      <w:spacing w:after="0" w:line="240" w:lineRule="auto"/>
    </w:pPr>
    <w:rPr>
      <w:rFonts w:ascii="Calibri" w:hAnsi="Calibri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Текст выноски Знак"/>
    <w:basedOn w:val="3"/>
    <w:link w:val="6"/>
    <w:semiHidden/>
    <w:uiPriority w:val="99"/>
    <w:rPr>
      <w:rFonts w:ascii="Segoe UI" w:hAnsi="Segoe UI" w:cs="Segoe UI"/>
      <w:sz w:val="18"/>
      <w:szCs w:val="18"/>
    </w:rPr>
  </w:style>
  <w:style w:type="paragraph" w:styleId="11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12">
    <w:name w:val="Верхний колонтитул Знак"/>
    <w:basedOn w:val="3"/>
    <w:link w:val="7"/>
    <w:semiHidden/>
    <w:qFormat/>
    <w:uiPriority w:val="99"/>
  </w:style>
  <w:style w:type="character" w:customStyle="1" w:styleId="13">
    <w:name w:val="Нижний колонтитул Знак"/>
    <w:basedOn w:val="3"/>
    <w:link w:val="8"/>
    <w:semiHidden/>
    <w:qFormat/>
    <w:uiPriority w:val="99"/>
  </w:style>
  <w:style w:type="character" w:customStyle="1" w:styleId="14">
    <w:name w:val="Заголовок 2 Знак"/>
    <w:basedOn w:val="3"/>
    <w:link w:val="2"/>
    <w:semiHidden/>
    <w:uiPriority w:val="9"/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Grizli777</Company>
  <Pages>3</Pages>
  <Words>324</Words>
  <Characters>2378</Characters>
  <Lines>22</Lines>
  <Paragraphs>6</Paragraphs>
  <TotalTime>1</TotalTime>
  <ScaleCrop>false</ScaleCrop>
  <LinksUpToDate>false</LinksUpToDate>
  <CharactersWithSpaces>2945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2026-07-22T10:24:00Z</dcterms:created>
  <dc:creator>1</dc:creator>
  <cp:lastModifiedBy>Элеонора Бур</cp:lastModifiedBy>
  <cp:lastPrinted>2026-07-22T07:51:00Z</cp:lastPrinted>
  <dcterms:modified xsi:type="dcterms:W3CDTF">2026-08-05T05:30:17Z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eyJoZGlkIjoiOGI2OTM0MTk1M2ExOGYyZDkxNjY1MmI4ZDhkNmYzM2MiLCJ1c2VySWQiOiI4MjQ2MzYzMjU1MjAifQ==</vt:lpwstr>
  </property>
  <property fmtid="{D5CDD505-2E9C-101B-9397-08002B2CF9AE}" pid="3" name="KSOProductBuildVer">
    <vt:lpwstr>1049-12.1.0.28032</vt:lpwstr>
  </property>
  <property fmtid="{D5CDD505-2E9C-101B-9397-08002B2CF9AE}" pid="4" name="ICV">
    <vt:lpwstr>3A4D8888CFCC4CD8944A7DD00807547D_13</vt:lpwstr>
  </property>
</Properties>
</file>